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58" w:rsidRPr="00A66F61" w:rsidRDefault="00915A58" w:rsidP="00915A58">
      <w:pPr>
        <w:jc w:val="center"/>
        <w:rPr>
          <w:rFonts w:ascii="Consolas" w:eastAsia="Times New Roman" w:hAnsi="Consolas" w:cs="Times New Roman"/>
          <w:b/>
          <w:color w:val="92D050"/>
          <w:sz w:val="48"/>
          <w:szCs w:val="21"/>
          <w:lang w:val="en-US" w:eastAsia="ru-RU"/>
        </w:rPr>
      </w:pPr>
      <w:r w:rsidRPr="00A66F61">
        <w:rPr>
          <w:rFonts w:ascii="Consolas" w:eastAsia="Times New Roman" w:hAnsi="Consolas" w:cs="Times New Roman"/>
          <w:b/>
          <w:color w:val="92D050"/>
          <w:sz w:val="48"/>
          <w:szCs w:val="21"/>
          <w:lang w:val="en-US" w:eastAsia="ru-RU"/>
        </w:rPr>
        <w:t>Dapper</w:t>
      </w:r>
    </w:p>
    <w:p w:rsidR="00553F88" w:rsidRDefault="00621F05" w:rsidP="00553F88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17F76">
        <w:rPr>
          <w:rFonts w:ascii="Consolas" w:eastAsia="Times New Roman" w:hAnsi="Consolas" w:cs="Times New Roman"/>
          <w:b/>
          <w:sz w:val="21"/>
          <w:szCs w:val="21"/>
          <w:lang w:val="en-US" w:eastAsia="ru-RU"/>
        </w:rPr>
        <w:t>Dapper</w:t>
      </w:r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bu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SQL so'rovlari natijalarini C# sinflari bilan taqqoslaydigan Stack Exchange vositasi.</w:t>
      </w:r>
      <w:proofErr w:type="gram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Ishlash tizimi EntityFreamwork ga ham o’xshaydi</w:t>
      </w:r>
      <w:proofErr w:type="gram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,ammo</w:t>
      </w:r>
      <w:proofErr w:type="gram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undan tezroq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ishlaydi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,</w:t>
      </w:r>
      <w:r w:rsidR="00CD5716"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Hammamiz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biladigan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hyperlink r:id="rId7" w:history="1">
        <w:r w:rsidRPr="00A17F76">
          <w:rPr>
            <w:rFonts w:ascii="Consolas" w:eastAsia="Times New Roman" w:hAnsi="Consolas" w:cs="Times New Roman"/>
            <w:sz w:val="21"/>
            <w:szCs w:val="21"/>
            <w:lang w:val="en-US" w:eastAsia="ru-RU"/>
          </w:rPr>
          <w:t>https://stackoverflow.com/</w:t>
        </w:r>
      </w:hyperlink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saytining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qidiruv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zimi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ham Dapper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yordamida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tuzilgan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r w:rsidR="00553F8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</w:p>
    <w:p w:rsidR="00553F88" w:rsidRDefault="00C219F5" w:rsidP="00553F88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Shuningdek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Dapper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oldingi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Ado.Net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ning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avlodi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hisoblanadi.Shuning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uchun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ham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tuzilma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Ado.Net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bilan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bir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hil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desa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ham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bo’ladi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proofErr w:type="gramEnd"/>
      <w:r w:rsidR="00553F88"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</w:p>
    <w:p w:rsidR="00553F88" w:rsidRDefault="00553F88" w:rsidP="00553F88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Endi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amaliyot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bilan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shug’ullansak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Man Dapper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bilan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ishlash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ko’nikmasini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shakllantirish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uchun</w:t>
      </w:r>
      <w:proofErr w:type="gram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,kompyuterni</w:t>
      </w:r>
      <w:proofErr w:type="spellEnd"/>
      <w:proofErr w:type="gram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uncha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qiynamaydigan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bir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nechta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dasturlarni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o’rnatib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olaman.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VsCode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MsSqlLocalDb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Dotnet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lar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bo’lsa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bo’ldi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</w:p>
    <w:p w:rsidR="00C219F5" w:rsidRPr="00A17F76" w:rsidRDefault="00C219F5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E636F" w:rsidRDefault="00D21246">
      <w:pPr>
        <w:rPr>
          <w:lang w:val="en-US"/>
        </w:rPr>
      </w:pPr>
      <w:r w:rsidRPr="00D21246">
        <w:rPr>
          <w:noProof/>
          <w:lang w:eastAsia="ru-RU"/>
        </w:rPr>
        <w:drawing>
          <wp:inline distT="0" distB="0" distL="0" distR="0" wp14:anchorId="64DDE634" wp14:editId="5AC6E887">
            <wp:extent cx="5939790" cy="16650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46" w:rsidRPr="00D21246" w:rsidRDefault="00D21246" w:rsidP="00D21246">
      <w:pPr>
        <w:pStyle w:val="HTML"/>
        <w:pBdr>
          <w:top w:val="single" w:sz="6" w:space="8" w:color="756D61"/>
          <w:left w:val="single" w:sz="6" w:space="8" w:color="756D61"/>
          <w:bottom w:val="single" w:sz="6" w:space="8" w:color="756D61"/>
          <w:right w:val="single" w:sz="2" w:space="8" w:color="756D61"/>
        </w:pBdr>
        <w:shd w:val="clear" w:color="auto" w:fill="061F32"/>
        <w:textAlignment w:val="center"/>
        <w:rPr>
          <w:rFonts w:ascii="Consolas" w:hAnsi="Consolas"/>
          <w:color w:val="CDCBC8"/>
          <w:sz w:val="19"/>
          <w:szCs w:val="19"/>
          <w:lang w:val="en-US"/>
        </w:rPr>
      </w:pPr>
      <w:proofErr w:type="spellStart"/>
      <w:proofErr w:type="gramStart"/>
      <w:r w:rsidRPr="00D21246">
        <w:rPr>
          <w:rStyle w:val="install-command-row"/>
          <w:rFonts w:ascii="Consolas" w:hAnsi="Consolas"/>
          <w:color w:val="CDCBC8"/>
          <w:sz w:val="19"/>
          <w:szCs w:val="19"/>
          <w:lang w:val="en-US"/>
        </w:rPr>
        <w:t>dotnet</w:t>
      </w:r>
      <w:proofErr w:type="spellEnd"/>
      <w:proofErr w:type="gramEnd"/>
      <w:r w:rsidRPr="00D21246">
        <w:rPr>
          <w:rStyle w:val="install-command-row"/>
          <w:rFonts w:ascii="Consolas" w:hAnsi="Consolas"/>
          <w:color w:val="CDCBC8"/>
          <w:sz w:val="19"/>
          <w:szCs w:val="19"/>
          <w:lang w:val="en-US"/>
        </w:rPr>
        <w:t xml:space="preserve"> new </w:t>
      </w:r>
      <w:proofErr w:type="spellStart"/>
      <w:r w:rsidRPr="00D21246">
        <w:rPr>
          <w:rStyle w:val="install-command-row"/>
          <w:rFonts w:ascii="Consolas" w:hAnsi="Consolas"/>
          <w:color w:val="CDCBC8"/>
          <w:sz w:val="19"/>
          <w:szCs w:val="19"/>
          <w:lang w:val="en-US"/>
        </w:rPr>
        <w:t>mvc</w:t>
      </w:r>
      <w:proofErr w:type="spellEnd"/>
      <w:r w:rsidRPr="00D21246">
        <w:rPr>
          <w:rStyle w:val="install-command-row"/>
          <w:rFonts w:ascii="Consolas" w:hAnsi="Consolas"/>
          <w:color w:val="CDCBC8"/>
          <w:sz w:val="19"/>
          <w:szCs w:val="19"/>
          <w:lang w:val="en-US"/>
        </w:rPr>
        <w:t xml:space="preserve"> –o </w:t>
      </w:r>
      <w:proofErr w:type="spellStart"/>
      <w:r w:rsidRPr="00D21246">
        <w:rPr>
          <w:rStyle w:val="install-command-row"/>
          <w:rFonts w:ascii="Consolas" w:hAnsi="Consolas"/>
          <w:color w:val="CDCBC8"/>
          <w:sz w:val="19"/>
          <w:szCs w:val="19"/>
          <w:lang w:val="en-US"/>
        </w:rPr>
        <w:t>DapperApp</w:t>
      </w:r>
      <w:proofErr w:type="spellEnd"/>
    </w:p>
    <w:p w:rsidR="00CD5716" w:rsidRDefault="00CD5716">
      <w:pPr>
        <w:rPr>
          <w:lang w:val="en-US"/>
        </w:rPr>
      </w:pPr>
    </w:p>
    <w:p w:rsidR="00CD5716" w:rsidRDefault="00CD5716">
      <w:pPr>
        <w:rPr>
          <w:lang w:val="en-US"/>
        </w:rPr>
      </w:pPr>
      <w:r w:rsidRPr="00CD5716">
        <w:rPr>
          <w:noProof/>
          <w:lang w:eastAsia="ru-RU"/>
        </w:rPr>
        <w:drawing>
          <wp:inline distT="0" distB="0" distL="0" distR="0" wp14:anchorId="0394B071" wp14:editId="795BD685">
            <wp:extent cx="5939790" cy="3216032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88" w:rsidRDefault="00553F88" w:rsidP="00AB291A">
      <w:pPr>
        <w:spacing w:after="0"/>
        <w:jc w:val="center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53F88" w:rsidRDefault="00553F88" w:rsidP="00AB291A">
      <w:pPr>
        <w:spacing w:after="0"/>
        <w:jc w:val="center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53F88" w:rsidRDefault="00553F88" w:rsidP="00AB291A">
      <w:pPr>
        <w:spacing w:after="0"/>
        <w:jc w:val="center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E636F" w:rsidRPr="00AB291A" w:rsidRDefault="00F15194" w:rsidP="00AB291A">
      <w:pPr>
        <w:spacing w:after="0"/>
        <w:jc w:val="center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Proyektga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yangi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kutubx</w:t>
      </w:r>
      <w:r w:rsidR="00D21246"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onalarni</w:t>
      </w:r>
      <w:proofErr w:type="spellEnd"/>
      <w:r w:rsidR="00D21246"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D21246"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qo’shamiz</w:t>
      </w:r>
      <w:proofErr w:type="spellEnd"/>
      <w:r w:rsidR="00D21246"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proofErr w:type="gramEnd"/>
    </w:p>
    <w:p w:rsidR="00D21246" w:rsidRDefault="00D21246" w:rsidP="00220690">
      <w:pPr>
        <w:pStyle w:val="HTML"/>
        <w:pBdr>
          <w:top w:val="single" w:sz="6" w:space="8" w:color="756D61"/>
          <w:left w:val="single" w:sz="6" w:space="8" w:color="756D61"/>
          <w:bottom w:val="single" w:sz="6" w:space="8" w:color="756D61"/>
          <w:right w:val="single" w:sz="2" w:space="8" w:color="756D61"/>
        </w:pBdr>
        <w:shd w:val="clear" w:color="auto" w:fill="061F32"/>
        <w:textAlignment w:val="center"/>
        <w:rPr>
          <w:lang w:val="en-US"/>
        </w:rPr>
      </w:pPr>
      <w:proofErr w:type="spellStart"/>
      <w:proofErr w:type="gramStart"/>
      <w:r w:rsidRPr="00D21246">
        <w:rPr>
          <w:rStyle w:val="install-command-row"/>
          <w:rFonts w:ascii="Consolas" w:hAnsi="Consolas"/>
          <w:color w:val="CDCBC8"/>
          <w:sz w:val="19"/>
          <w:szCs w:val="19"/>
          <w:lang w:val="en-US"/>
        </w:rPr>
        <w:t>dotnet</w:t>
      </w:r>
      <w:proofErr w:type="spellEnd"/>
      <w:proofErr w:type="gramEnd"/>
      <w:r w:rsidRPr="00D21246">
        <w:rPr>
          <w:rStyle w:val="install-command-row"/>
          <w:rFonts w:ascii="Consolas" w:hAnsi="Consolas"/>
          <w:color w:val="CDCBC8"/>
          <w:sz w:val="19"/>
          <w:szCs w:val="19"/>
          <w:lang w:val="en-US"/>
        </w:rPr>
        <w:t xml:space="preserve"> a</w:t>
      </w:r>
      <w:r w:rsidR="00FB1273">
        <w:rPr>
          <w:rStyle w:val="install-command-row"/>
          <w:rFonts w:ascii="Consolas" w:hAnsi="Consolas"/>
          <w:color w:val="CDCBC8"/>
          <w:sz w:val="19"/>
          <w:szCs w:val="19"/>
          <w:lang w:val="en-US"/>
        </w:rPr>
        <w:t xml:space="preserve">dd package </w:t>
      </w:r>
      <w:proofErr w:type="spellStart"/>
      <w:r w:rsidR="00FB1273">
        <w:rPr>
          <w:rStyle w:val="install-command-row"/>
          <w:rFonts w:ascii="Consolas" w:hAnsi="Consolas"/>
          <w:color w:val="CDCBC8"/>
          <w:sz w:val="19"/>
          <w:szCs w:val="19"/>
          <w:lang w:val="en-US"/>
        </w:rPr>
        <w:t>Microsoft.Data.SqlClient</w:t>
      </w:r>
      <w:proofErr w:type="spellEnd"/>
    </w:p>
    <w:p w:rsidR="00CD5716" w:rsidRPr="00E211FF" w:rsidRDefault="00D21246" w:rsidP="00CD5716">
      <w:pPr>
        <w:pStyle w:val="HTML"/>
        <w:pBdr>
          <w:top w:val="single" w:sz="6" w:space="8" w:color="756D61"/>
          <w:left w:val="single" w:sz="6" w:space="8" w:color="756D61"/>
          <w:bottom w:val="single" w:sz="6" w:space="8" w:color="756D61"/>
          <w:right w:val="single" w:sz="2" w:space="8" w:color="756D61"/>
        </w:pBdr>
        <w:shd w:val="clear" w:color="auto" w:fill="061F32"/>
        <w:textAlignment w:val="center"/>
        <w:rPr>
          <w:rFonts w:ascii="Consolas" w:hAnsi="Consolas"/>
          <w:color w:val="CDCBC8"/>
          <w:sz w:val="19"/>
          <w:szCs w:val="19"/>
          <w:lang w:val="en-US"/>
        </w:rPr>
      </w:pPr>
      <w:proofErr w:type="spellStart"/>
      <w:proofErr w:type="gramStart"/>
      <w:r w:rsidRPr="00CD5716">
        <w:rPr>
          <w:rStyle w:val="install-command-row"/>
          <w:rFonts w:ascii="Consolas" w:hAnsi="Consolas"/>
          <w:color w:val="CDCBC8"/>
          <w:sz w:val="19"/>
          <w:szCs w:val="19"/>
          <w:lang w:val="en-US"/>
        </w:rPr>
        <w:t>dotnet</w:t>
      </w:r>
      <w:proofErr w:type="spellEnd"/>
      <w:proofErr w:type="gramEnd"/>
      <w:r w:rsidRPr="00CD5716">
        <w:rPr>
          <w:rStyle w:val="install-command-row"/>
          <w:rFonts w:ascii="Consolas" w:hAnsi="Consolas"/>
          <w:color w:val="CDCBC8"/>
          <w:sz w:val="19"/>
          <w:szCs w:val="19"/>
          <w:lang w:val="en-US"/>
        </w:rPr>
        <w:t xml:space="preserve"> add package Dapper</w:t>
      </w:r>
    </w:p>
    <w:p w:rsidR="00CD5716" w:rsidRDefault="00CD5716" w:rsidP="00CD5716">
      <w:pPr>
        <w:spacing w:after="0"/>
        <w:rPr>
          <w:lang w:val="en-US"/>
        </w:rPr>
      </w:pPr>
    </w:p>
    <w:p w:rsidR="00CD5716" w:rsidRDefault="00130E4D" w:rsidP="00E211FF">
      <w:pPr>
        <w:spacing w:after="0"/>
        <w:jc w:val="center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Yangi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database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qurib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olamiz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proofErr w:type="gramEnd"/>
    </w:p>
    <w:p w:rsidR="00C44E1A" w:rsidRPr="00AB291A" w:rsidRDefault="00C44E1A" w:rsidP="0022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DATABASE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Users</w:t>
      </w:r>
    </w:p>
    <w:p w:rsidR="00C44E1A" w:rsidRDefault="00C44E1A" w:rsidP="00E211FF">
      <w:pPr>
        <w:spacing w:after="0"/>
        <w:jc w:val="center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220690" w:rsidRDefault="00220690" w:rsidP="00E211FF">
      <w:pPr>
        <w:spacing w:after="0"/>
        <w:jc w:val="center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220690" w:rsidRDefault="00220690" w:rsidP="00E211FF">
      <w:pPr>
        <w:spacing w:after="0"/>
        <w:jc w:val="center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220690" w:rsidRDefault="00220690" w:rsidP="00E211FF">
      <w:pPr>
        <w:spacing w:after="0"/>
        <w:jc w:val="center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220690" w:rsidRDefault="00220690" w:rsidP="00E211FF">
      <w:pPr>
        <w:spacing w:after="0"/>
        <w:jc w:val="center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E211FF" w:rsidRPr="00AB291A" w:rsidRDefault="00E211FF" w:rsidP="00E211FF">
      <w:pPr>
        <w:spacing w:after="0"/>
        <w:jc w:val="center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Yangi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jadval</w:t>
      </w:r>
      <w:proofErr w:type="spellEnd"/>
      <w:r w:rsidR="00C44E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C44E1A">
        <w:rPr>
          <w:rFonts w:ascii="Consolas" w:eastAsia="Times New Roman" w:hAnsi="Consolas" w:cs="Times New Roman"/>
          <w:sz w:val="21"/>
          <w:szCs w:val="21"/>
          <w:lang w:val="en-US" w:eastAsia="ru-RU"/>
        </w:rPr>
        <w:t>qurdik</w:t>
      </w:r>
      <w:proofErr w:type="spellEnd"/>
      <w:r w:rsidR="00C44E1A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proofErr w:type="gramEnd"/>
      <w:r w:rsidR="00C44E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(Bu </w:t>
      </w:r>
      <w:proofErr w:type="spellStart"/>
      <w:r w:rsidR="00C44E1A">
        <w:rPr>
          <w:rFonts w:ascii="Consolas" w:eastAsia="Times New Roman" w:hAnsi="Consolas" w:cs="Times New Roman"/>
          <w:sz w:val="21"/>
          <w:szCs w:val="21"/>
          <w:lang w:val="en-US" w:eastAsia="ru-RU"/>
        </w:rPr>
        <w:t>kodlar</w:t>
      </w:r>
      <w:proofErr w:type="spellEnd"/>
      <w:r w:rsidR="00C44E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C44E1A">
        <w:rPr>
          <w:rFonts w:ascii="Consolas" w:eastAsia="Times New Roman" w:hAnsi="Consolas" w:cs="Times New Roman"/>
          <w:sz w:val="21"/>
          <w:szCs w:val="21"/>
          <w:lang w:val="en-US" w:eastAsia="ru-RU"/>
        </w:rPr>
        <w:t>faqat</w:t>
      </w:r>
      <w:proofErr w:type="spellEnd"/>
      <w:r w:rsidR="00C44E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C44E1A">
        <w:rPr>
          <w:rFonts w:ascii="Consolas" w:eastAsia="Times New Roman" w:hAnsi="Consolas" w:cs="Times New Roman"/>
          <w:sz w:val="21"/>
          <w:szCs w:val="21"/>
          <w:lang w:val="en-US" w:eastAsia="ru-RU"/>
        </w:rPr>
        <w:t>MsSql</w:t>
      </w:r>
      <w:proofErr w:type="spellEnd"/>
      <w:r w:rsidR="00C44E1A"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uchun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People (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Id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FullName</w:t>
      </w:r>
      <w:proofErr w:type="spellEnd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MAX),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Age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Email </w:t>
      </w:r>
      <w:proofErr w:type="gramStart"/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MAX)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211FF" w:rsidRDefault="00E211FF" w:rsidP="00CD5716">
      <w:pPr>
        <w:spacing w:after="0"/>
        <w:rPr>
          <w:lang w:val="en-US"/>
        </w:rPr>
      </w:pPr>
    </w:p>
    <w:p w:rsidR="00E211FF" w:rsidRPr="00AB291A" w:rsidRDefault="00E211FF" w:rsidP="00E211FF">
      <w:pPr>
        <w:spacing w:after="0"/>
        <w:jc w:val="center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Jadvalni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to</w:t>
      </w:r>
      <w:r w:rsidR="00C44E1A">
        <w:rPr>
          <w:rFonts w:ascii="Consolas" w:eastAsia="Times New Roman" w:hAnsi="Consolas" w:cs="Times New Roman"/>
          <w:sz w:val="21"/>
          <w:szCs w:val="21"/>
          <w:lang w:val="en-US" w:eastAsia="ru-RU"/>
        </w:rPr>
        <w:t>’ldirdik</w:t>
      </w:r>
      <w:proofErr w:type="spellEnd"/>
      <w:r w:rsidR="00C44E1A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proofErr w:type="gramEnd"/>
      <w:r w:rsidR="00C44E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(Bu </w:t>
      </w:r>
      <w:proofErr w:type="spellStart"/>
      <w:r w:rsidR="00C44E1A">
        <w:rPr>
          <w:rFonts w:ascii="Consolas" w:eastAsia="Times New Roman" w:hAnsi="Consolas" w:cs="Times New Roman"/>
          <w:sz w:val="21"/>
          <w:szCs w:val="21"/>
          <w:lang w:val="en-US" w:eastAsia="ru-RU"/>
        </w:rPr>
        <w:t>kodlar</w:t>
      </w:r>
      <w:proofErr w:type="spellEnd"/>
      <w:r w:rsidR="00C44E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C44E1A">
        <w:rPr>
          <w:rFonts w:ascii="Consolas" w:eastAsia="Times New Roman" w:hAnsi="Consolas" w:cs="Times New Roman"/>
          <w:sz w:val="21"/>
          <w:szCs w:val="21"/>
          <w:lang w:val="en-US" w:eastAsia="ru-RU"/>
        </w:rPr>
        <w:t>faqat</w:t>
      </w:r>
      <w:proofErr w:type="spellEnd"/>
      <w:r w:rsidR="00C44E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C44E1A">
        <w:rPr>
          <w:rFonts w:ascii="Consolas" w:eastAsia="Times New Roman" w:hAnsi="Consolas" w:cs="Times New Roman"/>
          <w:sz w:val="21"/>
          <w:szCs w:val="21"/>
          <w:lang w:val="en-US" w:eastAsia="ru-RU"/>
        </w:rPr>
        <w:t>MsSql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uchun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People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(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'Ruzimurod Abdunazarov'</w:t>
      </w:r>
      <w:proofErr w:type="gramStart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proofErr w:type="gramEnd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'ruzimurodabdunazarov2003@mail.ru'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People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(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'Eldor Axmedov'</w:t>
      </w:r>
      <w:proofErr w:type="gramStart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proofErr w:type="gramEnd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'eldor04@mail.ru'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People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(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'Umid Abdusattorov'</w:t>
      </w:r>
      <w:proofErr w:type="gramStart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proofErr w:type="gramEnd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'umid.abdusattorov@mail.ru'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People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(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proofErr w:type="gramStart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proofErr w:type="gramEnd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'testor06@mail.ru'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People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(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'Farzona Holmo''minova'</w:t>
      </w:r>
      <w:proofErr w:type="gramStart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proofErr w:type="gramEnd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'farzona2007@mail.ru'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People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(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'Doston Ibragimov'</w:t>
      </w:r>
      <w:proofErr w:type="gramStart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proofErr w:type="gramEnd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'dostonI23@mail.ru'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People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(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'Jasur Tursunov'</w:t>
      </w:r>
      <w:proofErr w:type="gramStart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proofErr w:type="gramEnd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'jasur13@mail.ru'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People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(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proofErr w:type="gramStart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proofErr w:type="gramEnd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'testor2@mail.ru'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People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(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'Mohichexra Davronova'</w:t>
      </w:r>
      <w:proofErr w:type="gramStart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proofErr w:type="gramEnd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'mohichexra2007@mail.ru'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People </w:t>
      </w:r>
      <w:r w:rsidRPr="00FB1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</w:t>
      </w:r>
    </w:p>
    <w:p w:rsidR="00FB1273" w:rsidRPr="00FB1273" w:rsidRDefault="00FB1273" w:rsidP="00FB1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(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'Davron Sattorov'</w:t>
      </w:r>
      <w:proofErr w:type="gramStart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</w:t>
      </w:r>
      <w:proofErr w:type="gramEnd"/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'davron165@mail.ru'</w:t>
      </w:r>
      <w:r w:rsidRPr="00FB1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211FF" w:rsidRDefault="00E211FF" w:rsidP="00CD5716">
      <w:pPr>
        <w:spacing w:after="0"/>
        <w:rPr>
          <w:lang w:val="en-US"/>
        </w:rPr>
      </w:pPr>
    </w:p>
    <w:p w:rsidR="00E211FF" w:rsidRDefault="00E211FF" w:rsidP="00E211FF">
      <w:pPr>
        <w:spacing w:after="0"/>
        <w:jc w:val="center"/>
        <w:rPr>
          <w:noProof/>
          <w:lang w:val="uz-Latn-UZ" w:eastAsia="ru-RU"/>
        </w:rPr>
      </w:pPr>
      <w:proofErr w:type="spellStart"/>
      <w:proofErr w:type="gram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Keyin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umumiy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malumotlar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ombori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quyidagicha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bo’ladi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proofErr w:type="gramEnd"/>
    </w:p>
    <w:p w:rsidR="00FB1273" w:rsidRPr="00FB1273" w:rsidRDefault="00C44E1A" w:rsidP="00E211FF">
      <w:pPr>
        <w:spacing w:after="0"/>
        <w:jc w:val="center"/>
        <w:rPr>
          <w:lang w:val="uz-Latn-UZ"/>
        </w:rPr>
      </w:pPr>
      <w:r w:rsidRPr="00C44E1A">
        <w:rPr>
          <w:noProof/>
          <w:lang w:eastAsia="ru-RU"/>
        </w:rPr>
        <w:lastRenderedPageBreak/>
        <w:drawing>
          <wp:inline distT="0" distB="0" distL="0" distR="0" wp14:anchorId="0B918AFA" wp14:editId="7F81257B">
            <wp:extent cx="5939790" cy="322829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FF" w:rsidRDefault="00E211FF" w:rsidP="00E211FF">
      <w:pPr>
        <w:spacing w:after="0"/>
        <w:jc w:val="center"/>
        <w:rPr>
          <w:lang w:val="en-US"/>
        </w:rPr>
      </w:pPr>
    </w:p>
    <w:p w:rsidR="00220690" w:rsidRDefault="00220690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E211FF" w:rsidRPr="00AB291A" w:rsidRDefault="00F81527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Bu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malumotlar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asosida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yangi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model tuzib olamiz.</w:t>
      </w:r>
      <w:proofErr w:type="gramEnd"/>
    </w:p>
    <w:p w:rsidR="00F81527" w:rsidRDefault="00F81527" w:rsidP="00E211FF">
      <w:pPr>
        <w:spacing w:after="0"/>
        <w:rPr>
          <w:lang w:val="uz-Latn-UZ"/>
        </w:rPr>
      </w:pPr>
    </w:p>
    <w:p w:rsidR="00F81527" w:rsidRPr="00F81527" w:rsidRDefault="00F81527" w:rsidP="00F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</w:t>
      </w:r>
    </w:p>
    <w:p w:rsidR="00F81527" w:rsidRPr="00F81527" w:rsidRDefault="00F81527" w:rsidP="00F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81527" w:rsidRPr="00F81527" w:rsidRDefault="00F81527" w:rsidP="00F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{ </w:t>
      </w:r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F81527" w:rsidRPr="00F81527" w:rsidRDefault="00F81527" w:rsidP="00F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proofErr w:type="spellStart"/>
      <w:proofErr w:type="gramStart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DisplayName</w:t>
      </w:r>
      <w:proofErr w:type="spellEnd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15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</w:t>
      </w:r>
      <w:r w:rsidRPr="00F815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F815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F815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F815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F815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F81527" w:rsidRPr="00F81527" w:rsidRDefault="00F81527" w:rsidP="00F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? </w:t>
      </w:r>
      <w:proofErr w:type="spellStart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FullName</w:t>
      </w:r>
      <w:proofErr w:type="spellEnd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proofErr w:type="gramEnd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F81527" w:rsidRPr="00F81527" w:rsidRDefault="00F81527" w:rsidP="00F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proofErr w:type="spellStart"/>
      <w:proofErr w:type="gramStart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DisplayName</w:t>
      </w:r>
      <w:proofErr w:type="spellEnd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15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F815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F81527" w:rsidRPr="00F81527" w:rsidRDefault="00F81527" w:rsidP="00F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Age { </w:t>
      </w:r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F81527" w:rsidRPr="00F81527" w:rsidRDefault="00F81527" w:rsidP="00F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proofErr w:type="spellStart"/>
      <w:proofErr w:type="gramStart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DisplayName</w:t>
      </w:r>
      <w:proofErr w:type="spellEnd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15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Электронная</w:t>
      </w:r>
      <w:r w:rsidRPr="00F815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815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почта</w:t>
      </w:r>
      <w:r w:rsidRPr="00F815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F81527" w:rsidRPr="00F81527" w:rsidRDefault="00F81527" w:rsidP="00F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[Required]</w:t>
      </w:r>
    </w:p>
    <w:p w:rsidR="00F81527" w:rsidRPr="00F81527" w:rsidRDefault="00F81527" w:rsidP="00F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? Email </w:t>
      </w:r>
      <w:proofErr w:type="gramStart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proofErr w:type="gramEnd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F81527" w:rsidRPr="00F81527" w:rsidRDefault="00F81527" w:rsidP="00F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81527" w:rsidRPr="00F81527" w:rsidRDefault="00F81527" w:rsidP="00E211FF">
      <w:pPr>
        <w:spacing w:after="0"/>
        <w:rPr>
          <w:lang w:val="en-US"/>
        </w:rPr>
      </w:pPr>
    </w:p>
    <w:p w:rsidR="00F81527" w:rsidRPr="00AB291A" w:rsidRDefault="00940F58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Keyingi bosqichda malumotlar bazasidan malumot olib kelish uchun Dapper ORM(Object Relation Mapper) dan foydalanamiz.</w:t>
      </w:r>
    </w:p>
    <w:p w:rsidR="001E219B" w:rsidRDefault="001E219B" w:rsidP="00E211FF">
      <w:pPr>
        <w:spacing w:after="0"/>
        <w:rPr>
          <w:lang w:val="uz-Latn-UZ"/>
        </w:rPr>
      </w:pPr>
    </w:p>
    <w:p w:rsidR="001E219B" w:rsidRPr="001E219B" w:rsidRDefault="001E219B" w:rsidP="001E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E21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21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IUserRepository</w:t>
      </w:r>
      <w:proofErr w:type="spellEnd"/>
    </w:p>
    <w:p w:rsidR="001E219B" w:rsidRPr="001E219B" w:rsidRDefault="001E219B" w:rsidP="001E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E219B" w:rsidRPr="001E219B" w:rsidRDefault="001E219B" w:rsidP="001E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1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MaxId</w:t>
      </w:r>
      <w:proofErr w:type="spellEnd"/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E21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1E219B" w:rsidRPr="001E219B" w:rsidRDefault="001E219B" w:rsidP="001E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E21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Create(User user);</w:t>
      </w:r>
    </w:p>
    <w:p w:rsidR="001E219B" w:rsidRPr="001E219B" w:rsidRDefault="001E219B" w:rsidP="001E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E21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Delete(</w:t>
      </w:r>
      <w:proofErr w:type="spellStart"/>
      <w:r w:rsidRPr="001E21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id);</w:t>
      </w:r>
    </w:p>
    <w:p w:rsidR="001E219B" w:rsidRPr="001E219B" w:rsidRDefault="001E219B" w:rsidP="001E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User </w:t>
      </w:r>
      <w:proofErr w:type="gramStart"/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Get(</w:t>
      </w:r>
      <w:proofErr w:type="spellStart"/>
      <w:proofErr w:type="gramEnd"/>
      <w:r w:rsidRPr="001E21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id);</w:t>
      </w:r>
    </w:p>
    <w:p w:rsidR="001E219B" w:rsidRPr="001E219B" w:rsidRDefault="001E219B" w:rsidP="001E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List&lt;User&gt; </w:t>
      </w:r>
      <w:proofErr w:type="spellStart"/>
      <w:proofErr w:type="gramStart"/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GetAll</w:t>
      </w:r>
      <w:proofErr w:type="spellEnd"/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E219B" w:rsidRPr="001E219B" w:rsidRDefault="001E219B" w:rsidP="001E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E21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Update(User user);</w:t>
      </w:r>
    </w:p>
    <w:p w:rsidR="001E219B" w:rsidRPr="001E219B" w:rsidRDefault="001E219B" w:rsidP="001E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1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 { </w:t>
      </w:r>
      <w:r w:rsidRPr="001E21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1E219B" w:rsidRPr="001E219B" w:rsidRDefault="001E219B" w:rsidP="001E2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1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E219B" w:rsidRPr="00553F88" w:rsidRDefault="00734635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>Birinchi</w:t>
      </w:r>
      <w:proofErr w:type="spellEnd"/>
      <w:r w:rsidRPr="00553F8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553F88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IUserRepository</w:t>
      </w:r>
      <w:proofErr w:type="spellEnd"/>
      <w:r w:rsidRP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interfeysini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qurib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olamiz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proofErr w:type="gramEnd"/>
    </w:p>
    <w:p w:rsidR="001E219B" w:rsidRPr="00AB291A" w:rsidRDefault="00734635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Endi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553F88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UserRepository</w:t>
      </w:r>
      <w:proofErr w:type="spellEnd"/>
      <w:r w:rsidRPr="00553F8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ni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yozamiz</w:t>
      </w:r>
      <w:proofErr w:type="gramStart"/>
      <w:r w:rsidR="001E219B"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kodlar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asosan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SQL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ni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o’zidagi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Query da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yoziladi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,</w:t>
      </w:r>
    </w:p>
    <w:p w:rsidR="001E219B" w:rsidRPr="00AB291A" w:rsidRDefault="001E219B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Shuning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uchun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ham Dapper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EfCore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ga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qaraganda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tezroq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ishlaydi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,</w:t>
      </w:r>
    </w:p>
    <w:p w:rsidR="009E16E3" w:rsidRPr="00AB291A" w:rsidRDefault="009E16E3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E16E3" w:rsidRPr="00AB291A" w:rsidRDefault="00AB291A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1]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U</w:t>
      </w:r>
      <w:r w:rsidR="009E16E3"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mumiy</w:t>
      </w:r>
      <w:proofErr w:type="spellEnd"/>
      <w:r w:rsidR="009E16E3"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9E16E3"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barcha</w:t>
      </w:r>
      <w:proofErr w:type="spellEnd"/>
      <w:r w:rsidR="009E16E3"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User </w:t>
      </w:r>
      <w:proofErr w:type="spellStart"/>
      <w:r w:rsidR="009E16E3"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larni</w:t>
      </w:r>
      <w:proofErr w:type="spellEnd"/>
      <w:r w:rsidR="009E16E3"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9E16E3"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oli</w:t>
      </w:r>
      <w:r w:rsid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>b</w:t>
      </w:r>
      <w:proofErr w:type="spellEnd"/>
      <w:r w:rsid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>kelish</w:t>
      </w:r>
      <w:proofErr w:type="spellEnd"/>
      <w:r w:rsid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>uchun</w:t>
      </w:r>
      <w:proofErr w:type="spellEnd"/>
      <w:r w:rsid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>quyidagicha</w:t>
      </w:r>
      <w:proofErr w:type="spellEnd"/>
      <w:r w:rsid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>qila</w:t>
      </w:r>
      <w:r w:rsidR="009E16E3"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miz</w:t>
      </w:r>
      <w:proofErr w:type="spellEnd"/>
      <w:r w:rsidR="009E16E3"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</w:p>
    <w:p w:rsidR="009E16E3" w:rsidRPr="009E16E3" w:rsidRDefault="009E16E3" w:rsidP="009E1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E16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List&lt;User&gt; </w:t>
      </w:r>
      <w:proofErr w:type="spellStart"/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GetAll</w:t>
      </w:r>
      <w:proofErr w:type="spellEnd"/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E16E3" w:rsidRPr="009E16E3" w:rsidRDefault="009E16E3" w:rsidP="009E1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E16E3" w:rsidRPr="009E16E3" w:rsidRDefault="009E16E3" w:rsidP="009E1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E16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proofErr w:type="gramEnd"/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IDbConnection</w:t>
      </w:r>
      <w:proofErr w:type="spellEnd"/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16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SqlConnection</w:t>
      </w:r>
      <w:proofErr w:type="spellEnd"/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</w:t>
      </w:r>
      <w:proofErr w:type="spellStart"/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connectionString</w:t>
      </w:r>
      <w:proofErr w:type="spellEnd"/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9E16E3" w:rsidRPr="009E16E3" w:rsidRDefault="009E16E3" w:rsidP="009E1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9E16E3" w:rsidRPr="009E16E3" w:rsidRDefault="009E16E3" w:rsidP="009E1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E16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db.Query</w:t>
      </w:r>
      <w:proofErr w:type="spellEnd"/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&lt;User&gt;(</w:t>
      </w:r>
      <w:r w:rsidRPr="009E16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People"</w:t>
      </w:r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ToList</w:t>
      </w:r>
      <w:proofErr w:type="spellEnd"/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E16E3" w:rsidRPr="00233920" w:rsidRDefault="009E16E3" w:rsidP="009E1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16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E16E3" w:rsidRPr="00233920" w:rsidRDefault="009E16E3" w:rsidP="009E1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E16E3" w:rsidRDefault="009E16E3" w:rsidP="00E211FF">
      <w:pPr>
        <w:spacing w:after="0"/>
        <w:rPr>
          <w:lang w:val="uz-Latn-UZ"/>
        </w:rPr>
      </w:pPr>
    </w:p>
    <w:p w:rsidR="009E16E3" w:rsidRPr="00AB291A" w:rsidRDefault="009E16E3" w:rsidP="00E211FF">
      <w:pPr>
        <w:spacing w:after="0"/>
        <w:rPr>
          <w:lang w:val="uz-Latn-UZ"/>
        </w:rPr>
      </w:pPr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Shu yerda bir narsaga e’tibor bering,</w:t>
      </w:r>
      <w:r w:rsidR="00AB291A" w:rsidRPr="00AB29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="00AB291A" w:rsidRPr="009E16E3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SELECT * FROM People</w:t>
      </w:r>
      <w:r w:rsidR="00AB291A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 xml:space="preserve"> </w:t>
      </w:r>
      <w:proofErr w:type="spellStart"/>
      <w:r w:rsid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umumiy</w:t>
      </w:r>
      <w:proofErr w:type="spellEnd"/>
      <w:r w:rsid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malumotlarni</w:t>
      </w:r>
      <w:proofErr w:type="spellEnd"/>
      <w:r w:rsid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olib</w:t>
      </w:r>
      <w:proofErr w:type="spellEnd"/>
      <w:r w:rsid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kelsa</w:t>
      </w:r>
      <w:proofErr w:type="spellEnd"/>
      <w:r w:rsid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gramStart"/>
      <w:r w:rsidR="00AB291A" w:rsidRPr="009E16E3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Query</w:t>
      </w:r>
      <w:r w:rsidR="00734635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(</w:t>
      </w:r>
      <w:proofErr w:type="gramEnd"/>
      <w:r w:rsidR="00734635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)</w:t>
      </w:r>
      <w:r w:rsid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buyruqi</w:t>
      </w:r>
      <w:proofErr w:type="spellEnd"/>
      <w:r w:rsid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buni</w:t>
      </w:r>
      <w:proofErr w:type="spellEnd"/>
      <w:r w:rsid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object </w:t>
      </w:r>
      <w:proofErr w:type="spellStart"/>
      <w:r w:rsid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ga</w:t>
      </w:r>
      <w:proofErr w:type="spellEnd"/>
      <w:r w:rsid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aylantirayapti</w:t>
      </w:r>
      <w:proofErr w:type="spellEnd"/>
      <w:r w:rsid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,</w:t>
      </w:r>
    </w:p>
    <w:p w:rsidR="009504C2" w:rsidRDefault="009504C2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4C5B13" w:rsidRDefault="004C5B13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4C5B13" w:rsidRDefault="004C5B13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4C5B13" w:rsidRDefault="004C5B13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4C5B13" w:rsidRDefault="004C5B13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504C2" w:rsidRDefault="009504C2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AB291A" w:rsidRDefault="00AB291A" w:rsidP="00E211FF">
      <w:pPr>
        <w:spacing w:after="0"/>
        <w:rPr>
          <w:lang w:val="uz-Latn-UZ"/>
        </w:rPr>
      </w:pPr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2]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Aynan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qaysidir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Userni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olib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kelish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uchun</w:t>
      </w:r>
      <w:proofErr w:type="spellEnd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="0072107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(SQL da SELECT </w:t>
      </w:r>
      <w:proofErr w:type="spellStart"/>
      <w:r w:rsidR="00721078">
        <w:rPr>
          <w:rFonts w:ascii="Consolas" w:eastAsia="Times New Roman" w:hAnsi="Consolas" w:cs="Times New Roman"/>
          <w:sz w:val="21"/>
          <w:szCs w:val="21"/>
          <w:lang w:val="en-US" w:eastAsia="ru-RU"/>
        </w:rPr>
        <w:t>buyruqi</w:t>
      </w:r>
      <w:proofErr w:type="spellEnd"/>
      <w:r w:rsidR="0072107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721078">
        <w:rPr>
          <w:rFonts w:ascii="Consolas" w:eastAsia="Times New Roman" w:hAnsi="Consolas" w:cs="Times New Roman"/>
          <w:sz w:val="21"/>
          <w:szCs w:val="21"/>
          <w:lang w:val="en-US" w:eastAsia="ru-RU"/>
        </w:rPr>
        <w:t>yordamida</w:t>
      </w:r>
      <w:proofErr w:type="spellEnd"/>
      <w:r w:rsidR="00721078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AB291A" w:rsidRPr="00AB291A" w:rsidRDefault="00AB291A" w:rsidP="00AB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B29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 Get(</w:t>
      </w:r>
      <w:proofErr w:type="spellStart"/>
      <w:r w:rsidRPr="00AB29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</w:t>
      </w:r>
    </w:p>
    <w:p w:rsidR="00AB291A" w:rsidRPr="00AB291A" w:rsidRDefault="00AB291A" w:rsidP="00AB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B291A" w:rsidRPr="00AB291A" w:rsidRDefault="00AB291A" w:rsidP="00AB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B29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proofErr w:type="gram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IDbConnection</w:t>
      </w:r>
      <w:proofErr w:type="spell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B29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SqlConnection</w:t>
      </w:r>
      <w:proofErr w:type="spell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</w:t>
      </w:r>
      <w:proofErr w:type="spellStart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connectionString</w:t>
      </w:r>
      <w:proofErr w:type="spell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AB291A" w:rsidRPr="00AB291A" w:rsidRDefault="00AB291A" w:rsidP="00AB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B291A" w:rsidRPr="00AB291A" w:rsidRDefault="00AB291A" w:rsidP="00AB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B29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db.QuerySingleOrDefault</w:t>
      </w:r>
      <w:proofErr w:type="spell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&lt;User&gt;(</w:t>
      </w:r>
      <w:r w:rsidRPr="00AB29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People WHERE Id = @id"</w:t>
      </w:r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B29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id }) ?? </w:t>
      </w:r>
      <w:proofErr w:type="gramStart"/>
      <w:r w:rsidRPr="00AB29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proofErr w:type="gram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 { };</w:t>
      </w:r>
    </w:p>
    <w:p w:rsidR="00AB291A" w:rsidRPr="00AB291A" w:rsidRDefault="00AB291A" w:rsidP="00AB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B291A" w:rsidRDefault="00AB291A" w:rsidP="00734635">
      <w:pPr>
        <w:shd w:val="clear" w:color="auto" w:fill="1E1E1E"/>
        <w:spacing w:after="0" w:line="285" w:lineRule="atLeast"/>
        <w:rPr>
          <w:lang w:val="uz-Latn-UZ"/>
        </w:rPr>
      </w:pPr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B291A" w:rsidRDefault="00AB291A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Bu </w:t>
      </w:r>
      <w:proofErr w:type="spellStart"/>
      <w:r w:rsidRPr="00AB291A">
        <w:rPr>
          <w:rFonts w:ascii="Consolas" w:eastAsia="Times New Roman" w:hAnsi="Consolas" w:cs="Times New Roman"/>
          <w:sz w:val="21"/>
          <w:szCs w:val="21"/>
          <w:lang w:val="en-US" w:eastAsia="ru-RU"/>
        </w:rPr>
        <w:t>yerda</w:t>
      </w:r>
      <w:proofErr w:type="spellEnd"/>
      <w:r>
        <w:rPr>
          <w:lang w:val="uz-Latn-UZ"/>
        </w:rPr>
        <w:t xml:space="preserve"> </w:t>
      </w:r>
      <w:proofErr w:type="spellStart"/>
      <w:proofErr w:type="gramStart"/>
      <w:r w:rsidRPr="00AB291A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QuerySingleOrDefault</w:t>
      </w:r>
      <w:proofErr w:type="spellEnd"/>
      <w:r w:rsidR="00734635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(</w:t>
      </w:r>
      <w:proofErr w:type="gramEnd"/>
      <w:r w:rsidR="00734635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metodi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bitta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id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parametrini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Id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ga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tenglayapti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</w:p>
    <w:p w:rsidR="00AB291A" w:rsidRDefault="00AB291A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AB291A" w:rsidRDefault="00AB291A" w:rsidP="00AB291A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3]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Yangi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User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qo’shish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uchun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(SQL da INSERT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buyruqi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yordamida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AB291A" w:rsidRPr="00AB291A" w:rsidRDefault="00AB291A" w:rsidP="00AB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B29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29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Create(User user)</w:t>
      </w:r>
    </w:p>
    <w:p w:rsidR="00AB291A" w:rsidRPr="00AB291A" w:rsidRDefault="00AB291A" w:rsidP="00AB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B291A" w:rsidRPr="00AB291A" w:rsidRDefault="00AB291A" w:rsidP="00AB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B29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proofErr w:type="gram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IDbConnection</w:t>
      </w:r>
      <w:proofErr w:type="spell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B29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SqlConnection</w:t>
      </w:r>
      <w:proofErr w:type="spell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</w:t>
      </w:r>
      <w:proofErr w:type="spellStart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connectionString</w:t>
      </w:r>
      <w:proofErr w:type="spell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AB291A" w:rsidRPr="00AB291A" w:rsidRDefault="00AB291A" w:rsidP="00AB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B291A" w:rsidRPr="00AB291A" w:rsidRDefault="00AB291A" w:rsidP="00AB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B29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sqlQuery</w:t>
      </w:r>
      <w:proofErr w:type="spellEnd"/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B29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INTO People VALUES(@Id, @</w:t>
      </w:r>
      <w:proofErr w:type="spellStart"/>
      <w:r w:rsidRPr="00AB29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FullName</w:t>
      </w:r>
      <w:proofErr w:type="spellEnd"/>
      <w:r w:rsidRPr="00AB29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@Age, @Email)"</w:t>
      </w:r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B291A" w:rsidRPr="00233920" w:rsidRDefault="00AB291A" w:rsidP="00AB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29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db.Execute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sqlQuery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user);</w:t>
      </w:r>
    </w:p>
    <w:p w:rsidR="00AB291A" w:rsidRPr="00233920" w:rsidRDefault="00AB291A" w:rsidP="00AB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B291A" w:rsidRDefault="00AB291A" w:rsidP="00734635">
      <w:pPr>
        <w:shd w:val="clear" w:color="auto" w:fill="1E1E1E"/>
        <w:spacing w:after="0" w:line="285" w:lineRule="atLeast"/>
        <w:rPr>
          <w:lang w:val="en-US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B291A" w:rsidRDefault="00AB291A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Bu </w:t>
      </w:r>
      <w:proofErr w:type="spellStart"/>
      <w:r w:rsidRP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>yerda</w:t>
      </w:r>
      <w:proofErr w:type="spellEnd"/>
      <w:r w:rsidRP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>ko’rinib</w:t>
      </w:r>
      <w:proofErr w:type="spellEnd"/>
      <w:r w:rsidRP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>turibdiki</w:t>
      </w:r>
      <w:proofErr w:type="spellEnd"/>
      <w:r w:rsidRP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>kodimiz</w:t>
      </w:r>
      <w:proofErr w:type="spellEnd"/>
      <w:r w:rsidRP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>dasturga</w:t>
      </w:r>
      <w:proofErr w:type="spellEnd"/>
      <w:r>
        <w:rPr>
          <w:lang w:val="en-US"/>
        </w:rPr>
        <w:t xml:space="preserve">  </w:t>
      </w:r>
      <w:r w:rsidRPr="00AB291A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Execute</w:t>
      </w:r>
      <w:proofErr w:type="gramEnd"/>
      <w:r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()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qilinayapti</w:t>
      </w:r>
      <w:proofErr w:type="spellEnd"/>
      <w:r w:rsidR="00734635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</w:p>
    <w:p w:rsidR="004F0280" w:rsidRDefault="004F0280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7D0B" w:rsidRDefault="009D7D0B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4F0280" w:rsidRDefault="00721078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4]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Malum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bir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Userni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o’zgartirish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uchun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(SQL da UPDATE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buyruqi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yordamida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9D7D0B" w:rsidRPr="009D7D0B" w:rsidRDefault="009D7D0B" w:rsidP="009D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D7D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7D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Update(User user)</w:t>
      </w:r>
    </w:p>
    <w:p w:rsidR="009D7D0B" w:rsidRPr="009D7D0B" w:rsidRDefault="009D7D0B" w:rsidP="009D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D7D0B" w:rsidRPr="009D7D0B" w:rsidRDefault="009D7D0B" w:rsidP="009D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D7D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proofErr w:type="gramEnd"/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IDbConnection</w:t>
      </w:r>
      <w:proofErr w:type="spellEnd"/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D7D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SqlConnection</w:t>
      </w:r>
      <w:proofErr w:type="spellEnd"/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</w:t>
      </w:r>
      <w:proofErr w:type="spellStart"/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connectionString</w:t>
      </w:r>
      <w:proofErr w:type="spellEnd"/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9D7D0B" w:rsidRPr="009D7D0B" w:rsidRDefault="009D7D0B" w:rsidP="009D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9D7D0B" w:rsidRPr="009D7D0B" w:rsidRDefault="009D7D0B" w:rsidP="009D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D7D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sqlQuery</w:t>
      </w:r>
      <w:proofErr w:type="spellEnd"/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D7D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"UPDATE People SET </w:t>
      </w:r>
      <w:proofErr w:type="spellStart"/>
      <w:r w:rsidRPr="009D7D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FullName</w:t>
      </w:r>
      <w:proofErr w:type="spellEnd"/>
      <w:r w:rsidRPr="009D7D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@</w:t>
      </w:r>
      <w:proofErr w:type="spellStart"/>
      <w:r w:rsidRPr="009D7D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FullName</w:t>
      </w:r>
      <w:proofErr w:type="spellEnd"/>
      <w:r w:rsidRPr="009D7D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Age = @Age, Email = @Email WHERE Id = @Id"</w:t>
      </w:r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D7D0B" w:rsidRPr="009D7D0B" w:rsidRDefault="009D7D0B" w:rsidP="009D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db.Execute</w:t>
      </w:r>
      <w:proofErr w:type="spellEnd"/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sqlQuery</w:t>
      </w:r>
      <w:proofErr w:type="spellEnd"/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user);</w:t>
      </w:r>
    </w:p>
    <w:p w:rsidR="009D7D0B" w:rsidRPr="009D7D0B" w:rsidRDefault="009D7D0B" w:rsidP="009D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9D7D0B" w:rsidRPr="009D7D0B" w:rsidRDefault="009D7D0B" w:rsidP="009D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7D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34635" w:rsidRDefault="00734635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D46DA5" w:rsidRDefault="00D46DA5" w:rsidP="00D46DA5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5]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Malum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bir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Userni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o’chirish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uchun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(SQL da DELETE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buyruqi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yordamida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D46DA5" w:rsidRPr="00D46DA5" w:rsidRDefault="00D46DA5" w:rsidP="00D46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46D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6D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Delete(</w:t>
      </w:r>
      <w:proofErr w:type="spellStart"/>
      <w:r w:rsidRPr="00D46D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</w:t>
      </w:r>
    </w:p>
    <w:p w:rsidR="00D46DA5" w:rsidRPr="00D46DA5" w:rsidRDefault="00D46DA5" w:rsidP="00D46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46DA5" w:rsidRPr="00D46DA5" w:rsidRDefault="00D46DA5" w:rsidP="00D46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46D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proofErr w:type="gramEnd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IDbConnection</w:t>
      </w:r>
      <w:proofErr w:type="spellEnd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46D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SqlConnection</w:t>
      </w:r>
      <w:proofErr w:type="spellEnd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</w:t>
      </w:r>
      <w:proofErr w:type="spellStart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connectionString</w:t>
      </w:r>
      <w:proofErr w:type="spellEnd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D46DA5" w:rsidRPr="00D46DA5" w:rsidRDefault="00D46DA5" w:rsidP="00D46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D46DA5" w:rsidRPr="00D46DA5" w:rsidRDefault="00D46DA5" w:rsidP="00D46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6D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sqlQuery</w:t>
      </w:r>
      <w:proofErr w:type="spellEnd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46D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 FROM People WHERE Id = @id"</w:t>
      </w:r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46DA5" w:rsidRPr="00D46DA5" w:rsidRDefault="00D46DA5" w:rsidP="00D46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db.Execute</w:t>
      </w:r>
      <w:proofErr w:type="spellEnd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sqlQuery</w:t>
      </w:r>
      <w:proofErr w:type="spellEnd"/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6D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id });</w:t>
      </w:r>
    </w:p>
    <w:p w:rsidR="00D46DA5" w:rsidRPr="00233920" w:rsidRDefault="00D46DA5" w:rsidP="00D46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6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46DA5" w:rsidRPr="00233920" w:rsidRDefault="00D46DA5" w:rsidP="00D46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46DA5" w:rsidRDefault="00D46DA5" w:rsidP="00D46DA5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504C2" w:rsidRDefault="009504C2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34635" w:rsidRPr="00233920" w:rsidRDefault="0079337F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6] </w:t>
      </w:r>
      <w:proofErr w:type="spellStart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Ma’lum</w:t>
      </w:r>
      <w:proofErr w:type="spellEnd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bir</w:t>
      </w:r>
      <w:proofErr w:type="spellEnd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prodsedureni</w:t>
      </w:r>
      <w:proofErr w:type="spellEnd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chaqirish</w:t>
      </w:r>
      <w:proofErr w:type="spellEnd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uchun</w:t>
      </w:r>
      <w:proofErr w:type="spellEnd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(SQL da EXEC </w:t>
      </w:r>
      <w:proofErr w:type="spellStart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buyruqi</w:t>
      </w:r>
      <w:proofErr w:type="spellEnd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yordamida</w:t>
      </w:r>
      <w:proofErr w:type="spellEnd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79337F" w:rsidRPr="00233920" w:rsidRDefault="00233920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Eng</w:t>
      </w:r>
      <w:proofErr w:type="spellEnd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avvalo</w:t>
      </w:r>
      <w:proofErr w:type="spellEnd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bitta</w:t>
      </w:r>
      <w:proofErr w:type="spellEnd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prodsedura</w:t>
      </w:r>
      <w:proofErr w:type="spellEnd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yaratib</w:t>
      </w:r>
      <w:proofErr w:type="spellEnd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olaman</w:t>
      </w:r>
      <w:proofErr w:type="gramStart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string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DateTime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ni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Full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qilib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beradigan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</w:p>
    <w:p w:rsidR="00233920" w:rsidRDefault="00233920" w:rsidP="00E211FF">
      <w:pPr>
        <w:spacing w:after="0"/>
        <w:rPr>
          <w:lang w:val="en-US"/>
        </w:rPr>
      </w:pP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PROCEDURE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ToFullDateTime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dateTime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nvarchar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339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DECLARE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DATETIME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@date = </w:t>
      </w:r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CONVERT(</w:t>
      </w:r>
      <w:proofErr w:type="gramEnd"/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@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dateTime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39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121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DATENAME(</w:t>
      </w:r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YEAR, @date)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'Year'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      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DATENAME(</w:t>
      </w:r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QUARTER, @date)    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'Quarter'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  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DATENAME(</w:t>
      </w:r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MONTH, @date)      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MonthName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    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DATENAME(</w:t>
      </w:r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DAYOFYEAR, @date)  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DayOfYear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DATENAME(</w:t>
      </w:r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DAY, @date)        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'Day'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      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DATENAME(</w:t>
      </w:r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WEEK, @date)        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'Week'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      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DATENAME(</w:t>
      </w:r>
      <w:proofErr w:type="gramEnd"/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WEEKDAY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@date)    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DayOfTheWeek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  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DATENAME(</w:t>
      </w:r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HOUR, @date)        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'Hour'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      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DATENAME(</w:t>
      </w:r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MINUTE, @date)      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'Minute'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    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DATENAME(</w:t>
      </w:r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SECOND, @date)      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'Second'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    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DATENAME(</w:t>
      </w:r>
      <w:proofErr w:type="gramEnd"/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MILLISECOND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@date)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MilliSecond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DATENAME(</w:t>
      </w:r>
      <w:proofErr w:type="gramEnd"/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MICROSECOND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@date)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MicroSecond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DATENAME(</w:t>
      </w:r>
      <w:proofErr w:type="gramEnd"/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NANOSECOND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@date)  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NanoSecond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DATENAME(</w:t>
      </w:r>
      <w:proofErr w:type="gramEnd"/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ISO_WEEK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@date)    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'ISO_WEEK'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33920" w:rsidRDefault="00233920" w:rsidP="00E211FF">
      <w:pPr>
        <w:spacing w:after="0"/>
        <w:rPr>
          <w:lang w:val="en-US"/>
        </w:rPr>
      </w:pPr>
    </w:p>
    <w:p w:rsidR="00233920" w:rsidRPr="00233920" w:rsidRDefault="00233920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proofErr w:type="gramEnd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] </w:t>
      </w:r>
      <w:proofErr w:type="spellStart"/>
      <w:r w:rsidRPr="00233920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CommandType.Text</w:t>
      </w:r>
      <w:proofErr w:type="spellEnd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bilan</w:t>
      </w:r>
      <w:proofErr w:type="spellEnd"/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IDbConnection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SqlConnection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connectionString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sqlQuery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"EXEC 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ToFullDateTime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@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dateTime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FullTime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 =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db.QuerySingleOrDefault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FullTime</w:t>
      </w:r>
      <w:proofErr w:type="spellEnd"/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proofErr w:type="spellStart"/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sqlQuery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dateTime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DateTime.Now.ToString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yyyy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-MM-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HH:mm:ss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});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Year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Четверть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Quarter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Месяц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MonthName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года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DayOfYear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Day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недели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DayOfTheWeek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Hour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Минута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Minute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Секунд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33920" w:rsidRDefault="00233920" w:rsidP="00E211FF">
      <w:pPr>
        <w:spacing w:after="0"/>
        <w:rPr>
          <w:lang w:val="en-US"/>
        </w:rPr>
      </w:pPr>
    </w:p>
    <w:p w:rsidR="004C5B13" w:rsidRDefault="004C5B13" w:rsidP="00E211FF">
      <w:pPr>
        <w:spacing w:after="0"/>
        <w:rPr>
          <w:lang w:val="en-US"/>
        </w:rPr>
      </w:pPr>
    </w:p>
    <w:p w:rsidR="004C5B13" w:rsidRDefault="004C5B13" w:rsidP="00E211FF">
      <w:pPr>
        <w:spacing w:after="0"/>
        <w:rPr>
          <w:lang w:val="en-US"/>
        </w:rPr>
      </w:pPr>
    </w:p>
    <w:p w:rsidR="004C5B13" w:rsidRDefault="004C5B13" w:rsidP="00E211FF">
      <w:pPr>
        <w:spacing w:after="0"/>
        <w:rPr>
          <w:lang w:val="en-US"/>
        </w:rPr>
      </w:pPr>
    </w:p>
    <w:p w:rsidR="00233920" w:rsidRDefault="00233920" w:rsidP="00E211FF">
      <w:pPr>
        <w:spacing w:after="0"/>
        <w:rPr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b</w:t>
      </w:r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  <w:r>
        <w:rPr>
          <w:lang w:val="en-US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CommandType.StoredProcedure</w:t>
      </w:r>
      <w:proofErr w:type="spellEnd"/>
      <w:r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sz w:val="21"/>
          <w:szCs w:val="21"/>
          <w:lang w:val="en-US" w:eastAsia="ru-RU"/>
        </w:rPr>
        <w:t>bilan</w:t>
      </w:r>
      <w:proofErr w:type="spellEnd"/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IDbConnection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SqlConnection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connectionString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prodsedure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ToFullDateTime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]"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values =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dateTime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DateTime.Now.ToString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yyyy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-MM-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HH:mm:ss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};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FullTime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 =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db.QuerySingleOrDefault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FullTime</w:t>
      </w:r>
      <w:proofErr w:type="spellEnd"/>
      <w:proofErr w:type="gram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proofErr w:type="spellStart"/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prodsedure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values,commandType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CommandType.</w:t>
      </w:r>
      <w:r w:rsidRPr="002339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StoredProcedure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Year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Четверть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Quarter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Месяц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MonthName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года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DayOfYear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Day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недели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DayOfTheWeek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Hour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Минута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Minute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Секунд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{</w:t>
      </w:r>
      <w:proofErr w:type="spellStart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</w:t>
      </w:r>
      <w:proofErr w:type="spellEnd"/>
      <w:r w:rsidRPr="002339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33920" w:rsidRPr="00233920" w:rsidRDefault="00233920" w:rsidP="0023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33920" w:rsidRDefault="00233920" w:rsidP="00E211FF">
      <w:pPr>
        <w:spacing w:after="0"/>
        <w:rPr>
          <w:lang w:val="en-US"/>
        </w:rPr>
      </w:pPr>
    </w:p>
    <w:p w:rsidR="009504C2" w:rsidRDefault="009504C2" w:rsidP="00E211FF">
      <w:pPr>
        <w:spacing w:after="0"/>
        <w:rPr>
          <w:lang w:val="en-US"/>
        </w:rPr>
      </w:pPr>
    </w:p>
    <w:p w:rsidR="009504C2" w:rsidRPr="0088217D" w:rsidRDefault="009504C2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Demak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yana</w:t>
      </w:r>
      <w:proofErr w:type="spellEnd"/>
      <w:proofErr w:type="gram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bitta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takrorlash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qilib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olamiz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boshi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esi</w:t>
      </w:r>
      <w:r w:rsidR="00783D53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ngizdan</w:t>
      </w:r>
      <w:proofErr w:type="spellEnd"/>
      <w:r w:rsidR="00783D53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783D53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chiqib</w:t>
      </w:r>
      <w:proofErr w:type="spellEnd"/>
      <w:r w:rsidR="00783D53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783D53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ketgan</w:t>
      </w:r>
      <w:proofErr w:type="spellEnd"/>
      <w:r w:rsidR="00783D53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783D53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bo’lsa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8217D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{smile}</w:t>
      </w:r>
      <w:r w:rsidR="0088217D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="00783D53" w:rsidRPr="0088217D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{smile}</w:t>
      </w:r>
      <w:r w:rsidR="0088217D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="00783D53" w:rsidRPr="0088217D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{smile}</w:t>
      </w:r>
    </w:p>
    <w:p w:rsidR="009504C2" w:rsidRPr="0088217D" w:rsidRDefault="009504C2" w:rsidP="009504C2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a)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Sql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bilan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bog’lanish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hosil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qilish</w:t>
      </w:r>
      <w:proofErr w:type="spellEnd"/>
    </w:p>
    <w:p w:rsidR="009504C2" w:rsidRPr="00233920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proofErr w:type="gram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IDbConnection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3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SqlConnection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</w:t>
      </w:r>
      <w:proofErr w:type="spellStart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connectionString</w:t>
      </w:r>
      <w:proofErr w:type="spellEnd"/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9504C2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504C2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qanaqadir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kod</w:t>
      </w:r>
      <w:proofErr w:type="spellEnd"/>
    </w:p>
    <w:p w:rsidR="009504C2" w:rsidRPr="00233920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504C2" w:rsidRPr="0088217D" w:rsidRDefault="009504C2" w:rsidP="009504C2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b)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Sql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kodlarini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shunchaki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yozish</w:t>
      </w:r>
      <w:proofErr w:type="spellEnd"/>
    </w:p>
    <w:p w:rsidR="009504C2" w:rsidRPr="009504C2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0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950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People</w:t>
      </w:r>
    </w:p>
    <w:p w:rsidR="009504C2" w:rsidRPr="0088217D" w:rsidRDefault="009504C2" w:rsidP="009504C2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c</w:t>
      </w:r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Yangi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model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tuzish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(biz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qaytarayotgan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malumot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obyekt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ko’rinishida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chiroyli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bo’lishi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uchun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9504C2" w:rsidRPr="00F81527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Class_Nomi</w:t>
      </w:r>
      <w:proofErr w:type="spellEnd"/>
    </w:p>
    <w:p w:rsidR="009504C2" w:rsidRPr="00F81527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504C2" w:rsidRPr="00F81527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//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Proporties</w:t>
      </w:r>
      <w:proofErr w:type="spellEnd"/>
    </w:p>
    <w:p w:rsidR="009504C2" w:rsidRPr="00F81527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504C2" w:rsidRDefault="009504C2" w:rsidP="009504C2">
      <w:pPr>
        <w:spacing w:after="0"/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</w:pPr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d</w:t>
      </w:r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</w:t>
      </w:r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Dapper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bilan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ko’nikma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 Agar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nimanidir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bazada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yangilamoqchi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bo’lsangiz</w:t>
      </w:r>
      <w:proofErr w:type="spellEnd"/>
      <w:r>
        <w:rPr>
          <w:lang w:val="en-US"/>
        </w:rPr>
        <w:t xml:space="preserve"> </w:t>
      </w:r>
      <w:proofErr w:type="gramStart"/>
      <w:r w:rsidRPr="009504C2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Execute</w:t>
      </w:r>
      <w:r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()</w:t>
      </w:r>
      <w:proofErr w:type="gramEnd"/>
    </w:p>
    <w:p w:rsidR="009504C2" w:rsidRPr="009504C2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50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proofErr w:type="gram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IDbConnection</w:t>
      </w:r>
      <w:proofErr w:type="spell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50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SqlConnection</w:t>
      </w:r>
      <w:proofErr w:type="spell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</w:t>
      </w:r>
      <w:proofErr w:type="spellStart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connectionString</w:t>
      </w:r>
      <w:proofErr w:type="spell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9504C2" w:rsidRPr="009504C2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504C2" w:rsidRPr="009504C2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50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sqlQuery</w:t>
      </w:r>
      <w:proofErr w:type="spell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50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INTO People VALUES(@Id, @</w:t>
      </w:r>
      <w:proofErr w:type="spellStart"/>
      <w:r w:rsidRPr="00950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FullName</w:t>
      </w:r>
      <w:proofErr w:type="spellEnd"/>
      <w:r w:rsidRPr="00950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@Age, @Email)"</w:t>
      </w:r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504C2" w:rsidRPr="009504C2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db.Execute</w:t>
      </w:r>
      <w:proofErr w:type="spell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sqlQuery</w:t>
      </w:r>
      <w:proofErr w:type="spell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user);</w:t>
      </w:r>
    </w:p>
    <w:p w:rsidR="009504C2" w:rsidRPr="009504C2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504C2" w:rsidRPr="0088217D" w:rsidRDefault="009504C2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e</w:t>
      </w:r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Dapper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bilan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ko’nikma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 Agar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nimanidir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bazad</w:t>
      </w:r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an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olmoqchi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bo’lsangiz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gramStart"/>
      <w:r w:rsidRPr="0088217D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Query</w:t>
      </w:r>
      <w:r w:rsidRPr="0088217D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()</w:t>
      </w:r>
      <w:proofErr w:type="gramEnd"/>
    </w:p>
    <w:p w:rsidR="009504C2" w:rsidRPr="009504C2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50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proofErr w:type="gram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IDbConnection</w:t>
      </w:r>
      <w:proofErr w:type="spell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50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SqlConnection</w:t>
      </w:r>
      <w:proofErr w:type="spell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</w:t>
      </w:r>
      <w:proofErr w:type="spellStart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connectionString</w:t>
      </w:r>
      <w:proofErr w:type="spell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9504C2" w:rsidRPr="009504C2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504C2" w:rsidRPr="009504C2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50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db.Query</w:t>
      </w:r>
      <w:proofErr w:type="spell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&lt;User&gt;(</w:t>
      </w:r>
      <w:r w:rsidRPr="00950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People"</w:t>
      </w:r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ToList</w:t>
      </w:r>
      <w:proofErr w:type="spellEnd"/>
      <w:r w:rsidRPr="00950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504C2" w:rsidRPr="009504C2" w:rsidRDefault="009504C2" w:rsidP="00950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504C2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9504C2" w:rsidRDefault="009504C2" w:rsidP="009504C2">
      <w:pPr>
        <w:spacing w:after="0"/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</w:pPr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f</w:t>
      </w:r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Dapper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bilan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ko’nikma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 Agar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bazadan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kelayotgan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malumot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bir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qator</w:t>
      </w:r>
      <w:proofErr w:type="spellEnd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bo’lsa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233920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QuerySingleOrDefault</w:t>
      </w:r>
      <w:proofErr w:type="spellEnd"/>
      <w:r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()</w:t>
      </w:r>
      <w:proofErr w:type="gramEnd"/>
    </w:p>
    <w:p w:rsidR="0088217D" w:rsidRPr="0088217D" w:rsidRDefault="0088217D" w:rsidP="00882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821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proofErr w:type="gramEnd"/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IDbConnection</w:t>
      </w:r>
      <w:proofErr w:type="spellEnd"/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21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SqlConnection</w:t>
      </w:r>
      <w:proofErr w:type="spellEnd"/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</w:t>
      </w:r>
      <w:proofErr w:type="spellStart"/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connectionString</w:t>
      </w:r>
      <w:proofErr w:type="spellEnd"/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88217D" w:rsidRPr="0088217D" w:rsidRDefault="0088217D" w:rsidP="00882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8217D" w:rsidRPr="0088217D" w:rsidRDefault="0088217D" w:rsidP="00882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821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db.QuerySingleOrDefault</w:t>
      </w:r>
      <w:proofErr w:type="spellEnd"/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&lt;User&gt;(</w:t>
      </w:r>
      <w:r w:rsidRPr="008821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People WHERE Id = @id"</w:t>
      </w:r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821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id }) ?? </w:t>
      </w:r>
      <w:proofErr w:type="gramStart"/>
      <w:r w:rsidRPr="008821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proofErr w:type="gramEnd"/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 { };</w:t>
      </w:r>
    </w:p>
    <w:p w:rsidR="0088217D" w:rsidRPr="0088217D" w:rsidRDefault="0088217D" w:rsidP="00882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8217D" w:rsidRPr="0088217D" w:rsidRDefault="004C5B13" w:rsidP="0088217D">
      <w:pPr>
        <w:spacing w:after="0"/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g</w:t>
      </w:r>
      <w:r w:rsidR="0088217D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Dapper </w:t>
      </w:r>
      <w:proofErr w:type="spellStart"/>
      <w:r w:rsidR="0088217D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bilan</w:t>
      </w:r>
      <w:proofErr w:type="spellEnd"/>
      <w:r w:rsidR="0088217D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88217D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ko’nikma</w:t>
      </w:r>
      <w:proofErr w:type="spellEnd"/>
      <w:r w:rsidR="0088217D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 Agar </w:t>
      </w:r>
      <w:proofErr w:type="spellStart"/>
      <w:r w:rsidR="0088217D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bazadan</w:t>
      </w:r>
      <w:proofErr w:type="spellEnd"/>
      <w:r w:rsidR="0088217D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88217D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bitta</w:t>
      </w:r>
      <w:proofErr w:type="spellEnd"/>
      <w:r w:rsidR="0088217D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88217D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prodsedureni</w:t>
      </w:r>
      <w:proofErr w:type="spellEnd"/>
      <w:r w:rsidR="0088217D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88217D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ishlamoqchi</w:t>
      </w:r>
      <w:proofErr w:type="spellEnd"/>
      <w:r w:rsidR="0088217D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88217D"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bo’lsangiz</w:t>
      </w:r>
      <w:proofErr w:type="spellEnd"/>
      <w:r w:rsidR="0088217D">
        <w:rPr>
          <w:lang w:val="en-US"/>
        </w:rPr>
        <w:t xml:space="preserve"> </w:t>
      </w:r>
      <w:r w:rsidR="0088217D" w:rsidRPr="0088217D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 xml:space="preserve"> </w:t>
      </w:r>
    </w:p>
    <w:p w:rsidR="0088217D" w:rsidRDefault="0088217D" w:rsidP="009504C2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233920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CommandType.StoredProcedure</w:t>
      </w:r>
      <w:proofErr w:type="spellEnd"/>
      <w:r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 xml:space="preserve"> </w:t>
      </w:r>
      <w:proofErr w:type="spellStart"/>
      <w:r w:rsidRPr="0088217D">
        <w:rPr>
          <w:rFonts w:ascii="Consolas" w:eastAsia="Times New Roman" w:hAnsi="Consolas" w:cs="Times New Roman"/>
          <w:sz w:val="21"/>
          <w:szCs w:val="21"/>
          <w:lang w:val="en-US" w:eastAsia="ru-RU"/>
        </w:rPr>
        <w:t>yoki</w:t>
      </w:r>
      <w:proofErr w:type="spellEnd"/>
      <w:r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 xml:space="preserve"> </w:t>
      </w:r>
      <w:proofErr w:type="spellStart"/>
      <w:r w:rsidRPr="00233920"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>CommandType.Text</w:t>
      </w:r>
      <w:proofErr w:type="spellEnd"/>
      <w:r>
        <w:rPr>
          <w:rFonts w:ascii="Consolas" w:eastAsia="Times New Roman" w:hAnsi="Consolas" w:cs="Times New Roman"/>
          <w:b/>
          <w:i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bilan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qilamiz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proofErr w:type="gramEnd"/>
    </w:p>
    <w:p w:rsidR="00A17F76" w:rsidRPr="0088217D" w:rsidRDefault="00A17F76" w:rsidP="009504C2">
      <w:pPr>
        <w:spacing w:after="0"/>
        <w:rPr>
          <w:lang w:val="en-US"/>
        </w:rPr>
      </w:pPr>
    </w:p>
    <w:p w:rsidR="009504C2" w:rsidRDefault="009504C2" w:rsidP="00E211FF">
      <w:pPr>
        <w:spacing w:after="0"/>
        <w:rPr>
          <w:lang w:val="en-US"/>
        </w:rPr>
      </w:pPr>
    </w:p>
    <w:p w:rsidR="00233920" w:rsidRPr="00A17F76" w:rsidRDefault="00902278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Proyektning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github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dagi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kodlarini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hyperlink r:id="rId11" w:history="1">
        <w:r w:rsidRPr="00A17F76">
          <w:rPr>
            <w:rFonts w:asciiTheme="majorHAnsi" w:eastAsia="Times New Roman" w:hAnsiTheme="majorHAnsi" w:cs="Times New Roman"/>
            <w:sz w:val="21"/>
            <w:szCs w:val="21"/>
            <w:lang w:val="en-US" w:eastAsia="ru-RU"/>
          </w:rPr>
          <w:t>https://github.com/Ruzimurod2003/dapper-mvc</w:t>
        </w:r>
      </w:hyperlink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ga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joylab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qo’ydim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proofErr w:type="gramEnd"/>
    </w:p>
    <w:p w:rsidR="00902278" w:rsidRPr="00A17F76" w:rsidRDefault="00902278" w:rsidP="00E211F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Agar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nimanidir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o’rgangan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bo’lsangiz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bundan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juda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ham </w:t>
      </w:r>
      <w:proofErr w:type="spellStart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hursandman</w:t>
      </w:r>
      <w:proofErr w:type="spellEnd"/>
      <w:r w:rsidRPr="00A17F76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bookmarkStart w:id="0" w:name="_GoBack"/>
      <w:bookmarkEnd w:id="0"/>
      <w:proofErr w:type="gramEnd"/>
    </w:p>
    <w:sectPr w:rsidR="00902278" w:rsidRPr="00A17F76" w:rsidSect="00621F0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41272"/>
    <w:multiLevelType w:val="hybridMultilevel"/>
    <w:tmpl w:val="6688FF2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05"/>
    <w:rsid w:val="00130E4D"/>
    <w:rsid w:val="001E219B"/>
    <w:rsid w:val="00220690"/>
    <w:rsid w:val="00233920"/>
    <w:rsid w:val="004C5B13"/>
    <w:rsid w:val="004F0280"/>
    <w:rsid w:val="00553F88"/>
    <w:rsid w:val="00621F05"/>
    <w:rsid w:val="00721078"/>
    <w:rsid w:val="00734635"/>
    <w:rsid w:val="00783D53"/>
    <w:rsid w:val="0079337F"/>
    <w:rsid w:val="007B2DCB"/>
    <w:rsid w:val="007D1A75"/>
    <w:rsid w:val="007E56AE"/>
    <w:rsid w:val="0085187D"/>
    <w:rsid w:val="0088217D"/>
    <w:rsid w:val="00902278"/>
    <w:rsid w:val="00915A58"/>
    <w:rsid w:val="00940F58"/>
    <w:rsid w:val="009504C2"/>
    <w:rsid w:val="00957BED"/>
    <w:rsid w:val="009D7D0B"/>
    <w:rsid w:val="009E16E3"/>
    <w:rsid w:val="00A17F76"/>
    <w:rsid w:val="00A66F61"/>
    <w:rsid w:val="00AB291A"/>
    <w:rsid w:val="00BE636F"/>
    <w:rsid w:val="00C219F5"/>
    <w:rsid w:val="00C44E1A"/>
    <w:rsid w:val="00C7588F"/>
    <w:rsid w:val="00CD5716"/>
    <w:rsid w:val="00CF19AB"/>
    <w:rsid w:val="00D21246"/>
    <w:rsid w:val="00D46DA5"/>
    <w:rsid w:val="00D940C5"/>
    <w:rsid w:val="00E211FF"/>
    <w:rsid w:val="00E90407"/>
    <w:rsid w:val="00F15194"/>
    <w:rsid w:val="00F81527"/>
    <w:rsid w:val="00FB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F0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5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BE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21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12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stall-command-row">
    <w:name w:val="install-command-row"/>
    <w:basedOn w:val="a0"/>
    <w:rsid w:val="00D21246"/>
  </w:style>
  <w:style w:type="paragraph" w:styleId="a6">
    <w:name w:val="List Paragraph"/>
    <w:basedOn w:val="a"/>
    <w:uiPriority w:val="34"/>
    <w:qFormat/>
    <w:rsid w:val="00950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F0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5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BE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21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12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stall-command-row">
    <w:name w:val="install-command-row"/>
    <w:basedOn w:val="a0"/>
    <w:rsid w:val="00D21246"/>
  </w:style>
  <w:style w:type="paragraph" w:styleId="a6">
    <w:name w:val="List Paragraph"/>
    <w:basedOn w:val="a"/>
    <w:uiPriority w:val="34"/>
    <w:qFormat/>
    <w:rsid w:val="0095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uzimurod2003/dapper-mvc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9CFAF-69BA-4AC8-BA27-D6165700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26</cp:revision>
  <dcterms:created xsi:type="dcterms:W3CDTF">2022-11-25T12:55:00Z</dcterms:created>
  <dcterms:modified xsi:type="dcterms:W3CDTF">2022-11-26T07:31:00Z</dcterms:modified>
</cp:coreProperties>
</file>