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3075B" w14:textId="27838697" w:rsidR="00646EE5" w:rsidRDefault="007F3BA9">
      <w:pPr>
        <w:pStyle w:val="Standard"/>
      </w:pPr>
      <w:r>
        <w:t>Тестовое задание</w:t>
      </w:r>
    </w:p>
    <w:p w14:paraId="7BCF0F97" w14:textId="77777777" w:rsidR="00BD1538" w:rsidRDefault="00BD1538">
      <w:pPr>
        <w:pStyle w:val="Standard"/>
      </w:pPr>
    </w:p>
    <w:p w14:paraId="3CFB9557" w14:textId="23B9D8AB" w:rsidR="004E24C8" w:rsidRDefault="007F3BA9">
      <w:pPr>
        <w:pStyle w:val="Standard"/>
      </w:pPr>
      <w:r>
        <w:t xml:space="preserve">Задача состоит в построении модели, определяющей </w:t>
      </w:r>
      <w:r w:rsidR="004E24C8">
        <w:t xml:space="preserve">автомобили </w:t>
      </w:r>
      <w:r>
        <w:t>на изображени</w:t>
      </w:r>
      <w:r w:rsidR="004E24C8">
        <w:t>ях</w:t>
      </w:r>
      <w:r>
        <w:t xml:space="preserve">. </w:t>
      </w:r>
    </w:p>
    <w:p w14:paraId="13226DB6" w14:textId="77777777" w:rsidR="004E24C8" w:rsidRDefault="007F3BA9">
      <w:pPr>
        <w:pStyle w:val="Standard"/>
      </w:pPr>
      <w:r>
        <w:t xml:space="preserve">Результат сохраняется в виде </w:t>
      </w:r>
      <w:proofErr w:type="spellStart"/>
      <w:r>
        <w:rPr>
          <w:lang w:val="en-US"/>
        </w:rPr>
        <w:t>bbox</w:t>
      </w:r>
      <w:proofErr w:type="spellEnd"/>
      <w:r>
        <w:t xml:space="preserve">. </w:t>
      </w:r>
    </w:p>
    <w:p w14:paraId="2FEE0CC5" w14:textId="389031D8" w:rsidR="00646EE5" w:rsidRDefault="007F3BA9">
      <w:pPr>
        <w:pStyle w:val="Standard"/>
      </w:pPr>
      <w:proofErr w:type="spellStart"/>
      <w:r w:rsidRPr="00C56532">
        <w:t>Датасет</w:t>
      </w:r>
      <w:proofErr w:type="spellEnd"/>
      <w:r w:rsidR="00BE7454">
        <w:t xml:space="preserve"> (</w:t>
      </w:r>
      <w:r w:rsidR="00BE7454">
        <w:t>передается по запросу в виде архива</w:t>
      </w:r>
      <w:r w:rsidR="00BE7454">
        <w:t>)</w:t>
      </w:r>
      <w:r w:rsidRPr="00C56532">
        <w:t xml:space="preserve"> состоит из папки с изображениями, которые нужно обрабатывать и </w:t>
      </w:r>
      <w:r w:rsidR="00BE7454">
        <w:t>файла</w:t>
      </w:r>
      <w:r w:rsidRPr="00C56532">
        <w:t xml:space="preserve"> с разметкой для изображений</w:t>
      </w:r>
      <w:r w:rsidR="00BE7454">
        <w:t>.</w:t>
      </w:r>
    </w:p>
    <w:p w14:paraId="5A6CABD2" w14:textId="792C1F10" w:rsidR="00646EE5" w:rsidRDefault="007F3BA9">
      <w:pPr>
        <w:pStyle w:val="Standard"/>
      </w:pPr>
      <w:r>
        <w:t xml:space="preserve">Задача – создать </w:t>
      </w:r>
      <w:r w:rsidR="004E24C8">
        <w:t xml:space="preserve">простой веб-сервис (можно на </w:t>
      </w:r>
      <w:proofErr w:type="spellStart"/>
      <w:r w:rsidR="004E24C8">
        <w:rPr>
          <w:lang w:val="en-US"/>
        </w:rPr>
        <w:t>fastapi</w:t>
      </w:r>
      <w:proofErr w:type="spellEnd"/>
      <w:r w:rsidR="004E24C8">
        <w:t>),</w:t>
      </w:r>
      <w:r>
        <w:t xml:space="preserve"> который содержит:</w:t>
      </w:r>
    </w:p>
    <w:p w14:paraId="1608715B" w14:textId="77777777" w:rsidR="00646EE5" w:rsidRDefault="007F3BA9">
      <w:pPr>
        <w:pStyle w:val="a5"/>
        <w:numPr>
          <w:ilvl w:val="0"/>
          <w:numId w:val="2"/>
        </w:numPr>
      </w:pPr>
      <w:r>
        <w:rPr>
          <w:lang w:val="en-US"/>
        </w:rPr>
        <w:t>html</w:t>
      </w:r>
      <w:r>
        <w:t>-страницу с формой загрузки и отображением результатов обработки</w:t>
      </w:r>
    </w:p>
    <w:p w14:paraId="727DF40A" w14:textId="77777777" w:rsidR="008E5366" w:rsidRDefault="007F3BA9" w:rsidP="008E5366">
      <w:pPr>
        <w:pStyle w:val="a5"/>
        <w:numPr>
          <w:ilvl w:val="0"/>
          <w:numId w:val="1"/>
        </w:numPr>
      </w:pPr>
      <w:r>
        <w:rPr>
          <w:lang w:val="en-US"/>
        </w:rPr>
        <w:t>API</w:t>
      </w:r>
      <w:r>
        <w:t xml:space="preserve">, принимающий изображение в виде </w:t>
      </w:r>
      <w:r>
        <w:rPr>
          <w:lang w:val="en-US"/>
        </w:rPr>
        <w:t>base</w:t>
      </w:r>
      <w:r>
        <w:t>64-строки и возвращающий результат его обработки</w:t>
      </w:r>
      <w:r w:rsidR="008E5366">
        <w:t xml:space="preserve">: </w:t>
      </w:r>
    </w:p>
    <w:p w14:paraId="0211D490" w14:textId="3E637E56" w:rsidR="008E5366" w:rsidRPr="00C56532" w:rsidRDefault="007F3BA9" w:rsidP="008E5366">
      <w:pPr>
        <w:pStyle w:val="a5"/>
        <w:numPr>
          <w:ilvl w:val="1"/>
          <w:numId w:val="1"/>
        </w:numPr>
      </w:pPr>
      <w:r w:rsidRPr="00C56532">
        <w:t xml:space="preserve">маску наложенную на изображение </w:t>
      </w:r>
      <w:r w:rsidR="00C56532" w:rsidRPr="00C56532">
        <w:t>(изображения)</w:t>
      </w:r>
    </w:p>
    <w:p w14:paraId="5CF17045" w14:textId="2A7448A5" w:rsidR="00646EE5" w:rsidRPr="00C56532" w:rsidRDefault="007F3BA9" w:rsidP="008E5366">
      <w:pPr>
        <w:pStyle w:val="a5"/>
        <w:numPr>
          <w:ilvl w:val="1"/>
          <w:numId w:val="1"/>
        </w:numPr>
      </w:pPr>
      <w:r w:rsidRPr="00C56532">
        <w:t xml:space="preserve">массив с </w:t>
      </w:r>
      <w:proofErr w:type="spellStart"/>
      <w:r w:rsidRPr="00C56532">
        <w:rPr>
          <w:lang w:val="en-US"/>
        </w:rPr>
        <w:t>bbox</w:t>
      </w:r>
      <w:proofErr w:type="spellEnd"/>
      <w:r w:rsidRPr="00C56532">
        <w:t>.</w:t>
      </w:r>
    </w:p>
    <w:p w14:paraId="356CFA75" w14:textId="77777777" w:rsidR="00646EE5" w:rsidRDefault="007F3BA9">
      <w:pPr>
        <w:pStyle w:val="a5"/>
        <w:numPr>
          <w:ilvl w:val="0"/>
          <w:numId w:val="1"/>
        </w:numPr>
      </w:pPr>
      <w:r>
        <w:t xml:space="preserve">Приложение должно работать в контейнере </w:t>
      </w:r>
      <w:r>
        <w:rPr>
          <w:lang w:val="en-US"/>
        </w:rPr>
        <w:t>docker</w:t>
      </w:r>
    </w:p>
    <w:p w14:paraId="30D129DB" w14:textId="43DF8B9E" w:rsidR="00646EE5" w:rsidRDefault="007F3BA9">
      <w:pPr>
        <w:pStyle w:val="a5"/>
        <w:numPr>
          <w:ilvl w:val="0"/>
          <w:numId w:val="1"/>
        </w:numPr>
      </w:pPr>
      <w:r>
        <w:t xml:space="preserve">НС должна уметь работать на </w:t>
      </w:r>
      <w:proofErr w:type="gramStart"/>
      <w:r>
        <w:rPr>
          <w:lang w:val="en-US"/>
        </w:rPr>
        <w:t>GPU</w:t>
      </w:r>
      <w:r w:rsidR="008E5366">
        <w:t xml:space="preserve"> </w:t>
      </w:r>
      <w:r w:rsidRPr="00BD1538">
        <w:t xml:space="preserve"> </w:t>
      </w:r>
      <w:r>
        <w:t>и</w:t>
      </w:r>
      <w:proofErr w:type="gramEnd"/>
      <w:r>
        <w:t xml:space="preserve"> </w:t>
      </w:r>
      <w:r>
        <w:rPr>
          <w:lang w:val="en-US"/>
        </w:rPr>
        <w:t>CPU</w:t>
      </w:r>
    </w:p>
    <w:p w14:paraId="633F77BF" w14:textId="4F8D32BF" w:rsidR="00646EE5" w:rsidRDefault="007F3BA9">
      <w:pPr>
        <w:pStyle w:val="a5"/>
        <w:numPr>
          <w:ilvl w:val="0"/>
          <w:numId w:val="1"/>
        </w:numPr>
      </w:pPr>
      <w:r>
        <w:t xml:space="preserve">С помощью переменных окружения настраивается </w:t>
      </w:r>
      <w:r w:rsidR="00BD1538">
        <w:t>устройство,</w:t>
      </w:r>
      <w:r>
        <w:t xml:space="preserve"> на котором работает </w:t>
      </w:r>
      <w:r w:rsidR="008E5366">
        <w:t>нейросеть</w:t>
      </w:r>
      <w:r>
        <w:t xml:space="preserve">, </w:t>
      </w:r>
      <w:proofErr w:type="spellStart"/>
      <w:r>
        <w:rPr>
          <w:lang w:val="en-US"/>
        </w:rPr>
        <w:t>ip</w:t>
      </w:r>
      <w:proofErr w:type="spellEnd"/>
      <w:r w:rsidRPr="00BD1538">
        <w:t xml:space="preserve"> </w:t>
      </w:r>
      <w:r>
        <w:t>и порт приложения</w:t>
      </w:r>
    </w:p>
    <w:p w14:paraId="14E1B547" w14:textId="77777777" w:rsidR="00646EE5" w:rsidRDefault="00646EE5">
      <w:pPr>
        <w:pStyle w:val="a5"/>
      </w:pPr>
    </w:p>
    <w:p w14:paraId="25863B5A" w14:textId="77777777" w:rsidR="008E5366" w:rsidRDefault="007F3BA9" w:rsidP="00BD1538">
      <w:pPr>
        <w:pStyle w:val="Standard"/>
        <w:jc w:val="both"/>
      </w:pPr>
      <w:r>
        <w:t xml:space="preserve">Сервис должен быть с инструкцией для запуска </w:t>
      </w:r>
      <w:r w:rsidR="00BD1538">
        <w:rPr>
          <w:lang w:val="en-US"/>
        </w:rPr>
        <w:t>ReadMe</w:t>
      </w:r>
      <w:r w:rsidRPr="00BD1538">
        <w:t xml:space="preserve"> </w:t>
      </w:r>
      <w:r>
        <w:t xml:space="preserve">и </w:t>
      </w:r>
      <w:r w:rsidR="00BD1538">
        <w:rPr>
          <w:lang w:val="en-US"/>
        </w:rPr>
        <w:t>Make</w:t>
      </w:r>
      <w:r w:rsidR="00BD1538" w:rsidRPr="00BE7454">
        <w:t xml:space="preserve"> </w:t>
      </w:r>
      <w:r w:rsidR="00BD1538">
        <w:rPr>
          <w:lang w:val="en-US"/>
        </w:rPr>
        <w:t>file</w:t>
      </w:r>
      <w:r>
        <w:t xml:space="preserve">. Выбор метода решения свободный полностью. Однако, желательно для избранного метода проанализировать точность на всей выборке или ее части, дать рекомендации по повышению точности. </w:t>
      </w:r>
    </w:p>
    <w:p w14:paraId="31F424EF" w14:textId="76E0B4D5" w:rsidR="00646EE5" w:rsidRDefault="007F3BA9" w:rsidP="00BD1538">
      <w:pPr>
        <w:pStyle w:val="Standard"/>
        <w:jc w:val="both"/>
      </w:pPr>
      <w:r>
        <w:t xml:space="preserve">Предоставить </w:t>
      </w:r>
      <w:proofErr w:type="spellStart"/>
      <w:r>
        <w:rPr>
          <w:lang w:val="en-US"/>
        </w:rPr>
        <w:t>ipynb</w:t>
      </w:r>
      <w:proofErr w:type="spellEnd"/>
      <w:r w:rsidRPr="00BD1538">
        <w:t xml:space="preserve"> </w:t>
      </w:r>
      <w:r>
        <w:t>с обучением модели.</w:t>
      </w:r>
    </w:p>
    <w:p w14:paraId="7E39AAE1" w14:textId="77777777" w:rsidR="00646EE5" w:rsidRDefault="00646EE5">
      <w:pPr>
        <w:pStyle w:val="Standard"/>
      </w:pPr>
    </w:p>
    <w:p w14:paraId="055D7393" w14:textId="77777777" w:rsidR="00646EE5" w:rsidRDefault="007F3BA9">
      <w:pPr>
        <w:pStyle w:val="Standard"/>
      </w:pPr>
      <w:r>
        <w:t>Системные требования:</w:t>
      </w:r>
    </w:p>
    <w:p w14:paraId="6D278F5D" w14:textId="77777777" w:rsidR="00646EE5" w:rsidRPr="00BD1538" w:rsidRDefault="007F3BA9">
      <w:pPr>
        <w:pStyle w:val="Standard"/>
      </w:pPr>
      <w:r w:rsidRPr="00BD1538">
        <w:t xml:space="preserve">1) </w:t>
      </w:r>
      <w:r>
        <w:t xml:space="preserve">Использование </w:t>
      </w:r>
      <w:r>
        <w:rPr>
          <w:lang w:val="en-US"/>
        </w:rPr>
        <w:t>python</w:t>
      </w:r>
      <w:r w:rsidRPr="00BD1538">
        <w:t>3.10+</w:t>
      </w:r>
    </w:p>
    <w:p w14:paraId="21B3CF22" w14:textId="1FA0B792" w:rsidR="00646EE5" w:rsidRPr="00BD1538" w:rsidRDefault="007F3BA9">
      <w:pPr>
        <w:pStyle w:val="Standard"/>
      </w:pPr>
      <w:r w:rsidRPr="00BD1538">
        <w:t xml:space="preserve">2) </w:t>
      </w:r>
      <w:r>
        <w:t>Система будет тестироваться на l</w:t>
      </w:r>
      <w:proofErr w:type="spellStart"/>
      <w:r>
        <w:rPr>
          <w:lang w:val="en-US"/>
        </w:rPr>
        <w:t>inux</w:t>
      </w:r>
      <w:proofErr w:type="spellEnd"/>
      <w:r w:rsidR="00BD1538" w:rsidRPr="00BD1538">
        <w:t xml:space="preserve"> </w:t>
      </w:r>
      <w:r w:rsidR="00BD1538">
        <w:rPr>
          <w:lang w:val="en-US"/>
        </w:rPr>
        <w:t>ubuntu</w:t>
      </w:r>
    </w:p>
    <w:p w14:paraId="0A1E1802" w14:textId="77777777" w:rsidR="00646EE5" w:rsidRPr="00BD1538" w:rsidRDefault="007F3BA9">
      <w:pPr>
        <w:pStyle w:val="Standard"/>
      </w:pPr>
      <w:r w:rsidRPr="00BD1538">
        <w:t xml:space="preserve">3) </w:t>
      </w:r>
      <w:r>
        <w:t xml:space="preserve">Задание отправляется ссылкой на </w:t>
      </w:r>
      <w:proofErr w:type="spellStart"/>
      <w:r>
        <w:rPr>
          <w:lang w:val="en-US"/>
        </w:rPr>
        <w:t>github</w:t>
      </w:r>
      <w:proofErr w:type="spellEnd"/>
      <w:r w:rsidRPr="00BD1538">
        <w:t xml:space="preserve"> </w:t>
      </w:r>
      <w:r>
        <w:t xml:space="preserve">или в архиве </w:t>
      </w:r>
      <w:r>
        <w:rPr>
          <w:lang w:val="en-US"/>
        </w:rPr>
        <w:t>zip</w:t>
      </w:r>
    </w:p>
    <w:sectPr w:rsidR="00646EE5" w:rsidRPr="00BD153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3C6D7" w14:textId="77777777" w:rsidR="00B43BF3" w:rsidRDefault="00B43BF3">
      <w:r>
        <w:separator/>
      </w:r>
    </w:p>
  </w:endnote>
  <w:endnote w:type="continuationSeparator" w:id="0">
    <w:p w14:paraId="28920A53" w14:textId="77777777" w:rsidR="00B43BF3" w:rsidRDefault="00B43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1FA31" w14:textId="77777777" w:rsidR="00B43BF3" w:rsidRDefault="00B43BF3">
      <w:r>
        <w:rPr>
          <w:color w:val="000000"/>
        </w:rPr>
        <w:separator/>
      </w:r>
    </w:p>
  </w:footnote>
  <w:footnote w:type="continuationSeparator" w:id="0">
    <w:p w14:paraId="5F026983" w14:textId="77777777" w:rsidR="00B43BF3" w:rsidRDefault="00B43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F6842"/>
    <w:multiLevelType w:val="multilevel"/>
    <w:tmpl w:val="125E20D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EE5"/>
    <w:rsid w:val="004E24C8"/>
    <w:rsid w:val="00646EE5"/>
    <w:rsid w:val="007F3BA9"/>
    <w:rsid w:val="008E5366"/>
    <w:rsid w:val="00B43BF3"/>
    <w:rsid w:val="00BD1538"/>
    <w:rsid w:val="00BE7454"/>
    <w:rsid w:val="00C5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DE98"/>
  <w15:docId w15:val="{EB70618C-4859-41B5-85FD-83741282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/>
      <w:ind w:left="720"/>
    </w:p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S</dc:creator>
  <cp:lastModifiedBy>Sergey S</cp:lastModifiedBy>
  <cp:revision>3</cp:revision>
  <dcterms:created xsi:type="dcterms:W3CDTF">2024-10-03T08:29:00Z</dcterms:created>
  <dcterms:modified xsi:type="dcterms:W3CDTF">2024-10-03T08:31:00Z</dcterms:modified>
</cp:coreProperties>
</file>