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8A36" w14:textId="3AC7C4EA" w:rsidR="00C46080" w:rsidRDefault="003A4417" w:rsidP="00C4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A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="00C46080" w:rsidRPr="00C46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екомендаций по повышению точности моделей</w:t>
      </w:r>
      <w:r w:rsidRPr="003A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EC5F92" w14:textId="41DC38C4" w:rsidR="004D1A75" w:rsidRDefault="00476342" w:rsidP="0047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="004D1A75" w:rsidRPr="00C46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объема данных</w:t>
      </w:r>
      <w:r w:rsidRPr="00476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763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7634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датасет слишком мал для решения реальных задач и достижения высокой точности моделей, лучшим подходом будет его расширение. Хотя аугментация данных может помочь, более эффективным решением станет добавление новых изображений и их последующая разметка.</w:t>
      </w:r>
    </w:p>
    <w:p w14:paraId="78D88CEA" w14:textId="5536984B" w:rsidR="00476342" w:rsidRDefault="00476342" w:rsidP="0047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A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C46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Оптимизация архитектуры модели</w:t>
      </w:r>
      <w:r w:rsidRPr="000F5A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763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различных архитектур: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бовать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различные архитектуры моделей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работают на базе </w:t>
      </w:r>
      <w:r w:rsidRPr="000F5A43">
        <w:rPr>
          <w:rFonts w:ascii="Times New Roman" w:eastAsia="Times New Roman" w:hAnsi="Times New Roman" w:cs="Times New Roman"/>
          <w:sz w:val="24"/>
          <w:szCs w:val="24"/>
          <w:lang w:eastAsia="ru-RU"/>
        </w:rPr>
        <w:t>COCO</w:t>
      </w:r>
      <w:r w:rsidRPr="00476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5A43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r w:rsidRPr="004763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не </w:t>
      </w:r>
      <w:r w:rsidRPr="000F5A43">
        <w:rPr>
          <w:rFonts w:ascii="Times New Roman" w:eastAsia="Times New Roman" w:hAnsi="Times New Roman" w:cs="Times New Roman"/>
          <w:sz w:val="24"/>
          <w:szCs w:val="24"/>
          <w:lang w:eastAsia="ru-RU"/>
        </w:rPr>
        <w:t>YoLo</w:t>
      </w:r>
      <w:r w:rsidRPr="00476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5A43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r w:rsidR="005D25E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я преобразовал ваши данные</w:t>
      </w:r>
      <w:r w:rsidR="002A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476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>SSD, Faster R-CNN</w:t>
      </w:r>
      <w:r w:rsidRPr="00476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тд</w:t>
      </w:r>
      <w:r w:rsidR="002A1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на результаты, может есть вариант выбрать более точную модель.</w:t>
      </w:r>
    </w:p>
    <w:p w14:paraId="52511204" w14:textId="164E9425" w:rsidR="007E4549" w:rsidRPr="00C46080" w:rsidRDefault="007E4549" w:rsidP="007E4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F5A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C46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Настройка гиперпараметров</w:t>
      </w:r>
      <w:r w:rsidRPr="000F5A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E45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поработать с настройкой гиперпараметров с помощью </w:t>
      </w:r>
      <w:r w:rsidRPr="00C460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 Search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/Random Search/</w:t>
      </w:r>
      <w:r w:rsidRPr="00C460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Bayesian Optimization.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7E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7E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подумать</w:t>
      </w:r>
      <w:r w:rsidRPr="007E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над методами регуляризации по типу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7E4549">
        <w:rPr>
          <w:rFonts w:ascii="Times New Roman" w:eastAsia="Times New Roman" w:hAnsi="Times New Roman" w:cs="Times New Roman"/>
          <w:sz w:val="24"/>
          <w:szCs w:val="24"/>
          <w:lang w:eastAsia="ru-RU"/>
        </w:rPr>
        <w:t>1/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7E4549">
        <w:rPr>
          <w:rFonts w:ascii="Times New Roman" w:eastAsia="Times New Roman" w:hAnsi="Times New Roman" w:cs="Times New Roman"/>
          <w:sz w:val="24"/>
          <w:szCs w:val="24"/>
          <w:lang w:eastAsia="ru-RU"/>
        </w:rPr>
        <w:t>2-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регуляризаций 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DropOut</w:t>
      </w:r>
      <w:r w:rsidR="00B8347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целью повышения точности и скорости обучения модели.</w:t>
      </w:r>
    </w:p>
    <w:p w14:paraId="3D666114" w14:textId="543543AE" w:rsidR="00BC5920" w:rsidRDefault="00AC651B" w:rsidP="00BC5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A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BC5920" w:rsidRPr="00C46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Пост-обработка выходов</w:t>
      </w:r>
      <w:r w:rsidR="00BC5920" w:rsidRPr="000F5A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поработать с </w:t>
      </w:r>
      <w:r w:rsidRPr="00C46080">
        <w:rPr>
          <w:rFonts w:ascii="Times New Roman" w:eastAsia="Times New Roman" w:hAnsi="Times New Roman" w:cs="Times New Roman"/>
          <w:sz w:val="24"/>
          <w:szCs w:val="24"/>
          <w:lang w:eastAsia="ru-RU"/>
        </w:rPr>
        <w:t>Non-Maximum Suppression (NMS) для удаления избыточных предсказаний в bbox.</w:t>
      </w:r>
    </w:p>
    <w:p w14:paraId="1A725AD5" w14:textId="4ACAA84C" w:rsidR="00FD7200" w:rsidRPr="00C46080" w:rsidRDefault="00FD7200" w:rsidP="00BC5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Думаю, что это основные моменты, которые могли бы улучшить точность и производительность модели.</w:t>
      </w:r>
    </w:p>
    <w:p w14:paraId="2A7D4C04" w14:textId="29713B9B" w:rsidR="007E4549" w:rsidRPr="00C46080" w:rsidRDefault="007E4549" w:rsidP="0047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80D448A" w14:textId="77777777" w:rsidR="00EC60A5" w:rsidRDefault="00FD7200"/>
    <w:sectPr w:rsidR="00EC6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199"/>
    <w:multiLevelType w:val="multilevel"/>
    <w:tmpl w:val="394C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B37"/>
    <w:multiLevelType w:val="multilevel"/>
    <w:tmpl w:val="EA0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6782C"/>
    <w:multiLevelType w:val="multilevel"/>
    <w:tmpl w:val="198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4DDE"/>
    <w:multiLevelType w:val="multilevel"/>
    <w:tmpl w:val="E43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A43F3"/>
    <w:multiLevelType w:val="multilevel"/>
    <w:tmpl w:val="EB3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05940"/>
    <w:multiLevelType w:val="multilevel"/>
    <w:tmpl w:val="4976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E3BCB"/>
    <w:multiLevelType w:val="multilevel"/>
    <w:tmpl w:val="2F9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200C2"/>
    <w:multiLevelType w:val="multilevel"/>
    <w:tmpl w:val="6CC2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CE"/>
    <w:rsid w:val="000A58CE"/>
    <w:rsid w:val="000B6073"/>
    <w:rsid w:val="000F5A43"/>
    <w:rsid w:val="002A1B4A"/>
    <w:rsid w:val="003A4417"/>
    <w:rsid w:val="003F5C96"/>
    <w:rsid w:val="00476342"/>
    <w:rsid w:val="004D1A75"/>
    <w:rsid w:val="005D25EA"/>
    <w:rsid w:val="00684608"/>
    <w:rsid w:val="007E4549"/>
    <w:rsid w:val="00A80025"/>
    <w:rsid w:val="00AC651B"/>
    <w:rsid w:val="00B8347D"/>
    <w:rsid w:val="00BC5920"/>
    <w:rsid w:val="00C46080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26C0"/>
  <w15:chartTrackingRefBased/>
  <w15:docId w15:val="{2BAE6F4F-AA83-476C-A0E7-29E6C055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920"/>
  </w:style>
  <w:style w:type="paragraph" w:styleId="3">
    <w:name w:val="heading 3"/>
    <w:basedOn w:val="a"/>
    <w:link w:val="30"/>
    <w:uiPriority w:val="9"/>
    <w:qFormat/>
    <w:rsid w:val="00C46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6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6080"/>
    <w:rPr>
      <w:b/>
      <w:bCs/>
    </w:rPr>
  </w:style>
  <w:style w:type="paragraph" w:styleId="a5">
    <w:name w:val="List Paragraph"/>
    <w:basedOn w:val="a"/>
    <w:uiPriority w:val="34"/>
    <w:qFormat/>
    <w:rsid w:val="004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Разуваев</dc:creator>
  <cp:keywords/>
  <dc:description/>
  <cp:lastModifiedBy>Александр Разуваев</cp:lastModifiedBy>
  <cp:revision>15</cp:revision>
  <dcterms:created xsi:type="dcterms:W3CDTF">2024-10-29T22:44:00Z</dcterms:created>
  <dcterms:modified xsi:type="dcterms:W3CDTF">2024-10-29T22:58:00Z</dcterms:modified>
</cp:coreProperties>
</file>