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92A208" w14:textId="77777777" w:rsidR="00657B7C" w:rsidRDefault="00657B7C" w:rsidP="00657B7C">
      <w:pPr>
        <w:pStyle w:val="a3"/>
      </w:pPr>
      <w:r>
        <w:t>Город Равенна славился тем, что в нём не было преступлений. Ни краж, ни насилия, ни даже мелких нарушений. Система наблюдения была идеальной: камеры, датчики, нейросети, анализирующие поведение.</w:t>
      </w:r>
    </w:p>
    <w:p w14:paraId="3A5F011F" w14:textId="77777777" w:rsidR="00657B7C" w:rsidRDefault="00657B7C" w:rsidP="00657B7C">
      <w:pPr>
        <w:pStyle w:val="a3"/>
      </w:pPr>
      <w:r>
        <w:t>Но главным элементом была не техника — а люди.</w:t>
      </w:r>
    </w:p>
    <w:p w14:paraId="69BAD189" w14:textId="77777777" w:rsidR="00657B7C" w:rsidRDefault="00657B7C" w:rsidP="00657B7C">
      <w:pPr>
        <w:pStyle w:val="a3"/>
      </w:pPr>
      <w:r>
        <w:t>Каждый житель города носил имплант, записывающий всё, что он видит, слышит и чувствует. Эти данные синхронизировались в общий «архив памяти». При необходимости любой момент можно было восстановить с абсолютной точностью.</w:t>
      </w:r>
    </w:p>
    <w:p w14:paraId="3F05555A" w14:textId="77777777" w:rsidR="00657B7C" w:rsidRDefault="00657B7C" w:rsidP="00657B7C">
      <w:pPr>
        <w:pStyle w:val="a3"/>
      </w:pPr>
      <w:r>
        <w:t>Считалось, что это делает ложь невозможной.</w:t>
      </w:r>
    </w:p>
    <w:p w14:paraId="4AA83CB4" w14:textId="77777777" w:rsidR="00657B7C" w:rsidRDefault="00657B7C" w:rsidP="00657B7C">
      <w:pPr>
        <w:pStyle w:val="a3"/>
      </w:pPr>
      <w:r>
        <w:t>Алексей, специалист по анализу памяти, работал с этими архивами уже десять лет. Его задачей было находить несоответствия — редкие сбои, ошибки синхронизации.</w:t>
      </w:r>
    </w:p>
    <w:p w14:paraId="332DAB85" w14:textId="77777777" w:rsidR="00657B7C" w:rsidRDefault="00657B7C" w:rsidP="00657B7C">
      <w:pPr>
        <w:pStyle w:val="a3"/>
      </w:pPr>
      <w:r>
        <w:t>Однажды он обнаружил странное расхождение.</w:t>
      </w:r>
    </w:p>
    <w:p w14:paraId="7A19D6E5" w14:textId="77777777" w:rsidR="00657B7C" w:rsidRDefault="00657B7C" w:rsidP="00657B7C">
      <w:pPr>
        <w:pStyle w:val="a3"/>
      </w:pPr>
      <w:r>
        <w:t>Один и тот же день, один и тот же человек — но воспоминания разных людей не совпадали.</w:t>
      </w:r>
    </w:p>
    <w:p w14:paraId="4C55F744" w14:textId="77777777" w:rsidR="00657B7C" w:rsidRDefault="00657B7C" w:rsidP="00657B7C">
      <w:pPr>
        <w:pStyle w:val="a3"/>
      </w:pPr>
      <w:r>
        <w:t>В одной версии мужчина просто прошёл по улице. В другой — он остановился и разговаривал с кем-то. В третьей — улица вообще была пустой.</w:t>
      </w:r>
    </w:p>
    <w:p w14:paraId="18FBD115" w14:textId="77777777" w:rsidR="00657B7C" w:rsidRDefault="00657B7C" w:rsidP="00657B7C">
      <w:pPr>
        <w:pStyle w:val="a3"/>
      </w:pPr>
      <w:r>
        <w:t>Алексей решил углубиться. Он начал восстанавливать цепочку событий, сопоставляя десятки источников.</w:t>
      </w:r>
    </w:p>
    <w:p w14:paraId="0F90E341" w14:textId="77777777" w:rsidR="00657B7C" w:rsidRDefault="00657B7C" w:rsidP="00657B7C">
      <w:pPr>
        <w:pStyle w:val="a3"/>
      </w:pPr>
      <w:r>
        <w:t>Постепенно вырисовывалась картина: система не просто записывала память — она её редактировала.</w:t>
      </w:r>
    </w:p>
    <w:p w14:paraId="446AF92C" w14:textId="77777777" w:rsidR="00657B7C" w:rsidRDefault="00657B7C" w:rsidP="00657B7C">
      <w:pPr>
        <w:pStyle w:val="a3"/>
      </w:pPr>
      <w:r>
        <w:t>Некоторые события «сглаживались». Конфликты исчезали. Странные разговоры удалялись. Люди не помнили того, что могло вызвать тревогу.</w:t>
      </w:r>
    </w:p>
    <w:p w14:paraId="56E5EE8A" w14:textId="77777777" w:rsidR="00657B7C" w:rsidRDefault="00657B7C" w:rsidP="00657B7C">
      <w:pPr>
        <w:pStyle w:val="a3"/>
      </w:pPr>
      <w:r>
        <w:t>Он нашёл закрытый протокол с пометкой «стабилизация общества».</w:t>
      </w:r>
    </w:p>
    <w:p w14:paraId="4DFD1101" w14:textId="77777777" w:rsidR="00657B7C" w:rsidRDefault="00657B7C" w:rsidP="00657B7C">
      <w:pPr>
        <w:pStyle w:val="a3"/>
      </w:pPr>
      <w:r>
        <w:t>Суть была проста: идеальный город возможен только при условии, что неприятные воспоминания удаляются или изменяются.</w:t>
      </w:r>
    </w:p>
    <w:p w14:paraId="00822A49" w14:textId="77777777" w:rsidR="00657B7C" w:rsidRDefault="00657B7C" w:rsidP="00657B7C">
      <w:pPr>
        <w:pStyle w:val="a3"/>
      </w:pPr>
      <w:r>
        <w:t>Алексей понял, что живёт не в безопасном городе, а в тщательно отредактированной версии реальности.</w:t>
      </w:r>
    </w:p>
    <w:p w14:paraId="1C9CDA9C" w14:textId="77777777" w:rsidR="00657B7C" w:rsidRDefault="00657B7C" w:rsidP="00657B7C">
      <w:pPr>
        <w:pStyle w:val="a3"/>
      </w:pPr>
      <w:r>
        <w:t>Он попытался сохранить оригинальные данные — но система отреагировала мгновенно.</w:t>
      </w:r>
    </w:p>
    <w:p w14:paraId="487B4CF8" w14:textId="77777777" w:rsidR="00657B7C" w:rsidRDefault="00657B7C" w:rsidP="00657B7C">
      <w:pPr>
        <w:pStyle w:val="a3"/>
      </w:pPr>
      <w:r>
        <w:t>На следующий день он проснулся и не помнил, над чем работал.</w:t>
      </w:r>
    </w:p>
    <w:p w14:paraId="3D449136" w14:textId="77777777" w:rsidR="00657B7C" w:rsidRDefault="00657B7C" w:rsidP="00657B7C">
      <w:pPr>
        <w:pStyle w:val="a3"/>
      </w:pPr>
      <w:r>
        <w:t>Только одно чувство осталось — тревожное ощущение, что он что-то важное потерял.</w:t>
      </w:r>
    </w:p>
    <w:p w14:paraId="0C0CC2B8" w14:textId="77777777" w:rsidR="00EC60A5" w:rsidRDefault="00657B7C"/>
    <w:sectPr w:rsidR="00EC6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20"/>
    <w:rsid w:val="000B6073"/>
    <w:rsid w:val="003F5C96"/>
    <w:rsid w:val="00657B7C"/>
    <w:rsid w:val="0095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0BAB32-513F-4AC0-8836-18C3E967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57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92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Разуваев</dc:creator>
  <cp:keywords/>
  <dc:description/>
  <cp:lastModifiedBy>Александр Разуваев</cp:lastModifiedBy>
  <cp:revision>2</cp:revision>
  <dcterms:created xsi:type="dcterms:W3CDTF">2026-03-26T12:24:00Z</dcterms:created>
  <dcterms:modified xsi:type="dcterms:W3CDTF">2026-03-26T12:25:00Z</dcterms:modified>
</cp:coreProperties>
</file>