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C53" w:rsidRPr="00C27452" w:rsidRDefault="00C27452">
      <w:pPr>
        <w:rPr>
          <w:lang w:val="en-US"/>
        </w:rPr>
      </w:pPr>
      <w:r>
        <w:rPr>
          <w:lang w:val="en-US"/>
        </w:rPr>
        <w:t xml:space="preserve">Math.max.apply(null,array) </w:t>
      </w:r>
      <w:r w:rsidR="00D01391">
        <w:rPr>
          <w:lang w:val="en-US"/>
        </w:rPr>
        <w:t xml:space="preserve">– find </w:t>
      </w:r>
      <w:r w:rsidR="000651DD">
        <w:rPr>
          <w:lang w:val="en-US"/>
        </w:rPr>
        <w:t>max element of the array</w:t>
      </w:r>
      <w:bookmarkStart w:id="0" w:name="_GoBack"/>
      <w:bookmarkEnd w:id="0"/>
    </w:p>
    <w:sectPr w:rsidR="00F87C53" w:rsidRPr="00C27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ED"/>
    <w:rsid w:val="000651DD"/>
    <w:rsid w:val="006000ED"/>
    <w:rsid w:val="006B774F"/>
    <w:rsid w:val="009F1A18"/>
    <w:rsid w:val="00C27452"/>
    <w:rsid w:val="00D0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D3EB"/>
  <w15:chartTrackingRefBased/>
  <w15:docId w15:val="{2B06B9CC-1BB9-4E16-8254-1C85DDDD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Ruzmanov</dc:creator>
  <cp:keywords/>
  <dc:description/>
  <cp:lastModifiedBy>Stoyan Ruzmanov</cp:lastModifiedBy>
  <cp:revision>4</cp:revision>
  <dcterms:created xsi:type="dcterms:W3CDTF">2016-07-03T16:39:00Z</dcterms:created>
  <dcterms:modified xsi:type="dcterms:W3CDTF">2016-07-03T16:39:00Z</dcterms:modified>
</cp:coreProperties>
</file>