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>LABORATORIYA ISHI</w:t>
      </w:r>
    </w:p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Mavzu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PHP’da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sessiya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E0CC6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proofErr w:type="gram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cookie’lar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bilan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ishlash</w:t>
      </w:r>
      <w:proofErr w:type="spellEnd"/>
    </w:p>
    <w:p w:rsidR="009A2F74" w:rsidRPr="00AE0CC6" w:rsidRDefault="009A2F74" w:rsidP="009A2F74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Ishning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maqsadi</w:t>
      </w:r>
      <w:proofErr w:type="spellEnd"/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Talabalarda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dasturlash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tilida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Cookie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Session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tushunchalarini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o‘rganish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Ularni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amalda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bajarish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 Cookie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Cookie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kichik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hajmdagi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Belgilangan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vaqtgacha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yashaydi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so‘rovda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yuboriladi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cookie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"Ali", time() + 3600);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$_COOKIE['username'];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"", time() - 3600);</w:t>
      </w:r>
    </w:p>
    <w:p w:rsidR="003E3E21" w:rsidRPr="00AE0CC6" w:rsidRDefault="009A2F74" w:rsidP="009A2F74">
      <w:pPr>
        <w:rPr>
          <w:rFonts w:ascii="Times New Roman" w:hAnsi="Times New Roman" w:cs="Times New Roman"/>
          <w:sz w:val="28"/>
          <w:szCs w:val="28"/>
        </w:rPr>
      </w:pPr>
      <w:r w:rsidRPr="00AE0CC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Session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ma’lumotidir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Xavfsizroq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lastRenderedPageBreak/>
        <w:t>Brauzer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yopilganda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sessiya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tugaganda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3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boshlash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3E3E21" w:rsidRPr="00AE0CC6" w:rsidRDefault="003E3E21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3E3E21" w:rsidRPr="00AE0CC6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3E21" w:rsidRPr="00AE0CC6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A2F74" w:rsidRPr="009A2F74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qiymat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berish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$_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SESSION[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'username'] = "Ali";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 xml:space="preserve"> $_SESSION['username'];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destroy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A2F74" w:rsidRDefault="00C776E3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Topshiriqlar</w:t>
      </w:r>
      <w:proofErr w:type="spellEnd"/>
    </w:p>
    <w:p w:rsidR="00C776E3" w:rsidRDefault="00C776E3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0802" w:rsidRPr="00C776E3" w:rsidRDefault="00C776E3" w:rsidP="00A60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776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C776E3" w:rsidRPr="00C776E3" w:rsidRDefault="00C776E3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76E3" w:rsidRPr="00C776E3" w:rsidRDefault="00C776E3" w:rsidP="00C77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76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19-topshiriq</w:t>
      </w:r>
    </w:p>
    <w:p w:rsidR="00C776E3" w:rsidRPr="00C776E3" w:rsidRDefault="00C776E3" w:rsidP="00C77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Vazifa</w:t>
      </w:r>
      <w:proofErr w:type="spellEnd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Accessibility panel (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ochish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yopish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), dark mode </w:t>
      </w:r>
      <w:proofErr w:type="spellStart"/>
      <w:proofErr w:type="gramStart"/>
      <w:r w:rsidRPr="00C776E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font size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funksiyalarini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. Panel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holati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76E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sozlamalar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saqlansin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776E3">
        <w:rPr>
          <w:rFonts w:ascii="Times New Roman" w:eastAsia="Times New Roman" w:hAnsi="Times New Roman" w:cs="Times New Roman"/>
          <w:sz w:val="24"/>
          <w:szCs w:val="24"/>
        </w:rPr>
        <w:br/>
        <w:t>(Panel → cookie, dark → cookie, font → session)</w:t>
      </w:r>
    </w:p>
    <w:p w:rsidR="00C776E3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424158" wp14:editId="531FD175">
            <wp:extent cx="2143424" cy="113363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&lt;?</w:t>
      </w:r>
      <w:proofErr w:type="spell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php</w:t>
      </w:r>
      <w:proofErr w:type="spellEnd"/>
      <w:proofErr w:type="gramEnd"/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session_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start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// Cookie: panel </w:t>
      </w:r>
      <w:proofErr w:type="spellStart"/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holati</w:t>
      </w:r>
      <w:proofErr w:type="spellEnd"/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$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panelOpen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$_</w:t>
      </w:r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COOKIE[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'panel'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]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??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gramStart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closed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Cookie: dark mode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$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darkMode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$_</w:t>
      </w:r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COOKIE[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'dark'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]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??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gramStart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off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Session: font size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$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fontSize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$_</w:t>
      </w:r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SESSION[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'font'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]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??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'16px'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?&gt;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&lt;!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DOCTYPE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html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</w:t>
      </w:r>
      <w:proofErr w:type="gram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</w:t>
      </w:r>
      <w:proofErr w:type="gram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head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&lt;</w:t>
      </w:r>
      <w:proofErr w:type="gram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title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Accessibility Panel&lt;/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title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link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rel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stylesheet</w:t>
      </w:r>
      <w:proofErr w:type="spell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href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"style.css"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head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class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&lt;</w:t>
      </w: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?</w:t>
      </w:r>
      <w:proofErr w:type="spell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php</w:t>
      </w:r>
      <w:proofErr w:type="spellEnd"/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echo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$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darkMode</w:t>
      </w:r>
      <w:proofErr w:type="spell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; ?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&gt;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style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"font-size: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&lt;?</w:t>
      </w:r>
      <w:proofErr w:type="spell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php</w:t>
      </w:r>
      <w:proofErr w:type="spell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echo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$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fontSize</w:t>
      </w:r>
      <w:proofErr w:type="spell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; ?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&gt;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&gt;Accessibility Panel Demo&lt;/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onclick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proofErr w:type="gramStart"/>
      <w:r w:rsidRPr="00A608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togglePanel</w:t>
      </w:r>
      <w:proofErr w:type="spell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  <w:r w:rsidRPr="00A60802">
        <w:rPr>
          <w:rFonts w:ascii="Segoe UI Symbol" w:eastAsia="Times New Roman" w:hAnsi="Segoe UI Symbol" w:cs="Segoe UI Symbol"/>
          <w:color w:val="E6EDF3"/>
          <w:sz w:val="21"/>
          <w:szCs w:val="21"/>
          <w:lang w:eastAsia="ru-RU"/>
        </w:rPr>
        <w:t>⚙</w:t>
      </w:r>
      <w:r w:rsidRPr="00A60802">
        <w:rPr>
          <w:rFonts w:ascii="Segoe UI Symbol" w:eastAsia="Times New Roman" w:hAnsi="Segoe UI Symbol" w:cs="Segoe UI Symbol"/>
          <w:color w:val="E6EDF3"/>
          <w:sz w:val="21"/>
          <w:szCs w:val="21"/>
          <w:lang w:val="ru-RU" w:eastAsia="ru-RU"/>
        </w:rPr>
        <w:t>️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Settings&lt;/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id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"panel"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class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&lt;</w:t>
      </w: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?</w:t>
      </w:r>
      <w:proofErr w:type="spell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php</w:t>
      </w:r>
      <w:proofErr w:type="spellEnd"/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echo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$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panelOpen</w:t>
      </w:r>
      <w:proofErr w:type="spell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; ?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&gt;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method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action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save_settings.php</w:t>
      </w:r>
      <w:proofErr w:type="spell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  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&gt;Dark Mode&lt;/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select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name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"dark"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value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"off"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Off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value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"on"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On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select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&gt;Font Size&lt;/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select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name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"font"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value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"14px"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&gt;Small&lt;/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value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"16px"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&gt;Normal&lt;/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value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"20px"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&gt;Large&lt;/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select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&lt;</w:t>
      </w:r>
      <w:proofErr w:type="spellStart"/>
      <w:proofErr w:type="gram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&gt;&lt;</w:t>
      </w:r>
      <w:proofErr w:type="spell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    &lt;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type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"submit"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&gt;Save&lt;/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</w:t>
      </w:r>
      <w:proofErr w:type="gram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script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function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A608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togglePanel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let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panel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document.</w:t>
      </w:r>
      <w:r w:rsidRPr="00A608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getElementById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"panel"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(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panel.classList.</w:t>
      </w:r>
      <w:r w:rsidRPr="00A608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contains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"open"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))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panel.classList.</w:t>
      </w:r>
      <w:r w:rsidRPr="00A608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remove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"open"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panel.classList.</w:t>
      </w:r>
      <w:r w:rsidRPr="00A608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"closed"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  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document.cookie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"panel=closed; path=/"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lastRenderedPageBreak/>
        <w:t xml:space="preserve">    }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else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panel.classList.</w:t>
      </w:r>
      <w:r w:rsidRPr="00A608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remove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"closed"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panel.classList.</w:t>
      </w:r>
      <w:r w:rsidRPr="00A608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"open"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  </w:t>
      </w:r>
      <w:proofErr w:type="spell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document.cookie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"panel=open; path=/"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}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}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&lt;/</w:t>
      </w:r>
      <w:proofErr w:type="spell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script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&lt;/</w:t>
      </w:r>
      <w:proofErr w:type="spell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body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&gt;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&lt;/</w:t>
      </w:r>
      <w:proofErr w:type="spell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html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&gt;</w:t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Save_settings.php</w:t>
      </w:r>
      <w:proofErr w:type="spellEnd"/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&lt;?</w:t>
      </w:r>
      <w:proofErr w:type="spell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php</w:t>
      </w:r>
      <w:proofErr w:type="spellEnd"/>
      <w:proofErr w:type="gramEnd"/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session_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start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// Dark mode (cookie - 7 </w:t>
      </w:r>
      <w:proofErr w:type="gramStart"/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kun</w:t>
      </w:r>
      <w:proofErr w:type="gramEnd"/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)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(</w:t>
      </w: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isset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($_POST[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'dark'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]))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setcookie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"dark"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, $_POST[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'dark'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],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time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()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+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(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86400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*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7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), 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}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Font size (session)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(</w:t>
      </w: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isset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($_POST[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'font'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]))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$_</w:t>
      </w:r>
      <w:proofErr w:type="gramStart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SESSION[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'font'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] 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$_POST[</w:t>
      </w:r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'font'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];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}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// </w:t>
      </w:r>
      <w:proofErr w:type="spellStart"/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Qayta</w:t>
      </w:r>
      <w:proofErr w:type="spellEnd"/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proofErr w:type="spellStart"/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sahifaga</w:t>
      </w:r>
      <w:proofErr w:type="spellEnd"/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proofErr w:type="spellStart"/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qaytish</w:t>
      </w:r>
      <w:proofErr w:type="spellEnd"/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header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"Location: </w:t>
      </w:r>
      <w:proofErr w:type="spellStart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index.php</w:t>
      </w:r>
      <w:proofErr w:type="spellEnd"/>
      <w:r w:rsidRPr="00A608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gramStart"/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exit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?&gt;</w:t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Style.css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gram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transition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0.3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}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Dark mode */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A608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.on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background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#121212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color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white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}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Panel */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#panel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position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fixed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right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0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top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50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px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width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200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px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lastRenderedPageBreak/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background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#</w:t>
      </w: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ddd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padding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10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px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transition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0.3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}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#</w:t>
      </w: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panel.closed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right</w:t>
      </w:r>
      <w:proofErr w:type="gram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-220</w:t>
      </w:r>
      <w:r w:rsidRPr="00A608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px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}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#</w:t>
      </w: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panel.open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{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r w:rsidRPr="00A60802">
        <w:rPr>
          <w:rFonts w:ascii="Consolas" w:eastAsia="Times New Roman" w:hAnsi="Consolas" w:cs="Times New Roman"/>
          <w:color w:val="79C0FF"/>
          <w:sz w:val="21"/>
          <w:szCs w:val="21"/>
          <w:lang w:val="ru-RU" w:eastAsia="ru-RU"/>
        </w:rPr>
        <w:t>right</w:t>
      </w:r>
      <w:proofErr w:type="spellEnd"/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 xml:space="preserve">: </w:t>
      </w:r>
      <w:r w:rsidRPr="00A60802">
        <w:rPr>
          <w:rFonts w:ascii="Consolas" w:eastAsia="Times New Roman" w:hAnsi="Consolas" w:cs="Times New Roman"/>
          <w:color w:val="79C0FF"/>
          <w:sz w:val="21"/>
          <w:szCs w:val="21"/>
          <w:lang w:val="ru-RU" w:eastAsia="ru-RU"/>
        </w:rPr>
        <w:t>0</w:t>
      </w: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;</w:t>
      </w:r>
    </w:p>
    <w:p w:rsidR="00A60802" w:rsidRPr="00A60802" w:rsidRDefault="00A60802" w:rsidP="00A608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</w:pPr>
      <w:r w:rsidRPr="00A60802">
        <w:rPr>
          <w:rFonts w:ascii="Consolas" w:eastAsia="Times New Roman" w:hAnsi="Consolas" w:cs="Times New Roman"/>
          <w:color w:val="E6EDF3"/>
          <w:sz w:val="21"/>
          <w:szCs w:val="21"/>
          <w:lang w:val="ru-RU" w:eastAsia="ru-RU"/>
        </w:rPr>
        <w:t>}</w:t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D99245" wp14:editId="0273E839">
            <wp:extent cx="6152515" cy="90995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02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802" w:rsidRPr="00C776E3" w:rsidRDefault="00A60802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89574E6" wp14:editId="3C329BEB">
            <wp:extent cx="6152515" cy="98044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bookmarkStart w:id="0" w:name="_GoBack"/>
      <w:bookmarkEnd w:id="0"/>
    </w:p>
    <w:p w:rsidR="00C776E3" w:rsidRPr="009A2F74" w:rsidRDefault="00C776E3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C776E3" w:rsidRPr="009A2F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A6525"/>
    <w:multiLevelType w:val="multilevel"/>
    <w:tmpl w:val="FD16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BC540B"/>
    <w:multiLevelType w:val="multilevel"/>
    <w:tmpl w:val="F8E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D11EBA"/>
    <w:multiLevelType w:val="multilevel"/>
    <w:tmpl w:val="1340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3F65DF"/>
    <w:multiLevelType w:val="multilevel"/>
    <w:tmpl w:val="CAE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056964"/>
    <w:multiLevelType w:val="multilevel"/>
    <w:tmpl w:val="BE1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0834F4"/>
    <w:multiLevelType w:val="multilevel"/>
    <w:tmpl w:val="7C5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74"/>
    <w:rsid w:val="00287C49"/>
    <w:rsid w:val="003E3E21"/>
    <w:rsid w:val="005021AB"/>
    <w:rsid w:val="009A2F74"/>
    <w:rsid w:val="00A60802"/>
    <w:rsid w:val="00AE0CC6"/>
    <w:rsid w:val="00C776E3"/>
    <w:rsid w:val="00FD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E1942-0625-4E26-847F-C1683B19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A2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2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2F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2F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A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A2F7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A2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2F7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A2F74"/>
  </w:style>
  <w:style w:type="character" w:customStyle="1" w:styleId="8">
    <w:name w:val="ͼ8"/>
    <w:basedOn w:val="a0"/>
    <w:rsid w:val="009A2F74"/>
  </w:style>
  <w:style w:type="character" w:customStyle="1" w:styleId="e">
    <w:name w:val="ͼe"/>
    <w:basedOn w:val="a0"/>
    <w:rsid w:val="009A2F74"/>
  </w:style>
  <w:style w:type="character" w:customStyle="1" w:styleId="c">
    <w:name w:val="ͼc"/>
    <w:basedOn w:val="a0"/>
    <w:rsid w:val="009A2F74"/>
  </w:style>
  <w:style w:type="character" w:customStyle="1" w:styleId="b">
    <w:name w:val="ͼb"/>
    <w:basedOn w:val="a0"/>
    <w:rsid w:val="009A2F74"/>
  </w:style>
  <w:style w:type="character" w:customStyle="1" w:styleId="g">
    <w:name w:val="ͼg"/>
    <w:basedOn w:val="a0"/>
    <w:rsid w:val="009A2F74"/>
  </w:style>
  <w:style w:type="character" w:customStyle="1" w:styleId="f">
    <w:name w:val="ͼf"/>
    <w:basedOn w:val="a0"/>
    <w:rsid w:val="009A2F74"/>
  </w:style>
  <w:style w:type="character" w:customStyle="1" w:styleId="10">
    <w:name w:val="Заголовок 1 Знак"/>
    <w:basedOn w:val="a0"/>
    <w:link w:val="1"/>
    <w:uiPriority w:val="9"/>
    <w:rsid w:val="009A2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 Spacing"/>
    <w:uiPriority w:val="1"/>
    <w:qFormat/>
    <w:rsid w:val="009A2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0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5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6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6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5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7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5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0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3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4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0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5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9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8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7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5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2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5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Lenovo</cp:lastModifiedBy>
  <cp:revision>2</cp:revision>
  <dcterms:created xsi:type="dcterms:W3CDTF">2026-04-08T04:48:00Z</dcterms:created>
  <dcterms:modified xsi:type="dcterms:W3CDTF">2026-04-08T04:48:00Z</dcterms:modified>
</cp:coreProperties>
</file>