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004" w:rsidRDefault="00DD59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LABORATORIYA ISHI №10</w:t>
      </w:r>
    </w:p>
    <w:p w:rsidR="00F70004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Mavzu: Bootstrap yordamida adaptiv sahifa yaratish</w:t>
      </w:r>
    </w:p>
    <w:p w:rsidR="00F70004" w:rsidRPr="005C63CE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C63C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 maqsad</w:t>
      </w:r>
    </w:p>
    <w:p w:rsidR="00F70004" w:rsidRPr="005C63CE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C63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Talabalarda </w:t>
      </w:r>
      <w:r w:rsidRPr="005C63C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Bootstrap</w:t>
      </w:r>
      <w:r w:rsidRPr="005C63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frameworkidan foydalanib, turli qurilmalarga moslashuvchi (responsive) veb sahifa yaratish ko‘nikmalarini shakllantirish.</w:t>
      </w:r>
    </w:p>
    <w:p w:rsidR="00F70004" w:rsidRPr="005C63CE" w:rsidRDefault="00DD59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 qism</w:t>
      </w:r>
    </w:p>
    <w:p w:rsidR="00F70004" w:rsidRPr="005C63CE" w:rsidRDefault="00DD59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Bootstrap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nima?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Bootstrap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bu HTML, CSS va JavaScript asosida yaratilgan ochiq kodli frontend framework bo‘lib, tez va qulay tarzda zamonaviy veb sahifalar yaratishga yordam beradi.</w:t>
      </w:r>
    </w:p>
    <w:p w:rsidR="00F70004" w:rsidRDefault="00DD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Adaptiv dizayn (Responsive design)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Adaptiv dizayn — bu veb sahifaning:</w:t>
      </w:r>
    </w:p>
    <w:p w:rsidR="00F70004" w:rsidRDefault="00DD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telefon </w:t>
      </w:r>
      <w:r>
        <w:rPr>
          <w:rFonts w:ascii="Segoe UI Symbol" w:eastAsia="Times New Roman" w:hAnsi="Segoe UI Symbol" w:cs="Segoe UI Symbol"/>
          <w:sz w:val="28"/>
          <w:szCs w:val="28"/>
          <w:lang w:eastAsia="ru-RU"/>
        </w:rPr>
        <w:t>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70004" w:rsidRDefault="00DD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planshet </w:t>
      </w:r>
      <w:r>
        <w:rPr>
          <w:rFonts w:ascii="Segoe UI Symbol" w:eastAsia="Times New Roman" w:hAnsi="Segoe UI Symbol" w:cs="Segoe UI Symbol"/>
          <w:sz w:val="28"/>
          <w:szCs w:val="28"/>
          <w:lang w:eastAsia="ru-RU"/>
        </w:rPr>
        <w:t>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70004" w:rsidRDefault="00DD59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kompyuter </w:t>
      </w:r>
      <w:r>
        <w:rPr>
          <w:rFonts w:ascii="Segoe UI Symbol" w:eastAsia="Times New Roman" w:hAnsi="Segoe UI Symbol" w:cs="Segoe UI Symbol"/>
          <w:sz w:val="28"/>
          <w:szCs w:val="28"/>
          <w:lang w:eastAsia="ru-RU"/>
        </w:rPr>
        <w:t>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 turli ekran o‘lchamlariga moslashishidir.</w:t>
      </w:r>
    </w:p>
    <w:p w:rsidR="00F70004" w:rsidRDefault="00DD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Bootstrap grid tizimi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Bootstrap 12 ustundan iborat grid tizimdan foydalanadi:</w:t>
      </w:r>
    </w:p>
    <w:p w:rsidR="00F70004" w:rsidRDefault="00DD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.col- — kichik ekranlar </w:t>
      </w:r>
    </w:p>
    <w:p w:rsidR="00F70004" w:rsidRDefault="00DD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.col-sm- </w:t>
      </w:r>
    </w:p>
    <w:p w:rsidR="00F70004" w:rsidRDefault="00DD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.col-md- </w:t>
      </w:r>
    </w:p>
    <w:p w:rsidR="00F70004" w:rsidRDefault="00DD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.col-lg- </w:t>
      </w:r>
    </w:p>
    <w:p w:rsidR="00F70004" w:rsidRDefault="00DD59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.col-xl- </w:t>
      </w:r>
    </w:p>
    <w:p w:rsidR="00F70004" w:rsidRDefault="00F70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70004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Bootstrap grid misollari</w:t>
      </w:r>
    </w:p>
    <w:p w:rsidR="00F70004" w:rsidRDefault="00DD59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6425" cy="1222375"/>
            <wp:effectExtent l="0" t="0" r="3175" b="0"/>
            <wp:docPr id="3" name="Рисунок 3" descr="https://www.tutlane.com/images/bootstrap/bootstrap_grid_system_sampl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https://www.tutlane.com/images/bootstrap/bootstrap_grid_system_sample_dia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4924" cy="1227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0004" w:rsidRDefault="00DD598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Kerakli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vositalar</w:t>
      </w:r>
    </w:p>
    <w:p w:rsidR="00F70004" w:rsidRDefault="00DD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Matn muharriri (VS Code yoki boshqa) </w:t>
      </w:r>
    </w:p>
    <w:p w:rsidR="00F70004" w:rsidRDefault="00DD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Brauzer (Chrome, Firefox) </w:t>
      </w:r>
    </w:p>
    <w:p w:rsidR="00F70004" w:rsidRDefault="00DD5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Internet (Bootstrap CDN uchun) </w:t>
      </w:r>
    </w:p>
    <w:p w:rsidR="00F70004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 misollar</w:t>
      </w:r>
    </w:p>
    <w:p w:rsidR="00F70004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 Bootstrap ulash</w:t>
      </w:r>
    </w:p>
    <w:p w:rsidR="00F70004" w:rsidRPr="005C63CE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C63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 kod orqali Bootstrap CDN ni ulang:</w:t>
      </w:r>
    </w:p>
    <w:p w:rsidR="00F70004" w:rsidRDefault="00DD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&lt;!DOCTYPE html&gt;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&lt;html lang="uz"&gt;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&lt;head&gt;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&lt;meta charset="UTF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-8"&gt;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&lt;meta name="viewport" content="width=device-width, initial-scale=1.0"&gt;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&lt;title&gt;Bootstrap sahifa&lt;/title&gt;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&lt;link href="https://cdn.jsdelivr.net/npm/bootstrap@5.3.0/dist/css/bootstrap.min.css" rel="stylesheet"&gt;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&lt;/head&gt;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&lt;body&gt;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&lt;/body&gt;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&lt;/html&gt;</w:t>
      </w:r>
    </w:p>
    <w:p w:rsidR="00F70004" w:rsidRPr="005C63CE" w:rsidRDefault="00F70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70004" w:rsidRDefault="00DD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2-misol: Navbar yaratish</w:t>
      </w:r>
    </w:p>
    <w:p w:rsidR="00F70004" w:rsidRDefault="00DD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&lt;nav class="navbar navbar-expand-lg navbar-dark bg-dark"&gt;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&lt;div class="container"&gt;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&lt;a class="navbar-brand" href="#"&gt;Mening sayt&lt;/a&gt;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&lt;/nav&gt;</w:t>
      </w:r>
    </w:p>
    <w:p w:rsidR="00F70004" w:rsidRDefault="00DD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3-misol: Grid tizimdan foydalanish</w:t>
      </w:r>
    </w:p>
    <w:p w:rsidR="00F70004" w:rsidRDefault="00DD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&lt;div class="container mt-4"&gt;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&lt;div class=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"row"&gt;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&lt;div class="col-md-4 bg-primary text-white p-3"&gt;1-blok&lt;/div&gt;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&lt;div class="col-md-4 bg-success text-white p-3"&gt;2-blok&lt;/div&gt;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&lt;div class="col-md-4 bg-danger text-white p-3"&gt;3-blok&lt;/div&gt;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&lt;/div&gt;</w:t>
      </w:r>
    </w:p>
    <w:p w:rsidR="00F70004" w:rsidRDefault="00DD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4-misol: Kartalar (Cards) qo‘shish</w:t>
      </w:r>
    </w:p>
    <w:p w:rsidR="00F70004" w:rsidRDefault="00DD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&lt;div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class="container mt-4"&gt;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&lt;div class="row"&gt;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&lt;div class="col-md-4"&gt;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&lt;div class="card"&gt;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&lt;div class="card-body"&gt;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&lt;h5 class="card-title"&gt;Sarlavha&lt;/h5&gt;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  &lt;p class="card-text"&gt;Matn joylashadi&lt;/p&gt;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&lt;/div&gt;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&lt;/div&gt;</w:t>
      </w:r>
    </w:p>
    <w:p w:rsidR="00F70004" w:rsidRDefault="00DD59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5-topshiriq: Adaptivlikni tekshirish</w:t>
      </w:r>
    </w:p>
    <w:p w:rsidR="00F70004" w:rsidRDefault="00DD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Brauzerni kichraytirib ko‘ring </w:t>
      </w:r>
    </w:p>
    <w:p w:rsidR="00F70004" w:rsidRDefault="00DD59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Developer tools (F12) orqali turli qurilmalarda sinab ko‘ring </w:t>
      </w:r>
    </w:p>
    <w:p w:rsidR="00F70004" w:rsidRPr="005C63CE" w:rsidRDefault="00F700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F70004" w:rsidRDefault="00DD59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Hisobot tarkibi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 quyidagilarni topshirishi kerak: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Ish mavzusi 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Ishdan maqsad 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Nazariy qism 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Dastur kodi 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Natija (skrinshotlar bilan) </w:t>
      </w:r>
    </w:p>
    <w:p w:rsidR="00F70004" w:rsidRDefault="00DD59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</w:p>
    <w:p w:rsidR="00F70004" w:rsidRDefault="00DD59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</w:p>
    <w:p w:rsidR="00F70004" w:rsidRPr="005C63CE" w:rsidRDefault="00F70004">
      <w:pPr>
        <w:rPr>
          <w:lang w:val="en-US"/>
        </w:rPr>
      </w:pPr>
    </w:p>
    <w:p w:rsidR="00F70004" w:rsidRPr="005C63CE" w:rsidRDefault="00DD5988">
      <w:pPr>
        <w:pStyle w:val="3"/>
        <w:rPr>
          <w:lang w:val="en-US"/>
        </w:rPr>
      </w:pPr>
      <w:r w:rsidRPr="005C63CE">
        <w:rPr>
          <w:lang w:val="en-US"/>
        </w:rPr>
        <w:t>19. Slayder sahifasi</w:t>
      </w:r>
    </w:p>
    <w:p w:rsidR="00F70004" w:rsidRPr="005C63CE" w:rsidRDefault="00DD5988">
      <w:pPr>
        <w:pStyle w:val="a3"/>
        <w:rPr>
          <w:lang w:val="en-US"/>
        </w:rPr>
      </w:pPr>
      <w:r w:rsidRPr="005C63CE">
        <w:rPr>
          <w:lang w:val="en-US"/>
        </w:rPr>
        <w:t xml:space="preserve">Bir nechta </w:t>
      </w:r>
      <w:r w:rsidRPr="005C63CE">
        <w:rPr>
          <w:lang w:val="en-US"/>
        </w:rPr>
        <w:t>rasmdan iborat carousel (slider) yarating.</w:t>
      </w:r>
    </w:p>
    <w:p w:rsidR="00F70004" w:rsidRDefault="003606C0">
      <w:pPr>
        <w:rPr>
          <w:lang w:val="en-US"/>
        </w:rPr>
      </w:pPr>
      <w:r>
        <w:rPr>
          <w:lang w:val="en-US"/>
        </w:rPr>
        <w:t xml:space="preserve">                    Index.html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&lt;!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html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lang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"uz"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charset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"UTF-8"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meta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"viewport"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content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"width=device-width, initial-scale=1"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&gt;Bootstrap Slider Sahifa&lt;/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 xml:space="preserve">    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&lt;!-- Bootstrap CSS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link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href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"https://cdn.jsdelivr.net/npm/bootstrap@5.3.0/dist/css/bootstrap.min.css"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rel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"stylesheet"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background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#f5f5f5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}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.carousel-item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height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500</w:t>
      </w:r>
      <w:r w:rsidRPr="003606C0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px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object-fit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: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cover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}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style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&lt;!-- </w:t>
      </w:r>
      <w:r w:rsidRPr="003606C0">
        <w:rPr>
          <w:rFonts w:ascii="Segoe UI Symbol" w:eastAsia="Times New Roman" w:hAnsi="Segoe UI Symbol" w:cs="Segoe UI Symbol"/>
          <w:color w:val="8B949E"/>
          <w:sz w:val="21"/>
          <w:szCs w:val="21"/>
          <w:lang w:eastAsia="ru-RU"/>
        </w:rPr>
        <w:t>🔹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Navbar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"navbar navbar-expand-lg navbar-dark bg-dark"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"container"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"navbar-brand"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href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&gt;Mening Saytim&lt;/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a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nav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&lt;!-- </w:t>
      </w:r>
      <w:r w:rsidRPr="003606C0">
        <w:rPr>
          <w:rFonts w:ascii="Segoe UI Symbol" w:eastAsia="Times New Roman" w:hAnsi="Segoe UI Symbol" w:cs="Segoe UI Symbol"/>
          <w:color w:val="8B949E"/>
          <w:sz w:val="21"/>
          <w:szCs w:val="21"/>
          <w:lang w:eastAsia="ru-RU"/>
        </w:rPr>
        <w:t>🔹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Slider (Carousel)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"container mt-4"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id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 slide"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data-bs-ride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&lt;!-- indikatorlar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"carousel-indicators"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data-bs-target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data-bs-slide-to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"active"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data-bs-target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data-bs-slide-to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data-bs-target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data-bs-slide-to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&lt;!-- rasmlar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"carousel-inner"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"carousel-item active"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"https://picsum.photos/id/1015/1200/500"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"d-block w-100"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"Rasm 1"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"carousel-caption"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&gt;Tabiat manzarasi&lt;/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&gt;Chiroyli tog‘ va ko‘l&lt;/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"carousel-item"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"https://picsum.photos/id/1016/1200/500"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"d-block w-100"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"Rasm 2"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"carousel-caption"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&gt;Dengiz&lt;/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&gt;Moviy dengiz manzarasi&lt;/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"carousel-item"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"https://picsum.photos/id/1018/1200/500"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"d-block w-100"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alt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"Rasm 3"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"3.jpg"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"d-block w-100"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 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img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"4.jpg"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"d-block w-100"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"carousel-caption"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&gt;Shahar&lt;/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h3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&gt;Zamonaviy shahar ko‘rinishi&lt;/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p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&lt;!-- tugmalar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"carousel-control-prev"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data-bs-target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data-bs-slide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"prev"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"carousel-control-prev-icon"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"carousel-control-next"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"button"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data-bs-target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"#mySlider"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data-bs-slide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"next"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    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"carousel-control-next-icon"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span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button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div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&lt;!-- </w:t>
      </w:r>
      <w:r w:rsidRPr="003606C0">
        <w:rPr>
          <w:rFonts w:ascii="Segoe UI Symbol" w:eastAsia="Times New Roman" w:hAnsi="Segoe UI Symbol" w:cs="Segoe UI Symbol"/>
          <w:color w:val="8B949E"/>
          <w:sz w:val="21"/>
          <w:szCs w:val="21"/>
          <w:lang w:eastAsia="ru-RU"/>
        </w:rPr>
        <w:t>🔹</w:t>
      </w: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Footer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footer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"bg-dark text-white text-center p-3 mt-4"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© 2026 Mening Saytim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footer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&lt;!-- Bootstrap JS --&gt;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3606C0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3606C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"https://cdn.jsdelivr.net/npm/bootstrap@5.3.0/dist/js/bootstrap.bundle.min.js"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script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3606C0" w:rsidRPr="003606C0" w:rsidRDefault="003606C0" w:rsidP="003606C0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r w:rsidRPr="003606C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r w:rsidRPr="003606C0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3606C0" w:rsidRDefault="003606C0">
      <w:pPr>
        <w:rPr>
          <w:lang w:val="en-US"/>
        </w:rPr>
      </w:pPr>
      <w:r>
        <w:rPr>
          <w:lang w:val="en-US"/>
        </w:rPr>
        <w:t xml:space="preserve"> </w:t>
      </w:r>
    </w:p>
    <w:p w:rsidR="003606C0" w:rsidRDefault="003606C0">
      <w:pPr>
        <w:rPr>
          <w:lang w:val="en-US"/>
        </w:rPr>
      </w:pPr>
      <w:r>
        <w:rPr>
          <w:lang w:val="en-US"/>
        </w:rPr>
        <w:lastRenderedPageBreak/>
        <w:t>Natija:</w:t>
      </w:r>
    </w:p>
    <w:p w:rsidR="003606C0" w:rsidRDefault="003606C0">
      <w:pPr>
        <w:rPr>
          <w:lang w:val="en-US"/>
        </w:rPr>
      </w:pPr>
      <w:r w:rsidRPr="003606C0">
        <w:rPr>
          <w:lang w:val="en-US"/>
        </w:rPr>
        <w:drawing>
          <wp:inline distT="0" distB="0" distL="0" distR="0" wp14:anchorId="193DBAD8" wp14:editId="0E17D1F3">
            <wp:extent cx="5940425" cy="3852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6C0" w:rsidRPr="005C63CE" w:rsidRDefault="003606C0">
      <w:pPr>
        <w:rPr>
          <w:lang w:val="en-US"/>
        </w:rPr>
      </w:pPr>
      <w:bookmarkStart w:id="0" w:name="_GoBack"/>
      <w:bookmarkEnd w:id="0"/>
    </w:p>
    <w:p w:rsidR="00F70004" w:rsidRDefault="00F7000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70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988" w:rsidRDefault="00DD5988">
      <w:pPr>
        <w:spacing w:line="240" w:lineRule="auto"/>
      </w:pPr>
      <w:r>
        <w:separator/>
      </w:r>
    </w:p>
  </w:endnote>
  <w:endnote w:type="continuationSeparator" w:id="0">
    <w:p w:rsidR="00DD5988" w:rsidRDefault="00DD59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988" w:rsidRDefault="00DD5988">
      <w:pPr>
        <w:spacing w:after="0"/>
      </w:pPr>
      <w:r>
        <w:separator/>
      </w:r>
    </w:p>
  </w:footnote>
  <w:footnote w:type="continuationSeparator" w:id="0">
    <w:p w:rsidR="00DD5988" w:rsidRDefault="00DD59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EFC134B"/>
    <w:multiLevelType w:val="multilevel"/>
    <w:tmpl w:val="FEFC13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12314A79"/>
    <w:multiLevelType w:val="multilevel"/>
    <w:tmpl w:val="12314A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20ABB29A"/>
    <w:multiLevelType w:val="multilevel"/>
    <w:tmpl w:val="20ABB2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3E2257FF"/>
    <w:multiLevelType w:val="multilevel"/>
    <w:tmpl w:val="3E2257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0E0B53"/>
    <w:multiLevelType w:val="multilevel"/>
    <w:tmpl w:val="440E0B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960ADD"/>
    <w:multiLevelType w:val="multilevel"/>
    <w:tmpl w:val="5D960A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EC4450F"/>
    <w:multiLevelType w:val="multilevel"/>
    <w:tmpl w:val="5EC445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5E530D"/>
    <w:multiLevelType w:val="multilevel"/>
    <w:tmpl w:val="6B5E53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8E5"/>
    <w:rsid w:val="000228E5"/>
    <w:rsid w:val="001A6793"/>
    <w:rsid w:val="003606C0"/>
    <w:rsid w:val="004D7002"/>
    <w:rsid w:val="005C63CE"/>
    <w:rsid w:val="00C3315E"/>
    <w:rsid w:val="00C71C73"/>
    <w:rsid w:val="00D77988"/>
    <w:rsid w:val="00DD5988"/>
    <w:rsid w:val="00F70004"/>
    <w:rsid w:val="64C8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E59D3E-EC8B-4BFD-BA7E-8A6D0F8D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whitespace-normal">
    <w:name w:val="whitespace-normal"/>
    <w:basedOn w:val="a0"/>
    <w:qFormat/>
  </w:style>
  <w:style w:type="character" w:customStyle="1" w:styleId="text-xs">
    <w:name w:val="text-xs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">
    <w:name w:val="ͼm"/>
    <w:basedOn w:val="a0"/>
    <w:qFormat/>
  </w:style>
  <w:style w:type="character" w:customStyle="1" w:styleId="v">
    <w:name w:val="ͼv"/>
    <w:basedOn w:val="a0"/>
    <w:qFormat/>
  </w:style>
  <w:style w:type="character" w:customStyle="1" w:styleId="u">
    <w:name w:val="ͼu"/>
    <w:basedOn w:val="a0"/>
    <w:qFormat/>
  </w:style>
  <w:style w:type="character" w:customStyle="1" w:styleId="n">
    <w:name w:val="ͼn"/>
    <w:basedOn w:val="a0"/>
    <w:qFormat/>
  </w:style>
  <w:style w:type="character" w:customStyle="1" w:styleId="r">
    <w:name w:val="ͼ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8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Avtech</dc:creator>
  <cp:lastModifiedBy>Lenovo</cp:lastModifiedBy>
  <cp:revision>2</cp:revision>
  <dcterms:created xsi:type="dcterms:W3CDTF">2026-04-08T05:21:00Z</dcterms:created>
  <dcterms:modified xsi:type="dcterms:W3CDTF">2026-04-08T05:21:00Z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98BB4E7675494BB7A8BEDBA55991851A_12</vt:lpwstr>
  </property>
</Properties>
</file>