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9ECF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ishi-3</w:t>
      </w:r>
    </w:p>
    <w:p w14:paraId="2893D6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Mavzu: PHP massivlar va funksiyalar bilan ishlash</w:t>
      </w:r>
    </w:p>
    <w:p w14:paraId="362B49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Ishdan maqsad</w:t>
      </w:r>
    </w:p>
    <w:p w14:paraId="1C7E793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PHP dasturlash tilida massivlar (arrays) bilan ishlashni o'rganish</w:t>
      </w:r>
    </w:p>
    <w:p w14:paraId="1C04403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Oddiy va assotsiativ massivlar va undan keyin ketkazish</w:t>
      </w:r>
    </w:p>
    <w:p w14:paraId="698D712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Ko'po'lchovli massivlar bilan ishlash</w:t>
      </w:r>
    </w:p>
    <w:p w14:paraId="7492CB2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funksiyalarini qo'shish va chaqirish</w:t>
      </w:r>
    </w:p>
    <w:p w14:paraId="3474A9E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Massiv va funktsiyalarni birgalikda qo'llash</w:t>
      </w:r>
    </w:p>
    <w:p w14:paraId="4E3D69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Nazariy qism</w:t>
      </w:r>
    </w:p>
    <w:p w14:paraId="3F5175E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 PHP haqida qisqacha</w:t>
      </w:r>
    </w:p>
    <w:p w14:paraId="2E083E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PHP</w:t>
      </w:r>
      <w:r>
        <w:rPr>
          <w:rFonts w:ascii="Times New Roman" w:hAnsi="Times New Roman" w:cs="Times New Roman"/>
          <w:sz w:val="28"/>
          <w:szCs w:val="28"/>
        </w:rPr>
        <w:t xml:space="preserve"> — server nazoratida ishlovchi dasturlash tili bo'lib, dinamik veb-sahifalar keng qo'yilgan. </w:t>
      </w:r>
      <w:r>
        <w:rPr>
          <w:rFonts w:ascii="Times New Roman" w:hAnsi="Times New Roman" w:cs="Times New Roman"/>
          <w:sz w:val="28"/>
          <w:szCs w:val="28"/>
          <w:lang w:val="en-US"/>
        </w:rPr>
        <w:t>PHP HTML bilan birga ishlaydi va ma'lumotlar bazasi bilan oson integratsiyalanadi.</w:t>
      </w:r>
    </w:p>
    <w:p w14:paraId="6868A74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3. Massivlar (Masivlar) bilan ishlash</w:t>
      </w:r>
    </w:p>
    <w:p w14:paraId="776DDE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Massiv — bu bir nechta qiymatlarni bitta'zgaruvchida saqlangan narsalarni tuzilma.</w:t>
      </w:r>
    </w:p>
    <w:p w14:paraId="77ECD30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3.1 Oddiy (indeksli) massiv</w:t>
      </w:r>
    </w:p>
    <w:p w14:paraId="2687FA5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Indeksli massivlarda kalitlar avtomatik ravishda ravshan 0 dan boshlanadi.</w:t>
      </w:r>
    </w:p>
    <w:p w14:paraId="1CEBA5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1-misol: Talabalar ro'yxati</w:t>
      </w:r>
    </w:p>
    <w:p w14:paraId="2D0DC99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6E787A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$talabalar = array("Ali", "Vali", "Hasan", "Husan");</w:t>
      </w:r>
    </w:p>
    <w:p w14:paraId="2C45B0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echo $talabalar[0];  // Ali</w:t>
      </w:r>
    </w:p>
    <w:p w14:paraId="2B9D8A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echo "&lt;br&gt;";</w:t>
      </w:r>
    </w:p>
    <w:p w14:paraId="7C8F4E9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echo $talabalar[2];  // Hasan</w:t>
      </w:r>
    </w:p>
    <w:p w14:paraId="6DF993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?&gt;</w:t>
      </w:r>
    </w:p>
    <w:p w14:paraId="68C6261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Tushuntirish:</w:t>
      </w:r>
    </w:p>
    <w:p w14:paraId="3F4B067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$talabalar— massiv nomi</w:t>
      </w:r>
    </w:p>
    <w:p w14:paraId="7860020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array()— massiv xususiyatlari</w:t>
      </w:r>
    </w:p>
    <w:p w14:paraId="44DBF12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[0], [2]— indekslar orqali murojaat qilinmoqda</w:t>
      </w:r>
    </w:p>
    <w:p w14:paraId="160ED44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3.2 foreach sikli yordamida massivni chiqarish</w:t>
      </w:r>
    </w:p>
    <w:p w14:paraId="7777804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2-misol:</w:t>
      </w:r>
    </w:p>
    <w:p w14:paraId="38F934E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4C7C1C7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$fanlar = ["Matematika", "Fizika", "Informatika"];</w:t>
      </w:r>
    </w:p>
    <w:p w14:paraId="78B1626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93DF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foreach($fanlar as $fan){</w:t>
      </w:r>
    </w:p>
    <w:p w14:paraId="6483D9C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echo $fan . </w:t>
      </w:r>
      <w:r>
        <w:rPr>
          <w:rFonts w:ascii="Times New Roman" w:hAnsi="Times New Roman" w:cs="Times New Roman"/>
          <w:sz w:val="28"/>
          <w:szCs w:val="28"/>
        </w:rPr>
        <w:t>"&lt;br&gt;";</w:t>
      </w:r>
    </w:p>
    <w:p w14:paraId="76C22FA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0A66E8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?&gt;</w:t>
      </w:r>
    </w:p>
    <w:p w14:paraId="7D73BE9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Tushuntirish:</w:t>
      </w:r>
    </w:p>
    <w:p w14:paraId="18D9C9F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foreach— massiv qabulni ketma-ket ko'rib chiqadi</w:t>
      </w:r>
    </w:p>
    <w:p w14:paraId="3F473B5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$fan— har bir element vaqtincha o'zgaruvchiga oziq-ovqat</w:t>
      </w:r>
    </w:p>
    <w:p w14:paraId="273ADFE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3.3 Assotsiativ massiv</w:t>
      </w:r>
    </w:p>
    <w:p w14:paraId="1C3551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Assotsiativ massivlarda kalitlar matn ko'rinishida bo'ladi.</w:t>
      </w:r>
    </w:p>
    <w:p w14:paraId="408E9DE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3-misol: Talaba ma'lumotlari</w:t>
      </w:r>
    </w:p>
    <w:p w14:paraId="28FC6DA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65A1333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$talaba = [</w:t>
      </w:r>
    </w:p>
    <w:p w14:paraId="2EEBC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"ism" =&gt; "Ali",</w:t>
      </w:r>
    </w:p>
    <w:p w14:paraId="4C92C6C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"familiya" =&gt; "Karimov",</w:t>
      </w:r>
    </w:p>
    <w:p w14:paraId="3002DB1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"yosh" =&gt; 20</w:t>
      </w:r>
    </w:p>
    <w:p w14:paraId="311557A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77B2BD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echo "Ism: " . $talaba["ism"] . "&lt;br&gt;";</w:t>
      </w:r>
    </w:p>
    <w:p w14:paraId="0BE9AA1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echo "Yosh: " . $talaba["yosh"];</w:t>
      </w:r>
    </w:p>
    <w:p w14:paraId="266C37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77BA38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Tushuntirish:</w:t>
      </w:r>
    </w:p>
    <w:p w14:paraId="4426221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"ism", "familiya"— kalitlar</w:t>
      </w:r>
    </w:p>
    <w:p w14:paraId="294B248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$talaba["ism"]— kalit bilan nisbat</w:t>
      </w:r>
    </w:p>
    <w:p w14:paraId="755805D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3.4 Ko'po'lchovli massivi</w:t>
      </w:r>
    </w:p>
    <w:p w14:paraId="23B5CDE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Massiv ichida yana massiv saqlanishi mumkin.</w:t>
      </w:r>
    </w:p>
    <w:p w14:paraId="22C5C41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4-misol: Talabalar baholari</w:t>
      </w:r>
    </w:p>
    <w:p w14:paraId="3E30D58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5F0401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$baholar = [</w:t>
      </w:r>
    </w:p>
    <w:p w14:paraId="5D8BADD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["Ali", 5],</w:t>
      </w:r>
    </w:p>
    <w:p w14:paraId="053ADF7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["Vali", 4],</w:t>
      </w:r>
    </w:p>
    <w:p w14:paraId="1084A65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["Hasan", 5]</w:t>
      </w:r>
    </w:p>
    <w:p w14:paraId="04DDCBE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142647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echo $baholar[0][0] . </w:t>
      </w:r>
      <w:r>
        <w:rPr>
          <w:rFonts w:ascii="Times New Roman" w:hAnsi="Times New Roman" w:cs="Times New Roman"/>
          <w:sz w:val="28"/>
          <w:szCs w:val="28"/>
        </w:rPr>
        <w:t>" - bahosi: " . $baholar[0][1];</w:t>
      </w:r>
    </w:p>
    <w:p w14:paraId="642D53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?&gt;</w:t>
      </w:r>
    </w:p>
    <w:p w14:paraId="61C930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Tushuntirish:</w:t>
      </w:r>
    </w:p>
    <w:p w14:paraId="1C95F13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$baholar[0][0]— 1-talabaning ismi</w:t>
      </w:r>
    </w:p>
    <w:p w14:paraId="3797175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$baholar[0][1]— uning bahosi</w:t>
      </w:r>
    </w:p>
    <w:p w14:paraId="7AA803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PHP funktsiyalari bilan ishlash</w:t>
      </w:r>
    </w:p>
    <w:p w14:paraId="127FFB4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Funksiya — ma'lum bir vazifani bajaruvchi kod bloki.</w:t>
      </w:r>
    </w:p>
    <w:p w14:paraId="117C444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4.1 Oddiy funksiya</w:t>
      </w:r>
    </w:p>
    <w:p w14:paraId="69F8FF0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5-misol: Salomlashish funksiyasi</w:t>
      </w:r>
    </w:p>
    <w:p w14:paraId="012620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381C13D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function salom(){</w:t>
      </w:r>
    </w:p>
    <w:p w14:paraId="2EEE4CC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echo "Assalomu alaykum!";</w:t>
      </w:r>
    </w:p>
    <w:p w14:paraId="447FC4F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462927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salom();</w:t>
      </w:r>
    </w:p>
    <w:p w14:paraId="4C216B4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?&gt;</w:t>
      </w:r>
    </w:p>
    <w:p w14:paraId="6D28818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Tushuntirish:</w:t>
      </w:r>
    </w:p>
    <w:p w14:paraId="7AEAA43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function— funksiya e'lon qilish kalit so'zi</w:t>
      </w:r>
    </w:p>
    <w:p w14:paraId="6FCEBB5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salom()— funksiyani chaqirish</w:t>
      </w:r>
    </w:p>
    <w:p w14:paraId="30778E7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4.2 Parametrli funksiya</w:t>
      </w:r>
    </w:p>
    <w:p w14:paraId="4915629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6-misol: Ikki sonni qo'shish</w:t>
      </w:r>
    </w:p>
    <w:p w14:paraId="26B9069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743562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function qoshish($a, $b){</w:t>
      </w:r>
    </w:p>
    <w:p w14:paraId="502F023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$natija = $a + $b;</w:t>
      </w:r>
    </w:p>
    <w:p w14:paraId="428192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return $natija;</w:t>
      </w:r>
    </w:p>
    <w:p w14:paraId="3739A5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61A878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echo qoshish(5, 7);</w:t>
      </w:r>
    </w:p>
    <w:p w14:paraId="4249E0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?&gt;</w:t>
      </w:r>
    </w:p>
    <w:p w14:paraId="221BB5B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Tushuntirish:</w:t>
      </w:r>
    </w:p>
    <w:p w14:paraId="60DA83D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$a, $b— parametrlar</w:t>
      </w:r>
    </w:p>
    <w:p w14:paraId="54E3E67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return— milliy qaytaradi</w:t>
      </w:r>
    </w:p>
    <w:p w14:paraId="1C166BB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qoshish(5,7)— funksiyani chaqirish</w:t>
      </w:r>
    </w:p>
    <w:p w14:paraId="6BED641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4.3 Massiv va birlashish</w:t>
      </w:r>
    </w:p>
    <w:p w14:paraId="5B39D04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7-misol: Massiv yuk yig'indisi</w:t>
      </w:r>
    </w:p>
    <w:p w14:paraId="185F3A3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6D84AF4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function yigindi($massiv){</w:t>
      </w:r>
    </w:p>
    <w:p w14:paraId="50928C6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$sum = 0;</w:t>
      </w:r>
    </w:p>
    <w:p w14:paraId="3A3A9D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foreach($massiv as $son){</w:t>
      </w:r>
    </w:p>
    <w:p w14:paraId="1B50C20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$sum += $son;</w:t>
      </w:r>
    </w:p>
    <w:p w14:paraId="610EC5D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482EE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return $sum;</w:t>
      </w:r>
    </w:p>
    <w:p w14:paraId="1BF69A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  <w:bookmarkStart w:id="0" w:name="_GoBack"/>
      <w:bookmarkEnd w:id="0"/>
    </w:p>
    <w:p w14:paraId="79051E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$sonlar = [10, 20, 30, 40];</w:t>
      </w:r>
    </w:p>
    <w:p w14:paraId="4EF1582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echo "Yig'indi: " . yigindi($sonlar);</w:t>
      </w:r>
    </w:p>
    <w:p w14:paraId="6791BC4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?&gt;</w:t>
      </w:r>
    </w:p>
    <w:p w14:paraId="2F10C6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Tushuntirish:</w:t>
      </w:r>
    </w:p>
    <w:p w14:paraId="17D3311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Funksiyaga massiv uzatilmoqda</w:t>
      </w:r>
    </w:p>
    <w:p w14:paraId="13387F2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foreachko'ra yig'indi hisob</w:t>
      </w:r>
    </w:p>
    <w:p w14:paraId="092B2C10">
      <w:pPr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 topshiriqlar</w:t>
      </w:r>
    </w:p>
    <w:p w14:paraId="42CBC5E1">
      <w:pPr>
        <w:numPr>
          <w:numId w:val="0"/>
        </w:numPr>
        <w:ind w:left="36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12-topshiriq — Forma → massiv → chiqarish</w:t>
      </w:r>
    </w:p>
    <w:p w14:paraId="330304CC">
      <w:pPr>
        <w:numPr>
          <w:numId w:val="0"/>
        </w:numPr>
        <w:ind w:left="36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Vazifa: HTML forma (ism, familiya, email, telefon, manzil).</w:t>
      </w:r>
    </w:p>
    <w:p w14:paraId="7F7EED46">
      <w:pPr>
        <w:numPr>
          <w:numId w:val="0"/>
        </w:numPr>
        <w:ind w:left="36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Talab: $_POST dan olib $data massiv qiling, printLines($data) funksiyasi bilan chiqarish.</w:t>
      </w:r>
    </w:p>
    <w:p w14:paraId="298116F7">
      <w:pPr>
        <w:numPr>
          <w:numId w:val="0"/>
        </w:numPr>
        <w:ind w:left="36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Index.php</w:t>
      </w:r>
    </w:p>
    <w:p w14:paraId="4D56D3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</w:p>
    <w:p w14:paraId="6DE58D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Funksiya</w:t>
      </w:r>
    </w:p>
    <w:p w14:paraId="755673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B9616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"&lt;h3&gt;Kiritilgan ma'lumotlar:&lt;/h3&gt;"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F8EFB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"&lt;ul&gt;"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0EC0A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as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C0239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"&lt;li&gt;&lt;strong&gt;"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ucfirst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":&lt;/strong&gt;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"&lt;/li&gt;"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6D4DA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16B26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"&lt;/ul&gt;"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11468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65FF9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7A1EC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[];</w:t>
      </w:r>
    </w:p>
    <w:p w14:paraId="6DB0F2B3">
      <w:pPr>
        <w:keepNext w:val="0"/>
        <w:keepLines w:val="0"/>
        <w:widowControl/>
        <w:suppressLineNumbers w:val="0"/>
        <w:jc w:val="left"/>
      </w:pPr>
    </w:p>
    <w:p w14:paraId="3B5B07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$_SERVER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"REQUEST_METHOD"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60B03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[</w:t>
      </w:r>
    </w:p>
    <w:p w14:paraId="4BCA74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"ism"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"ism"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 ??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50276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"familiya"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"familiya"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 ??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04AAC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 ??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9EFAE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"telefon"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"telefon"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 ??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75384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"manzil"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"manzil"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 ??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</w:p>
    <w:p w14:paraId="0BDE2F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];</w:t>
      </w:r>
    </w:p>
    <w:p w14:paraId="3A984E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72F5F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</w:p>
    <w:p w14:paraId="1FBFDACD">
      <w:pPr>
        <w:keepNext w:val="0"/>
        <w:keepLines w:val="0"/>
        <w:widowControl/>
        <w:suppressLineNumbers w:val="0"/>
        <w:jc w:val="left"/>
      </w:pPr>
    </w:p>
    <w:p w14:paraId="02B744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CA52C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25F27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E6A25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9BD29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Forma → Massiv → Chiqarish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A17A8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32B13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1E651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B8A28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#f4f4f4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552F4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3E6D4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6E2A9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03654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88099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8543B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360D4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072EE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0564A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AA06C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61A022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05DF1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D32FF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4E166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2965E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91EF7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71E26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1D648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BB08E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#667eea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3A961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6B2E7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632AC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D9967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298D33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497A77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2326D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7AFC2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E140B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1EA47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A07D93E">
      <w:pPr>
        <w:keepNext w:val="0"/>
        <w:keepLines w:val="0"/>
        <w:widowControl/>
        <w:suppressLineNumbers w:val="0"/>
        <w:jc w:val="left"/>
      </w:pPr>
    </w:p>
    <w:p w14:paraId="148ABD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CF675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Ma'lumotlarni kiriting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AA9732E">
      <w:pPr>
        <w:keepNext w:val="0"/>
        <w:keepLines w:val="0"/>
        <w:widowControl/>
        <w:suppressLineNumbers w:val="0"/>
        <w:jc w:val="left"/>
      </w:pPr>
    </w:p>
    <w:p w14:paraId="29941F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38963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"ism"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"Ism"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4F07C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"familiya"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"Familiya"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CBAD9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CEA1F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"telefon"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"Telefon"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05B79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"manzil"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"Manzil"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67765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Yuborish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BDF30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2500609">
      <w:pPr>
        <w:keepNext w:val="0"/>
        <w:keepLines w:val="0"/>
        <w:widowControl/>
        <w:suppressLineNumbers w:val="0"/>
        <w:jc w:val="left"/>
      </w:pPr>
    </w:p>
    <w:p w14:paraId="720009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</w:p>
    <w:p w14:paraId="507ED9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)) {</w:t>
      </w:r>
    </w:p>
    <w:p w14:paraId="61BDFA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33CF7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C6622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</w:p>
    <w:p w14:paraId="7CC6F7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A2AB6B3">
      <w:pPr>
        <w:keepNext w:val="0"/>
        <w:keepLines w:val="0"/>
        <w:widowControl/>
        <w:suppressLineNumbers w:val="0"/>
        <w:jc w:val="left"/>
      </w:pPr>
    </w:p>
    <w:p w14:paraId="65440F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96CB7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E2DD0C2">
      <w:pPr>
        <w:numPr>
          <w:numId w:val="0"/>
        </w:numPr>
        <w:ind w:left="36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3779276">
      <w:pPr>
        <w:numPr>
          <w:numId w:val="0"/>
        </w:numPr>
        <w:ind w:left="36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Natija:</w:t>
      </w:r>
    </w:p>
    <w:p w14:paraId="19665BF8">
      <w:pPr>
        <w:numPr>
          <w:numId w:val="0"/>
        </w:numPr>
        <w:ind w:left="36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4829175" cy="3981450"/>
            <wp:effectExtent l="0" t="0" r="1905" b="1143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C2D39">
      <w:pPr>
        <w:numPr>
          <w:numId w:val="0"/>
        </w:numPr>
        <w:ind w:left="36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4838700" cy="5924550"/>
            <wp:effectExtent l="0" t="0" r="7620" b="38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78069">
      <w:pPr>
        <w:numPr>
          <w:numId w:val="0"/>
        </w:numPr>
        <w:ind w:left="36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8EA162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6. Xulosa</w:t>
      </w:r>
    </w:p>
    <w:p w14:paraId="520BC8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 laboratoriya ishida biz:</w:t>
      </w:r>
    </w:p>
    <w:p w14:paraId="4191E5E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da massivlar yaratishni</w:t>
      </w:r>
    </w:p>
    <w:p w14:paraId="53EF6CD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Indeksli va assotsiativ massivlar bilan ishlashni</w:t>
      </w:r>
    </w:p>
    <w:p w14:paraId="5B51615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Ko'po'lchovli massivlardan yuk tashishni</w:t>
      </w:r>
    </w:p>
    <w:p w14:paraId="34F0CF7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Oddiy va parametrli funktsiyalarni belgilash</w:t>
      </w:r>
    </w:p>
    <w:p w14:paraId="1DA8A9C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Massiv va funktsiyalarni birlashtirishni</w:t>
      </w:r>
    </w:p>
    <w:p w14:paraId="6C396E6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o'rgandik.</w:t>
      </w:r>
    </w:p>
    <w:p w14:paraId="660F36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PHP dasturlash tilida massiv va funksiyalar bilan ishlash veb-ilovalar kerakda muhim xato ega. Bu bilimlar murakkab tizimlar ishlab chiqarishda asos bo'lib xizmat qiladi.</w:t>
      </w:r>
    </w:p>
    <w:p w14:paraId="64F4D3E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Topshiriq</w:t>
      </w:r>
    </w:p>
    <w:p w14:paraId="23FCCA9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BE2B37"/>
    <w:multiLevelType w:val="multilevel"/>
    <w:tmpl w:val="00BE2B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25A68E5"/>
    <w:multiLevelType w:val="multilevel"/>
    <w:tmpl w:val="025A68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5755E96"/>
    <w:multiLevelType w:val="multilevel"/>
    <w:tmpl w:val="15755E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5FA4B07"/>
    <w:multiLevelType w:val="multilevel"/>
    <w:tmpl w:val="15FA4B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10B4EF6"/>
    <w:multiLevelType w:val="multilevel"/>
    <w:tmpl w:val="210B4E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C9CD0D1"/>
    <w:multiLevelType w:val="singleLevel"/>
    <w:tmpl w:val="3C9CD0D1"/>
    <w:lvl w:ilvl="0" w:tentative="0">
      <w:start w:val="5"/>
      <w:numFmt w:val="decimal"/>
      <w:suff w:val="space"/>
      <w:lvlText w:val="%1."/>
      <w:lvlJc w:val="left"/>
    </w:lvl>
  </w:abstractNum>
  <w:abstractNum w:abstractNumId="6">
    <w:nsid w:val="59205B23"/>
    <w:multiLevelType w:val="multilevel"/>
    <w:tmpl w:val="59205B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67D2320"/>
    <w:multiLevelType w:val="multilevel"/>
    <w:tmpl w:val="667D23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97B6369"/>
    <w:multiLevelType w:val="multilevel"/>
    <w:tmpl w:val="697B63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B331DC5"/>
    <w:multiLevelType w:val="multilevel"/>
    <w:tmpl w:val="7B331D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8"/>
  </w:num>
  <w:num w:numId="7">
    <w:abstractNumId w:val="7"/>
  </w:num>
  <w:num w:numId="8">
    <w:abstractNumId w:val="6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25C"/>
    <w:rsid w:val="00B1725C"/>
    <w:rsid w:val="00C63420"/>
    <w:rsid w:val="7635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8</Pages>
  <Words>552</Words>
  <Characters>3152</Characters>
  <Lines>26</Lines>
  <Paragraphs>7</Paragraphs>
  <TotalTime>15</TotalTime>
  <ScaleCrop>false</ScaleCrop>
  <LinksUpToDate>false</LinksUpToDate>
  <CharactersWithSpaces>3697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2026-02-13T04:28:00Z</dcterms:created>
  <dc:creator>hp</dc:creator>
  <cp:lastModifiedBy>User</cp:lastModifiedBy>
  <dcterms:modified xsi:type="dcterms:W3CDTF">2026-02-28T06:31:46Z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1049-12.2.0.21936</vt:lpwstr>
  </property>
  <property fmtid="{D5CDD505-2E9C-101B-9397-08002B2CF9AE}" pid="3" name="ICV">
    <vt:lpwstr>EC26613E4589426D8FDDFF8212B77AC7_13</vt:lpwstr>
  </property>
</Properties>
</file>