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9BF" w:rsidRDefault="00924A3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bookmarkStart w:id="0" w:name="_GoBack"/>
      <w:bookmarkEnd w:id="0"/>
      <w:r w:rsidR="00D512B7">
        <w:rPr>
          <w:rFonts w:ascii="Times New Roman" w:hAnsi="Times New Roman" w:cs="Times New Roman"/>
          <w:b/>
          <w:bCs/>
          <w:sz w:val="28"/>
          <w:szCs w:val="28"/>
          <w:lang w:val="en-US"/>
        </w:rPr>
        <w:t>-Lobaratoriya.PHP orqali CRUD (Create, Read, Update, Delete) amallarini bajarish</w:t>
      </w:r>
    </w:p>
    <w:p w:rsidR="004279BF" w:rsidRPr="00924A36" w:rsidRDefault="004279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79BF" w:rsidRDefault="00D512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A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Ishdan maqsad</w:t>
      </w:r>
    </w:p>
    <w:p w:rsidR="004279BF" w:rsidRDefault="00D512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:rsidR="004279BF" w:rsidRDefault="00D512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:rsidR="004279BF" w:rsidRDefault="00D512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forma orqali </w:t>
      </w:r>
      <w:r>
        <w:rPr>
          <w:rFonts w:ascii="Times New Roman" w:hAnsi="Times New Roman" w:cs="Times New Roman"/>
          <w:sz w:val="28"/>
          <w:szCs w:val="28"/>
          <w:lang w:val="en-US"/>
        </w:rPr>
        <w:t>ma’lumotlarni kiritish va qayta ishlash</w:t>
      </w:r>
    </w:p>
    <w:p w:rsidR="004279BF" w:rsidRDefault="00D512B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:rsidR="004279BF" w:rsidRPr="00924A36" w:rsidRDefault="004279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79BF" w:rsidRDefault="00D512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A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</w:p>
    <w:p w:rsidR="004279BF" w:rsidRDefault="00D512B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XAMPP / OpenServer / Denwer</w:t>
      </w:r>
    </w:p>
    <w:p w:rsidR="004279BF" w:rsidRDefault="00D512B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yuqori</w:t>
      </w:r>
    </w:p>
    <w:p w:rsidR="004279BF" w:rsidRDefault="00D512B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</w:t>
      </w:r>
    </w:p>
    <w:p w:rsidR="004279BF" w:rsidRDefault="00D512B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Brauzer (Chrome, Edge va h.k.)</w:t>
      </w:r>
    </w:p>
    <w:p w:rsidR="004279BF" w:rsidRDefault="00D512B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Kod muharriri (VS Code, Sublime v</w:t>
      </w:r>
      <w:r>
        <w:rPr>
          <w:rFonts w:ascii="Times New Roman" w:hAnsi="Times New Roman" w:cs="Times New Roman"/>
          <w:sz w:val="28"/>
          <w:szCs w:val="28"/>
          <w:lang w:val="en-US"/>
        </w:rPr>
        <w:t>a boshqalar)</w:t>
      </w:r>
    </w:p>
    <w:p w:rsidR="004279BF" w:rsidRPr="00924A36" w:rsidRDefault="004279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79BF" w:rsidRDefault="00D512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:rsidR="004279BF" w:rsidRDefault="00D512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:rsidR="004279BF" w:rsidRDefault="00D512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528"/>
      </w:tblGrid>
      <w:tr w:rsidR="004279BF">
        <w:trPr>
          <w:tblHeader/>
          <w:tblCellSpacing w:w="15" w:type="dxa"/>
        </w:trPr>
        <w:tc>
          <w:tcPr>
            <w:tcW w:w="0" w:type="auto"/>
            <w:vAlign w:val="center"/>
          </w:tcPr>
          <w:p w:rsidR="004279BF" w:rsidRDefault="00D512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:rsidR="004279BF" w:rsidRDefault="00D512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:rsidR="004279BF">
        <w:trPr>
          <w:tblCellSpacing w:w="15" w:type="dxa"/>
        </w:trPr>
        <w:tc>
          <w:tcPr>
            <w:tcW w:w="0" w:type="auto"/>
            <w:vAlign w:val="center"/>
          </w:tcPr>
          <w:p w:rsidR="004279BF" w:rsidRDefault="00D5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:rsidR="004279BF" w:rsidRDefault="00D5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:rsidR="004279BF" w:rsidRPr="00924A36">
        <w:trPr>
          <w:tblCellSpacing w:w="15" w:type="dxa"/>
        </w:trPr>
        <w:tc>
          <w:tcPr>
            <w:tcW w:w="0" w:type="auto"/>
            <w:vAlign w:val="center"/>
          </w:tcPr>
          <w:p w:rsidR="004279BF" w:rsidRDefault="00D5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:rsidR="004279BF" w:rsidRDefault="00D512B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:rsidR="004279BF">
        <w:trPr>
          <w:tblCellSpacing w:w="15" w:type="dxa"/>
        </w:trPr>
        <w:tc>
          <w:tcPr>
            <w:tcW w:w="0" w:type="auto"/>
            <w:vAlign w:val="center"/>
          </w:tcPr>
          <w:p w:rsidR="004279BF" w:rsidRDefault="00D5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:rsidR="004279BF" w:rsidRDefault="00D5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:rsidR="004279BF">
        <w:trPr>
          <w:tblCellSpacing w:w="15" w:type="dxa"/>
        </w:trPr>
        <w:tc>
          <w:tcPr>
            <w:tcW w:w="0" w:type="auto"/>
            <w:vAlign w:val="center"/>
          </w:tcPr>
          <w:p w:rsidR="004279BF" w:rsidRDefault="00D5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:rsidR="004279BF" w:rsidRDefault="00D512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:rsidR="004279BF" w:rsidRDefault="004279BF">
      <w:pPr>
        <w:rPr>
          <w:rFonts w:ascii="Times New Roman" w:hAnsi="Times New Roman" w:cs="Times New Roman"/>
          <w:sz w:val="28"/>
          <w:szCs w:val="28"/>
        </w:rPr>
      </w:pPr>
    </w:p>
    <w:p w:rsidR="004279BF" w:rsidRDefault="00D512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1-qadam: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 bazasini yaratish</w:t>
      </w:r>
    </w:p>
    <w:p w:rsidR="004279BF" w:rsidRDefault="00D512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:rsidR="004279BF" w:rsidRDefault="00D512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CREATE TABLE talabalar (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AUTO_INCREMENT PRIMARY KEY,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yosh INT NOT NULL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:rsidR="004279BF" w:rsidRPr="00924A36" w:rsidRDefault="004279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79BF" w:rsidRPr="00924A36" w:rsidRDefault="00D512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4A36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2-qadam: Loyihaning fayl tuzilmasi</w:t>
      </w:r>
    </w:p>
    <w:p w:rsidR="004279BF" w:rsidRPr="00924A36" w:rsidRDefault="00D512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4A36">
        <w:rPr>
          <w:rFonts w:ascii="Times New Roman" w:hAnsi="Times New Roman" w:cs="Times New Roman"/>
          <w:sz w:val="28"/>
          <w:szCs w:val="28"/>
          <w:lang w:val="en-US"/>
        </w:rPr>
        <w:t>crud/</w:t>
      </w:r>
      <w:r w:rsidRPr="00924A36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924A3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24A36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24A36">
        <w:rPr>
          <w:rFonts w:ascii="Times New Roman" w:hAnsi="Times New Roman" w:cs="Times New Roman"/>
          <w:sz w:val="28"/>
          <w:szCs w:val="28"/>
          <w:lang w:val="en-US"/>
        </w:rPr>
        <w:t>── db.php</w:t>
      </w:r>
      <w:r w:rsidRPr="00924A3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24A36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24A36">
        <w:rPr>
          <w:rFonts w:ascii="Times New Roman" w:hAnsi="Times New Roman" w:cs="Times New Roman"/>
          <w:sz w:val="28"/>
          <w:szCs w:val="28"/>
          <w:lang w:val="en-US"/>
        </w:rPr>
        <w:t>── index.php</w:t>
      </w:r>
      <w:r w:rsidRPr="00924A3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24A36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24A36">
        <w:rPr>
          <w:rFonts w:ascii="Times New Roman" w:hAnsi="Times New Roman" w:cs="Times New Roman"/>
          <w:sz w:val="28"/>
          <w:szCs w:val="28"/>
          <w:lang w:val="en-US"/>
        </w:rPr>
        <w:t>── add.php</w:t>
      </w:r>
      <w:r w:rsidRPr="00924A3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24A36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24A36">
        <w:rPr>
          <w:rFonts w:ascii="Times New Roman" w:hAnsi="Times New Roman" w:cs="Times New Roman"/>
          <w:sz w:val="28"/>
          <w:szCs w:val="28"/>
          <w:lang w:val="en-US"/>
        </w:rPr>
        <w:t>── edit.php</w:t>
      </w:r>
      <w:r w:rsidRPr="00924A3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24A36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924A36">
        <w:rPr>
          <w:rFonts w:ascii="Times New Roman" w:hAnsi="Times New Roman" w:cs="Times New Roman"/>
          <w:sz w:val="28"/>
          <w:szCs w:val="28"/>
          <w:lang w:val="en-US"/>
        </w:rPr>
        <w:t>── delete.php</w:t>
      </w:r>
    </w:p>
    <w:p w:rsidR="004279BF" w:rsidRPr="00924A36" w:rsidRDefault="004279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79BF" w:rsidRDefault="00D512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:rsidR="004279BF" w:rsidRPr="00924A36" w:rsidRDefault="00D512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new mysqli("localhost", "root", "", "talaba_db");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r>
        <w:rPr>
          <w:rFonts w:ascii="Times New Roman" w:hAnsi="Times New Roman" w:cs="Times New Roman"/>
          <w:sz w:val="28"/>
          <w:szCs w:val="28"/>
          <w:lang w:val="en-US"/>
        </w:rPr>
        <w:t>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die("Ulanishda xatolik: " . </w:t>
      </w:r>
      <w:r w:rsidRPr="00924A36">
        <w:rPr>
          <w:rFonts w:ascii="Times New Roman" w:hAnsi="Times New Roman" w:cs="Times New Roman"/>
          <w:sz w:val="28"/>
          <w:szCs w:val="28"/>
          <w:lang w:val="en-US"/>
        </w:rPr>
        <w:t>$conn-&gt;connect_error);</w:t>
      </w:r>
      <w:r w:rsidRPr="00924A3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924A36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4279BF" w:rsidRPr="00924A36" w:rsidRDefault="004279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79BF" w:rsidRDefault="00D512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:rsidR="004279BF" w:rsidRDefault="00D512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if(isset($_POST['submit'])){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</w:t>
      </w:r>
      <w:r>
        <w:rPr>
          <w:rFonts w:ascii="Times New Roman" w:hAnsi="Times New Roman" w:cs="Times New Roman"/>
          <w:sz w:val="28"/>
          <w:szCs w:val="28"/>
          <w:lang w:val="en-US"/>
        </w:rPr>
        <w:t>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"INSERT INTO talabalar (ism, familiya, yosh)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VALUES ('$ism', '$familiya', '$yosh')";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Familiya: &lt;input type="text" name="familiya"&gt;&lt;br&gt;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name="submit"&gt;Saqlash&lt;/button&gt;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4279BF" w:rsidRPr="00924A36" w:rsidRDefault="004279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79BF" w:rsidRDefault="00D512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:rsidR="004279BF" w:rsidRDefault="00D512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&lt;a href="</w:t>
      </w:r>
      <w:r>
        <w:rPr>
          <w:rFonts w:ascii="Times New Roman" w:hAnsi="Times New Roman" w:cs="Times New Roman"/>
          <w:sz w:val="28"/>
          <w:szCs w:val="28"/>
          <w:lang w:val="en-US"/>
        </w:rPr>
        <w:t>add.php"&gt;Yangi talaba qo‘shish&lt;/a&gt;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&lt;table border="1"&gt;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&lt;th&gt;ID&lt;/th&gt;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&lt;th&gt;Ism&lt;/th&gt;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&lt;th&gt;Familiya&lt;/th&gt;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&lt;th&gt;Yosh&lt;/th&gt;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&lt;th&gt;Amallar&lt;/th&gt;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while($row = $result-&gt;fetch_assoc()){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&lt;td&gt;{$row['id']}&lt;/td&gt;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&lt;td&gt;{$row['familiya']}&lt;/td&gt;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&lt;td&gt;{$row['yosh']}&lt;/td&gt;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href='edit.php?id={$row['id']}'&gt;Tahrirlash&lt;/a&gt;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&lt;a href='delete.php?id={$row['id']}'&gt;O‘chirish&lt;/a&gt;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&lt;/table&gt;</w:t>
      </w:r>
    </w:p>
    <w:p w:rsidR="004279BF" w:rsidRDefault="004279BF">
      <w:pPr>
        <w:rPr>
          <w:rFonts w:ascii="Times New Roman" w:hAnsi="Times New Roman" w:cs="Times New Roman"/>
          <w:sz w:val="28"/>
          <w:szCs w:val="28"/>
        </w:rPr>
      </w:pPr>
    </w:p>
    <w:p w:rsidR="004279BF" w:rsidRDefault="00D512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:rsidR="004279BF" w:rsidRDefault="00D512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 WHERE i</w:t>
      </w:r>
      <w:r>
        <w:rPr>
          <w:rFonts w:ascii="Times New Roman" w:hAnsi="Times New Roman" w:cs="Times New Roman"/>
          <w:sz w:val="28"/>
          <w:szCs w:val="28"/>
          <w:lang w:val="en-US"/>
        </w:rPr>
        <w:t>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$row = $result-&gt;fetch_assoc();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if(isset($_POST['update'])){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$conn-&gt;query("UPDATE talabalar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SET ism='$ism', familiya='$familiya', yos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h='$yosh'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 value="&lt;?php echo $row['ism'];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 value="&lt;?php echo $ro</w:t>
      </w:r>
      <w:r>
        <w:rPr>
          <w:rFonts w:ascii="Times New Roman" w:hAnsi="Times New Roman" w:cs="Times New Roman"/>
          <w:sz w:val="28"/>
          <w:szCs w:val="28"/>
          <w:lang w:val="en-US"/>
        </w:rPr>
        <w:t>w['familiya'];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 value="&lt;?php echo $row['yosh'];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name="update"&gt;Yangilash&lt;/button&gt;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4279BF" w:rsidRPr="00924A36" w:rsidRDefault="004279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79BF" w:rsidRDefault="00D512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:rsidR="004279BF" w:rsidRDefault="00D512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$id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$conn-&gt;query("DELETE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4279BF" w:rsidRDefault="004279B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279BF" w:rsidRDefault="00D512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:rsidR="004279BF" w:rsidRDefault="00D512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19.TOPSHIRIQ: “Logistika Transport”</w:t>
      </w:r>
    </w:p>
    <w:p w:rsidR="004279BF" w:rsidRDefault="00D512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logistics_transport_db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cargo_transfers</w:t>
      </w:r>
    </w:p>
    <w:p w:rsidR="004279BF" w:rsidRDefault="00D512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Ustunlar:</w:t>
      </w:r>
    </w:p>
    <w:p w:rsidR="004279BF" w:rsidRDefault="00D512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transfer_id</w:t>
      </w:r>
    </w:p>
    <w:p w:rsidR="004279BF" w:rsidRDefault="00D512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shipment_label</w:t>
      </w:r>
    </w:p>
    <w:p w:rsidR="004279BF" w:rsidRDefault="00D512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origin_p</w:t>
      </w:r>
      <w:r>
        <w:rPr>
          <w:rFonts w:ascii="Times New Roman" w:hAnsi="Times New Roman" w:cs="Times New Roman"/>
          <w:sz w:val="28"/>
          <w:szCs w:val="28"/>
        </w:rPr>
        <w:t>oint</w:t>
      </w:r>
    </w:p>
    <w:p w:rsidR="004279BF" w:rsidRDefault="00D512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destination_point</w:t>
      </w:r>
    </w:p>
    <w:p w:rsidR="004279BF" w:rsidRDefault="00D512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dispatch_datetime</w:t>
      </w:r>
    </w:p>
    <w:p w:rsidR="004279BF" w:rsidRDefault="00D512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delivery_datetime</w:t>
      </w:r>
    </w:p>
    <w:p w:rsidR="004279BF" w:rsidRDefault="00D512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carrier_agent</w:t>
      </w:r>
    </w:p>
    <w:p w:rsidR="004279BF" w:rsidRDefault="00D512B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shipment_condition</w:t>
      </w:r>
    </w:p>
    <w:p w:rsidR="004279BF" w:rsidRDefault="004279BF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279BF" w:rsidRDefault="00D512B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CREATE DATABASE logistics_transport_db;</w:t>
      </w:r>
    </w:p>
    <w:p w:rsidR="004279BF" w:rsidRDefault="00D512B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USE logistics_transport_db;</w:t>
      </w:r>
    </w:p>
    <w:p w:rsidR="004279BF" w:rsidRDefault="00D512B7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35980" cy="2865120"/>
            <wp:effectExtent l="0" t="0" r="762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9BF" w:rsidRDefault="00D512B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CREATE TABLE cargo_transfers (</w:t>
      </w:r>
    </w:p>
    <w:p w:rsidR="004279BF" w:rsidRDefault="00D512B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transfer_id INT AUTO_INCREMENT PRIMARY KEY,</w:t>
      </w:r>
    </w:p>
    <w:p w:rsidR="004279BF" w:rsidRDefault="00D512B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shipment_label VARCHAR(100),</w:t>
      </w:r>
    </w:p>
    <w:p w:rsidR="004279BF" w:rsidRDefault="00D512B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origin_point VARCHAR(100),</w:t>
      </w:r>
    </w:p>
    <w:p w:rsidR="004279BF" w:rsidRDefault="00D512B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destination_point VARCHAR(100),</w:t>
      </w:r>
    </w:p>
    <w:p w:rsidR="004279BF" w:rsidRDefault="00D512B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dispatch_datetime DATETIME,</w:t>
      </w:r>
    </w:p>
    <w:p w:rsidR="004279BF" w:rsidRDefault="00D512B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delivery_datetime DATETIME,</w:t>
      </w:r>
    </w:p>
    <w:p w:rsidR="004279BF" w:rsidRDefault="00D512B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carrier_agent VARCHAR(100),</w:t>
      </w:r>
    </w:p>
    <w:p w:rsidR="004279BF" w:rsidRDefault="00D512B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shipment_condition VARCHAR(50)</w:t>
      </w:r>
    </w:p>
    <w:p w:rsidR="004279BF" w:rsidRDefault="00D512B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);</w:t>
      </w:r>
    </w:p>
    <w:p w:rsidR="004279BF" w:rsidRDefault="00D512B7">
      <w:r>
        <w:rPr>
          <w:noProof/>
          <w:lang w:eastAsia="ru-RU"/>
        </w:rPr>
        <w:drawing>
          <wp:inline distT="0" distB="0" distL="114300" distR="114300">
            <wp:extent cx="5937885" cy="1676400"/>
            <wp:effectExtent l="0" t="0" r="571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9BF" w:rsidRDefault="004279BF">
      <w:pPr>
        <w:rPr>
          <w:b/>
          <w:bCs/>
          <w:sz w:val="28"/>
          <w:szCs w:val="28"/>
        </w:rPr>
      </w:pPr>
    </w:p>
    <w:p w:rsidR="004279BF" w:rsidRDefault="00D512B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</w:t>
      </w:r>
      <w:r>
        <w:rPr>
          <w:b/>
          <w:bCs/>
          <w:sz w:val="28"/>
          <w:szCs w:val="28"/>
          <w:lang w:val="en-US"/>
        </w:rPr>
        <w:t xml:space="preserve">                                 Index.php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&lt;?php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$conn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new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16"/>
          <w:szCs w:val="16"/>
          <w:shd w:val="clear" w:color="auto" w:fill="1F1F1F"/>
          <w:lang w:val="en-US" w:eastAsia="zh-CN" w:bidi="ar"/>
        </w:rPr>
        <w:t>mysqli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"localhost"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"root"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""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"logistics_transport_db"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);</w:t>
      </w:r>
    </w:p>
    <w:p w:rsidR="004279BF" w:rsidRPr="00924A36" w:rsidRDefault="004279BF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$conn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-&gt;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connect_error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) {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die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"Ulanishda xatolik!"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);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if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isset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$_POST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'add_transfer'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])){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$shipment_label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$_POST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'shipment_label'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];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$origin_point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$_POST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'origin_point'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];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$destination_point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$_POST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'destination_point'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];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$dispatch_datetime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$_POST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'dispatch_datetime'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];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$delivery_datetime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$_POST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'delivery_datetime'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];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$carrier_agent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$_POST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'carrier_agent'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];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$shipment_condition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$_POST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'shipment_condition'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];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$conn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-&gt;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query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INSERT INTO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cargo_transfers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(shipment_label,origin_point,destination_point,dispatch_datetime,delivery_datetime,carrier_agent,shipment_condition)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VALUES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('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$shipment_label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','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$origin_point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','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$destination_point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','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$dispatch_datetime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','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$delivery_datetime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','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$carrier_agent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','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$shipment_condition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')"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);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$result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$conn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-&gt;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query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SELECT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*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FROM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 xml:space="preserve"> cargo_transfers"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);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?&gt;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&lt;!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DOCTYPE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html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html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head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title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Logistika Transport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title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style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body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{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font-family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Arial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padding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40px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lastRenderedPageBreak/>
        <w:t>background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#f4f4f4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form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{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background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white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padding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15px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margin-bottom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20px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{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padding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8px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margin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5px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table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{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width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100%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border-collapse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collapse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background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white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,</w:t>
      </w: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{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border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1px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solid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#ccc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padding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10px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text-align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center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{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background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#667eea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color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white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.filter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D7BA7D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{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width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B5CEA8"/>
          <w:kern w:val="0"/>
          <w:sz w:val="16"/>
          <w:szCs w:val="16"/>
          <w:shd w:val="clear" w:color="auto" w:fill="1F1F1F"/>
          <w:lang w:val="en-US" w:eastAsia="zh-CN" w:bidi="ar"/>
        </w:rPr>
        <w:t>90%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}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style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head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body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h2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Yuk tashish qo‘shish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h2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form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method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"POST"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"text"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"shipment_label"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placeholder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"Yuk nomi"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required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"text"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"origin_point"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placeholder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"Jo‘natilgan joy"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required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"text"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"destination_point"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placeholder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"Yetkaziladigan joy"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required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"datetime-local"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"dispatch_datetime"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required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datetime-local"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"delivery_datetime"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required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"text"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"carrier_agent"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placeholder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"Transport agenti"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required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"text"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"shipment_condition"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placeholder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"Yuk holati"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required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button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name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"add_transfer"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Qo‘shish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button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form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spacing w:after="240"/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h2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Yuk tashish ro‘yxati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h2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table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ID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Yuk nomi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Qayerdan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Qayerga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lastRenderedPageBreak/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Jo‘natilgan vaqt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Yetkazilgan vaqt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Agent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Holati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th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6A9955"/>
          <w:kern w:val="0"/>
          <w:sz w:val="16"/>
          <w:szCs w:val="16"/>
          <w:shd w:val="clear" w:color="auto" w:fill="1F1F1F"/>
          <w:lang w:val="en-US" w:eastAsia="zh-CN" w:bidi="ar"/>
        </w:rPr>
        <w:t>&lt;!-- INPUT QATORI --&gt;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class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filter"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"text"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placeholder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"ID"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"text"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placeholder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"Yuk nomi"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"text"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placeholder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"Qayerdan"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"text"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placeholder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"Qayerga"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"text"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placeholder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Jo‘natilgan vaqt"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"text"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placeholder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"Yetkazilgan vaqt"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"text"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placeholder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"Agent"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input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type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"text"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placeholder</w:t>
      </w:r>
      <w:r>
        <w:rPr>
          <w:rFonts w:ascii="Consolas" w:eastAsia="Consolas" w:hAnsi="Consolas" w:cs="Consolas"/>
          <w:color w:val="CCCCCC"/>
          <w:kern w:val="0"/>
          <w:sz w:val="16"/>
          <w:szCs w:val="16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"Holati"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spacing w:after="240"/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&lt;?php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16"/>
          <w:szCs w:val="16"/>
          <w:shd w:val="clear" w:color="auto" w:fill="1F1F1F"/>
          <w:lang w:val="en-US" w:eastAsia="zh-CN" w:bidi="ar"/>
        </w:rPr>
        <w:t>while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$row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=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$result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-&gt;</w:t>
      </w:r>
      <w:r>
        <w:rPr>
          <w:rFonts w:ascii="Consolas" w:eastAsia="Consolas" w:hAnsi="Consolas" w:cs="Consolas"/>
          <w:color w:val="DCDCAA"/>
          <w:kern w:val="0"/>
          <w:sz w:val="16"/>
          <w:szCs w:val="16"/>
          <w:shd w:val="clear" w:color="auto" w:fill="1F1F1F"/>
          <w:lang w:val="en-US" w:eastAsia="zh-CN" w:bidi="ar"/>
        </w:rPr>
        <w:t>fetch_assoc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()) {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?&gt;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&lt;?=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$row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'transfer_id'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?&gt;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&lt;?=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$row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'shipment_label'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?&gt;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&lt;?=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$row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'origin_point'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?&gt;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&lt;?=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$row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'destination_point'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?&gt;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&lt;?=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$row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'dispatch_datetime'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?&gt;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&lt;?=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$row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'delivery_datetime'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?&gt;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&lt;?=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$row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'carrier_agent'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?&gt;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&lt;?=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16"/>
          <w:szCs w:val="16"/>
          <w:shd w:val="clear" w:color="auto" w:fill="1F1F1F"/>
          <w:lang w:val="en-US" w:eastAsia="zh-CN" w:bidi="ar"/>
        </w:rPr>
        <w:t>$row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>[</w:t>
      </w:r>
      <w:r>
        <w:rPr>
          <w:rFonts w:ascii="Consolas" w:eastAsia="Consolas" w:hAnsi="Consolas" w:cs="Consolas"/>
          <w:color w:val="CE9178"/>
          <w:kern w:val="0"/>
          <w:sz w:val="16"/>
          <w:szCs w:val="16"/>
          <w:shd w:val="clear" w:color="auto" w:fill="1F1F1F"/>
          <w:lang w:val="en-US" w:eastAsia="zh-CN" w:bidi="ar"/>
        </w:rPr>
        <w:t>'shipment_condition'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]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?&gt;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&lt;?php</w:t>
      </w:r>
      <w:r>
        <w:rPr>
          <w:rFonts w:ascii="Consolas" w:eastAsia="Consolas" w:hAnsi="Consolas" w:cs="Consolas"/>
          <w:color w:val="D4D4D4"/>
          <w:kern w:val="0"/>
          <w:sz w:val="16"/>
          <w:szCs w:val="16"/>
          <w:shd w:val="clear" w:color="auto" w:fill="1F1F1F"/>
          <w:lang w:val="en-US" w:eastAsia="zh-CN" w:bidi="ar"/>
        </w:rPr>
        <w:t xml:space="preserve"> } 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?&gt;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table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4279BF">
      <w:pPr>
        <w:rPr>
          <w:lang w:val="en-US"/>
        </w:rPr>
      </w:pP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body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Pr="00924A36" w:rsidRDefault="00D512B7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kern w:val="0"/>
          <w:sz w:val="16"/>
          <w:szCs w:val="16"/>
          <w:shd w:val="clear" w:color="auto" w:fill="1F1F1F"/>
          <w:lang w:val="en-US" w:eastAsia="zh-CN" w:bidi="ar"/>
        </w:rPr>
        <w:t>html</w:t>
      </w:r>
      <w:r>
        <w:rPr>
          <w:rFonts w:ascii="Consolas" w:eastAsia="Consolas" w:hAnsi="Consolas" w:cs="Consolas"/>
          <w:color w:val="808080"/>
          <w:kern w:val="0"/>
          <w:sz w:val="16"/>
          <w:szCs w:val="16"/>
          <w:shd w:val="clear" w:color="auto" w:fill="1F1F1F"/>
          <w:lang w:val="en-US" w:eastAsia="zh-CN" w:bidi="ar"/>
        </w:rPr>
        <w:t>&gt;</w:t>
      </w:r>
    </w:p>
    <w:p w:rsidR="004279BF" w:rsidRDefault="004279BF">
      <w:pPr>
        <w:rPr>
          <w:sz w:val="28"/>
          <w:szCs w:val="28"/>
          <w:lang w:val="en-US"/>
        </w:rPr>
      </w:pPr>
    </w:p>
    <w:p w:rsidR="004279BF" w:rsidRDefault="00D512B7">
      <w:pPr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114300" distR="114300">
            <wp:extent cx="5937885" cy="3201035"/>
            <wp:effectExtent l="0" t="0" r="5715" b="146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9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12B7" w:rsidRDefault="00D512B7">
      <w:pPr>
        <w:spacing w:line="240" w:lineRule="auto"/>
      </w:pPr>
      <w:r>
        <w:separator/>
      </w:r>
    </w:p>
  </w:endnote>
  <w:endnote w:type="continuationSeparator" w:id="0">
    <w:p w:rsidR="00D512B7" w:rsidRDefault="00D512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12B7" w:rsidRDefault="00D512B7">
      <w:pPr>
        <w:spacing w:after="0"/>
      </w:pPr>
      <w:r>
        <w:separator/>
      </w:r>
    </w:p>
  </w:footnote>
  <w:footnote w:type="continuationSeparator" w:id="0">
    <w:p w:rsidR="00D512B7" w:rsidRDefault="00D512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F13BA0"/>
    <w:multiLevelType w:val="multilevel"/>
    <w:tmpl w:val="4EF13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7C"/>
    <w:rsid w:val="000816E5"/>
    <w:rsid w:val="00176889"/>
    <w:rsid w:val="002C5C60"/>
    <w:rsid w:val="004279BF"/>
    <w:rsid w:val="00520FFB"/>
    <w:rsid w:val="00525C7C"/>
    <w:rsid w:val="008D1AB7"/>
    <w:rsid w:val="00924A36"/>
    <w:rsid w:val="00D512B7"/>
    <w:rsid w:val="1EF46518"/>
    <w:rsid w:val="382C33B7"/>
    <w:rsid w:val="394739F6"/>
    <w:rsid w:val="6EE42A7A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39EA32-AE35-4890-B1A1-EA718875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1113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lenovo</cp:lastModifiedBy>
  <cp:revision>2</cp:revision>
  <dcterms:created xsi:type="dcterms:W3CDTF">2026-04-09T05:58:00Z</dcterms:created>
  <dcterms:modified xsi:type="dcterms:W3CDTF">2026-04-09T05:58:00Z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F7885C0007E34F268F6871E383D20C7A_13</vt:lpwstr>
  </property>
</Properties>
</file>