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2FD7" w14:textId="77777777" w:rsidR="00487EE9" w:rsidRDefault="00F13DB5">
      <w:pPr>
        <w:spacing w:after="0" w:line="216" w:lineRule="auto"/>
        <w:ind w:left="4030" w:hanging="3930"/>
      </w:pPr>
      <w:r>
        <w:rPr>
          <w:noProof/>
        </w:rPr>
        <w:drawing>
          <wp:inline distT="0" distB="0" distL="0" distR="0" wp14:anchorId="6FBF1FC0" wp14:editId="0A08109E">
            <wp:extent cx="6972300" cy="18288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8"/>
        </w:rPr>
        <w:t xml:space="preserve"> QUOTATION </w:t>
      </w:r>
    </w:p>
    <w:p w14:paraId="5A592551" w14:textId="77777777" w:rsidR="00487EE9" w:rsidRDefault="00F13DB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F988F1" w14:textId="77777777" w:rsidR="00487EE9" w:rsidRDefault="00F13DB5">
      <w:pPr>
        <w:spacing w:after="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074A57" w14:textId="77777777" w:rsidR="00487EE9" w:rsidRDefault="00F13DB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ABB9558" w14:textId="77777777" w:rsidR="00487EE9" w:rsidRDefault="00F13DB5">
      <w:pPr>
        <w:spacing w:after="30"/>
        <w:ind w:left="120"/>
      </w:pPr>
      <w:r>
        <w:rPr>
          <w:noProof/>
        </w:rPr>
        <mc:AlternateContent>
          <mc:Choice Requires="wpg">
            <w:drawing>
              <wp:inline distT="0" distB="0" distL="0" distR="0" wp14:anchorId="23AB3488" wp14:editId="7A0B0B16">
                <wp:extent cx="6799834" cy="18288"/>
                <wp:effectExtent l="0" t="0" r="0" b="0"/>
                <wp:docPr id="409" name="Group 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9834" cy="18288"/>
                          <a:chOff x="0" y="0"/>
                          <a:chExt cx="6799834" cy="18288"/>
                        </a:xfrm>
                      </wpg:grpSpPr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679983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834" h="18288">
                                <a:moveTo>
                                  <a:pt x="0" y="0"/>
                                </a:moveTo>
                                <a:lnTo>
                                  <a:pt x="6799834" y="0"/>
                                </a:lnTo>
                                <a:lnTo>
                                  <a:pt x="67998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9102F" id="Group 409" o:spid="_x0000_s1026" style="width:535.4pt;height:1.45pt;mso-position-horizontal-relative:char;mso-position-vertical-relative:line" coordsize="6799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c1xawIAADEGAAAOAAAAZHJzL2Uyb0RvYy54bWykVE1z2yAQvXem/4HhXkt208TRWM4hqX3p&#10;tJkm/QEYgaQZBAxgy/73XVYfVpxpOpPogBbYXfY9lre6OzaKHITztdE5nc9SSoTmpqh1mdM/z5sv&#10;S0p8YLpgymiR05Pw9G79+dOqtZlYmMqoQjgCSbTPWpvTKgSbJYnnlWiYnxkrNGxK4xoWYOrKpHCs&#10;heyNShZpep20xhXWGS68h9WHbpOuMb+UgodfUnoRiMop1BZwdDju4pisVywrHbNVzfsy2DuqaFit&#10;4dAx1QMLjOxd/SpVU3NnvJFhxk2TGClrLhADoJmnF2i2zuwtYimztrQjTUDtBU/vTst/HrbOPtlH&#10;B0y0tgQucBaxHKVr4h+qJEek7DRSJo6BcFi8vrm9XX69ooTD3ny5WC47SnkFvL+K4tX3N+OS4dDk&#10;RSmthebwZ/z+Y/ifKmYF0uozwP/oSF3k9NvVNSWaNdCk6EDiApKCXiNFPvPA1sf4GXGyjO992AqD&#10;RLPDDx+6jiwGi1WDxY96MB309ZsdbVmIcbHKaJJ2clPVcFFxtzEH8WzQL1xcFxR53lV66jXe+tAQ&#10;4Dt4DH+L+aaeY3v80xte6LSN/uOHr3f0ASNCXa96A+GDPSVY6cgEnMIZaI1ULOCjbeoAIqTqBphZ&#10;3KTpOTFki83X3Tha4aREpEvp30JC4+DDiAvelbt75ciBRanBD5MzZSvWr8Z+gpJ6V7QxT4yXtVJj&#10;yjmGvki52dyfK+udY5xAlRsj0y6S99V0UgeCAaAHwYMKxiA82egwxmuQaSxzgjaaO1OcUCSQEHiN&#10;SA3qEuLoNTQK33SOXmelX/8FAAD//wMAUEsDBBQABgAIAAAAIQDdFJ5H2wAAAAQBAAAPAAAAZHJz&#10;L2Rvd25yZXYueG1sTI/NasMwEITvhbyD2EJujeSE/rmWQwhpT6HQpFB621gb28RaGUuxnbev0kt7&#10;GVhmmfkmW462ET11vnasIZkpEMSFMzWXGj73r3dPIHxANtg4Jg0X8rDMJzcZpsYN/EH9LpQihrBP&#10;UUMVQptK6YuKLPqZa4mjd3SdxRDPrpSmwyGG20bOlXqQFmuODRW2tK6oOO3OVsPbgMNqkWz67em4&#10;vnzv79+/tglpPb0dVy8gAo3h7xmu+BEd8sh0cGc2XjQa4pDwq1dPPaq446Bh/gwyz+R/+PwHAAD/&#10;/wMAUEsBAi0AFAAGAAgAAAAhALaDOJL+AAAA4QEAABMAAAAAAAAAAAAAAAAAAAAAAFtDb250ZW50&#10;X1R5cGVzXS54bWxQSwECLQAUAAYACAAAACEAOP0h/9YAAACUAQAACwAAAAAAAAAAAAAAAAAvAQAA&#10;X3JlbHMvLnJlbHNQSwECLQAUAAYACAAAACEAFFHNcWsCAAAxBgAADgAAAAAAAAAAAAAAAAAuAgAA&#10;ZHJzL2Uyb0RvYy54bWxQSwECLQAUAAYACAAAACEA3RSeR9sAAAAEAQAADwAAAAAAAAAAAAAAAADF&#10;BAAAZHJzL2Rvd25yZXYueG1sUEsFBgAAAAAEAAQA8wAAAM0FAAAAAA==&#10;">
                <v:shape id="Shape 546" o:spid="_x0000_s1027" style="position:absolute;width:67998;height:182;visibility:visible;mso-wrap-style:square;v-text-anchor:top" coordsize="679983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+DxgAAANwAAAAPAAAAZHJzL2Rvd25yZXYueG1sRI9BawIx&#10;FITvQv9DeIXeNGlr1W6NUoSKB0G0Hjw+N6+7225e1iTq2l/fCEKPw8x8w4ynra3FiXyoHGt47CkQ&#10;xLkzFRcatp8f3RGIEJEN1o5Jw4UCTCd3nTFmxp15TadNLESCcMhQQxljk0kZ8pIshp5riJP35bzF&#10;mKQvpPF4TnBbyyelBtJixWmhxIZmJeU/m6PVsBytfTg0Q/W77H+3r/v5Sj3vpNYP9+37G4hIbfwP&#10;39oLo+GlP4DrmXQE5OQPAAD//wMAUEsBAi0AFAAGAAgAAAAhANvh9svuAAAAhQEAABMAAAAAAAAA&#10;AAAAAAAAAAAAAFtDb250ZW50X1R5cGVzXS54bWxQSwECLQAUAAYACAAAACEAWvQsW78AAAAVAQAA&#10;CwAAAAAAAAAAAAAAAAAfAQAAX3JlbHMvLnJlbHNQSwECLQAUAAYACAAAACEAGLFfg8YAAADcAAAA&#10;DwAAAAAAAAAAAAAAAAAHAgAAZHJzL2Rvd25yZXYueG1sUEsFBgAAAAADAAMAtwAAAPoCAAAAAA==&#10;" path="m,l6799834,r,18288l,18288,,e" fillcolor="#ffc000" stroked="f" strokeweight="0">
                  <v:stroke miterlimit="83231f" joinstyle="miter"/>
                  <v:path arrowok="t" textboxrect="0,0,6799834,18288"/>
                </v:shape>
                <w10:anchorlock/>
              </v:group>
            </w:pict>
          </mc:Fallback>
        </mc:AlternateContent>
      </w:r>
    </w:p>
    <w:p w14:paraId="295D0B1D" w14:textId="77777777" w:rsidR="00487EE9" w:rsidRDefault="00F13DB5">
      <w:pPr>
        <w:pStyle w:val="Heading1"/>
        <w:ind w:left="170"/>
      </w:pPr>
      <w:r>
        <w:t xml:space="preserve">PERSONAL DETAILS </w:t>
      </w:r>
    </w:p>
    <w:p w14:paraId="71802F93" w14:textId="77777777" w:rsidR="00487EE9" w:rsidRDefault="00F13DB5">
      <w:pPr>
        <w:spacing w:after="41"/>
        <w:ind w:left="120"/>
      </w:pPr>
      <w:r>
        <w:rPr>
          <w:noProof/>
        </w:rPr>
        <mc:AlternateContent>
          <mc:Choice Requires="wpg">
            <w:drawing>
              <wp:inline distT="0" distB="0" distL="0" distR="0" wp14:anchorId="14B5485A" wp14:editId="09A553D4">
                <wp:extent cx="6799834" cy="18288"/>
                <wp:effectExtent l="0" t="0" r="0" b="0"/>
                <wp:docPr id="410" name="Group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9834" cy="18288"/>
                          <a:chOff x="0" y="0"/>
                          <a:chExt cx="6799834" cy="18288"/>
                        </a:xfrm>
                      </wpg:grpSpPr>
                      <wps:wsp>
                        <wps:cNvPr id="548" name="Shape 548"/>
                        <wps:cNvSpPr/>
                        <wps:spPr>
                          <a:xfrm>
                            <a:off x="0" y="0"/>
                            <a:ext cx="679983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834" h="18288">
                                <a:moveTo>
                                  <a:pt x="0" y="0"/>
                                </a:moveTo>
                                <a:lnTo>
                                  <a:pt x="6799834" y="0"/>
                                </a:lnTo>
                                <a:lnTo>
                                  <a:pt x="67998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3504B3" id="Group 410" o:spid="_x0000_s1026" style="width:535.4pt;height:1.45pt;mso-position-horizontal-relative:char;mso-position-vertical-relative:line" coordsize="6799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ckdagIAADEGAAAOAAAAZHJzL2Uyb0RvYy54bWykVFFv2yAQfp+0/4D8vtjJuja14vShXfIy&#10;bdXa/QCCwbaEAQGJk3+/42wTN9U6qfUDPuDuuO/j+FZ3x1aSA7eu0apI5rMsIVwxXTaqKpI/z5sv&#10;y4Q4T1VJpVa8SE7cJXfrz59Wncn5QtdaltwSSKJc3pkiqb03eZo6VvOWupk2XMGm0LalHqa2SktL&#10;O8jeynSRZddpp21prGbcOVh96DeTNeYXgjP/SwjHPZFFArV5HC2OuzCm6xXNK0tN3bChDPqOKlra&#10;KDg0pnqgnpK9bV6lahtmtdPCz5huUy1EwzhiADTz7ALN1uq9QSxV3lUm0gTUXvD07rTs52FrzZN5&#10;tMBEZyrgAmcBy1HYNvyhSnJEyk6RMn70hMHi9c3t7fLrVUIY7M2Xi+Wyp5TVwPurKFZ/fzMuHQ9N&#10;X5TSGWgOd8bvPob/qaaGI60uB/yPljRlkXy7glZVtIUmRQcSFpAU9IoUudwBWx/jJ+KkOds7v+Ua&#10;iaaHH873HVmOFq1Hix3VaFro6zc72lAf4kKVwSTd5Kbq8aLCbqsP/Fmjn7+4LijyvCvV1Cve+tgQ&#10;4Dt6jH+D+aaesT3+6Q0vdNpG//HD1xt9wAhQ16vBQPhgTwmWKjABpzAKWiMk9fho28aDCMmmBWYW&#10;N1l2TgzZQvP1N46WP0ke6JLqNxfQOPgwwoKz1e5eWnKgQWrww+RUmpoOq6GfoKTBFW3ME+JFI2VM&#10;OcfQFyk3m/tzZYNziOOocjEy6yPZUE0vdSAYAHoUPKggBuHJWvkYr0CmscwJ2mDudHlCkUBC4DUi&#10;NahLiGPQ0CB80zl6nZV+/RcAAP//AwBQSwMEFAAGAAgAAAAhAN0UnkfbAAAABAEAAA8AAABkcnMv&#10;ZG93bnJldi54bWxMj81qwzAQhO+FvIPYQm6N5IT+uZZDCGlPodCkUHrbWBvbxFoZS7Gdt6/SS3sZ&#10;WGaZ+SZbjrYRPXW+dqwhmSkQxIUzNZcaPvevd08gfEA22DgmDRfysMwnNxmmxg38Qf0ulCKGsE9R&#10;QxVCm0rpi4os+plriaN3dJ3FEM+ulKbDIYbbRs6VepAWa44NFba0rqg47c5Ww9uAw2qRbPrt6bi+&#10;fO/v37+2CWk9vR1XLyACjeHvGa74ER3yyHRwZzZeNBrikPCrV089qrjjoGH+DDLP5H/4/AcAAP//&#10;AwBQSwECLQAUAAYACAAAACEAtoM4kv4AAADhAQAAEwAAAAAAAAAAAAAAAAAAAAAAW0NvbnRlbnRf&#10;VHlwZXNdLnhtbFBLAQItABQABgAIAAAAIQA4/SH/1gAAAJQBAAALAAAAAAAAAAAAAAAAAC8BAABf&#10;cmVscy8ucmVsc1BLAQItABQABgAIAAAAIQDGrckdagIAADEGAAAOAAAAAAAAAAAAAAAAAC4CAABk&#10;cnMvZTJvRG9jLnhtbFBLAQItABQABgAIAAAAIQDdFJ5H2wAAAAQBAAAPAAAAAAAAAAAAAAAAAMQE&#10;AABkcnMvZG93bnJldi54bWxQSwUGAAAAAAQABADzAAAAzAUAAAAA&#10;">
                <v:shape id="Shape 548" o:spid="_x0000_s1027" style="position:absolute;width:67998;height:182;visibility:visible;mso-wrap-style:square;v-text-anchor:top" coordsize="679983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m5qxAAAANwAAAAPAAAAZHJzL2Rvd25yZXYueG1sRE/LTgIx&#10;FN2b8A/NJXEnrQICA4UYEg0LEsJjwfIyvcyMTm/HtsLo19MFicuT854tWluLC/lQOdbw3FMgiHNn&#10;Ki40HPbvT2MQISIbrB2Thl8KsJh3HmaYGXflLV12sRAphEOGGsoYm0zKkJdkMfRcQ5y4s/MWY4K+&#10;kMbjNYXbWr4o9SotVpwaSmxoWVL+tfuxGtbjrQ/fzUj9rQef7eT0sVH9o9T6sdu+TUFEauO/+O5e&#10;GQ3DQVqbzqQjIOc3AAAA//8DAFBLAQItABQABgAIAAAAIQDb4fbL7gAAAIUBAAATAAAAAAAAAAAA&#10;AAAAAAAAAABbQ29udGVudF9UeXBlc10ueG1sUEsBAi0AFAAGAAgAAAAhAFr0LFu/AAAAFQEAAAsA&#10;AAAAAAAAAAAAAAAAHwEAAF9yZWxzLy5yZWxzUEsBAi0AFAAGAAgAAAAhAAZibmrEAAAA3AAAAA8A&#10;AAAAAAAAAAAAAAAABwIAAGRycy9kb3ducmV2LnhtbFBLBQYAAAAAAwADALcAAAD4AgAAAAA=&#10;" path="m,l6799834,r,18288l,18288,,e" fillcolor="#ffc000" stroked="f" strokeweight="0">
                  <v:stroke miterlimit="83231f" joinstyle="miter"/>
                  <v:path arrowok="t" textboxrect="0,0,6799834,18288"/>
                </v:shape>
                <w10:anchorlock/>
              </v:group>
            </w:pict>
          </mc:Fallback>
        </mc:AlternateContent>
      </w:r>
    </w:p>
    <w:p w14:paraId="5DAE04A6" w14:textId="0DA1E585" w:rsidR="00487EE9" w:rsidRPr="0087687A" w:rsidRDefault="00F13DB5">
      <w:pPr>
        <w:spacing w:after="162" w:line="265" w:lineRule="auto"/>
        <w:ind w:left="170" w:hanging="10"/>
      </w:pPr>
      <w:r>
        <w:rPr>
          <w:rFonts w:ascii="Times New Roman" w:eastAsia="Times New Roman" w:hAnsi="Times New Roman" w:cs="Times New Roman"/>
          <w:sz w:val="28"/>
        </w:rPr>
        <w:t xml:space="preserve">Applicant Name &amp; Surname </w:t>
      </w:r>
      <w:r w:rsidR="00153E7D">
        <w:rPr>
          <w:rFonts w:ascii="Times New Roman" w:eastAsia="Times New Roman" w:hAnsi="Times New Roman" w:cs="Times New Roman"/>
          <w:sz w:val="28"/>
        </w:rPr>
        <w:t xml:space="preserve"> </w:t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87687A">
        <w:rPr>
          <w:rFonts w:ascii="Times New Roman" w:eastAsia="Times New Roman" w:hAnsi="Times New Roman" w:cs="Times New Roman"/>
          <w:sz w:val="28"/>
        </w:rPr>
        <w:t>Edward Kem</w:t>
      </w:r>
      <w:r w:rsidR="002D5B6A">
        <w:rPr>
          <w:rFonts w:ascii="Times New Roman" w:eastAsia="Times New Roman" w:hAnsi="Times New Roman" w:cs="Times New Roman"/>
          <w:sz w:val="28"/>
        </w:rPr>
        <w:t>m</w:t>
      </w:r>
      <w:r w:rsidR="0087687A">
        <w:rPr>
          <w:rFonts w:ascii="Times New Roman" w:eastAsia="Times New Roman" w:hAnsi="Times New Roman" w:cs="Times New Roman"/>
          <w:sz w:val="28"/>
        </w:rPr>
        <w:t>ony</w:t>
      </w:r>
      <w:r w:rsidR="002D5B6A">
        <w:rPr>
          <w:rFonts w:ascii="Times New Roman" w:eastAsia="Times New Roman" w:hAnsi="Times New Roman" w:cs="Times New Roman"/>
          <w:sz w:val="28"/>
        </w:rPr>
        <w:t>e</w:t>
      </w:r>
    </w:p>
    <w:p w14:paraId="77F54405" w14:textId="17B8F183" w:rsidR="00487EE9" w:rsidRPr="002D5B6A" w:rsidRDefault="00F13DB5">
      <w:pPr>
        <w:spacing w:after="330" w:line="265" w:lineRule="auto"/>
        <w:ind w:left="170" w:hanging="10"/>
      </w:pPr>
      <w:r>
        <w:rPr>
          <w:rFonts w:ascii="Times New Roman" w:eastAsia="Times New Roman" w:hAnsi="Times New Roman" w:cs="Times New Roman"/>
          <w:sz w:val="28"/>
        </w:rPr>
        <w:t xml:space="preserve">Omang/Passport No </w:t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2D5B6A">
        <w:rPr>
          <w:rFonts w:ascii="Times New Roman" w:eastAsia="Times New Roman" w:hAnsi="Times New Roman" w:cs="Times New Roman"/>
          <w:sz w:val="28"/>
        </w:rPr>
        <w:t>794</w:t>
      </w:r>
      <w:r w:rsidR="00E75373">
        <w:rPr>
          <w:rFonts w:ascii="Times New Roman" w:eastAsia="Times New Roman" w:hAnsi="Times New Roman" w:cs="Times New Roman"/>
          <w:sz w:val="28"/>
        </w:rPr>
        <w:t xml:space="preserve"> </w:t>
      </w:r>
      <w:r w:rsidR="002D5B6A">
        <w:rPr>
          <w:rFonts w:ascii="Times New Roman" w:eastAsia="Times New Roman" w:hAnsi="Times New Roman" w:cs="Times New Roman"/>
          <w:sz w:val="28"/>
        </w:rPr>
        <w:t>417</w:t>
      </w:r>
      <w:r w:rsidR="00E75373">
        <w:rPr>
          <w:rFonts w:ascii="Times New Roman" w:eastAsia="Times New Roman" w:hAnsi="Times New Roman" w:cs="Times New Roman"/>
          <w:sz w:val="28"/>
        </w:rPr>
        <w:t xml:space="preserve"> </w:t>
      </w:r>
      <w:r w:rsidR="002D5B6A">
        <w:rPr>
          <w:rFonts w:ascii="Times New Roman" w:eastAsia="Times New Roman" w:hAnsi="Times New Roman" w:cs="Times New Roman"/>
          <w:sz w:val="28"/>
        </w:rPr>
        <w:t>411</w:t>
      </w:r>
    </w:p>
    <w:p w14:paraId="173F6D5A" w14:textId="77777777" w:rsidR="00487EE9" w:rsidRDefault="00F13DB5">
      <w:pPr>
        <w:spacing w:after="35"/>
        <w:ind w:left="120"/>
      </w:pPr>
      <w:r>
        <w:rPr>
          <w:noProof/>
        </w:rPr>
        <mc:AlternateContent>
          <mc:Choice Requires="wpg">
            <w:drawing>
              <wp:inline distT="0" distB="0" distL="0" distR="0" wp14:anchorId="268DA929" wp14:editId="239F45C4">
                <wp:extent cx="6799834" cy="9144"/>
                <wp:effectExtent l="0" t="0" r="0" b="0"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9834" cy="9144"/>
                          <a:chOff x="0" y="0"/>
                          <a:chExt cx="6799834" cy="9144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0" y="0"/>
                            <a:ext cx="67998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834" h="9144">
                                <a:moveTo>
                                  <a:pt x="0" y="0"/>
                                </a:moveTo>
                                <a:lnTo>
                                  <a:pt x="6799834" y="0"/>
                                </a:lnTo>
                                <a:lnTo>
                                  <a:pt x="67998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73DD2" id="Group 411" o:spid="_x0000_s1026" style="width:535.4pt;height:.7pt;mso-position-horizontal-relative:char;mso-position-vertical-relative:line" coordsize="6799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QTUagIAACsGAAAOAAAAZHJzL2Uyb0RvYy54bWykVMtu2zAQvBfoPxC615Jd52HBcg5J7UvR&#10;Bkn6ATRFSgL4Aklb9t93uZZkxUFTIPFBXpGzy53hapZ3ByXJnjvfGF0k00mWEK6ZKRtdFcmfl/W3&#10;24T4QHVJpdG8SI7cJ3err1+Wrc35zNRGltwRKKJ93toiqUOweZp6VnNF/cRYrmFTGKdogFdXpaWj&#10;LVRXMp1l2XXaGldaZxj3HlYfTpvJCusLwVn4LYTngcgigd4CPh0+t/GZrpY0rxy1dcO6NugHulC0&#10;0XDoUOqBBkp2rnlTSjXMGW9EmDCjUiNEwzhyADbT7ILNxpmdRS5V3lZ2kAmkvdDpw2XZr/3G2Wf7&#10;6ECJ1lagBb5FLgfhVPyHLskBJTsOkvFDIAwWr28Wi9vv84Qw2FtM5/OToqwG2d8ksfrHe2lpf2T6&#10;qpHWwmj4M3v/OfbPNbUcRfU5sH90pCmL5OoKpkNTBSOKABIXUBJEDQL53INWn1JnoElztvNhww2q&#10;TPc/fTiNY9lHtO4jdtB96GCo3x1nS0PMi03GkLSja6q7W4qbyuz5i0FYuLgr6PG8K/UYNdx4PwyA&#10;7RH9v8V6Y2Q/Gv8Eg/yjCfoPDK9mwEAQea6WXYDcIR6rK3WUAQ5hFFxGSBrwc1VNAPuRjQLvmt1k&#10;2bkwVIuDd7ptjMJR8iiW1E9cwNDgJxEXvKu299KRPY0mgz8sTqWtabcaZwla6qAYY52YLxoph5JT&#10;TH1Vcr2+P3fWgWMeR38bMrNTJuu6OZkcWAWQ7q0OOhiS8GSjw5CvwaCxzRHbGG5NeUR7QEHgS0Rp&#10;0JGQR+ee0fLG74g6e/zqLwAAAP//AwBQSwMEFAAGAAgAAAAhACjJHN/aAAAABAEAAA8AAABkcnMv&#10;ZG93bnJldi54bWxMj09Lw0AQxe+C32EZwZvdjf+J2ZRS1FMR2gribZpMk9DsbMhuk/TbO/Wil2GG&#10;93jze9l8cq0aqA+NZwvJzIAiLnzZcGXhc/t28wwqROQSW89k4UQB5vnlRYZp6Ude07CJlZIQDila&#10;qGPsUq1DUZPDMPMdsWh73zuMcvaVLnscJdy1+taYR+2wYflQY0fLmorD5ugsvI84Lu6S12F12C9P&#10;39uHj69VQtZeX02LF1CRpvhnhjO+oEMuTDt/5DKo1oIUib/zrJknIz12st2DzjP9Hz7/AQAA//8D&#10;AFBLAQItABQABgAIAAAAIQC2gziS/gAAAOEBAAATAAAAAAAAAAAAAAAAAAAAAABbQ29udGVudF9U&#10;eXBlc10ueG1sUEsBAi0AFAAGAAgAAAAhADj9If/WAAAAlAEAAAsAAAAAAAAAAAAAAAAALwEAAF9y&#10;ZWxzLy5yZWxzUEsBAi0AFAAGAAgAAAAhAJQZBNRqAgAAKwYAAA4AAAAAAAAAAAAAAAAALgIAAGRy&#10;cy9lMm9Eb2MueG1sUEsBAi0AFAAGAAgAAAAhACjJHN/aAAAABAEAAA8AAAAAAAAAAAAAAAAAxAQA&#10;AGRycy9kb3ducmV2LnhtbFBLBQYAAAAABAAEAPMAAADLBQAAAAA=&#10;">
                <v:shape id="Shape 550" o:spid="_x0000_s1027" style="position:absolute;width:67998;height:91;visibility:visible;mso-wrap-style:square;v-text-anchor:top" coordsize="67998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/1wgAAANwAAAAPAAAAZHJzL2Rvd25yZXYueG1sRE9NawIx&#10;EL0L/ocwQi9Ss7a1lK1RRJT2VqpSehw2083SZLJsoq7+eudQ6PHxvufLPnh1oi41kQ1MJwUo4ira&#10;hmsDh/32/gVUysgWfWQycKEEy8VwMMfSxjN/0mmXayUhnEo04HJuS61T5ShgmsSWWLif2AXMArta&#10;2w7PEh68fiiKZx2wYWlw2NLaUfW7Owbp9cXq2vtv99GOp1/Hp/Bo/ebNmLtRv3oFlanP/+I/97s1&#10;MJvJfDkjR0AvbgAAAP//AwBQSwECLQAUAAYACAAAACEA2+H2y+4AAACFAQAAEwAAAAAAAAAAAAAA&#10;AAAAAAAAW0NvbnRlbnRfVHlwZXNdLnhtbFBLAQItABQABgAIAAAAIQBa9CxbvwAAABUBAAALAAAA&#10;AAAAAAAAAAAAAB8BAABfcmVscy8ucmVsc1BLAQItABQABgAIAAAAIQCOJJ/1wgAAANwAAAAPAAAA&#10;AAAAAAAAAAAAAAcCAABkcnMvZG93bnJldi54bWxQSwUGAAAAAAMAAwC3AAAA9gIAAAAA&#10;" path="m,l6799834,r,9144l,9144,,e" fillcolor="#ffc000" stroked="f" strokeweight="0">
                  <v:stroke miterlimit="83231f" joinstyle="miter"/>
                  <v:path arrowok="t" textboxrect="0,0,6799834,9144"/>
                </v:shape>
                <w10:anchorlock/>
              </v:group>
            </w:pict>
          </mc:Fallback>
        </mc:AlternateContent>
      </w:r>
    </w:p>
    <w:p w14:paraId="7752E125" w14:textId="77777777" w:rsidR="00487EE9" w:rsidRDefault="00F13DB5">
      <w:pPr>
        <w:pStyle w:val="Heading1"/>
        <w:ind w:left="170"/>
      </w:pPr>
      <w:r>
        <w:t xml:space="preserve">LOAN DETAILS </w:t>
      </w:r>
    </w:p>
    <w:p w14:paraId="41944546" w14:textId="77777777" w:rsidR="00487EE9" w:rsidRDefault="00F13DB5">
      <w:pPr>
        <w:spacing w:after="43"/>
        <w:ind w:left="120"/>
      </w:pPr>
      <w:r>
        <w:rPr>
          <w:noProof/>
        </w:rPr>
        <mc:AlternateContent>
          <mc:Choice Requires="wpg">
            <w:drawing>
              <wp:inline distT="0" distB="0" distL="0" distR="0" wp14:anchorId="304428B3" wp14:editId="41DA3338">
                <wp:extent cx="6799834" cy="9144"/>
                <wp:effectExtent l="0" t="0" r="0" b="0"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9834" cy="9144"/>
                          <a:chOff x="0" y="0"/>
                          <a:chExt cx="6799834" cy="9144"/>
                        </a:xfrm>
                      </wpg:grpSpPr>
                      <wps:wsp>
                        <wps:cNvPr id="552" name="Shape 552"/>
                        <wps:cNvSpPr/>
                        <wps:spPr>
                          <a:xfrm>
                            <a:off x="0" y="0"/>
                            <a:ext cx="67998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834" h="9144">
                                <a:moveTo>
                                  <a:pt x="0" y="0"/>
                                </a:moveTo>
                                <a:lnTo>
                                  <a:pt x="6799834" y="0"/>
                                </a:lnTo>
                                <a:lnTo>
                                  <a:pt x="67998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946B4" id="Group 412" o:spid="_x0000_s1026" style="width:535.4pt;height:.7pt;mso-position-horizontal-relative:char;mso-position-vertical-relative:line" coordsize="6799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gJagIAACsGAAAOAAAAZHJzL2Uyb0RvYy54bWykVMtu2zAQvBfoPxC615Jd52HBcg5J7UvR&#10;Bkn6ATRFSgL4Aklb9t93uZZkxUFTINGBWpK7y53hcpZ3ByXJnjvfGF0k00mWEK6ZKRtdFcmfl/W3&#10;24T4QHVJpdG8SI7cJ3err1+Wrc35zNRGltwRSKJ93toiqUOweZp6VnNF/cRYrmFTGKdogKmr0tLR&#10;FrIrmc6y7DptjSutM4x7D6sPp81khfmF4Cz8FsLzQGSRQG0BR4fjNo7paknzylFbN6wrg36gCkUb&#10;DYcOqR5ooGTnmjepVMOc8UaECTMqNUI0jCMGQDPNLtBsnNlZxFLlbWUHmoDaC54+nJb92m+cfbaP&#10;DphobQVc4CxiOQin4h+qJAek7DhQxg+BMFi8vlksbr/PE8JgbzGdz0+MshpofxPE6h/vhaX9kemr&#10;QloLreHP6P3n0D/X1HIk1eeA/tGRpiySq6tZQjRV0KLoQOICUoJeA0E+98DVp9gZYNKc7XzYcIMs&#10;0/1PH07tWPYWrXuLHXRvOmjqd9vZ0hDjYpHRJO3omuruluKmMnv+YtAtXNwV1HjelXrsNdx43wzg&#10;23v0f4v5xp59a/zTGR7nqIP+44bvdvABI+JcLTsDsYM9ZlfqSAMcwiiojJA04HNVTQD5kY0C7Zrd&#10;ZNk5MWSLjXe6bbTCUfJIltRPXEDT4JOIC95V23vpyJ5GkcEPk1Npa9qtxl6CkjpXtDFPjBeNlEPK&#10;KYa+Srle358r65xjHEd9GyKzUyTrqjmJHEgFgO6lDioYgvBko8MQr0GgscwR2mhuTXlEeUBC4CUi&#10;NahIiKNTzyh54zl6nTV+9RcAAP//AwBQSwMEFAAGAAgAAAAhACjJHN/aAAAABAEAAA8AAABkcnMv&#10;ZG93bnJldi54bWxMj09Lw0AQxe+C32EZwZvdjf+J2ZRS1FMR2gribZpMk9DsbMhuk/TbO/Wil2GG&#10;93jze9l8cq0aqA+NZwvJzIAiLnzZcGXhc/t28wwqROQSW89k4UQB5vnlRYZp6Ude07CJlZIQDila&#10;qGPsUq1DUZPDMPMdsWh73zuMcvaVLnscJdy1+taYR+2wYflQY0fLmorD5ugsvI84Lu6S12F12C9P&#10;39uHj69VQtZeX02LF1CRpvhnhjO+oEMuTDt/5DKo1oIUib/zrJknIz12st2DzjP9Hz7/AQAA//8D&#10;AFBLAQItABQABgAIAAAAIQC2gziS/gAAAOEBAAATAAAAAAAAAAAAAAAAAAAAAABbQ29udGVudF9U&#10;eXBlc10ueG1sUEsBAi0AFAAGAAgAAAAhADj9If/WAAAAlAEAAAsAAAAAAAAAAAAAAAAALwEAAF9y&#10;ZWxzLy5yZWxzUEsBAi0AFAAGAAgAAAAhAGJxeAlqAgAAKwYAAA4AAAAAAAAAAAAAAAAALgIAAGRy&#10;cy9lMm9Eb2MueG1sUEsBAi0AFAAGAAgAAAAhACjJHN/aAAAABAEAAA8AAAAAAAAAAAAAAAAAxAQA&#10;AGRycy9kb3ducmV2LnhtbFBLBQYAAAAABAAEAPMAAADLBQAAAAA=&#10;">
                <v:shape id="Shape 552" o:spid="_x0000_s1027" style="position:absolute;width:67998;height:91;visibility:visible;mso-wrap-style:square;v-text-anchor:top" coordsize="67998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QZwwAAANwAAAAPAAAAZHJzL2Rvd25yZXYueG1sRI9LawIx&#10;FIX3hf6HcAvdFM34REajSGmpO6mKuLxMrpPB5GaYRJ36640gdHk4j48zW7TOigs1ofKsoNfNQBAX&#10;XldcKthtvzsTECEia7SeScEfBVjMX19mmGt/5V+6bGIp0giHHBWYGOtcylAYchi6viZO3tE3DmOS&#10;TSl1g9c07qzsZ9lYOqw4EQzW9GmoOG3OLnFttry19mDW9Udvfx66gbZfP0q9v7XLKYhIbfwPP9sr&#10;rWA06sPjTDoCcn4HAAD//wMAUEsBAi0AFAAGAAgAAAAhANvh9svuAAAAhQEAABMAAAAAAAAAAAAA&#10;AAAAAAAAAFtDb250ZW50X1R5cGVzXS54bWxQSwECLQAUAAYACAAAACEAWvQsW78AAAAVAQAACwAA&#10;AAAAAAAAAAAAAAAfAQAAX3JlbHMvLnJlbHNQSwECLQAUAAYACAAAACEAEbqkGcMAAADcAAAADwAA&#10;AAAAAAAAAAAAAAAHAgAAZHJzL2Rvd25yZXYueG1sUEsFBgAAAAADAAMAtwAAAPcCAAAAAA==&#10;" path="m,l6799834,r,9144l,9144,,e" fillcolor="#ffc000" stroked="f" strokeweight="0">
                  <v:stroke miterlimit="83231f" joinstyle="miter"/>
                  <v:path arrowok="t" textboxrect="0,0,6799834,9144"/>
                </v:shape>
                <w10:anchorlock/>
              </v:group>
            </w:pict>
          </mc:Fallback>
        </mc:AlternateContent>
      </w:r>
    </w:p>
    <w:p w14:paraId="08500048" w14:textId="3AD003F2" w:rsidR="00E75373" w:rsidRPr="00E75373" w:rsidRDefault="00F13DB5" w:rsidP="00E75373">
      <w:pPr>
        <w:spacing w:after="162" w:line="265" w:lineRule="auto"/>
        <w:ind w:left="170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Loan Amount Requested </w:t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153E7D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 xml:space="preserve">BWP </w:t>
      </w:r>
      <w:r w:rsidR="002D5B6A">
        <w:rPr>
          <w:rFonts w:ascii="Times New Roman" w:eastAsia="Times New Roman" w:hAnsi="Times New Roman" w:cs="Times New Roman"/>
          <w:sz w:val="28"/>
        </w:rPr>
        <w:t>3</w:t>
      </w:r>
      <w:r w:rsidR="00E75373">
        <w:rPr>
          <w:rFonts w:ascii="Times New Roman" w:eastAsia="Times New Roman" w:hAnsi="Times New Roman" w:cs="Times New Roman"/>
          <w:sz w:val="28"/>
        </w:rPr>
        <w:t>0 000.00</w:t>
      </w:r>
    </w:p>
    <w:p w14:paraId="56A38A16" w14:textId="0F934303" w:rsidR="00487EE9" w:rsidRDefault="00F13DB5">
      <w:pPr>
        <w:spacing w:after="162" w:line="265" w:lineRule="auto"/>
        <w:ind w:left="170" w:hanging="10"/>
      </w:pPr>
      <w:r>
        <w:rPr>
          <w:rFonts w:ascii="Times New Roman" w:eastAsia="Times New Roman" w:hAnsi="Times New Roman" w:cs="Times New Roman"/>
          <w:sz w:val="28"/>
        </w:rPr>
        <w:t xml:space="preserve">Loan Term </w:t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E75373">
        <w:rPr>
          <w:rFonts w:ascii="Times New Roman" w:eastAsia="Times New Roman" w:hAnsi="Times New Roman" w:cs="Times New Roman"/>
          <w:sz w:val="28"/>
        </w:rPr>
        <w:t>48</w:t>
      </w:r>
      <w:r w:rsidR="002B1251">
        <w:rPr>
          <w:rFonts w:ascii="Times New Roman" w:eastAsia="Times New Roman" w:hAnsi="Times New Roman" w:cs="Times New Roman"/>
          <w:sz w:val="28"/>
        </w:rPr>
        <w:t xml:space="preserve"> months</w:t>
      </w:r>
    </w:p>
    <w:p w14:paraId="5AF549A1" w14:textId="3FBB6EC4" w:rsidR="00487EE9" w:rsidRPr="002D5B6A" w:rsidRDefault="00F13DB5">
      <w:pPr>
        <w:spacing w:after="367" w:line="265" w:lineRule="auto"/>
        <w:ind w:left="170" w:hanging="10"/>
      </w:pPr>
      <w:r>
        <w:rPr>
          <w:rFonts w:ascii="Times New Roman" w:eastAsia="Times New Roman" w:hAnsi="Times New Roman" w:cs="Times New Roman"/>
          <w:sz w:val="28"/>
        </w:rPr>
        <w:t xml:space="preserve">Monthly Instalments </w:t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ab/>
      </w:r>
      <w:r w:rsidR="002B1251">
        <w:rPr>
          <w:rFonts w:ascii="Times New Roman" w:eastAsia="Times New Roman" w:hAnsi="Times New Roman" w:cs="Times New Roman"/>
          <w:sz w:val="28"/>
        </w:rPr>
        <w:tab/>
        <w:t xml:space="preserve">BWP </w:t>
      </w:r>
      <w:r w:rsidR="002D5B6A">
        <w:rPr>
          <w:rFonts w:ascii="Times New Roman" w:eastAsia="Times New Roman" w:hAnsi="Times New Roman" w:cs="Times New Roman"/>
          <w:sz w:val="28"/>
        </w:rPr>
        <w:t>1</w:t>
      </w:r>
      <w:r w:rsidR="00E75373">
        <w:rPr>
          <w:rFonts w:ascii="Times New Roman" w:eastAsia="Times New Roman" w:hAnsi="Times New Roman" w:cs="Times New Roman"/>
          <w:sz w:val="28"/>
        </w:rPr>
        <w:t xml:space="preserve"> </w:t>
      </w:r>
      <w:r w:rsidR="002D5B6A">
        <w:rPr>
          <w:rFonts w:ascii="Times New Roman" w:eastAsia="Times New Roman" w:hAnsi="Times New Roman" w:cs="Times New Roman"/>
          <w:sz w:val="28"/>
        </w:rPr>
        <w:t>305</w:t>
      </w:r>
      <w:r w:rsidR="00E75373">
        <w:rPr>
          <w:rFonts w:ascii="Times New Roman" w:eastAsia="Times New Roman" w:hAnsi="Times New Roman" w:cs="Times New Roman"/>
          <w:sz w:val="28"/>
        </w:rPr>
        <w:t>.0</w:t>
      </w:r>
      <w:r w:rsidR="002D5B6A">
        <w:rPr>
          <w:rFonts w:ascii="Times New Roman" w:eastAsia="Times New Roman" w:hAnsi="Times New Roman" w:cs="Times New Roman"/>
          <w:sz w:val="28"/>
        </w:rPr>
        <w:t>4</w:t>
      </w:r>
    </w:p>
    <w:p w14:paraId="0F1684F3" w14:textId="77777777" w:rsidR="00487EE9" w:rsidRDefault="00F13DB5">
      <w:pPr>
        <w:spacing w:after="0"/>
        <w:ind w:left="1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F7217C" w14:textId="20D0AC9F" w:rsidR="00487EE9" w:rsidRPr="002D5B6A" w:rsidRDefault="00F13DB5">
      <w:pPr>
        <w:spacing w:after="121"/>
        <w:ind w:left="175"/>
      </w:pPr>
      <w:r>
        <w:rPr>
          <w:rFonts w:ascii="Times New Roman" w:eastAsia="Times New Roman" w:hAnsi="Times New Roman" w:cs="Times New Roman"/>
          <w:b/>
          <w:sz w:val="28"/>
        </w:rPr>
        <w:t xml:space="preserve">Total Amount Payable </w:t>
      </w:r>
      <w:r w:rsidR="002B1251">
        <w:rPr>
          <w:rFonts w:ascii="Times New Roman" w:eastAsia="Times New Roman" w:hAnsi="Times New Roman" w:cs="Times New Roman"/>
          <w:b/>
          <w:sz w:val="28"/>
        </w:rPr>
        <w:tab/>
      </w:r>
      <w:r w:rsidR="002B1251">
        <w:rPr>
          <w:rFonts w:ascii="Times New Roman" w:eastAsia="Times New Roman" w:hAnsi="Times New Roman" w:cs="Times New Roman"/>
          <w:b/>
          <w:sz w:val="28"/>
        </w:rPr>
        <w:tab/>
      </w:r>
      <w:r w:rsidR="002B1251">
        <w:rPr>
          <w:rFonts w:ascii="Times New Roman" w:eastAsia="Times New Roman" w:hAnsi="Times New Roman" w:cs="Times New Roman"/>
          <w:b/>
          <w:sz w:val="28"/>
        </w:rPr>
        <w:tab/>
        <w:t xml:space="preserve">BWP </w:t>
      </w:r>
      <w:r w:rsidR="002D5B6A">
        <w:rPr>
          <w:rFonts w:ascii="Times New Roman" w:eastAsia="Times New Roman" w:hAnsi="Times New Roman" w:cs="Times New Roman"/>
          <w:b/>
          <w:sz w:val="28"/>
        </w:rPr>
        <w:t>62</w:t>
      </w:r>
      <w:r w:rsidR="00E75373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D5B6A">
        <w:rPr>
          <w:rFonts w:ascii="Times New Roman" w:eastAsia="Times New Roman" w:hAnsi="Times New Roman" w:cs="Times New Roman"/>
          <w:b/>
          <w:sz w:val="28"/>
        </w:rPr>
        <w:t>641</w:t>
      </w:r>
      <w:r w:rsidR="00E75373">
        <w:rPr>
          <w:rFonts w:ascii="Times New Roman" w:eastAsia="Times New Roman" w:hAnsi="Times New Roman" w:cs="Times New Roman"/>
          <w:b/>
          <w:sz w:val="28"/>
        </w:rPr>
        <w:t xml:space="preserve"> .</w:t>
      </w:r>
      <w:r w:rsidR="002D5B6A">
        <w:rPr>
          <w:rFonts w:ascii="Times New Roman" w:eastAsia="Times New Roman" w:hAnsi="Times New Roman" w:cs="Times New Roman"/>
          <w:b/>
          <w:sz w:val="28"/>
        </w:rPr>
        <w:t>92</w:t>
      </w:r>
    </w:p>
    <w:p w14:paraId="3CCC8FA1" w14:textId="77777777" w:rsidR="00487EE9" w:rsidRDefault="00F13DB5">
      <w:pPr>
        <w:spacing w:after="0" w:line="265" w:lineRule="auto"/>
        <w:ind w:left="170" w:hanging="10"/>
      </w:pPr>
      <w:r>
        <w:rPr>
          <w:rFonts w:ascii="Times New Roman" w:eastAsia="Times New Roman" w:hAnsi="Times New Roman" w:cs="Times New Roman"/>
          <w:sz w:val="28"/>
        </w:rPr>
        <w:t xml:space="preserve">(all costs and interest Included) </w:t>
      </w:r>
    </w:p>
    <w:p w14:paraId="0EAED774" w14:textId="77777777" w:rsidR="00487EE9" w:rsidRDefault="00F13DB5">
      <w:pPr>
        <w:spacing w:after="7"/>
        <w:ind w:left="106"/>
      </w:pPr>
      <w:r>
        <w:rPr>
          <w:noProof/>
        </w:rPr>
        <mc:AlternateContent>
          <mc:Choice Requires="wpg">
            <w:drawing>
              <wp:inline distT="0" distB="0" distL="0" distR="0" wp14:anchorId="6AEBBD2A" wp14:editId="70C4DB95">
                <wp:extent cx="6808978" cy="18288"/>
                <wp:effectExtent l="0" t="0" r="0" b="0"/>
                <wp:docPr id="413" name="Group 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8978" cy="18288"/>
                          <a:chOff x="0" y="0"/>
                          <a:chExt cx="6808978" cy="18288"/>
                        </a:xfrm>
                      </wpg:grpSpPr>
                      <wps:wsp>
                        <wps:cNvPr id="554" name="Shape 554"/>
                        <wps:cNvSpPr/>
                        <wps:spPr>
                          <a:xfrm>
                            <a:off x="0" y="0"/>
                            <a:ext cx="680897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18288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6FA6B" id="Group 413" o:spid="_x0000_s1026" style="width:536.15pt;height:1.45pt;mso-position-horizontal-relative:char;mso-position-vertical-relative:line" coordsize="6808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RkagIAADEGAAAOAAAAZHJzL2Uyb0RvYy54bWykVFFv2yAQfp+0/4D8vtqJ1taz4vShXfIy&#10;bdXa/QCCwbaEAQGJk3+/42wTN9U6qfUDPuDu476P41Z3x06SA7eu1apMFldZQrhiumpVXSZ/njdf&#10;8oQ4T1VFpVa8TE7cJXfrz59WvSn4UjdaVtwSAFGu6E2ZNN6bIk0da3hH3ZU2XMGm0LajHqa2TitL&#10;e0DvZLrMspu017YyVjPuHKw+DJvJGvGF4Mz/EsJxT2SZQG4eR4vjLozpekWL2lLTtGxMg74ji462&#10;Cg6NUA/UU7K37SuormVWOy38FdNdqoVoGUcOwGaRXbDZWr03yKUu+tpEmUDaC53eDct+HrbWPJlH&#10;C0r0pgYtcBa4HIXtwh+yJEeU7BQl40dPGCze5Fn+7RYumcHeIl/m+SApa0D3V1Gs+f5mXDodmr5I&#10;pTdQHO7M332M/1NDDUdZXQH8Hy1pqzK5vv6aEEU7KFJ0IGEBRUGvKJErHKj1MX0iT1qwvfNbrlFo&#10;evjh/FCR1WTRZrLYUU2mhbp+s6IN9SEuZBlM0s9uqpkuKux2+sCfNfr5i+uCJM+7Us294q1PBQG+&#10;k8f0N4g394zl8U9veKHzMvqPH77e6ANGoLpejQbSB3susFRBCTiFUeg1QlKPj7ZrPTQh2XagzPI2&#10;y87AgBaKb7hxtPxJ8iCXVL+5gMLBhxEWnK1399KSAw2tBj8Ep9I0dFwN9QQpja5oI06IF62UEXKB&#10;oS8gN5v7c2ajc4jj2OViZDZEsjGbodVBwwDSU8ODDGIQnqyVj/EK2jSmOWMbzJ2uTtgkUBB4jSgN&#10;9iXkMfbQ0Pjmc/Q6d/r1XwAAAP//AwBQSwMEFAAGAAgAAAAhABvi+D3cAAAABAEAAA8AAABkcnMv&#10;ZG93bnJldi54bWxMj0FrwkAQhe+F/odlCt7qJpHWNs1GRGxPUlALpbcxOybB7GzIrkn89117qZeB&#10;x3u89022GE0jeupcbVlBPI1AEBdW11wq+Nq/P76AcB5ZY2OZFFzIwSK/v8sw1XbgLfU7X4pQwi5F&#10;BZX3bSqlKyoy6Ka2JQ7e0XYGfZBdKXWHQyg3jUyi6FkarDksVNjSqqLitDsbBR8DDstZvO43p+Pq&#10;8rN/+vzexKTU5GFcvoHwNPr/MFzxAzrkgelgz6ydaBSER/zfvXrRPJmBOChIXkHmmbyFz38BAAD/&#10;/wMAUEsBAi0AFAAGAAgAAAAhALaDOJL+AAAA4QEAABMAAAAAAAAAAAAAAAAAAAAAAFtDb250ZW50&#10;X1R5cGVzXS54bWxQSwECLQAUAAYACAAAACEAOP0h/9YAAACUAQAACwAAAAAAAAAAAAAAAAAvAQAA&#10;X3JlbHMvLnJlbHNQSwECLQAUAAYACAAAACEAcb10ZGoCAAAxBgAADgAAAAAAAAAAAAAAAAAuAgAA&#10;ZHJzL2Uyb0RvYy54bWxQSwECLQAUAAYACAAAACEAG+L4PdwAAAAEAQAADwAAAAAAAAAAAAAAAADE&#10;BAAAZHJzL2Rvd25yZXYueG1sUEsFBgAAAAAEAAQA8wAAAM0FAAAAAA==&#10;">
                <v:shape id="Shape 554" o:spid="_x0000_s1027" style="position:absolute;width:68089;height:182;visibility:visible;mso-wrap-style:square;v-text-anchor:top" coordsize="680897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cTxgAAANwAAAAPAAAAZHJzL2Rvd25yZXYueG1sRI/RasJA&#10;FETfhf7Dcgt9002DkRJdpRSCQgla2w+4ZK9J2uzdNLvGpF/fFQQfh5k5w6w2g2lET52rLSt4nkUg&#10;iAuray4VfH1m0xcQziNrbCyTgpEcbNYPkxWm2l74g/qjL0WAsEtRQeV9m0rpiooMupltiYN3sp1B&#10;H2RXSt3hJcBNI+MoWkiDNYeFClt6q6j4OZ6NgjzfHuZ/8WJvxt/36Hsfj5nf1ko9PQ6vSxCeBn8P&#10;39o7rSBJ5nA9E46AXP8DAAD//wMAUEsBAi0AFAAGAAgAAAAhANvh9svuAAAAhQEAABMAAAAAAAAA&#10;AAAAAAAAAAAAAFtDb250ZW50X1R5cGVzXS54bWxQSwECLQAUAAYACAAAACEAWvQsW78AAAAVAQAA&#10;CwAAAAAAAAAAAAAAAAAfAQAAX3JlbHMvLnJlbHNQSwECLQAUAAYACAAAACEA5rLHE8YAAADcAAAA&#10;DwAAAAAAAAAAAAAAAAAHAgAAZHJzL2Rvd25yZXYueG1sUEsFBgAAAAADAAMAtwAAAPoCAAAAAA==&#10;" path="m,l6808978,r,18288l,18288,,e" fillcolor="#ffc000" stroked="f" strokeweight="0">
                  <v:stroke miterlimit="83231f" joinstyle="miter"/>
                  <v:path arrowok="t" textboxrect="0,0,6808978,18288"/>
                </v:shape>
                <w10:anchorlock/>
              </v:group>
            </w:pict>
          </mc:Fallback>
        </mc:AlternateContent>
      </w:r>
    </w:p>
    <w:p w14:paraId="648C26F3" w14:textId="77777777" w:rsidR="00487EE9" w:rsidRDefault="00F13DB5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BC6936" w14:textId="3C95C309" w:rsidR="002B1251" w:rsidRDefault="002B1251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02B1251">
        <w:rPr>
          <w:rFonts w:ascii="Times New Roman" w:eastAsia="Times New Roman" w:hAnsi="Times New Roman" w:cs="Times New Roman"/>
          <w:b/>
          <w:bCs/>
        </w:rPr>
        <w:t>Deduction will be done through LESAKA</w:t>
      </w:r>
      <w:r>
        <w:rPr>
          <w:rFonts w:ascii="Times New Roman" w:eastAsia="Times New Roman" w:hAnsi="Times New Roman" w:cs="Times New Roman"/>
          <w:b/>
          <w:bCs/>
        </w:rPr>
        <w:t>.</w:t>
      </w:r>
    </w:p>
    <w:p w14:paraId="2B051E16" w14:textId="77777777" w:rsidR="002B1251" w:rsidRDefault="002B1251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43121A50" w14:textId="77777777" w:rsidR="002B1251" w:rsidRDefault="002B1251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10198F51" w14:textId="77777777" w:rsidR="002B1251" w:rsidRDefault="002B1251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720E6C2C" w14:textId="07EEF194" w:rsidR="002B1251" w:rsidRDefault="002B1251">
      <w:p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Signed by ________________________________</w:t>
      </w:r>
    </w:p>
    <w:p w14:paraId="13740BEF" w14:textId="77777777" w:rsidR="002B1251" w:rsidRDefault="002B1251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4C5E11D7" w14:textId="0A5AF2BF" w:rsidR="002B1251" w:rsidRPr="002B1251" w:rsidRDefault="002B1251">
      <w:p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Date: ___________________________</w:t>
      </w:r>
    </w:p>
    <w:sectPr w:rsidR="002B1251" w:rsidRPr="002B1251">
      <w:pgSz w:w="12240" w:h="15840"/>
      <w:pgMar w:top="400" w:right="608" w:bottom="1440" w:left="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E9"/>
    <w:rsid w:val="000803F4"/>
    <w:rsid w:val="00153E7D"/>
    <w:rsid w:val="002A6BED"/>
    <w:rsid w:val="002B1251"/>
    <w:rsid w:val="002D5B6A"/>
    <w:rsid w:val="00487EE9"/>
    <w:rsid w:val="008065A7"/>
    <w:rsid w:val="0087687A"/>
    <w:rsid w:val="008E13CA"/>
    <w:rsid w:val="00925D84"/>
    <w:rsid w:val="00A11C8A"/>
    <w:rsid w:val="00B82BC8"/>
    <w:rsid w:val="00C63ADE"/>
    <w:rsid w:val="00E75373"/>
    <w:rsid w:val="00EE3BF9"/>
    <w:rsid w:val="00F1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95785A"/>
  <w15:docId w15:val="{1428F954-CE1E-4F8E-B268-7C96B7E5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kutlwano03@outlook.com</dc:creator>
  <cp:keywords/>
  <cp:lastModifiedBy>Leruo Monang</cp:lastModifiedBy>
  <cp:revision>8</cp:revision>
  <cp:lastPrinted>2025-01-23T10:02:00Z</cp:lastPrinted>
  <dcterms:created xsi:type="dcterms:W3CDTF">2025-01-17T12:09:00Z</dcterms:created>
  <dcterms:modified xsi:type="dcterms:W3CDTF">2026-10-07T10:05:00Z</dcterms:modified>
</cp:coreProperties>
</file>