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C107" w14:textId="0F325F7D" w:rsidR="0E664656" w:rsidRDefault="00D520EB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Selección de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encoders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para la </w:t>
      </w:r>
      <w:r w:rsidR="00F95C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aplicación </w:t>
      </w:r>
    </w:p>
    <w:p w14:paraId="4E0B9244" w14:textId="50ACF1B5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7D1E5A" w14:textId="3A1A5463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3A7871" w14:textId="549AAF12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F4FDBE" w14:textId="5242F63E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884987" w14:textId="59EBC9F5" w:rsidR="0E664656" w:rsidRDefault="0E664656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0AE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David Leonardo Sarmiento Carrillo</w:t>
      </w:r>
    </w:p>
    <w:p w14:paraId="2FB7E437" w14:textId="732FBF16" w:rsidR="0E664656" w:rsidRDefault="0E664656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0AE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Juan David Ortega Murcia</w:t>
      </w:r>
    </w:p>
    <w:p w14:paraId="631FE471" w14:textId="1FB8E4B2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608B1F56" w14:textId="77777777" w:rsidR="00F95C8D" w:rsidRDefault="00F95C8D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6AC6A997" w14:textId="77777777" w:rsidR="00F95C8D" w:rsidRDefault="00F95C8D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565BD994" w14:textId="77777777" w:rsidR="00F95C8D" w:rsidRDefault="00F95C8D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4FFF71" w14:textId="35630ECB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76A488" w14:textId="33D988DD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B5926C" w14:textId="77777777" w:rsidR="00F95C8D" w:rsidRDefault="00F95C8D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7A9AB4" w14:textId="6B39D378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CB4252" w14:textId="12565DA7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5EDE39" w14:textId="5F61B3F3" w:rsidR="0E664656" w:rsidRDefault="0E664656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0AE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Universidad EAN</w:t>
      </w:r>
    </w:p>
    <w:p w14:paraId="214DDBA3" w14:textId="4B057022" w:rsidR="0E664656" w:rsidRDefault="0E664656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0AE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Diseño Mecatrónico; Robótica Industrial; Robots Inteligentes</w:t>
      </w:r>
    </w:p>
    <w:p w14:paraId="2D43899D" w14:textId="1D0012F0" w:rsidR="0E664656" w:rsidRDefault="0E664656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0AE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Docente: PhD. Edwin </w:t>
      </w:r>
      <w:proofErr w:type="spellStart"/>
      <w:r w:rsidRPr="3E0AE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Nikolay</w:t>
      </w:r>
      <w:proofErr w:type="spellEnd"/>
      <w:r w:rsidRPr="3E0AE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Prieto Parrado</w:t>
      </w:r>
    </w:p>
    <w:p w14:paraId="483F057E" w14:textId="770ABB6B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E57BAB" w14:textId="4B1433C4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12542E" w14:textId="15C1C95A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1E46AF" w14:textId="2852FD6E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CFC4CA" w14:textId="2BEA9EFF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02A1CC" w14:textId="2E7F46D0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5C299D" w14:textId="5EA6A183" w:rsidR="3E0AEC53" w:rsidRDefault="3E0AEC53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296B06" w14:textId="562F5444" w:rsidR="0E664656" w:rsidRDefault="0E664656" w:rsidP="3E0AEC5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E0AE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Bogotá, Colombia</w:t>
      </w:r>
    </w:p>
    <w:p w14:paraId="22CF8E3B" w14:textId="79E20D20" w:rsidR="0E664656" w:rsidRDefault="0E664656" w:rsidP="3E0AEC53">
      <w:pPr>
        <w:jc w:val="center"/>
      </w:pPr>
      <w:r w:rsidRPr="3E0AE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2022</w:t>
      </w:r>
    </w:p>
    <w:p w14:paraId="3220D7CE" w14:textId="4B0DFADE" w:rsidR="3E0AEC53" w:rsidRDefault="3E0AEC53" w:rsidP="3E0AEC5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9ED19F" w14:textId="77777777" w:rsidR="009A5FF8" w:rsidRPr="00D520EB" w:rsidRDefault="009A5FF8" w:rsidP="3E0AEC5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73CE464" w14:textId="66BB1507" w:rsidR="1ED4D133" w:rsidRDefault="1ED4D133" w:rsidP="3E0AEC5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3E0AEC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lastRenderedPageBreak/>
        <w:t>Introducción</w:t>
      </w:r>
    </w:p>
    <w:p w14:paraId="0A21DABE" w14:textId="77777777" w:rsidR="008A3278" w:rsidRDefault="009A5FF8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Actualmente</w:t>
      </w:r>
      <w:r w:rsidR="34A60A9B" w:rsidRPr="3E0AE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la integración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en proyectos robóticos </w:t>
      </w:r>
      <w:r w:rsidR="00E1068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es necesaria para reconocer la posición del robot de manera retroalimentada cuando este está en movimiento, </w:t>
      </w:r>
      <w:r w:rsidR="00D855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por lo que se distinguen 3 tipos, </w:t>
      </w:r>
      <w:r w:rsidR="007E58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los cuales son magnéticos, mecánicos ópticos y de resistencia, </w:t>
      </w:r>
      <w:r w:rsidR="00BF0C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los más comunes son los ópticos, el mismo va a ser empleado en el prototipo de brazo manipulador humanoide de la Universidad </w:t>
      </w:r>
      <w:proofErr w:type="spellStart"/>
      <w:r w:rsidR="00BF0C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Ean</w:t>
      </w:r>
      <w:proofErr w:type="spellEnd"/>
      <w:r w:rsidR="00BF0C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r w:rsidR="008A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su funcionamiento se basa en proporcionar información por interrupción de luz. </w:t>
      </w:r>
    </w:p>
    <w:p w14:paraId="3C514F0E" w14:textId="36B6E86A" w:rsidR="00F00BC3" w:rsidRDefault="00266200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34A60A9B" w:rsidRPr="3E0AEC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 </w:t>
      </w:r>
      <w:r w:rsidR="00597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emplearán </w:t>
      </w:r>
      <w:proofErr w:type="spellStart"/>
      <w:r w:rsidR="00180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enconders</w:t>
      </w:r>
      <w:proofErr w:type="spellEnd"/>
      <w:r w:rsidR="001803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para el proyecto teniendo en cuenta </w:t>
      </w:r>
      <w:r w:rsidR="006051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las redimensiones que se han realizado y </w:t>
      </w:r>
      <w:r w:rsidR="004D15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cualquier ajuste posible en su implementación. </w:t>
      </w:r>
      <w:r w:rsidR="005128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Dado </w:t>
      </w:r>
      <w:r w:rsidR="00EB76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que es</w:t>
      </w:r>
      <w:r w:rsidR="00FB27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necesario obtener la información de posición del brazo para poder controlar su espacio de trabajo a través de la cinemática inversa y directa</w:t>
      </w:r>
      <w:r w:rsidR="00EB76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dentro de una configuración cúbica de </w:t>
      </w:r>
      <w:r w:rsidR="002A55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90 centímetros, como primer requisito del cliente</w:t>
      </w:r>
      <w:r w:rsidR="00FB27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</w:p>
    <w:p w14:paraId="1D5FD3CD" w14:textId="38CCCA4B" w:rsidR="3E0AEC53" w:rsidRDefault="3E0AEC53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DCC83C0" w14:textId="77777777" w:rsidR="002A5511" w:rsidRDefault="002A5511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2A256290" w14:textId="77777777" w:rsidR="002A5511" w:rsidRDefault="002A5511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613236A0" w14:textId="77777777" w:rsidR="002A5511" w:rsidRDefault="002A5511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1AFB24BC" w14:textId="77777777" w:rsidR="002A5511" w:rsidRDefault="002A5511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7E6DC9C5" w14:textId="77777777" w:rsidR="002A5511" w:rsidRDefault="002A5511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1396266F" w14:textId="77777777" w:rsidR="002A5511" w:rsidRDefault="002A5511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672F00F1" w14:textId="77777777" w:rsidR="002A5511" w:rsidRDefault="002A5511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07852377" w14:textId="77777777" w:rsidR="002A5511" w:rsidRDefault="002A5511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417D68F5" w14:textId="77777777" w:rsidR="002A5511" w:rsidRDefault="002A5511" w:rsidP="3E0AEC53">
      <w:pPr>
        <w:spacing w:line="480" w:lineRule="auto"/>
        <w:ind w:left="708" w:firstLine="708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s-CO"/>
        </w:rPr>
      </w:pPr>
    </w:p>
    <w:p w14:paraId="0D62C47D" w14:textId="798E80B6" w:rsidR="3F825E9A" w:rsidRDefault="3F825E9A" w:rsidP="3E0AEC5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3E0AEC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lastRenderedPageBreak/>
        <w:t>Investigación</w:t>
      </w:r>
    </w:p>
    <w:p w14:paraId="60A165BA" w14:textId="70BC39A8" w:rsidR="0056583B" w:rsidRPr="0056583B" w:rsidRDefault="0056583B" w:rsidP="0056583B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Encoders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ópticos.</w:t>
      </w:r>
    </w:p>
    <w:p w14:paraId="5725C137" w14:textId="0A18B324" w:rsidR="00BE3113" w:rsidRDefault="00EC5778" w:rsidP="3E0AEC53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En cuanto a las características que rodean a los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ópticos, </w:t>
      </w:r>
      <w:r w:rsidR="000A6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 comprende un disco con ranura</w:t>
      </w:r>
      <w:r w:rsidR="00B458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00A951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(superficie codificada)</w:t>
      </w:r>
      <w:r w:rsidR="000A61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las cuales</w:t>
      </w:r>
      <w:r w:rsidR="00B458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9A7F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 un lado tienen una fuente de luz y del otro lado un sensor que </w:t>
      </w:r>
      <w:r w:rsidR="00A951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detecta el paso o no de luz, actualmente son los más usados, </w:t>
      </w:r>
      <w:r w:rsidR="0063334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ya que obtienen altas resoluciones por un buen precio. </w:t>
      </w:r>
    </w:p>
    <w:p w14:paraId="66F04C7B" w14:textId="77777777" w:rsidR="0031138B" w:rsidRDefault="0031138B" w:rsidP="3E0AEC53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0A65A9CD" w14:textId="5DED2E59" w:rsidR="0031138B" w:rsidRDefault="00EC66BB" w:rsidP="00FB2FFE">
      <w:pPr>
        <w:spacing w:line="48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637539FB" wp14:editId="386081F2">
            <wp:extent cx="3836556" cy="2377440"/>
            <wp:effectExtent l="76200" t="76200" r="126365" b="13716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51" cy="2383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03783"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(</w:t>
      </w:r>
      <w:proofErr w:type="spellStart"/>
      <w:r w:rsidR="0070378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Euro</w:t>
      </w:r>
      <w:r w:rsidR="00D9399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Encoder</w:t>
      </w:r>
      <w:proofErr w:type="spellEnd"/>
      <w:r w:rsidR="00703783"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, 202</w:t>
      </w:r>
      <w:r w:rsidR="008562D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2</w:t>
      </w:r>
      <w:r w:rsidR="00703783"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)</w:t>
      </w:r>
    </w:p>
    <w:p w14:paraId="452BE374" w14:textId="77777777" w:rsidR="00703783" w:rsidRDefault="00703783" w:rsidP="00703783">
      <w:pPr>
        <w:spacing w:line="48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1D223209" w14:textId="45BAD08C" w:rsidR="00BC472E" w:rsidRDefault="007A1BC6" w:rsidP="00DF180C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Sus ventajas son</w:t>
      </w:r>
      <w:r w:rsidR="00DF18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las a</w:t>
      </w:r>
      <w:r w:rsidR="009251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ltas resoluciones </w:t>
      </w:r>
      <w:r w:rsidR="00746D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mismas que</w:t>
      </w:r>
      <w:r w:rsidR="009251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793B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proveen gran precisión</w:t>
      </w:r>
      <w:r w:rsidR="00212C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 w:rsidR="00793B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746D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y </w:t>
      </w:r>
      <w:r w:rsidR="00BC47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la gran diferencia de precio con respecto de otro tipo de </w:t>
      </w:r>
      <w:proofErr w:type="spellStart"/>
      <w:r w:rsidR="00BC47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encoders</w:t>
      </w:r>
      <w:proofErr w:type="spellEnd"/>
      <w:r w:rsidR="00BC472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</w:p>
    <w:p w14:paraId="555DED43" w14:textId="3C625D42" w:rsidR="00212C5A" w:rsidRDefault="00947878" w:rsidP="00DF180C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Entre sus desventajas están comprendidas la poca eficiencia </w:t>
      </w:r>
      <w:r w:rsidR="00255A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siendo usados en dispositivos expuestos a </w:t>
      </w:r>
      <w:r w:rsidR="00EF10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altas </w:t>
      </w:r>
      <w:r w:rsidR="00255A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temperaturas, </w:t>
      </w:r>
      <w:r w:rsidR="00EF10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altas </w:t>
      </w:r>
      <w:r w:rsidR="00255A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vibraciones, suciedad y humedad, </w:t>
      </w:r>
      <w:r w:rsidR="007512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la aplicación del proyecto estas mismas están descartadas ya que no estará expuesto a grandes vibraciones el brazo, </w:t>
      </w:r>
      <w:r w:rsidR="000E69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por </w:t>
      </w:r>
      <w:r w:rsidR="000C4B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ende,</w:t>
      </w:r>
      <w:r w:rsidR="000E69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 temperatura tampoco, y al estar encapsulado en un contened</w:t>
      </w:r>
      <w:r w:rsidR="00565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or cúbico también se descartará su exposición a suciedad y humedad. </w:t>
      </w:r>
    </w:p>
    <w:p w14:paraId="2FD58FF8" w14:textId="77777777" w:rsidR="003C06EC" w:rsidRDefault="003C06EC" w:rsidP="00DF180C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09A8FECE" w14:textId="49E984EA" w:rsidR="003C06EC" w:rsidRDefault="003C06EC" w:rsidP="003C06E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lastRenderedPageBreak/>
        <w:t>Banda codificada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.</w:t>
      </w:r>
    </w:p>
    <w:p w14:paraId="3C3C0960" w14:textId="77777777" w:rsidR="00CC3DAB" w:rsidRDefault="00CC3DAB" w:rsidP="003C06E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176A44C1" w14:textId="0C5F7265" w:rsidR="00230F62" w:rsidRDefault="00CC3DAB" w:rsidP="00792A71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Dependiendo si es linear o rotativo</w:t>
      </w:r>
      <w:r w:rsidR="00C200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el </w:t>
      </w:r>
      <w:proofErr w:type="spellStart"/>
      <w:r w:rsidR="00C200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encontramos </w:t>
      </w:r>
      <w:r w:rsidR="00AE64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tira codificada o </w:t>
      </w:r>
      <w:r w:rsidR="005F74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“</w:t>
      </w:r>
      <w:r w:rsidR="00AE64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circular</w:t>
      </w:r>
      <w:r w:rsidR="005F74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00AE64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disco codificado, en el caso de aplicación será un </w:t>
      </w:r>
      <w:proofErr w:type="spellStart"/>
      <w:r w:rsidR="00AE64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encoder</w:t>
      </w:r>
      <w:proofErr w:type="spellEnd"/>
      <w:r w:rsidR="00AE64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rotativo, a su vez </w:t>
      </w:r>
      <w:r w:rsidR="005F74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empleará un disco rotativo. </w:t>
      </w:r>
      <w:r w:rsidR="00230F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Este mismo puede ser </w:t>
      </w:r>
      <w:r w:rsidR="006803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elaborado en diferentes materiales</w:t>
      </w:r>
      <w:r w:rsidR="00386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como:</w:t>
      </w:r>
      <w:r w:rsidR="006803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metálicos, </w:t>
      </w:r>
      <w:r w:rsidR="00216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 cristal o de resina, para el proyecto será empleado el último</w:t>
      </w:r>
      <w:r w:rsidR="004D7A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mencionado,</w:t>
      </w:r>
      <w:r w:rsidR="00216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en </w:t>
      </w:r>
      <w:r w:rsidR="00216187" w:rsidRPr="002161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resina</w:t>
      </w:r>
      <w:r w:rsidR="004D7AF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,</w:t>
      </w:r>
      <w:r w:rsidR="002161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00216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dado que se cuenta </w:t>
      </w:r>
      <w:r w:rsidR="00513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con una impresora que utiliza este mismo material para la elaboración de proyectos por parte del cliente.</w:t>
      </w:r>
    </w:p>
    <w:p w14:paraId="72DA93F1" w14:textId="77777777" w:rsidR="00FA38BF" w:rsidRDefault="003C4B6B" w:rsidP="00CC3DAB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Dados sus requerimientos de movimientos angulares </w:t>
      </w:r>
      <w:r w:rsidR="007A14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y limitados,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en la base, brazo y antebrazo, serán elaborados </w:t>
      </w:r>
      <w:r w:rsidR="00D35B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como discos incrementales de baja resolución</w:t>
      </w:r>
      <w:r w:rsidR="007A14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</w:p>
    <w:p w14:paraId="78507FE3" w14:textId="77777777" w:rsidR="007503D1" w:rsidRDefault="007503D1" w:rsidP="007503D1">
      <w:pPr>
        <w:spacing w:line="48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7503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drawing>
          <wp:inline distT="0" distB="0" distL="0" distR="0" wp14:anchorId="5BC5EEB7" wp14:editId="0DA545CA">
            <wp:extent cx="2255715" cy="2629128"/>
            <wp:effectExtent l="76200" t="76200" r="125730" b="133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6291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EuroEncoder</w:t>
      </w:r>
      <w:proofErr w:type="spellEnd"/>
      <w:r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, 202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2</w:t>
      </w:r>
      <w:r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)</w:t>
      </w:r>
    </w:p>
    <w:p w14:paraId="75F7EE30" w14:textId="4622C120" w:rsidR="00FB6561" w:rsidRDefault="00FB6561" w:rsidP="00FB6561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Dados sus requerimientos de movimientos angulares y limitados, en la base, brazo y antebrazo, serán elaborados como discos incrementales de baja resolución. </w:t>
      </w:r>
    </w:p>
    <w:p w14:paraId="4736F4C2" w14:textId="77777777" w:rsidR="00CC3DAB" w:rsidRPr="0056583B" w:rsidRDefault="00CC3DAB" w:rsidP="003C06E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4A94439E" w14:textId="77777777" w:rsidR="003C06EC" w:rsidRDefault="003C06EC" w:rsidP="00DF180C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5D6FB8D3" w14:textId="77777777" w:rsidR="00BE3113" w:rsidRDefault="00BE3113" w:rsidP="3E0AEC53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47F61F8A" w14:textId="609BD4C0" w:rsidR="00EC5778" w:rsidRDefault="00BE3113" w:rsidP="005867DB">
      <w:pPr>
        <w:spacing w:line="48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s-CO"/>
        </w:rPr>
        <w:lastRenderedPageBreak/>
        <w:drawing>
          <wp:inline distT="0" distB="0" distL="0" distR="0" wp14:anchorId="52B94CC1" wp14:editId="6B859AE8">
            <wp:extent cx="2225040" cy="3261360"/>
            <wp:effectExtent l="76200" t="76200" r="137160" b="129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261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E0A3E"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(</w:t>
      </w:r>
      <w:proofErr w:type="spellStart"/>
      <w:r w:rsidR="000E0A3E"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Pollen</w:t>
      </w:r>
      <w:proofErr w:type="spellEnd"/>
      <w:r w:rsidR="000E0A3E"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="000E0A3E"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robotics</w:t>
      </w:r>
      <w:proofErr w:type="spellEnd"/>
      <w:r w:rsidR="000E0A3E"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, 202</w:t>
      </w:r>
      <w:r w:rsidR="009A7F5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1</w:t>
      </w:r>
      <w:r w:rsidR="000E0A3E"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)</w:t>
      </w:r>
    </w:p>
    <w:p w14:paraId="245AB713" w14:textId="77777777" w:rsidR="00935A5E" w:rsidRDefault="00853041" w:rsidP="00935A5E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Distribución de los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 </w:t>
      </w:r>
      <w:r w:rsidR="00935A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lo largo del brazo manipulador humanoide. </w:t>
      </w:r>
    </w:p>
    <w:p w14:paraId="4E284B87" w14:textId="031CC6DB" w:rsidR="00935A5E" w:rsidRDefault="00CD15A8" w:rsidP="00935A5E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Dimensiones empleadas </w:t>
      </w:r>
      <w:r w:rsidR="00B876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para los discos incrementales de baja resolución de los </w:t>
      </w:r>
      <w:proofErr w:type="spellStart"/>
      <w:r w:rsidR="001C3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encoders</w:t>
      </w:r>
      <w:proofErr w:type="spellEnd"/>
      <w:r w:rsidR="001C3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 </w:t>
      </w:r>
      <w:proofErr w:type="spellStart"/>
      <w:r w:rsidR="001C3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aplicarsen</w:t>
      </w:r>
      <w:proofErr w:type="spellEnd"/>
      <w:r w:rsidR="001C3C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en el brazo humanoide de la Universidad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1C3C3E" w14:paraId="2D1824D0" w14:textId="77777777" w:rsidTr="001C3C3E">
        <w:tc>
          <w:tcPr>
            <w:tcW w:w="3006" w:type="dxa"/>
          </w:tcPr>
          <w:p w14:paraId="78DFC467" w14:textId="2DEDCC83" w:rsidR="001C3C3E" w:rsidRPr="00F540BE" w:rsidRDefault="001C3C3E" w:rsidP="00F540B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F540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Extremidad</w:t>
            </w:r>
            <w:r w:rsidR="00F540BE" w:rsidRPr="00F540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/componente</w:t>
            </w:r>
          </w:p>
        </w:tc>
        <w:tc>
          <w:tcPr>
            <w:tcW w:w="3005" w:type="dxa"/>
          </w:tcPr>
          <w:p w14:paraId="7EFE2848" w14:textId="3631B112" w:rsidR="001C3C3E" w:rsidRPr="00F540BE" w:rsidRDefault="00F540BE" w:rsidP="00F540B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F540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Diámetro</w:t>
            </w:r>
            <w:r w:rsidR="007E2E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 xml:space="preserve"> (milímetros)</w:t>
            </w:r>
          </w:p>
        </w:tc>
        <w:tc>
          <w:tcPr>
            <w:tcW w:w="3005" w:type="dxa"/>
          </w:tcPr>
          <w:p w14:paraId="775C5AE6" w14:textId="42C1A769" w:rsidR="001C3C3E" w:rsidRPr="0087105D" w:rsidRDefault="0087105D" w:rsidP="0087105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8710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Grosor</w:t>
            </w:r>
            <w:r w:rsidR="007E2E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r w:rsidR="007E2E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(milímetros)</w:t>
            </w:r>
          </w:p>
        </w:tc>
      </w:tr>
      <w:tr w:rsidR="001C3C3E" w14:paraId="2FC558E6" w14:textId="77777777" w:rsidTr="001C3C3E">
        <w:tc>
          <w:tcPr>
            <w:tcW w:w="3006" w:type="dxa"/>
          </w:tcPr>
          <w:p w14:paraId="3AFF5068" w14:textId="77777777" w:rsidR="001C3C3E" w:rsidRDefault="001C3C3E" w:rsidP="00935A5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3005" w:type="dxa"/>
          </w:tcPr>
          <w:p w14:paraId="124911C3" w14:textId="71F9EDCA" w:rsidR="001C3C3E" w:rsidRDefault="0087105D" w:rsidP="00935A5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107.52 mm</w:t>
            </w:r>
          </w:p>
        </w:tc>
        <w:tc>
          <w:tcPr>
            <w:tcW w:w="3005" w:type="dxa"/>
          </w:tcPr>
          <w:p w14:paraId="183B2349" w14:textId="3D5E8EF8" w:rsidR="001C3C3E" w:rsidRDefault="007E2EA9" w:rsidP="00935A5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3.79 mm</w:t>
            </w:r>
          </w:p>
        </w:tc>
      </w:tr>
      <w:tr w:rsidR="001C3C3E" w14:paraId="0BF374E8" w14:textId="77777777" w:rsidTr="001C3C3E">
        <w:tc>
          <w:tcPr>
            <w:tcW w:w="3006" w:type="dxa"/>
          </w:tcPr>
          <w:p w14:paraId="40F16E80" w14:textId="77777777" w:rsidR="001C3C3E" w:rsidRDefault="001C3C3E" w:rsidP="00935A5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3005" w:type="dxa"/>
          </w:tcPr>
          <w:p w14:paraId="40F03DEE" w14:textId="62E52802" w:rsidR="001C3C3E" w:rsidRDefault="00FA322F" w:rsidP="00935A5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76.47 mm</w:t>
            </w:r>
          </w:p>
        </w:tc>
        <w:tc>
          <w:tcPr>
            <w:tcW w:w="3005" w:type="dxa"/>
          </w:tcPr>
          <w:p w14:paraId="5B84AD26" w14:textId="2A42D69B" w:rsidR="001C3C3E" w:rsidRDefault="00FA322F" w:rsidP="00935A5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3.13 mm</w:t>
            </w:r>
          </w:p>
        </w:tc>
      </w:tr>
      <w:tr w:rsidR="001C3C3E" w14:paraId="343E16D3" w14:textId="77777777" w:rsidTr="001C3C3E">
        <w:tc>
          <w:tcPr>
            <w:tcW w:w="3006" w:type="dxa"/>
          </w:tcPr>
          <w:p w14:paraId="18FAA189" w14:textId="77777777" w:rsidR="001C3C3E" w:rsidRDefault="001C3C3E" w:rsidP="00935A5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3005" w:type="dxa"/>
          </w:tcPr>
          <w:p w14:paraId="15D8A38D" w14:textId="040A44B6" w:rsidR="001C3C3E" w:rsidRDefault="001C3C3E" w:rsidP="00935A5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3005" w:type="dxa"/>
          </w:tcPr>
          <w:p w14:paraId="330725B3" w14:textId="77777777" w:rsidR="001C3C3E" w:rsidRDefault="001C3C3E" w:rsidP="00935A5E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</w:p>
        </w:tc>
      </w:tr>
    </w:tbl>
    <w:p w14:paraId="69F41C22" w14:textId="77777777" w:rsidR="00A75335" w:rsidRDefault="00A75335" w:rsidP="00A7533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09460F51" w14:textId="5F7794B5" w:rsidR="00A75335" w:rsidRDefault="00F7260B" w:rsidP="00A7533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Sensor contador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encoder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óptico optoacoplador</w:t>
      </w:r>
      <w:r w:rsidR="00A7533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.</w:t>
      </w:r>
    </w:p>
    <w:p w14:paraId="108E3461" w14:textId="77777777" w:rsidR="00F7260B" w:rsidRDefault="00F7260B" w:rsidP="00A7533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66CF56CB" w14:textId="59232588" w:rsidR="00935A5E" w:rsidRDefault="002D1775" w:rsidP="00935A5E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Por su bajo costo y fácil adaptación al disco codificado que se empleará</w:t>
      </w:r>
      <w:r w:rsidR="00FA1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es el ideal para </w:t>
      </w:r>
      <w:r w:rsidR="00FA1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implementar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en el proyecto</w:t>
      </w:r>
      <w:r w:rsidR="00FA1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(se adjunta </w:t>
      </w:r>
      <w:proofErr w:type="gramStart"/>
      <w:r w:rsidR="00FA1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link</w:t>
      </w:r>
      <w:proofErr w:type="gramEnd"/>
      <w:r w:rsidR="00FA1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del producto en Mercado Libre).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14:paraId="4411951B" w14:textId="38D520A1" w:rsidR="0061463D" w:rsidRDefault="0061463D" w:rsidP="0061463D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6146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https://articulo.mercadolibre.com.co/MCO-948867461-sensor-contador-encoder-optico-optoacoplador-_JM</w:t>
      </w:r>
    </w:p>
    <w:p w14:paraId="712A693E" w14:textId="76A13E81" w:rsidR="002E4D70" w:rsidRDefault="002E4D70" w:rsidP="002E4D70">
      <w:pPr>
        <w:spacing w:line="48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  <w:r w:rsidRPr="002E4D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lastRenderedPageBreak/>
        <w:drawing>
          <wp:inline distT="0" distB="0" distL="0" distR="0" wp14:anchorId="74121D65" wp14:editId="67469ABC">
            <wp:extent cx="2628900" cy="1997451"/>
            <wp:effectExtent l="76200" t="76200" r="133350" b="136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136" cy="2002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Mercado Libre</w:t>
      </w:r>
      <w:r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, 202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2</w:t>
      </w:r>
      <w:r w:rsidRPr="000E0A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  <w:t>)</w:t>
      </w:r>
    </w:p>
    <w:p w14:paraId="658A79B7" w14:textId="77777777" w:rsidR="008B3660" w:rsidRDefault="008B3660" w:rsidP="002E4D70">
      <w:pPr>
        <w:spacing w:line="48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s-CO"/>
        </w:rPr>
      </w:pPr>
    </w:p>
    <w:p w14:paraId="31405289" w14:textId="77777777" w:rsidR="008B3660" w:rsidRDefault="008B3660" w:rsidP="002E4D70">
      <w:pPr>
        <w:spacing w:line="48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5E0A5DE8" w14:textId="55F0DC0D" w:rsidR="008B3660" w:rsidRDefault="00A55D64" w:rsidP="008B366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Integración en </w:t>
      </w:r>
      <w:proofErr w:type="spellStart"/>
      <w:r w:rsidR="001C19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Jetson</w:t>
      </w:r>
      <w:proofErr w:type="spellEnd"/>
      <w:r w:rsidR="001C19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nano y/o </w:t>
      </w:r>
      <w:proofErr w:type="spellStart"/>
      <w:r w:rsidR="001C19D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arduino</w:t>
      </w:r>
      <w:proofErr w:type="spellEnd"/>
      <w:r w:rsidR="008B36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.</w:t>
      </w:r>
    </w:p>
    <w:p w14:paraId="3E18B166" w14:textId="77777777" w:rsidR="005E55CB" w:rsidRDefault="005E55CB" w:rsidP="008B366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0637F03D" w14:textId="15AFC2A7" w:rsidR="00B75062" w:rsidRDefault="00B37998" w:rsidP="00B75062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Validando la programación requerida para la integración de </w:t>
      </w:r>
      <w:r w:rsidR="001940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los </w:t>
      </w:r>
      <w:proofErr w:type="spellStart"/>
      <w:r w:rsidR="001940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encoders</w:t>
      </w:r>
      <w:proofErr w:type="spellEnd"/>
      <w:r w:rsidR="001940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en el proyecto, haremos uso del código abierto facilitado en </w:t>
      </w:r>
      <w:r w:rsidR="005E55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GitHub</w:t>
      </w:r>
      <w:r w:rsidR="001940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para la </w:t>
      </w:r>
      <w:r w:rsidR="005E55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comunicación</w:t>
      </w:r>
      <w:r w:rsidR="001940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 </w:t>
      </w:r>
      <w:proofErr w:type="spellStart"/>
      <w:r w:rsidR="008D0A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encoders</w:t>
      </w:r>
      <w:proofErr w:type="spellEnd"/>
      <w:r w:rsidR="008D0A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en </w:t>
      </w:r>
      <w:proofErr w:type="spellStart"/>
      <w:r w:rsidR="008D0A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jetson</w:t>
      </w:r>
      <w:proofErr w:type="spellEnd"/>
      <w:r w:rsidR="008D0A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nano y Arduino, claro está que el mismo será modificado, debido a que el </w:t>
      </w:r>
      <w:r w:rsidR="005E55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mejor</w:t>
      </w:r>
      <w:r w:rsidR="008D0A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ejemplo es de un</w:t>
      </w:r>
      <w:r w:rsidR="00396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proyecto aplicado a un</w:t>
      </w:r>
      <w:r w:rsidR="008D0A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5E55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Rover, con respecto de nuestro interés el manipulador humanoide.</w:t>
      </w:r>
      <w:r w:rsidR="00396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00B750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Se comparte el </w:t>
      </w:r>
      <w:proofErr w:type="gramStart"/>
      <w:r w:rsidR="00B750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link</w:t>
      </w:r>
      <w:proofErr w:type="gramEnd"/>
      <w:r w:rsidR="00B750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para su revisión:</w:t>
      </w:r>
      <w:r w:rsidR="00B75062" w:rsidRPr="004A76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hyperlink r:id="rId12" w:history="1">
        <w:r w:rsidR="00B75062" w:rsidRPr="004A76C3">
          <w:rPr>
            <w:rStyle w:val="Hipervnculo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val="es-CO"/>
          </w:rPr>
          <w:t>https://github.com/hazkaz/roverCode</w:t>
        </w:r>
      </w:hyperlink>
    </w:p>
    <w:p w14:paraId="4F7A7DC3" w14:textId="096E0917" w:rsidR="00B37998" w:rsidRDefault="005E55CB" w:rsidP="00B75062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14:paraId="6A923300" w14:textId="6640D66D" w:rsidR="3F825E9A" w:rsidRDefault="3F825E9A" w:rsidP="00C31625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3E0AEC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Conclusiones </w:t>
      </w:r>
    </w:p>
    <w:p w14:paraId="7DACD05B" w14:textId="5768FE45" w:rsidR="0010614A" w:rsidRDefault="00BE6B4F" w:rsidP="3E0AEC5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En el mercado se encontraron diversos tipos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por lo que estos fueron investigados de manera rigurosa para encontrar los </w:t>
      </w:r>
      <w:r w:rsidR="001061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más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precisos a emplear en el proyecto, dado que deben ser óptimos y </w:t>
      </w:r>
      <w:r w:rsidR="001061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se debe prevenir utilizar algunos que tengan mayor utilidad innecesaria y por ende más costosa para el cliente. </w:t>
      </w:r>
    </w:p>
    <w:p w14:paraId="6CA5B72C" w14:textId="301FD11B" w:rsidR="00E55602" w:rsidRDefault="00E55602" w:rsidP="3E0AEC5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Al ser un proyecto basado en otros de recursos abiertos y contrast</w:t>
      </w:r>
      <w:r w:rsidR="00CB41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ándolo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con los requerimientos del cliente, se generan modificaciones en dimensiones, sensores y código para la comunicación de los sensores</w:t>
      </w:r>
      <w:r w:rsidR="00CB41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esto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con el fin de poder conocer en tiempo </w:t>
      </w:r>
      <w:r w:rsidR="000A45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real la posición del brazo manipulador con respecto de su espacio de trabajo, a través de la cinemática directa e inversa. </w:t>
      </w:r>
    </w:p>
    <w:p w14:paraId="5960ACA8" w14:textId="77777777" w:rsidR="0010614A" w:rsidRDefault="0010614A" w:rsidP="3E0AEC5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22B8B7A5" w14:textId="18A3B5AF" w:rsidR="3E0AEC53" w:rsidRDefault="3E0AEC53" w:rsidP="3E0AEC5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55A24A75" w14:textId="77777777" w:rsidR="00CB41B4" w:rsidRDefault="00CB41B4" w:rsidP="3E0AEC5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3AB51607" w14:textId="77777777" w:rsidR="00CB41B4" w:rsidRDefault="00CB41B4" w:rsidP="3E0AEC5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4769AE3C" w14:textId="2BF88C5B" w:rsidR="3F825E9A" w:rsidRDefault="3F825E9A" w:rsidP="3E0AEC53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CO"/>
        </w:rPr>
      </w:pPr>
      <w:r w:rsidRPr="3E0AEC53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s-CO"/>
        </w:rPr>
        <w:lastRenderedPageBreak/>
        <w:t>REFERENCIAS</w:t>
      </w:r>
    </w:p>
    <w:p w14:paraId="59E8C8B1" w14:textId="4DD0161F" w:rsidR="3E0AEC53" w:rsidRDefault="3E0AEC53" w:rsidP="3E0AEC53">
      <w:pPr>
        <w:rPr>
          <w:lang w:val="es-CO"/>
        </w:rPr>
      </w:pPr>
    </w:p>
    <w:p w14:paraId="4024C853" w14:textId="340F6AA4" w:rsidR="0ADF0788" w:rsidRDefault="0ADF0788" w:rsidP="0F4C4FD9">
      <w:pPr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[Especificaciones </w:t>
      </w:r>
      <w:proofErr w:type="spellStart"/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Reachy</w:t>
      </w:r>
      <w:proofErr w:type="spellEnd"/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]. (</w:t>
      </w:r>
      <w:proofErr w:type="spellStart"/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s.f</w:t>
      </w:r>
      <w:proofErr w:type="spellEnd"/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). Recuperado de https://www.pollen-robotics.com/opensource/</w:t>
      </w:r>
    </w:p>
    <w:p w14:paraId="3C5BCFF0" w14:textId="6D3FAFB0" w:rsidR="3E0AEC53" w:rsidRPr="00D020A9" w:rsidRDefault="00D020A9" w:rsidP="3E0AEC53">
      <w:pPr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[Especificaciones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Brazo </w:t>
      </w:r>
      <w:proofErr w:type="spellStart"/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Reachy</w:t>
      </w:r>
      <w:proofErr w:type="spellEnd"/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]. (</w:t>
      </w:r>
      <w:r w:rsidR="007F5285">
        <w:rPr>
          <w:rFonts w:ascii="Times New Roman" w:eastAsia="Times New Roman" w:hAnsi="Times New Roman" w:cs="Times New Roman"/>
          <w:sz w:val="24"/>
          <w:szCs w:val="24"/>
          <w:lang w:val="es-CO"/>
        </w:rPr>
        <w:t>2019</w:t>
      </w:r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). Recuperado de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3A26A4" w:rsidRPr="00D020A9">
        <w:rPr>
          <w:rFonts w:ascii="Times New Roman" w:hAnsi="Times New Roman" w:cs="Times New Roman"/>
          <w:sz w:val="24"/>
          <w:szCs w:val="24"/>
          <w:lang w:val="es-CO"/>
        </w:rPr>
        <w:t>https://pollen-robotics.github.io/reachy-2019-docs/docs/technical-specifications/arm/</w:t>
      </w:r>
    </w:p>
    <w:p w14:paraId="23A40CB7" w14:textId="2F5A79CF" w:rsidR="3E0AEC53" w:rsidRPr="002C3D74" w:rsidRDefault="007F5285" w:rsidP="3E0AEC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¿Qué es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?</w:t>
      </w:r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]. (</w:t>
      </w:r>
      <w:proofErr w:type="spellStart"/>
      <w:r w:rsidR="002C3D74">
        <w:rPr>
          <w:rFonts w:ascii="Times New Roman" w:eastAsia="Times New Roman" w:hAnsi="Times New Roman" w:cs="Times New Roman"/>
          <w:sz w:val="24"/>
          <w:szCs w:val="24"/>
          <w:lang w:val="es-CO"/>
        </w:rPr>
        <w:t>Encoder</w:t>
      </w:r>
      <w:proofErr w:type="spellEnd"/>
      <w:r w:rsidR="002C3D7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2C3D74">
        <w:rPr>
          <w:rFonts w:ascii="Times New Roman" w:eastAsia="Times New Roman" w:hAnsi="Times New Roman" w:cs="Times New Roman"/>
          <w:sz w:val="24"/>
          <w:szCs w:val="24"/>
          <w:lang w:val="es-CO"/>
        </w:rPr>
        <w:t>Products</w:t>
      </w:r>
      <w:proofErr w:type="spellEnd"/>
      <w:r w:rsidR="002C3D7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Company,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2019</w:t>
      </w:r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Recuperado de</w:t>
      </w:r>
      <w:r w:rsidRPr="002C3D7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Pr="002C3D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https://www.encoder.com/article-que-es-un-encoder</w:t>
      </w:r>
    </w:p>
    <w:p w14:paraId="50E3EC12" w14:textId="7528FFC0" w:rsidR="00773158" w:rsidRPr="002C3D74" w:rsidRDefault="00773158" w:rsidP="0077315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Codificador rotatorio </w:t>
      </w:r>
      <w:r w:rsidR="006F5171">
        <w:rPr>
          <w:rFonts w:ascii="Times New Roman" w:eastAsia="Times New Roman" w:hAnsi="Times New Roman" w:cs="Times New Roman"/>
          <w:sz w:val="24"/>
          <w:szCs w:val="24"/>
          <w:lang w:val="es-CO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6F5171">
        <w:rPr>
          <w:rFonts w:ascii="Times New Roman" w:eastAsia="Times New Roman" w:hAnsi="Times New Roman" w:cs="Times New Roman"/>
          <w:sz w:val="24"/>
          <w:szCs w:val="24"/>
          <w:lang w:val="es-CO"/>
        </w:rPr>
        <w:t>disposición de sensores</w:t>
      </w:r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]. (</w:t>
      </w:r>
      <w:proofErr w:type="spellStart"/>
      <w:r w:rsidR="006F5171">
        <w:rPr>
          <w:rFonts w:ascii="Times New Roman" w:eastAsia="Times New Roman" w:hAnsi="Times New Roman" w:cs="Times New Roman"/>
          <w:sz w:val="24"/>
          <w:szCs w:val="24"/>
          <w:lang w:val="es-CO"/>
        </w:rPr>
        <w:t>HomoFaciens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, 201</w:t>
      </w:r>
      <w:r w:rsidR="006F5171">
        <w:rPr>
          <w:rFonts w:ascii="Times New Roman" w:eastAsia="Times New Roman" w:hAnsi="Times New Roman" w:cs="Times New Roman"/>
          <w:sz w:val="24"/>
          <w:szCs w:val="24"/>
          <w:lang w:val="es-CO"/>
        </w:rPr>
        <w:t>7</w:t>
      </w:r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Recuperado de</w:t>
      </w:r>
      <w:r w:rsidRPr="002C3D7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0725EC" w:rsidRPr="000725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https://www.youtube.com/watch?v=dPBKTZw_xi4</w:t>
      </w:r>
    </w:p>
    <w:p w14:paraId="462244F3" w14:textId="77777777" w:rsidR="00847657" w:rsidRDefault="003024BF" w:rsidP="00847657">
      <w:pPr>
        <w:rPr>
          <w:i/>
          <w:iCs/>
          <w:lang w:val="es-CO"/>
        </w:rPr>
      </w:pPr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Encoders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ópticos</w:t>
      </w:r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]. (</w:t>
      </w:r>
      <w:proofErr w:type="spellStart"/>
      <w:r w:rsidR="00540D50">
        <w:rPr>
          <w:rFonts w:ascii="Times New Roman" w:eastAsia="Times New Roman" w:hAnsi="Times New Roman" w:cs="Times New Roman"/>
          <w:sz w:val="24"/>
          <w:szCs w:val="24"/>
          <w:lang w:val="es-CO"/>
        </w:rPr>
        <w:t>Euroencoder</w:t>
      </w:r>
      <w:proofErr w:type="spellEnd"/>
      <w:r w:rsidRPr="0F4C4FD9">
        <w:rPr>
          <w:rFonts w:ascii="Times New Roman" w:eastAsia="Times New Roman" w:hAnsi="Times New Roman" w:cs="Times New Roman"/>
          <w:sz w:val="24"/>
          <w:szCs w:val="24"/>
          <w:lang w:val="es-CO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Recuperado de</w:t>
      </w:r>
      <w:r w:rsidRPr="00847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 xml:space="preserve"> </w:t>
      </w:r>
      <w:hyperlink r:id="rId13" w:history="1">
        <w:r w:rsidR="006E2D00" w:rsidRPr="0084765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s-CO"/>
          </w:rPr>
          <w:t>https://euroencoder.com/encoders-opticos/</w:t>
        </w:r>
      </w:hyperlink>
    </w:p>
    <w:p w14:paraId="5408F263" w14:textId="7C0A6B2D" w:rsidR="006E2D00" w:rsidRPr="00847657" w:rsidRDefault="00847657" w:rsidP="00847657">
      <w:pPr>
        <w:rPr>
          <w:i/>
          <w:iCs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[</w:t>
      </w:r>
      <w:r w:rsidR="006E2D00" w:rsidRPr="008476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Sensor contador </w:t>
      </w:r>
      <w:proofErr w:type="spellStart"/>
      <w:r w:rsidR="006E2D00" w:rsidRPr="008476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encoder</w:t>
      </w:r>
      <w:proofErr w:type="spellEnd"/>
      <w:r w:rsidR="006E2D00" w:rsidRPr="008476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óptico optoacoplador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] </w:t>
      </w:r>
      <w:r w:rsidR="004A76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- </w:t>
      </w:r>
      <w:r w:rsidR="006E2D00" w:rsidRPr="006146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https://articulo.mercadolibre.com.co/MCO-948867461-sensor-contador-encoder-optico-optoacoplador-_JM</w:t>
      </w:r>
    </w:p>
    <w:p w14:paraId="7A57A229" w14:textId="7DF2EEDA" w:rsidR="004A76C3" w:rsidRDefault="004A76C3" w:rsidP="004A76C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[</w:t>
      </w:r>
      <w:r w:rsidRPr="004A76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Integración en </w:t>
      </w:r>
      <w:proofErr w:type="spellStart"/>
      <w:r w:rsidRPr="004A76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Jetson</w:t>
      </w:r>
      <w:proofErr w:type="spellEnd"/>
      <w:r w:rsidRPr="004A76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nano y/o </w:t>
      </w:r>
      <w:proofErr w:type="spellStart"/>
      <w:r w:rsidRPr="004A76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arduino</w:t>
      </w:r>
      <w:proofErr w:type="spellEnd"/>
      <w:r w:rsidRPr="004A76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] - </w:t>
      </w:r>
      <w:hyperlink r:id="rId14" w:history="1">
        <w:r w:rsidRPr="004A76C3">
          <w:rPr>
            <w:rStyle w:val="Hipervnculo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val="es-CO"/>
          </w:rPr>
          <w:t>https://github.com/hazkaz/roverCode</w:t>
        </w:r>
      </w:hyperlink>
    </w:p>
    <w:p w14:paraId="6B26ED7A" w14:textId="77777777" w:rsidR="006E2D00" w:rsidRDefault="006E2D00" w:rsidP="3E0AEC53">
      <w:pPr>
        <w:rPr>
          <w:i/>
          <w:iCs/>
          <w:lang w:val="es-CO"/>
        </w:rPr>
      </w:pPr>
    </w:p>
    <w:p w14:paraId="547D6DB6" w14:textId="7CCC8A2F" w:rsidR="3E0AEC53" w:rsidRPr="00D520EB" w:rsidRDefault="3E0AEC53" w:rsidP="3E0AEC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3E0AEC53" w:rsidRPr="00D520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Cw6H+ktUrjeGW" int2:id="mdRq0iFS">
      <int2:state int2:value="Rejected" int2:type="LegacyProofing"/>
    </int2:textHash>
    <int2:textHash int2:hashCode="KFq4GZ/bVYC0v6" int2:id="F6x12DUR">
      <int2:state int2:value="Rejected" int2:type="LegacyProofing"/>
    </int2:textHash>
    <int2:textHash int2:hashCode="e05mcfZJEnC3/s" int2:id="sqQI3UhL">
      <int2:state int2:value="Rejected" int2:type="LegacyProofing"/>
    </int2:textHash>
    <int2:textHash int2:hashCode="xpInPesnctowf/" int2:id="nkTkAros">
      <int2:state int2:value="Rejected" int2:type="LegacyProofing"/>
    </int2:textHash>
    <int2:textHash int2:hashCode="HQag128ADm7dGN" int2:id="8WY5VCOm">
      <int2:state int2:value="Rejected" int2:type="LegacyProofing"/>
    </int2:textHash>
    <int2:textHash int2:hashCode="0NtY094dW9TXff" int2:id="nsGHewEU">
      <int2:state int2:value="Rejected" int2:type="LegacyProofing"/>
    </int2:textHash>
    <int2:textHash int2:hashCode="HI8V2reWxclrmP" int2:id="hApf3TXE">
      <int2:state int2:value="Rejected" int2:type="LegacyProofing"/>
    </int2:textHash>
    <int2:textHash int2:hashCode="5ihUNpGZ1ltqZs" int2:id="mWcEydLE">
      <int2:state int2:value="Rejected" int2:type="LegacyProofing"/>
    </int2:textHash>
    <int2:textHash int2:hashCode="0A7xZCAqdOPC+h" int2:id="hNvdJCS3">
      <int2:state int2:value="Rejected" int2:type="LegacyProofing"/>
    </int2:textHash>
    <int2:textHash int2:hashCode="u8zfLvsztS5snQ" int2:id="zBgsh9WL">
      <int2:state int2:value="Rejected" int2:type="LegacyProofing"/>
    </int2:textHash>
    <int2:textHash int2:hashCode="3gT6Din5s14kkF" int2:id="n6IUVhPh">
      <int2:state int2:value="Rejected" int2:type="LegacyProofing"/>
    </int2:textHash>
    <int2:textHash int2:hashCode="s3tWdOPQlEWk1l" int2:id="PA862knW">
      <int2:state int2:value="Rejected" int2:type="LegacyProofing"/>
    </int2:textHash>
    <int2:textHash int2:hashCode="/WCh21/PJW+3zI" int2:id="TQsCPPM6">
      <int2:state int2:value="Rejected" int2:type="LegacyProofing"/>
    </int2:textHash>
    <int2:textHash int2:hashCode="Q+75piq7ix4WVP" int2:id="2wovyue6">
      <int2:state int2:value="Rejected" int2:type="LegacyProofing"/>
    </int2:textHash>
    <int2:textHash int2:hashCode="AQAV7DfKeJJxcV" int2:id="UVvL1ZuK">
      <int2:state int2:value="Rejected" int2:type="LegacyProofing"/>
    </int2:textHash>
    <int2:textHash int2:hashCode="PHKrvmJvJ9F02A" int2:id="3lfmCpO6">
      <int2:state int2:value="Rejected" int2:type="LegacyProofing"/>
    </int2:textHash>
    <int2:textHash int2:hashCode="3nPqwMMFA48EN7" int2:id="R5nsZ2yB">
      <int2:state int2:value="Rejected" int2:type="LegacyProofing"/>
    </int2:textHash>
    <int2:textHash int2:hashCode="0vH/MgYU26vn09" int2:id="JEmujabe">
      <int2:state int2:value="Rejected" int2:type="LegacyProofing"/>
    </int2:textHash>
    <int2:textHash int2:hashCode="mG9V2F7Ri88P/Q" int2:id="cQWUODGl">
      <int2:state int2:value="Rejected" int2:type="LegacyProofing"/>
    </int2:textHash>
    <int2:textHash int2:hashCode="TEzd4L25R55Va8" int2:id="TKskdj4U">
      <int2:state int2:value="Rejected" int2:type="LegacyProofing"/>
    </int2:textHash>
    <int2:textHash int2:hashCode="go0zipsEIhycvi" int2:id="lXNbmMXE">
      <int2:state int2:value="Rejected" int2:type="LegacyProofing"/>
    </int2:textHash>
    <int2:textHash int2:hashCode="DX9//tRH2Gsu06" int2:id="ShNK8sLt">
      <int2:state int2:value="Rejected" int2:type="LegacyProofing"/>
    </int2:textHash>
    <int2:textHash int2:hashCode="ZvKanfKd9h65Uv" int2:id="BPSUiLSK">
      <int2:state int2:value="Rejected" int2:type="LegacyProofing"/>
    </int2:textHash>
    <int2:textHash int2:hashCode="ZnF68D+7wn/74E" int2:id="PAwG2YHE">
      <int2:state int2:value="Rejected" int2:type="LegacyProofing"/>
    </int2:textHash>
    <int2:textHash int2:hashCode="CKrDvlck999rHe" int2:id="cEB3Bqz3">
      <int2:state int2:value="Rejected" int2:type="LegacyProofing"/>
    </int2:textHash>
    <int2:textHash int2:hashCode="vBCN42DBlljToz" int2:id="xDntrl03">
      <int2:state int2:value="Rejected" int2:type="LegacyProofing"/>
    </int2:textHash>
    <int2:bookmark int2:bookmarkName="_Int_kUkpEEUM" int2:invalidationBookmarkName="" int2:hashCode="1lGlKU8nflfEYP" int2:id="HBBwlzA4">
      <int2:state int2:value="Rejected" int2:type="LegacyProofing"/>
    </int2:bookmark>
    <int2:bookmark int2:bookmarkName="_Int_YHCvRUv8" int2:invalidationBookmarkName="" int2:hashCode="1lGlKU8nflfEYP" int2:id="5Dzb2k4d">
      <int2:state int2:value="Rejected" int2:type="LegacyProofing"/>
    </int2:bookmark>
    <int2:bookmark int2:bookmarkName="_Int_X823YLPK" int2:invalidationBookmarkName="" int2:hashCode="bgqsAvoZnyyyoR" int2:id="eeIikjzK">
      <int2:state int2:value="Rejected" int2:type="LegacyProofing"/>
    </int2:bookmark>
    <int2:bookmark int2:bookmarkName="_Int_FSeX6MC6" int2:invalidationBookmarkName="" int2:hashCode="bjAlRPQaOGo88d" int2:id="E0V3mXKC">
      <int2:state int2:value="Rejected" int2:type="LegacyProofing"/>
    </int2:bookmark>
    <int2:bookmark int2:bookmarkName="_Int_CS14Rpkw" int2:invalidationBookmarkName="" int2:hashCode="yHWONRRmYS3XZt" int2:id="7ftTDTqp">
      <int2:state int2:value="Rejected" int2:type="LegacyProofing"/>
    </int2:bookmark>
    <int2:bookmark int2:bookmarkName="_Int_F8Fjo2Pi" int2:invalidationBookmarkName="" int2:hashCode="b+FCfBwvI8NncU" int2:id="Nvf3VRMr">
      <int2:state int2:value="Rejected" int2:type="LegacyProofing"/>
    </int2:bookmark>
    <int2:bookmark int2:bookmarkName="_Int_rZu3LYuX" int2:invalidationBookmarkName="" int2:hashCode="vl/gDBCADIYHwf" int2:id="aLugMRzw">
      <int2:state int2:value="Rejected" int2:type="LegacyProofing"/>
    </int2:bookmark>
    <int2:bookmark int2:bookmarkName="_Int_1SbsSkyz" int2:invalidationBookmarkName="" int2:hashCode="ciQqIKhwZgGj+A" int2:id="yTo81Uys">
      <int2:state int2:value="Rejected" int2:type="LegacyProofing"/>
    </int2:bookmark>
    <int2:bookmark int2:bookmarkName="_Int_nwn0nmtK" int2:invalidationBookmarkName="" int2:hashCode="yHWONRRmYS3XZt" int2:id="Mup46XOe">
      <int2:state int2:value="Rejected" int2:type="LegacyProofing"/>
    </int2:bookmark>
    <int2:bookmark int2:bookmarkName="_Int_J8xpIwF5" int2:invalidationBookmarkName="" int2:hashCode="b+FCfBwvI8NncU" int2:id="Tj3Yq0OH">
      <int2:state int2:value="Rejected" int2:type="LegacyProofing"/>
    </int2:bookmark>
    <int2:bookmark int2:bookmarkName="_Int_3KMPiPBp" int2:invalidationBookmarkName="" int2:hashCode="bU9UOykN76yUb8" int2:id="w31GVZEH">
      <int2:state int2:value="Rejected" int2:type="LegacyProofing"/>
    </int2:bookmark>
    <int2:bookmark int2:bookmarkName="_Int_lfp4lSjP" int2:invalidationBookmarkName="" int2:hashCode="Xr14YpPr4eMw69" int2:id="PznAWJF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01EE"/>
    <w:multiLevelType w:val="hybridMultilevel"/>
    <w:tmpl w:val="69F0A9C6"/>
    <w:lvl w:ilvl="0" w:tplc="AF62AE00">
      <w:start w:val="1"/>
      <w:numFmt w:val="decimal"/>
      <w:lvlText w:val="%1."/>
      <w:lvlJc w:val="left"/>
      <w:pPr>
        <w:ind w:left="720" w:hanging="360"/>
      </w:pPr>
    </w:lvl>
    <w:lvl w:ilvl="1" w:tplc="E294D0EA">
      <w:start w:val="1"/>
      <w:numFmt w:val="lowerLetter"/>
      <w:lvlText w:val="%2."/>
      <w:lvlJc w:val="left"/>
      <w:pPr>
        <w:ind w:left="1440" w:hanging="360"/>
      </w:pPr>
    </w:lvl>
    <w:lvl w:ilvl="2" w:tplc="25CA43CE">
      <w:start w:val="1"/>
      <w:numFmt w:val="lowerRoman"/>
      <w:lvlText w:val="%3."/>
      <w:lvlJc w:val="right"/>
      <w:pPr>
        <w:ind w:left="2160" w:hanging="180"/>
      </w:pPr>
    </w:lvl>
    <w:lvl w:ilvl="3" w:tplc="9DC64490">
      <w:start w:val="1"/>
      <w:numFmt w:val="decimal"/>
      <w:lvlText w:val="%4."/>
      <w:lvlJc w:val="left"/>
      <w:pPr>
        <w:ind w:left="2880" w:hanging="360"/>
      </w:pPr>
    </w:lvl>
    <w:lvl w:ilvl="4" w:tplc="B600BA36">
      <w:start w:val="1"/>
      <w:numFmt w:val="lowerLetter"/>
      <w:lvlText w:val="%5."/>
      <w:lvlJc w:val="left"/>
      <w:pPr>
        <w:ind w:left="3600" w:hanging="360"/>
      </w:pPr>
    </w:lvl>
    <w:lvl w:ilvl="5" w:tplc="21A079AA">
      <w:start w:val="1"/>
      <w:numFmt w:val="lowerRoman"/>
      <w:lvlText w:val="%6."/>
      <w:lvlJc w:val="right"/>
      <w:pPr>
        <w:ind w:left="4320" w:hanging="180"/>
      </w:pPr>
    </w:lvl>
    <w:lvl w:ilvl="6" w:tplc="FCD416A2">
      <w:start w:val="1"/>
      <w:numFmt w:val="decimal"/>
      <w:lvlText w:val="%7."/>
      <w:lvlJc w:val="left"/>
      <w:pPr>
        <w:ind w:left="5040" w:hanging="360"/>
      </w:pPr>
    </w:lvl>
    <w:lvl w:ilvl="7" w:tplc="888A912E">
      <w:start w:val="1"/>
      <w:numFmt w:val="lowerLetter"/>
      <w:lvlText w:val="%8."/>
      <w:lvlJc w:val="left"/>
      <w:pPr>
        <w:ind w:left="5760" w:hanging="360"/>
      </w:pPr>
    </w:lvl>
    <w:lvl w:ilvl="8" w:tplc="3F2E2F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F3D2"/>
    <w:multiLevelType w:val="hybridMultilevel"/>
    <w:tmpl w:val="ACDE3DCC"/>
    <w:lvl w:ilvl="0" w:tplc="1F90201C">
      <w:start w:val="1"/>
      <w:numFmt w:val="decimal"/>
      <w:lvlText w:val="%1."/>
      <w:lvlJc w:val="left"/>
      <w:pPr>
        <w:ind w:left="720" w:hanging="360"/>
      </w:pPr>
    </w:lvl>
    <w:lvl w:ilvl="1" w:tplc="4A68CFE4">
      <w:start w:val="1"/>
      <w:numFmt w:val="lowerLetter"/>
      <w:lvlText w:val="%2."/>
      <w:lvlJc w:val="left"/>
      <w:pPr>
        <w:ind w:left="1440" w:hanging="360"/>
      </w:pPr>
    </w:lvl>
    <w:lvl w:ilvl="2" w:tplc="E4481B0A">
      <w:start w:val="1"/>
      <w:numFmt w:val="lowerRoman"/>
      <w:lvlText w:val="%3."/>
      <w:lvlJc w:val="right"/>
      <w:pPr>
        <w:ind w:left="2160" w:hanging="180"/>
      </w:pPr>
    </w:lvl>
    <w:lvl w:ilvl="3" w:tplc="B74434F8">
      <w:start w:val="1"/>
      <w:numFmt w:val="decimal"/>
      <w:lvlText w:val="%4."/>
      <w:lvlJc w:val="left"/>
      <w:pPr>
        <w:ind w:left="2880" w:hanging="360"/>
      </w:pPr>
    </w:lvl>
    <w:lvl w:ilvl="4" w:tplc="913C4372">
      <w:start w:val="1"/>
      <w:numFmt w:val="lowerLetter"/>
      <w:lvlText w:val="%5."/>
      <w:lvlJc w:val="left"/>
      <w:pPr>
        <w:ind w:left="3600" w:hanging="360"/>
      </w:pPr>
    </w:lvl>
    <w:lvl w:ilvl="5" w:tplc="F75E70AA">
      <w:start w:val="1"/>
      <w:numFmt w:val="lowerRoman"/>
      <w:lvlText w:val="%6."/>
      <w:lvlJc w:val="right"/>
      <w:pPr>
        <w:ind w:left="4320" w:hanging="180"/>
      </w:pPr>
    </w:lvl>
    <w:lvl w:ilvl="6" w:tplc="960CB372">
      <w:start w:val="1"/>
      <w:numFmt w:val="decimal"/>
      <w:lvlText w:val="%7."/>
      <w:lvlJc w:val="left"/>
      <w:pPr>
        <w:ind w:left="5040" w:hanging="360"/>
      </w:pPr>
    </w:lvl>
    <w:lvl w:ilvl="7" w:tplc="9C584A32">
      <w:start w:val="1"/>
      <w:numFmt w:val="lowerLetter"/>
      <w:lvlText w:val="%8."/>
      <w:lvlJc w:val="left"/>
      <w:pPr>
        <w:ind w:left="5760" w:hanging="360"/>
      </w:pPr>
    </w:lvl>
    <w:lvl w:ilvl="8" w:tplc="B85C57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8F763"/>
    <w:multiLevelType w:val="hybridMultilevel"/>
    <w:tmpl w:val="D52A5712"/>
    <w:lvl w:ilvl="0" w:tplc="CD7EFE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0A1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29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04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2B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8D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88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C1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04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93043">
    <w:abstractNumId w:val="2"/>
  </w:num>
  <w:num w:numId="2" w16cid:durableId="1153176885">
    <w:abstractNumId w:val="0"/>
  </w:num>
  <w:num w:numId="3" w16cid:durableId="480734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DE449E"/>
    <w:rsid w:val="00014364"/>
    <w:rsid w:val="000725EC"/>
    <w:rsid w:val="000A451D"/>
    <w:rsid w:val="000A613C"/>
    <w:rsid w:val="000C4B17"/>
    <w:rsid w:val="000E0A3E"/>
    <w:rsid w:val="000E69E4"/>
    <w:rsid w:val="0010614A"/>
    <w:rsid w:val="0016D0F3"/>
    <w:rsid w:val="001803C6"/>
    <w:rsid w:val="001940CC"/>
    <w:rsid w:val="001C19DB"/>
    <w:rsid w:val="001C3C3E"/>
    <w:rsid w:val="001D5F49"/>
    <w:rsid w:val="00212C5A"/>
    <w:rsid w:val="00216187"/>
    <w:rsid w:val="00230F62"/>
    <w:rsid w:val="00255A16"/>
    <w:rsid w:val="00266200"/>
    <w:rsid w:val="0029343F"/>
    <w:rsid w:val="002A48B8"/>
    <w:rsid w:val="002A5511"/>
    <w:rsid w:val="002C3D74"/>
    <w:rsid w:val="002D1775"/>
    <w:rsid w:val="002E4D70"/>
    <w:rsid w:val="003024BF"/>
    <w:rsid w:val="0031138B"/>
    <w:rsid w:val="003867C4"/>
    <w:rsid w:val="00396C5C"/>
    <w:rsid w:val="003A26A4"/>
    <w:rsid w:val="003C06EC"/>
    <w:rsid w:val="003C4B6B"/>
    <w:rsid w:val="004A76C3"/>
    <w:rsid w:val="004D1579"/>
    <w:rsid w:val="004D7AF9"/>
    <w:rsid w:val="005128BF"/>
    <w:rsid w:val="00513ADD"/>
    <w:rsid w:val="00540D50"/>
    <w:rsid w:val="0056583B"/>
    <w:rsid w:val="005867DB"/>
    <w:rsid w:val="005971A2"/>
    <w:rsid w:val="005E3A52"/>
    <w:rsid w:val="005E55CB"/>
    <w:rsid w:val="005F743E"/>
    <w:rsid w:val="006051D2"/>
    <w:rsid w:val="0061463D"/>
    <w:rsid w:val="0063334E"/>
    <w:rsid w:val="00680327"/>
    <w:rsid w:val="006E2D00"/>
    <w:rsid w:val="006F5171"/>
    <w:rsid w:val="00703783"/>
    <w:rsid w:val="00746D7C"/>
    <w:rsid w:val="007503D1"/>
    <w:rsid w:val="007512BD"/>
    <w:rsid w:val="00773158"/>
    <w:rsid w:val="00792A71"/>
    <w:rsid w:val="00793BD1"/>
    <w:rsid w:val="007A14A2"/>
    <w:rsid w:val="007A1BC6"/>
    <w:rsid w:val="007E2EA9"/>
    <w:rsid w:val="007E5899"/>
    <w:rsid w:val="007F5285"/>
    <w:rsid w:val="007F5496"/>
    <w:rsid w:val="00847657"/>
    <w:rsid w:val="00853041"/>
    <w:rsid w:val="008562D5"/>
    <w:rsid w:val="0087105D"/>
    <w:rsid w:val="0087350F"/>
    <w:rsid w:val="008A3278"/>
    <w:rsid w:val="008B3660"/>
    <w:rsid w:val="008D0AF1"/>
    <w:rsid w:val="00925105"/>
    <w:rsid w:val="00935A5E"/>
    <w:rsid w:val="0094746E"/>
    <w:rsid w:val="00947878"/>
    <w:rsid w:val="009A5FF8"/>
    <w:rsid w:val="009A7F58"/>
    <w:rsid w:val="00A55D64"/>
    <w:rsid w:val="00A75335"/>
    <w:rsid w:val="00A90073"/>
    <w:rsid w:val="00A9510B"/>
    <w:rsid w:val="00AE64F0"/>
    <w:rsid w:val="00B37998"/>
    <w:rsid w:val="00B4587C"/>
    <w:rsid w:val="00B75062"/>
    <w:rsid w:val="00B87627"/>
    <w:rsid w:val="00BC472E"/>
    <w:rsid w:val="00BE3113"/>
    <w:rsid w:val="00BE6B4F"/>
    <w:rsid w:val="00BF0C0E"/>
    <w:rsid w:val="00BF335B"/>
    <w:rsid w:val="00C20060"/>
    <w:rsid w:val="00C31625"/>
    <w:rsid w:val="00CB41B4"/>
    <w:rsid w:val="00CC3DAB"/>
    <w:rsid w:val="00CD15A8"/>
    <w:rsid w:val="00D020A9"/>
    <w:rsid w:val="00D35B0C"/>
    <w:rsid w:val="00D520EB"/>
    <w:rsid w:val="00D85583"/>
    <w:rsid w:val="00D93995"/>
    <w:rsid w:val="00DCC1E1"/>
    <w:rsid w:val="00DF180C"/>
    <w:rsid w:val="00E10684"/>
    <w:rsid w:val="00E55602"/>
    <w:rsid w:val="00EB7692"/>
    <w:rsid w:val="00EC5778"/>
    <w:rsid w:val="00EC66BB"/>
    <w:rsid w:val="00EF101F"/>
    <w:rsid w:val="00F00BC3"/>
    <w:rsid w:val="00F3693E"/>
    <w:rsid w:val="00F540BE"/>
    <w:rsid w:val="00F7260B"/>
    <w:rsid w:val="00F95C8D"/>
    <w:rsid w:val="00FA1B4B"/>
    <w:rsid w:val="00FA322F"/>
    <w:rsid w:val="00FA38BF"/>
    <w:rsid w:val="00FB27EE"/>
    <w:rsid w:val="00FB2FFE"/>
    <w:rsid w:val="00FB6561"/>
    <w:rsid w:val="0106E080"/>
    <w:rsid w:val="013AD959"/>
    <w:rsid w:val="01506649"/>
    <w:rsid w:val="0201BA75"/>
    <w:rsid w:val="0224464E"/>
    <w:rsid w:val="023D8B51"/>
    <w:rsid w:val="02FE3ED4"/>
    <w:rsid w:val="0378E712"/>
    <w:rsid w:val="03BD86F9"/>
    <w:rsid w:val="03C01813"/>
    <w:rsid w:val="03D2F301"/>
    <w:rsid w:val="03E22C57"/>
    <w:rsid w:val="0470A2A0"/>
    <w:rsid w:val="04AC3518"/>
    <w:rsid w:val="04E8005E"/>
    <w:rsid w:val="054148BD"/>
    <w:rsid w:val="05DE449E"/>
    <w:rsid w:val="062D8DBB"/>
    <w:rsid w:val="062F1CAF"/>
    <w:rsid w:val="0647C0C4"/>
    <w:rsid w:val="06689914"/>
    <w:rsid w:val="0685CBCD"/>
    <w:rsid w:val="06AFE3EC"/>
    <w:rsid w:val="06DD191E"/>
    <w:rsid w:val="06F7B771"/>
    <w:rsid w:val="06F7D417"/>
    <w:rsid w:val="0710FC74"/>
    <w:rsid w:val="07139ADF"/>
    <w:rsid w:val="07295EA5"/>
    <w:rsid w:val="07398986"/>
    <w:rsid w:val="07E7E814"/>
    <w:rsid w:val="0800B83C"/>
    <w:rsid w:val="0857294B"/>
    <w:rsid w:val="08780E23"/>
    <w:rsid w:val="087C3170"/>
    <w:rsid w:val="08AC4597"/>
    <w:rsid w:val="08ACCCD5"/>
    <w:rsid w:val="08D195CD"/>
    <w:rsid w:val="0930ADDD"/>
    <w:rsid w:val="0A1801D1"/>
    <w:rsid w:val="0A49060F"/>
    <w:rsid w:val="0A61434B"/>
    <w:rsid w:val="0A6F8DE2"/>
    <w:rsid w:val="0A8A06EB"/>
    <w:rsid w:val="0ADF0788"/>
    <w:rsid w:val="0AFCDC3A"/>
    <w:rsid w:val="0B32EEBC"/>
    <w:rsid w:val="0B3B3979"/>
    <w:rsid w:val="0B59245A"/>
    <w:rsid w:val="0B5B634F"/>
    <w:rsid w:val="0B6350D5"/>
    <w:rsid w:val="0B6E465D"/>
    <w:rsid w:val="0BB3D232"/>
    <w:rsid w:val="0BC7DA59"/>
    <w:rsid w:val="0BCB2894"/>
    <w:rsid w:val="0BEA0BF2"/>
    <w:rsid w:val="0BF7564D"/>
    <w:rsid w:val="0CFF6366"/>
    <w:rsid w:val="0D9E89DE"/>
    <w:rsid w:val="0DC39485"/>
    <w:rsid w:val="0DEC4CD1"/>
    <w:rsid w:val="0E664656"/>
    <w:rsid w:val="0EE82B03"/>
    <w:rsid w:val="0F34708A"/>
    <w:rsid w:val="0F4BE8B0"/>
    <w:rsid w:val="0F4C4FD9"/>
    <w:rsid w:val="0FE4AF62"/>
    <w:rsid w:val="0FE8EEDD"/>
    <w:rsid w:val="100610C3"/>
    <w:rsid w:val="1011D422"/>
    <w:rsid w:val="1069F7AB"/>
    <w:rsid w:val="1083FB64"/>
    <w:rsid w:val="10D4CF5A"/>
    <w:rsid w:val="10E2AAB2"/>
    <w:rsid w:val="115203DA"/>
    <w:rsid w:val="115B58A1"/>
    <w:rsid w:val="117E0BB8"/>
    <w:rsid w:val="11ADA483"/>
    <w:rsid w:val="11E51296"/>
    <w:rsid w:val="1229C03E"/>
    <w:rsid w:val="1242579E"/>
    <w:rsid w:val="12E1C7A8"/>
    <w:rsid w:val="12E5FCBB"/>
    <w:rsid w:val="12F72902"/>
    <w:rsid w:val="13553A5D"/>
    <w:rsid w:val="13BB9C26"/>
    <w:rsid w:val="145B8E55"/>
    <w:rsid w:val="14E98969"/>
    <w:rsid w:val="1579F860"/>
    <w:rsid w:val="1613643D"/>
    <w:rsid w:val="1624E29C"/>
    <w:rsid w:val="16473D7E"/>
    <w:rsid w:val="165525A8"/>
    <w:rsid w:val="16965D82"/>
    <w:rsid w:val="16B88190"/>
    <w:rsid w:val="16D4462C"/>
    <w:rsid w:val="17065F09"/>
    <w:rsid w:val="185345CB"/>
    <w:rsid w:val="188F0D49"/>
    <w:rsid w:val="1897A1E6"/>
    <w:rsid w:val="19891D9D"/>
    <w:rsid w:val="1A096838"/>
    <w:rsid w:val="1A344126"/>
    <w:rsid w:val="1A4D6983"/>
    <w:rsid w:val="1A5240EE"/>
    <w:rsid w:val="1AAC305F"/>
    <w:rsid w:val="1B21E88E"/>
    <w:rsid w:val="1BBDCFF9"/>
    <w:rsid w:val="1BC190E2"/>
    <w:rsid w:val="1BC6AE0B"/>
    <w:rsid w:val="1CA44CAE"/>
    <w:rsid w:val="1CE8C34B"/>
    <w:rsid w:val="1CE9C7A2"/>
    <w:rsid w:val="1D003E75"/>
    <w:rsid w:val="1D2D8001"/>
    <w:rsid w:val="1D5A632D"/>
    <w:rsid w:val="1D6B7B70"/>
    <w:rsid w:val="1E0C60F7"/>
    <w:rsid w:val="1E149A81"/>
    <w:rsid w:val="1E426F5C"/>
    <w:rsid w:val="1E428143"/>
    <w:rsid w:val="1E598950"/>
    <w:rsid w:val="1ED4D133"/>
    <w:rsid w:val="1EF6338E"/>
    <w:rsid w:val="1F21A612"/>
    <w:rsid w:val="1F2C1577"/>
    <w:rsid w:val="1F36324F"/>
    <w:rsid w:val="1F43D5BE"/>
    <w:rsid w:val="1FB96B65"/>
    <w:rsid w:val="1FE7EAB1"/>
    <w:rsid w:val="208B3029"/>
    <w:rsid w:val="214AAAE9"/>
    <w:rsid w:val="2236DFE7"/>
    <w:rsid w:val="23052D3B"/>
    <w:rsid w:val="235376C8"/>
    <w:rsid w:val="235CCFAC"/>
    <w:rsid w:val="2361C7DA"/>
    <w:rsid w:val="23B07C54"/>
    <w:rsid w:val="248FB9BE"/>
    <w:rsid w:val="24AC5A86"/>
    <w:rsid w:val="24F8A00D"/>
    <w:rsid w:val="252056E5"/>
    <w:rsid w:val="2526196B"/>
    <w:rsid w:val="253C4408"/>
    <w:rsid w:val="25435D3E"/>
    <w:rsid w:val="25A01B5D"/>
    <w:rsid w:val="26482AE7"/>
    <w:rsid w:val="26CED4F1"/>
    <w:rsid w:val="26FA2CCE"/>
    <w:rsid w:val="27014573"/>
    <w:rsid w:val="278AE159"/>
    <w:rsid w:val="27DF56AE"/>
    <w:rsid w:val="2842AA96"/>
    <w:rsid w:val="28867DDF"/>
    <w:rsid w:val="29379955"/>
    <w:rsid w:val="295E43DB"/>
    <w:rsid w:val="29877033"/>
    <w:rsid w:val="29A72EED"/>
    <w:rsid w:val="2A0675B3"/>
    <w:rsid w:val="2A613AAD"/>
    <w:rsid w:val="2A99C2F0"/>
    <w:rsid w:val="2AC8710A"/>
    <w:rsid w:val="2B16F770"/>
    <w:rsid w:val="2B4732F0"/>
    <w:rsid w:val="2BB4A448"/>
    <w:rsid w:val="2C182069"/>
    <w:rsid w:val="2C39D0E6"/>
    <w:rsid w:val="2D0394BA"/>
    <w:rsid w:val="2D0B9F78"/>
    <w:rsid w:val="2D45BA70"/>
    <w:rsid w:val="2D56BC8A"/>
    <w:rsid w:val="2DE1158A"/>
    <w:rsid w:val="2DFD688D"/>
    <w:rsid w:val="2E3063B5"/>
    <w:rsid w:val="2E33186D"/>
    <w:rsid w:val="2E3BDCB0"/>
    <w:rsid w:val="2E533CCC"/>
    <w:rsid w:val="2EB0F4C0"/>
    <w:rsid w:val="2F1647B4"/>
    <w:rsid w:val="2F7A1CE9"/>
    <w:rsid w:val="2FCB06C9"/>
    <w:rsid w:val="2FD50974"/>
    <w:rsid w:val="30167071"/>
    <w:rsid w:val="30A8FC9A"/>
    <w:rsid w:val="30B39E2A"/>
    <w:rsid w:val="30C193FA"/>
    <w:rsid w:val="30C7D111"/>
    <w:rsid w:val="31229C10"/>
    <w:rsid w:val="31699A49"/>
    <w:rsid w:val="3179DBF6"/>
    <w:rsid w:val="31B240D2"/>
    <w:rsid w:val="31D90230"/>
    <w:rsid w:val="32125CE3"/>
    <w:rsid w:val="328DB61B"/>
    <w:rsid w:val="329AC7D3"/>
    <w:rsid w:val="32B1BDAB"/>
    <w:rsid w:val="32D97483"/>
    <w:rsid w:val="32DACAB1"/>
    <w:rsid w:val="3326ADEF"/>
    <w:rsid w:val="3373EF95"/>
    <w:rsid w:val="338865D1"/>
    <w:rsid w:val="33938A22"/>
    <w:rsid w:val="33942F9C"/>
    <w:rsid w:val="339DB5CB"/>
    <w:rsid w:val="340E8C65"/>
    <w:rsid w:val="341AF4C3"/>
    <w:rsid w:val="344C7D72"/>
    <w:rsid w:val="346A0B69"/>
    <w:rsid w:val="34A60A9B"/>
    <w:rsid w:val="34E9E194"/>
    <w:rsid w:val="34F02969"/>
    <w:rsid w:val="350FBFF6"/>
    <w:rsid w:val="353B1C76"/>
    <w:rsid w:val="3543EBB8"/>
    <w:rsid w:val="356A5E05"/>
    <w:rsid w:val="3680DA8A"/>
    <w:rsid w:val="36B779EC"/>
    <w:rsid w:val="37062E66"/>
    <w:rsid w:val="3708439C"/>
    <w:rsid w:val="37183E1E"/>
    <w:rsid w:val="37660EF7"/>
    <w:rsid w:val="376CF8F3"/>
    <w:rsid w:val="37EB300D"/>
    <w:rsid w:val="37FD361E"/>
    <w:rsid w:val="3803828E"/>
    <w:rsid w:val="381CAAEB"/>
    <w:rsid w:val="384D4C6D"/>
    <w:rsid w:val="39689D15"/>
    <w:rsid w:val="3AAECDF5"/>
    <w:rsid w:val="3AC78618"/>
    <w:rsid w:val="3B25DB57"/>
    <w:rsid w:val="3B544BAD"/>
    <w:rsid w:val="3B57AEE9"/>
    <w:rsid w:val="3B8AEB0F"/>
    <w:rsid w:val="3C251640"/>
    <w:rsid w:val="3C53F0BF"/>
    <w:rsid w:val="3CD6F3B1"/>
    <w:rsid w:val="3D9650B2"/>
    <w:rsid w:val="3E0AEC53"/>
    <w:rsid w:val="3E129B75"/>
    <w:rsid w:val="3E614557"/>
    <w:rsid w:val="3E9AF74A"/>
    <w:rsid w:val="3EA4AF2A"/>
    <w:rsid w:val="3EB19A87"/>
    <w:rsid w:val="3EFE3474"/>
    <w:rsid w:val="3F825E9A"/>
    <w:rsid w:val="3F8AC738"/>
    <w:rsid w:val="3FF73E11"/>
    <w:rsid w:val="40198229"/>
    <w:rsid w:val="409C7FC0"/>
    <w:rsid w:val="40E6E84F"/>
    <w:rsid w:val="418FFB27"/>
    <w:rsid w:val="41D8E118"/>
    <w:rsid w:val="42135A70"/>
    <w:rsid w:val="42327B37"/>
    <w:rsid w:val="42764336"/>
    <w:rsid w:val="42804C1B"/>
    <w:rsid w:val="429110B1"/>
    <w:rsid w:val="42C267FA"/>
    <w:rsid w:val="42E280C3"/>
    <w:rsid w:val="432ABB86"/>
    <w:rsid w:val="43977327"/>
    <w:rsid w:val="43C22595"/>
    <w:rsid w:val="441C1C7C"/>
    <w:rsid w:val="44599CCA"/>
    <w:rsid w:val="45104833"/>
    <w:rsid w:val="4510CCFC"/>
    <w:rsid w:val="45838A84"/>
    <w:rsid w:val="45AE9816"/>
    <w:rsid w:val="45B7ECDD"/>
    <w:rsid w:val="45CF6419"/>
    <w:rsid w:val="4601E352"/>
    <w:rsid w:val="4615FE38"/>
    <w:rsid w:val="46CDA84E"/>
    <w:rsid w:val="4731401A"/>
    <w:rsid w:val="4731FB50"/>
    <w:rsid w:val="475C50F1"/>
    <w:rsid w:val="478D7C58"/>
    <w:rsid w:val="47F37CC2"/>
    <w:rsid w:val="47FB31AC"/>
    <w:rsid w:val="48266B49"/>
    <w:rsid w:val="48B7E665"/>
    <w:rsid w:val="490D85F1"/>
    <w:rsid w:val="490DFFDB"/>
    <w:rsid w:val="49146C1B"/>
    <w:rsid w:val="491B74D7"/>
    <w:rsid w:val="4960CF97"/>
    <w:rsid w:val="4961F882"/>
    <w:rsid w:val="49881083"/>
    <w:rsid w:val="4A2164A8"/>
    <w:rsid w:val="4A674CAB"/>
    <w:rsid w:val="4AB477DC"/>
    <w:rsid w:val="4AB87E29"/>
    <w:rsid w:val="4AC51D1A"/>
    <w:rsid w:val="4B1AC126"/>
    <w:rsid w:val="4B276051"/>
    <w:rsid w:val="4B2CB4C3"/>
    <w:rsid w:val="4BA87DAA"/>
    <w:rsid w:val="4BDEAB9D"/>
    <w:rsid w:val="4C1BC2CF"/>
    <w:rsid w:val="4C6051E6"/>
    <w:rsid w:val="4C60ED7B"/>
    <w:rsid w:val="4CDC6DA1"/>
    <w:rsid w:val="4D22A9FC"/>
    <w:rsid w:val="4D560D17"/>
    <w:rsid w:val="4DA0819E"/>
    <w:rsid w:val="4EC31EA6"/>
    <w:rsid w:val="4ED4A74A"/>
    <w:rsid w:val="4EF6D05D"/>
    <w:rsid w:val="4F11505E"/>
    <w:rsid w:val="4F60F213"/>
    <w:rsid w:val="4F6A74C5"/>
    <w:rsid w:val="505E90DB"/>
    <w:rsid w:val="5090A069"/>
    <w:rsid w:val="51553AC1"/>
    <w:rsid w:val="518DEA63"/>
    <w:rsid w:val="51B6F769"/>
    <w:rsid w:val="51BF194C"/>
    <w:rsid w:val="51D635B7"/>
    <w:rsid w:val="52049999"/>
    <w:rsid w:val="52B9D91F"/>
    <w:rsid w:val="52EAEAF3"/>
    <w:rsid w:val="532FF78F"/>
    <w:rsid w:val="53303BF1"/>
    <w:rsid w:val="53402D64"/>
    <w:rsid w:val="5361B6CF"/>
    <w:rsid w:val="53C0FD95"/>
    <w:rsid w:val="53DB31ED"/>
    <w:rsid w:val="53F50694"/>
    <w:rsid w:val="543A09C8"/>
    <w:rsid w:val="54689AC9"/>
    <w:rsid w:val="5481C326"/>
    <w:rsid w:val="550F4771"/>
    <w:rsid w:val="55156E8F"/>
    <w:rsid w:val="553EF020"/>
    <w:rsid w:val="555F26BE"/>
    <w:rsid w:val="55F1791F"/>
    <w:rsid w:val="5604AF0E"/>
    <w:rsid w:val="568D6364"/>
    <w:rsid w:val="56A0BEB2"/>
    <w:rsid w:val="56B13EF0"/>
    <w:rsid w:val="574F516A"/>
    <w:rsid w:val="5787D95A"/>
    <w:rsid w:val="57ED433D"/>
    <w:rsid w:val="57F98BF2"/>
    <w:rsid w:val="5809CD9F"/>
    <w:rsid w:val="58CA1E6F"/>
    <w:rsid w:val="593C4FD0"/>
    <w:rsid w:val="59932F39"/>
    <w:rsid w:val="59E8DFB2"/>
    <w:rsid w:val="5A1C6E0A"/>
    <w:rsid w:val="5AB23B85"/>
    <w:rsid w:val="5AE3F7B8"/>
    <w:rsid w:val="5B25BA97"/>
    <w:rsid w:val="5B389AA5"/>
    <w:rsid w:val="5B640C1D"/>
    <w:rsid w:val="5B9DA404"/>
    <w:rsid w:val="5BB2E71D"/>
    <w:rsid w:val="5C9F3ED2"/>
    <w:rsid w:val="5D39E0EC"/>
    <w:rsid w:val="5D415E6E"/>
    <w:rsid w:val="5D9E6912"/>
    <w:rsid w:val="5E16D6DA"/>
    <w:rsid w:val="5E458B74"/>
    <w:rsid w:val="5E46E1A2"/>
    <w:rsid w:val="5E706403"/>
    <w:rsid w:val="5E9F6ACD"/>
    <w:rsid w:val="5ED1B574"/>
    <w:rsid w:val="5F31C8E8"/>
    <w:rsid w:val="5F55846D"/>
    <w:rsid w:val="5F5F27EE"/>
    <w:rsid w:val="5FE35A10"/>
    <w:rsid w:val="609920E7"/>
    <w:rsid w:val="612699A0"/>
    <w:rsid w:val="61435A03"/>
    <w:rsid w:val="614761B5"/>
    <w:rsid w:val="614FAC20"/>
    <w:rsid w:val="6172AFF5"/>
    <w:rsid w:val="617E6C39"/>
    <w:rsid w:val="61A1D46F"/>
    <w:rsid w:val="620BBA0A"/>
    <w:rsid w:val="6214CF91"/>
    <w:rsid w:val="633EAB81"/>
    <w:rsid w:val="63471E6E"/>
    <w:rsid w:val="636B97F0"/>
    <w:rsid w:val="63F28A45"/>
    <w:rsid w:val="6432790C"/>
    <w:rsid w:val="64771705"/>
    <w:rsid w:val="6480DF0A"/>
    <w:rsid w:val="64B60CFB"/>
    <w:rsid w:val="64EC6879"/>
    <w:rsid w:val="65243A54"/>
    <w:rsid w:val="653B1B25"/>
    <w:rsid w:val="65811001"/>
    <w:rsid w:val="65C264F0"/>
    <w:rsid w:val="65DA1561"/>
    <w:rsid w:val="65F5ACB1"/>
    <w:rsid w:val="66CACDCC"/>
    <w:rsid w:val="66EA831B"/>
    <w:rsid w:val="66F1B379"/>
    <w:rsid w:val="670622DB"/>
    <w:rsid w:val="679FD643"/>
    <w:rsid w:val="67A44E6F"/>
    <w:rsid w:val="683EF542"/>
    <w:rsid w:val="685068F9"/>
    <w:rsid w:val="68602F0E"/>
    <w:rsid w:val="687897BA"/>
    <w:rsid w:val="687F3C32"/>
    <w:rsid w:val="68A1F33C"/>
    <w:rsid w:val="68B67E35"/>
    <w:rsid w:val="68C7CE58"/>
    <w:rsid w:val="693DCDB1"/>
    <w:rsid w:val="69701E09"/>
    <w:rsid w:val="69E5DB1F"/>
    <w:rsid w:val="6A14681B"/>
    <w:rsid w:val="6A3DC39D"/>
    <w:rsid w:val="6A6DA981"/>
    <w:rsid w:val="6B90D8E9"/>
    <w:rsid w:val="6B9C9A45"/>
    <w:rsid w:val="6BB0387C"/>
    <w:rsid w:val="6BE825AB"/>
    <w:rsid w:val="6C34ACDF"/>
    <w:rsid w:val="6C782F1F"/>
    <w:rsid w:val="6C8BAF93"/>
    <w:rsid w:val="6C91BDFE"/>
    <w:rsid w:val="6C92AF20"/>
    <w:rsid w:val="6CC7CF06"/>
    <w:rsid w:val="6DCD76D5"/>
    <w:rsid w:val="6DE52746"/>
    <w:rsid w:val="6E37ECE1"/>
    <w:rsid w:val="6EB9965B"/>
    <w:rsid w:val="6ED06636"/>
    <w:rsid w:val="6EE7D93E"/>
    <w:rsid w:val="6F041AEE"/>
    <w:rsid w:val="6F13EA51"/>
    <w:rsid w:val="6F27F247"/>
    <w:rsid w:val="6F58835B"/>
    <w:rsid w:val="6F6C4DA1"/>
    <w:rsid w:val="6F80F7A7"/>
    <w:rsid w:val="6F9B8C6A"/>
    <w:rsid w:val="7029409B"/>
    <w:rsid w:val="7030F29B"/>
    <w:rsid w:val="707FD9E6"/>
    <w:rsid w:val="70CBB02E"/>
    <w:rsid w:val="711AF08D"/>
    <w:rsid w:val="717E9606"/>
    <w:rsid w:val="719C7D89"/>
    <w:rsid w:val="719E5D3E"/>
    <w:rsid w:val="71C506B5"/>
    <w:rsid w:val="71CA89ED"/>
    <w:rsid w:val="72386F53"/>
    <w:rsid w:val="724039F1"/>
    <w:rsid w:val="72F2C0D6"/>
    <w:rsid w:val="73384DEA"/>
    <w:rsid w:val="734AEFCC"/>
    <w:rsid w:val="7387670B"/>
    <w:rsid w:val="73EEF566"/>
    <w:rsid w:val="73FB636A"/>
    <w:rsid w:val="7471ECED"/>
    <w:rsid w:val="74D41E4B"/>
    <w:rsid w:val="74E3809F"/>
    <w:rsid w:val="74F86CDC"/>
    <w:rsid w:val="7504F1AC"/>
    <w:rsid w:val="7523376C"/>
    <w:rsid w:val="75571AC2"/>
    <w:rsid w:val="755F0848"/>
    <w:rsid w:val="755F3DAE"/>
    <w:rsid w:val="756EA1FF"/>
    <w:rsid w:val="757AEAB4"/>
    <w:rsid w:val="7594FB20"/>
    <w:rsid w:val="75F21ACB"/>
    <w:rsid w:val="75F64F36"/>
    <w:rsid w:val="763D9872"/>
    <w:rsid w:val="768AF6BE"/>
    <w:rsid w:val="76E66B11"/>
    <w:rsid w:val="773AF1B2"/>
    <w:rsid w:val="7760FA48"/>
    <w:rsid w:val="77682AA6"/>
    <w:rsid w:val="7793F712"/>
    <w:rsid w:val="779E1B92"/>
    <w:rsid w:val="785DCDDD"/>
    <w:rsid w:val="7861F4F0"/>
    <w:rsid w:val="787C545C"/>
    <w:rsid w:val="788BA86E"/>
    <w:rsid w:val="7891B468"/>
    <w:rsid w:val="7896A90A"/>
    <w:rsid w:val="78CDDB5E"/>
    <w:rsid w:val="7906A7FE"/>
    <w:rsid w:val="792FC773"/>
    <w:rsid w:val="7974CF75"/>
    <w:rsid w:val="7A0CFF37"/>
    <w:rsid w:val="7A32796B"/>
    <w:rsid w:val="7A85F85A"/>
    <w:rsid w:val="7AE78968"/>
    <w:rsid w:val="7B1DF8E6"/>
    <w:rsid w:val="7B5BC002"/>
    <w:rsid w:val="7B71037E"/>
    <w:rsid w:val="7C0E62D5"/>
    <w:rsid w:val="7C577A20"/>
    <w:rsid w:val="7C937FC3"/>
    <w:rsid w:val="7CDF3030"/>
    <w:rsid w:val="7D55AC95"/>
    <w:rsid w:val="7DB4F35B"/>
    <w:rsid w:val="7E15FE89"/>
    <w:rsid w:val="7E7B0091"/>
    <w:rsid w:val="7E897D9B"/>
    <w:rsid w:val="7E9608A3"/>
    <w:rsid w:val="7F50C3BC"/>
    <w:rsid w:val="7F776010"/>
    <w:rsid w:val="7F84091F"/>
    <w:rsid w:val="7F8D249A"/>
    <w:rsid w:val="7F9F08F7"/>
    <w:rsid w:val="7FCB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449E"/>
  <w15:chartTrackingRefBased/>
  <w15:docId w15:val="{CB9A215D-753D-4F6A-A3DD-C9FA2E8B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C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146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uroencoder.com/encoders-optico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hazkaz/roverCode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hazkaz/rover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AC72C2C8F8E7448E4EE5B2A8E1A03B" ma:contentTypeVersion="13" ma:contentTypeDescription="Crear nuevo documento." ma:contentTypeScope="" ma:versionID="931825431a377610ba5969fdfb676965">
  <xsd:schema xmlns:xsd="http://www.w3.org/2001/XMLSchema" xmlns:xs="http://www.w3.org/2001/XMLSchema" xmlns:p="http://schemas.microsoft.com/office/2006/metadata/properties" xmlns:ns3="e50827b4-d36c-4e21-af24-139ccdc821fa" xmlns:ns4="ba93ba8b-7611-4beb-8d02-371441c6197b" targetNamespace="http://schemas.microsoft.com/office/2006/metadata/properties" ma:root="true" ma:fieldsID="0b116b542994fe3f8a7d793e83eda875" ns3:_="" ns4:_="">
    <xsd:import namespace="e50827b4-d36c-4e21-af24-139ccdc821fa"/>
    <xsd:import namespace="ba93ba8b-7611-4beb-8d02-371441c6197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27b4-d36c-4e21-af24-139ccdc821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ba8b-7611-4beb-8d02-371441c61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A503F6-0D3C-4F89-B702-2637144C8A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827b4-d36c-4e21-af24-139ccdc821fa"/>
    <ds:schemaRef ds:uri="ba93ba8b-7611-4beb-8d02-371441c61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D428F-08F0-46C7-8556-62D9595FE6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A6B60-5EBD-49A9-985F-49F61F647000}">
  <ds:schemaRefs>
    <ds:schemaRef ds:uri="http://purl.org/dc/dcmitype/"/>
    <ds:schemaRef ds:uri="e50827b4-d36c-4e21-af24-139ccdc821fa"/>
    <ds:schemaRef ds:uri="ba93ba8b-7611-4beb-8d02-371441c6197b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892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VELOZA CHAVES</dc:creator>
  <cp:keywords/>
  <dc:description/>
  <cp:lastModifiedBy>DAVID LEONARDO SARMIENTO CARRILLO</cp:lastModifiedBy>
  <cp:revision>2</cp:revision>
  <dcterms:created xsi:type="dcterms:W3CDTF">2022-11-07T03:19:00Z</dcterms:created>
  <dcterms:modified xsi:type="dcterms:W3CDTF">2022-11-07T03:19:00Z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0x010100CCAC72C2C8F8E7448E4EE5B2A8E1A03B</vt:lpwstr>
  </property>
</Properties>
</file>