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793F" w:rsidRPr="003656F9" w:rsidRDefault="003656F9">
      <w:pPr>
        <w:rPr>
          <w:sz w:val="32"/>
        </w:rPr>
      </w:pPr>
      <w:r w:rsidRPr="003656F9">
        <w:rPr>
          <w:sz w:val="32"/>
        </w:rPr>
        <w:t>Horses</w:t>
      </w:r>
    </w:p>
    <w:p w:rsidR="003656F9" w:rsidRDefault="003656F9">
      <w:r>
        <w:t xml:space="preserve">The horse is an odd toed ungulate mammal which means an animal with rear hooves and an odd amount of toes. It is one of the two subspecies of </w:t>
      </w:r>
      <w:r w:rsidRPr="003656F9">
        <w:rPr>
          <w:i/>
        </w:rPr>
        <w:t>Equus Ferus</w:t>
      </w:r>
      <w:r>
        <w:t xml:space="preserve"> and belongs to the taxonomic </w:t>
      </w:r>
      <w:r w:rsidRPr="003656F9">
        <w:rPr>
          <w:i/>
        </w:rPr>
        <w:t>Equidae</w:t>
      </w:r>
      <w:r>
        <w:t xml:space="preserve"> family. The first horses were domesticated by mankind around 4000 years ago by some nomads and were essential to a majority of human societies before the engine was created. There is one species of domestic horse but they have been bred to do different tasks which reach up to 400 different breeds. There are many feral horses as well and they can be found all over the world. Horses travel in groups with a stallion as the alpha male and the rest of the group consists of females and the young which are called foals. Once the males are around the age of two, they are kicked out of the heard and travel with other young males to find some females for themselves. Horses have been around for over 10’s of millions of years and have adapted to fit their environment with well-developed balance and a strong fight or flight response. It is rare to see a horse lying down and they do not do it often and they can even sleep whilst standing up. </w:t>
      </w:r>
      <w:r w:rsidR="00AB5D91">
        <w:t>Horses move naturally on a four-beat walk and an average of 6.4Km an hour, two-beat trot at 13-19Km and hour, three-beat gait at 19-24Km an hour and a gallop at 40-48Km and hour with the fastest horse going at 88Km an hour. Horses are known as a prey animal and that is why their speed is so fast and their fight or flight response so strong.</w:t>
      </w:r>
      <w:bookmarkStart w:id="0" w:name="_GoBack"/>
      <w:bookmarkEnd w:id="0"/>
    </w:p>
    <w:p w:rsidR="003656F9" w:rsidRDefault="003656F9"/>
    <w:p w:rsidR="003656F9" w:rsidRDefault="003656F9">
      <w:pPr>
        <w:rPr>
          <w:sz w:val="24"/>
          <w:szCs w:val="24"/>
        </w:rPr>
      </w:pPr>
      <w:r w:rsidRPr="003656F9">
        <w:rPr>
          <w:sz w:val="24"/>
          <w:szCs w:val="24"/>
        </w:rPr>
        <w:t>Interesting Facts</w:t>
      </w:r>
    </w:p>
    <w:p w:rsidR="003656F9" w:rsidRDefault="003656F9" w:rsidP="003656F9">
      <w:pPr>
        <w:pStyle w:val="ListParagraph"/>
        <w:numPr>
          <w:ilvl w:val="0"/>
          <w:numId w:val="1"/>
        </w:numPr>
      </w:pPr>
      <w:r>
        <w:t>Horses use their ears, eyes and nostrils to express their mood</w:t>
      </w:r>
    </w:p>
    <w:p w:rsidR="003656F9" w:rsidRDefault="003656F9" w:rsidP="003656F9">
      <w:pPr>
        <w:pStyle w:val="ListParagraph"/>
        <w:numPr>
          <w:ilvl w:val="0"/>
          <w:numId w:val="1"/>
        </w:numPr>
      </w:pPr>
      <w:r>
        <w:t>There is always one horse standing as lookout even whilst the rest are sleeping</w:t>
      </w:r>
    </w:p>
    <w:p w:rsidR="003656F9" w:rsidRDefault="003656F9" w:rsidP="003656F9">
      <w:pPr>
        <w:pStyle w:val="ListParagraph"/>
        <w:numPr>
          <w:ilvl w:val="0"/>
          <w:numId w:val="1"/>
        </w:numPr>
      </w:pPr>
      <w:r>
        <w:t>Horses have close to 360 degree vision but have a blind spot directly in front and behind them which is why they kick out behind them if they are scared</w:t>
      </w:r>
    </w:p>
    <w:p w:rsidR="003656F9" w:rsidRDefault="003656F9" w:rsidP="003656F9">
      <w:pPr>
        <w:pStyle w:val="ListParagraph"/>
        <w:numPr>
          <w:ilvl w:val="0"/>
          <w:numId w:val="1"/>
        </w:numPr>
      </w:pPr>
      <w:r>
        <w:t>Their ears can turn in different directions to improve hearing</w:t>
      </w:r>
    </w:p>
    <w:p w:rsidR="003656F9" w:rsidRDefault="003656F9" w:rsidP="003656F9">
      <w:pPr>
        <w:pStyle w:val="ListParagraph"/>
        <w:numPr>
          <w:ilvl w:val="0"/>
          <w:numId w:val="1"/>
        </w:numPr>
      </w:pPr>
      <w:r>
        <w:t>The horse is one of the 12 Chinese zodiac signs and anyone born in the year of the horse is seen as independent, intelligent and free-spirited</w:t>
      </w:r>
    </w:p>
    <w:p w:rsidR="003656F9" w:rsidRDefault="003656F9" w:rsidP="003656F9">
      <w:pPr>
        <w:pStyle w:val="ListParagraph"/>
        <w:numPr>
          <w:ilvl w:val="0"/>
          <w:numId w:val="1"/>
        </w:numPr>
      </w:pPr>
      <w:r>
        <w:t>There is therapy where horses are used to help people with mental health issues</w:t>
      </w:r>
    </w:p>
    <w:p w:rsidR="003656F9" w:rsidRDefault="003656F9" w:rsidP="003656F9">
      <w:pPr>
        <w:pStyle w:val="ListParagraph"/>
        <w:numPr>
          <w:ilvl w:val="0"/>
          <w:numId w:val="1"/>
        </w:numPr>
      </w:pPr>
      <w:r>
        <w:t>Horses have a really high immune system and some spider venom is injected and then the anti-venom is retrieved as an anti-venom to spider bites</w:t>
      </w:r>
    </w:p>
    <w:p w:rsidR="003656F9" w:rsidRDefault="003656F9" w:rsidP="003656F9">
      <w:pPr>
        <w:ind w:left="360"/>
      </w:pPr>
    </w:p>
    <w:p w:rsidR="003656F9" w:rsidRPr="003656F9" w:rsidRDefault="003656F9" w:rsidP="003656F9">
      <w:pPr>
        <w:ind w:left="360"/>
        <w:rPr>
          <w:sz w:val="24"/>
          <w:szCs w:val="24"/>
        </w:rPr>
      </w:pPr>
      <w:r w:rsidRPr="003656F9">
        <w:rPr>
          <w:sz w:val="24"/>
          <w:szCs w:val="24"/>
        </w:rPr>
        <w:t>Even the Koran worships horses</w:t>
      </w:r>
    </w:p>
    <w:p w:rsidR="003656F9" w:rsidRPr="003656F9" w:rsidRDefault="003656F9" w:rsidP="003656F9">
      <w:pPr>
        <w:ind w:left="360"/>
      </w:pPr>
      <w:r>
        <w:t>“Horse, thou art truly a creature without equal, for thou fliest without wings and conquerest without sword.”</w:t>
      </w:r>
    </w:p>
    <w:sectPr w:rsidR="003656F9" w:rsidRPr="003656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DD41E7B"/>
    <w:multiLevelType w:val="hybridMultilevel"/>
    <w:tmpl w:val="14A2E8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6F9"/>
    <w:rsid w:val="003656F9"/>
    <w:rsid w:val="00AB5D91"/>
    <w:rsid w:val="00EC79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51C2F8-528F-4479-A4B2-B9E3DE038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56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dc:creator>
  <cp:keywords/>
  <dc:description/>
  <cp:lastModifiedBy>anthony</cp:lastModifiedBy>
  <cp:revision>1</cp:revision>
  <dcterms:created xsi:type="dcterms:W3CDTF">2015-05-29T03:58:00Z</dcterms:created>
  <dcterms:modified xsi:type="dcterms:W3CDTF">2015-05-29T04:29:00Z</dcterms:modified>
</cp:coreProperties>
</file>