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INSTITUCION EDUCATIVA GILBERTO ALZATE AVENDAÑO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906982421875" w:line="240" w:lineRule="auto"/>
        <w:ind w:left="0" w:right="3706.46362304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079999923706055"/>
          <w:szCs w:val="28.079999923706055"/>
          <w:u w:val="none"/>
          <w:shd w:fill="auto" w:val="clear"/>
          <w:vertAlign w:val="baseline"/>
          <w:rtl w:val="0"/>
        </w:rPr>
        <w:t xml:space="preserve">ÁREA</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8.403320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TECNOLOGÍA E INFORMÁTICA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705810546875" w:line="240" w:lineRule="auto"/>
        <w:ind w:left="0" w:right="4233.6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Docentes: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0" w:right="2887.7612304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SIGIFREDO AGUDELO SOSA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WILSON PATIÑO ARANGO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LEADY DIANA MESA CEBALLOS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7.79968261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GABRIEL JAIME GRACIANO LOPERA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LUCÍA GIRALDO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09577941895" w:lineRule="auto"/>
        <w:ind w:left="1766.97265625" w:right="1687.5720214843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BEATRIZ LILIANA ROJAS OSORNO (San isidro) ANA LUISA SANCHEZ BROOYER (Carlos Villa) DORIS HELENA RESTREPO SALDARRIAGA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8138427734375" w:line="240" w:lineRule="auto"/>
        <w:ind w:left="0" w:right="4054.5288085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MEDELLÍN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202</w:t>
      </w:r>
      <w:r w:rsidDel="00000000" w:rsidR="00000000" w:rsidRPr="00000000">
        <w:rPr>
          <w:rFonts w:ascii="Times New Roman" w:cs="Times New Roman" w:eastAsia="Times New Roman" w:hAnsi="Times New Roman"/>
          <w:b w:val="1"/>
          <w:bCs w:val="1"/>
          <w:sz w:val="28.079999923706055"/>
          <w:szCs w:val="28.079999923706055"/>
          <w:rtl w:val="0"/>
        </w:rPr>
        <w:t xml:space="preserve">5</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943359375" w:line="229.90804195404053" w:lineRule="auto"/>
        <w:ind w:left="715.9200286865234" w:right="582.71972656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1 de octubre del año 1958, 800 personas del barrio Aranjuez, presentaron a la  honorable Asamblea Departamental, presidida por el Dr. Jaime Betancur Cuartas, un  memorial solicitando la creación de un establecimiento de secundaria. El 30 de  noviembre del mismo año fue expedida la Ordenanza 26 que creaba el Liceo  Departamental de Aranjuez,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29.90779876708984" w:lineRule="auto"/>
        <w:ind w:left="719.7600555419922" w:right="580.95825195312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la Institución Educativa Gilberto Alzate Avendaño está ubicada en la  comuna 4 en la carrera 92 Nº 51ª-100 del barrio Aranjuez.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30.00806331634521" w:lineRule="auto"/>
        <w:ind w:left="714.9599456787109" w:right="578.999023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construcción del PEI de la Institución Educativa Gilberto Alzate Avendaño, pretende  que las vidas material e intelectual de todos los estamentos de la comunidad educativa  crezcan y sean protegidas; nuestra institución promueve la creación de espacios que  permitan la interacción entre los individuos, proporcionándoles una serie de  aprendizajes para los cuales el área de tecnología e informática, se constituye en uno de  los principales pilares del conocimiento.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115234375" w:line="229.9079704284668" w:lineRule="auto"/>
        <w:ind w:left="716.6399383544922" w:right="577.2790527343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área está conformada por los ejes temáticos: conocimiento tecnológico, procesos,  técnicas y diseño. El objeto de conocimiento son los sistemas tecnológicos. El objeto de  aprendizaje son las competencias de pensamiento tecnológico, técnica, laboral y  comunicativa. El enfoque teórico es el sistémico y el fundamento epistemológico el  constructivismo sistémico. Se pretende con el área formar estudiantes competentes para  enfrentar los desafíos de la ciudad y de la sociedad globalizada.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96354579925537" w:lineRule="auto"/>
        <w:ind w:left="716.6399383544922" w:right="579.6008300781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enseñanza de la tecnología busca formar un alumno crítico, creativo, protagonista de  su propio aprendizaje, donde el profesor sea un generador de valores, principios y  actitudes en los alumnos y un posibilitador de los ambientes necesarios para la  formación del futuro ciudadano. Para lograr esto, la enseñanza de dicha área está  enmarcada dentro de diversas actividades que potencien la participación del alumno, lo  involucren con su entorno y lo motiven para la búsqueda a las respuestas de sus propios  interrogantes.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56591796875" w:line="229.9079704284668" w:lineRule="auto"/>
        <w:ind w:left="717.1199798583984" w:right="577.27905273437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Teniendo en cuenta que el proceso educativo en el estudiante es voluntario e intencional,  centrado en las necesidades e intereses de quien aprende, se organizan actividades  formativas a nivel individual, grupal y colectivas, que creen un ambiente de cordialidad  en el aula, que favorezca el desarrollo social, el proceso conceptual y Procedimental de  los alumnos, a través de actividades prácticas, que involucren la utilización de las  competencias y de las metas de calidad para que con ellos se pueda contrastar hipótesis  y llegar a la construcción de nuevos objetos tecnológicos.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181640625" w:line="230.07455348968506" w:lineRule="auto"/>
        <w:ind w:left="719.7600555419922" w:right="579.9987792968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nueva planeación curricular, enfocada al mejoramiento de la calidad educativa,  se busca beneficiar a todos los estudiantes; favoreciendolos con el cambio metodológico  en la enseñanza de las ciencias hacia la construcción de competencias en pro del cuidado  de su vida y de su entorno.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3.8800811767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MARCO LEGAL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29.3599700927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LINEAMIENTOS CURRICULARES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79876708984" w:lineRule="auto"/>
        <w:ind w:left="716.6399383544922" w:right="579.9597167968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las orientaciones epistemológicas, pedagógicas y curriculares que define el MEN  con el apoyo de la comunidad académica educativa para apoyar el proceso de  fundamentación y planeación de las áreas obligatorias y fundamentales definidas por la  Ley General de Educación en su artículo 23.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719.7600555419922" w:right="576.7993164062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proceso de elaboración de los Proyectos Educativos Institucionales y sus  correspondientes planes de estudio por ciclos, niveles y áreas, los lineamientos  curriculares se constituyen en referentes que apoyan y orientan esta labor conjuntamente  con los aportes que han adquirido las instituciones y sus docentes a través de su  experiencia, formación e investigación.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729.3599700927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REFERENTES CURRICULARES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197265625" w:line="229.90779876708984" w:lineRule="auto"/>
        <w:ind w:left="717.3600006103516" w:right="580.4797363281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 hora de abordar el currículo de tecnología en los Proyectos Educativos  Institucionales, se hace necesario reflexionar sobre preguntas como las siguientes: ¿Qué  es tecnología?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720.96000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qué consiste la actividad tecnológica en la escuela?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6000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qué y cómo se enseñan la tecnología?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6000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relación se establece entre la tecnología y la cultura?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6000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se puede organizar el currículo de tecnología?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6000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énfasis es necesario hacer?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16.8799591064453" w:right="581.4392089843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principios, estrategias y criterios orientarían la evaluación del desempeño  tecnológico de los alumnos?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720.2399444580078" w:right="582.6403808593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y la discusión sobre estas respuestas pueden dar referentes para tomar  decisiones relacionados con la elaboración, el desarrollo y la evaluación del currículo.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14990234375" w:line="229.90804195404053" w:lineRule="auto"/>
        <w:ind w:left="719.7600555419922" w:right="581.19873046875" w:firstLine="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PEDAGÓGICO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pretende con la educación en tecnología e informática  contribuir a formar un hombre apto para solucionar problemas y transformar la realidad  social.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2415952682495" w:lineRule="auto"/>
        <w:ind w:left="719.7600555419922" w:right="576.80053710937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bachiller, comprometido con la realidad social de su comunidad podrá aportar  alternativas de solución a problemas, constituyéndose en participe del progreso social y  económico del país, tal como lo establecen los Fines del Sistema Educativo  Colombiano.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88330078125" w:line="229.97936725616455" w:lineRule="auto"/>
        <w:ind w:left="714.9599456787109" w:right="576.79931640625" w:firstLine="1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PSICOLÓGICO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aprendizaje es un proceso mediante el cual se adquieren  conocimientos, sentimientos, actitudes, valores y habilidades, a través de los cuales el  que aprende incorpora nuevas maneras de pensar, de sentir y de abordar situaciones del  mundo interno y de la relación con los otros, así como con la realidad en general. Este  proceso de adquisición supone ciertos niveles de actuación mental y/o afectiva del sujeto  sobre aquello que pretende adquirir. La afectividad y la inteligencia son ingredientes  vitales de dichos procesos de aprendizaje, pues el que aprende experimenta sentimientos y pensamientos sobre aquello que está aprendiendo.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4061279296875" w:line="229.87468242645264" w:lineRule="auto"/>
        <w:ind w:left="717.6000213623047" w:right="578.359375" w:firstLine="11.7599487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1.2.3. EPISTEMOLÓGICO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especie humana desde sus comienzos ha transformado  su entorno a fin de sobrevivir y desarrollarse, en este proceso de transformación fue  necesario que comprendiera la naturaleza de los objetos que lo rodean. A través de la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722.6399993896484" w:right="581.999511718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 de la humanidad la ciencia, la técnica, la tecnología, han contribuido  al desarrollo y avance del hombre hasta nuestros días.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8466796875" w:line="229.90804195404053" w:lineRule="auto"/>
        <w:ind w:left="714.9599456787109" w:right="578.1201171875" w:firstLine="1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DISEÑO UNIVERSAL DEL APRENDIZAJE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 El DUA proporciona a  los maestros las herramientas necesarias para el diseño de estrategias e instrumentos,  tendientes a la reducción de las barreras del aprendizaje, para que todos los procesos  educativos incluyan a los niños, niñas y jóvenes sin importar sus características  particulares.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714.9599456787109" w:right="581.4404296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DUA plantea tres principios fundamentales: Representación, expresión y  compromiso. Para garantizar diferentes niveles de participación y vinculación a los  procesos de aprendizaje.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80012512207" w:lineRule="auto"/>
        <w:ind w:left="720.2399444580078" w:right="578.12011718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DUA se reglamenta mediante el decreto 1421 del 29 de agosto de 2017, en el marco  de la educación inclusiva.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083984375" w:line="229.90792751312256" w:lineRule="auto"/>
        <w:ind w:left="714.9599456787109" w:right="579.07958984375" w:firstLine="1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1.2.5. EDUCACIÓN INCLUSIVA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Según el decreto 1421 de agosto 29 de 2017 la  educación inclusiva se entiende como un proceso que reconoce la diversidad y  promueve la participación flexible sin discriminación o exclusión. Para tal fin, es  necesario garantizar la igualdad de oportunidades para el acceso al conocimiento de  todos los niños, niñas y jóvenes.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729.3599700927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ESTÁNDARES DE COMPETENCIA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29.3599700927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 Estructura general de los estándares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29944610596" w:lineRule="auto"/>
        <w:ind w:left="716.6399383544922" w:right="580.43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estructura general de los estándares de tecnología e informática se encuentra  divididos en cinco ciclos, distribuido de la siguiente forma: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40" w:lineRule="auto"/>
        <w:ind w:left="740.4000091552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Primero a Tercero.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6000671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Cuarto y Quinto.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07997131347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Sexto y séptimo.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63993835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Octavo y Noveno.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440048217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Décimo y Once.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715.9200286865234" w:right="578.359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ciclo está compuesto por cuatro componentes: naturaleza y evolución de la  tecnología, apropiación y uso de la tecnología, solución de problemas con tecnología,  tecnología y sociedad; cada uno de ellos a su vez cuenta con una lista de estándares y  una competencia.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2.7597808837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DIAGNÓSTICO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953125" w:line="229.9357795715332" w:lineRule="auto"/>
        <w:ind w:left="714.9599456787109" w:right="579.59960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Orientaciones generales para la educación en tecnología buscan motivar a las  nuevas generaciones de estudiantes colombianos hacia la comprensión y la apropiación  de la tecnología, con el fin de estimular sus potencialidades creativas. De igual forma,  pretenden contribuir a estrechar la distancia entre el conocimiento tecnológico y la vida  cotidiana y promover la competitividad y productividad (MEN, 2008). La tecnología,  relacionada con otros campos del saber, potencia la actividad humana y orienta la  solución de problemas, la satisfacción de necesidades, la transformación del entorno y  la naturaleza, la reflexión crítica sobre el uso de recursos y conocimientos y la  producción creativa y responsable de innovaciones que mejoren la calidad de vida. A  partir de esta interrelación, (Figura 1) las orientaciones para la educación en tecnología  tienen sentido y permiten definir el alcance y la coherencia de las competencias dadas.  Dentro del conjunto de áreas que componen el programa educativo, la informática cobra  cada día mayor relevancia, a raíz de que cada vez, más diversas actividades necesarias  para la subsistencia del ser humano están ligadas al uso de herramientas y de equipos  informáticos y de comunicación. En este sentido, es absolutamente necesario que se  vincule dentro del proceso de aprendizaje, el conocimiento de los diversos avances  tecnológicos y en particular el uso de los computadores, lo cual además de hacer más  lúdica la tarea educativa, constituye una estrategia que genera profundo interés dentro  de la población estudiantil.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2529296875" w:line="229.9079990386963" w:lineRule="auto"/>
        <w:ind w:left="718.3199310302734" w:right="578.83911132812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respecto se debe resaltar como gran fortaleza, la posibilidad de acceso de buena parte  de la población estudiantil a salas de informática en sus barrios o en diversos sitios de  la ciudad como centros comerciales, hecho que los ubica en una situación ventajosa para  el aprendizaje de esta área en la institución. Este potencial constituye un elemento  valioso que debe ser aprovechado y canalizado por el docente dentro del desarrollo de  esta asignatura.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90804195404053" w:lineRule="auto"/>
        <w:ind w:left="715.9200286865234" w:right="580.6799316406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lectura detallada de los resultados de las evaluaciones externas y el análisis de por  qué se han obtenido se convierten en herramienta fundamental para la construcción de  un plan de mejoramiento.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50818538665771" w:lineRule="auto"/>
        <w:ind w:left="718.3199310302734" w:right="579.60083007812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evaluaciones externas, es decir, las pruebas saber y los exámenes de estado son las  que permiten a la institución mirar los resultados del aprendizaje y llevan a determinar  cuáles son los problemas o dificultades que se tienen para obtener un mejor nivel  educativo. Con este análisis es importante que la institución determine a dónde quiere  llegar en la formación y aprendizaje de sus estudiantes. Este sería el norte necesario para  continuar el diagnóstico. Norte que está expresado en la misión y visión de la institución.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1.4801025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OBJETIVOS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17.600021362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OBJETIVOS GENERALES DEL ÁREA.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79876708984" w:lineRule="auto"/>
        <w:ind w:left="719.7600555419922" w:right="581.63940429687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Resolver problemas y satisfacer necesidades individuales y sociales, transformando el  entorno y la naturaleza mediante la utilización racional, crítica y creativa de recursos y  conocimientos tecnológicos.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80012512207" w:lineRule="auto"/>
        <w:ind w:left="720.2399444580078" w:right="578.839111328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Aprovechar el potencial de la tecnología a fin de responder eficazmente a las crisis,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dificultades y emergencias del medio.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90779876708984" w:lineRule="auto"/>
        <w:ind w:left="716.8799591064453" w:right="582.39990234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Trabajar de una manera que el estudiante tenga una relación directa con la vida real,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través de los diferentes medios; ayudar a desarrollar emprendimientos tecnológicos 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ideas desde su contexto (virtual-presencial).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829944610596" w:lineRule="auto"/>
        <w:ind w:left="714.9599456787109" w:right="582.879638671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Reducir la dificultad de acceso a determinados elementos sociales y culturales que  puede sufrir el alumnado debido a la pandemia actual, por lo que el manejo de  tecnologías se hace necesario y primordial.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717.6000213623047" w:right="579.759521484375"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Garantizar la disminución de las barreras para el acceso al aprendizaje de los niños,  niñas y adolescentes, proporcionando estrategias e instrumentos elaborados con base en  el Diseño Universal del Aprendizaje.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717.600021362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OBJETIVOS DE CADA NIVEL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17.600021362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Educación básica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30.2408218383789" w:lineRule="auto"/>
        <w:ind w:left="1437.039794921875" w:right="582.7197265625" w:hanging="342.47985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Aportar a la formación de personas con capacidad de asumir responsabilidades  y ser autónomos en la toma de decisiones.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29.90792751312256" w:lineRule="auto"/>
        <w:ind w:left="1435.83984375" w:right="578.599853515625" w:hanging="341.279907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fortalecer la cooperación, la democracia y la sana convivencia, buscando un  desarrollo integral que permita poner en práctica el respeto a los derechos  humanos, la libre expresión, amor al trabajo, sentido de pertenencia, trabajo en  equipo, desarrollar proyectos colaborativos para reflexionar individual y  colectivamente, se argumenta y se analizan problemas en busca de soluciones.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50811386108398" w:lineRule="auto"/>
        <w:ind w:left="1094.5600128173828" w:right="580.67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contribuir con el crecimiento personal, manejando de manera significativa los  problemas sociales que se le presentan, afianzando su identidad sexual. ● Permitir a los estudiantes la creación de sus propios proyectos para que se  conviertan en un medio de transición en el paso de una etapa de su escolaridad  a otra más significativa, orientada a una formación profesional u ocupacional  como herramienta laboral.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04833984375" w:line="230.15795230865479" w:lineRule="auto"/>
        <w:ind w:left="1434.8797607421875" w:right="582.720947265625" w:hanging="340.3198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Educar a la persona para el mundo laboral y social, para el sector productivo y  para la educación superior; en otras palabras, debe educar al hombre para ser  feliz.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18896484375" w:line="240" w:lineRule="auto"/>
        <w:ind w:left="717.600021362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Educación Media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29.90792751312256" w:lineRule="auto"/>
        <w:ind w:left="1436.7999267578125" w:right="576.56005859375" w:hanging="34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Analizar y valorar críticamente los componentes y evolución de los sistemas  tecnológicos y las estrategias para su desarrollo.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435.83984375" w:right="583.199462890625" w:hanging="341.279907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Aplicar los principios de funcionamiento y criterios de selección, para la  utilización eficiente y segura de artefactos, productos, servicios, procesos y  sistemas tecnológicos del entorno.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04195404053" w:lineRule="auto"/>
        <w:ind w:left="1094.5600128173828" w:right="578.1201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Resolver problemas tecnológicos y evaluar las soluciones teniendo en cuenta las  condiciones, restricciones y especificaciones del problema planteado.  ● Reconocer las implicaciones éticas, sociales y ambientales de las  manifestaciones tecnológicas del mundo en que vivo, y actuar  responsablemente.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902.08000183105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 POR CICLO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897.5200653076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Básica primaria.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30.15795230865479" w:lineRule="auto"/>
        <w:ind w:left="1436.7999267578125" w:right="579.600830078125" w:hanging="34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Brindar a los niños y niñas el primer acercamiento a las herramientas  tecnológicas y sensibilizarlos sobre los cambios que ha tenido la vida del hombre  con el desarrollo de la tecnología.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29.90779876708984" w:lineRule="auto"/>
        <w:ind w:left="1440.159912109375" w:right="580.079345703125" w:hanging="34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Desarrollar habilidades computacionales en los educandos para potencializar su  desarrollo cognitivo.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897.520065307617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Básica secundaria.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04195404053" w:lineRule="auto"/>
        <w:ind w:left="1436.7999267578125" w:right="580.92041015625" w:hanging="34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 al estudiante nociones que lo relacionen con los nuevos contenidos  tecnológicos con una perspectiva de proyección a su quehacer futuro con base  en sus actitudes, aptitudes, destrezas e intereses.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434.8797607421875" w:right="582.239990234375" w:hanging="340.3198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Brindar herramientas y estrategias metodológicas permeadas por entornos  virtuales de aprendizaje que permitan el desarrollo del ingenio, creatividad y  reflexión crítica que contribuyan a resolver problemas de la vida cotidiana.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07455348968506" w:lineRule="auto"/>
        <w:ind w:left="1437.5198364257812" w:right="579.840087890625" w:hanging="342.9598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Propiciar un acercamiento lúdico con los problemas asociados a la tecnología e  informática generando en ellos una motivación por aprender e investigar para la  vida.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04195404053" w:lineRule="auto"/>
        <w:ind w:left="1434.8797607421875" w:right="581.8798828125" w:hanging="340.3198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Acercar con pensamiento crítico y reflexivo al mundo del conocimiento de los  problemas cotidianos, aportando creativamente ideas de solución con una  perspectiva tecnológica.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717.600021362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3.2.3 Media Académica y Media técnica.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8486328125" w:line="229.90829944610596" w:lineRule="auto"/>
        <w:ind w:left="1435.83984375" w:right="577.640380859375" w:hanging="34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Brindar al estudiante la capacidad en el conocimiento tanto de software como de  hardware, en la solución tecnológica de problemas cotidianos.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437.5198364257812" w:right="580.679931640625" w:hanging="342.9598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Propiciar las competencias específicas en el conocimiento tanto de software  como de hardware con miras al mejoramiento de los procesos empresariales;  motivando a su vez en la generación de nuevas empresas desarrolladoras de  software.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180419921875" w:line="240" w:lineRule="auto"/>
        <w:ind w:left="717.600021362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3.2.4 Ciclo lectivo especial integrado CLEI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29.9079990386963" w:lineRule="auto"/>
        <w:ind w:left="1439.6798706054688" w:right="582.239990234375" w:hanging="345.1199340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Brindar herramientas y estrategias metodológicas para que con su ingenio,  creatividad y reflexión crítica contribuyan a resolver problemas de la vida  cotidiana desde una perspectiva tecnológica.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437.5198364257812" w:right="579.840087890625" w:hanging="342.9598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Propiciar un acercamiento lúdico con los problemas asociados a la tecnología e  informática generando en ellos una motivación por aprender e investigar para la  vida.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29944610596" w:lineRule="auto"/>
        <w:ind w:left="1434.8797607421875" w:right="579.559326171875" w:hanging="340.3198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Acercar con pensamiento crítico y reflexivo al mundo del conocimiento de los  problemas cotidianos, aportando creativamente ideas de solución con una  perspectiva tecnológica.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REFERENTES TEÓRICOS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7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Objeto de Conocimiento.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92751312256" w:lineRule="auto"/>
        <w:ind w:left="714.4800567626953" w:right="580.2392578125" w:firstLine="6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objeto del conocimiento de la tecnología se centra en los sistemas tecnológicos,  siendo ellos los sistemas: informáticos, eléctricos, robóticos, mecánicos y  biotecnológicos dado que ellos conforman una red que se entretejen formando un  sistema que une conocimientos y proporciona a través de la historia innumerables  inventos que se constituyen en artefactos, herramientas o maquinarias que han cambiado  sustancialmente la vida del hombre y el futuro del planeta, tal es el caso de la  microelectrónica que ha permitido la miniaturización y una eficiencia incalculable en  herramientas como el ordenador el cual está hoy al servicio de los demás sistemas  tecnológicos y no exclusivamente al de la informática.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3311157226562" w:lineRule="auto"/>
        <w:ind w:left="716.8799591064453" w:right="578.3593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Así como el mundo cambia con los nuevos avances tecnológicos, se ve la necesidad de  incluir en el aprendizaje de los estudiantes la línea de emprendimiento en el área de  tecnología e informática debido a las múltiples posibilidades de crear empresas  innovando con el uso de herramientas tecnológicas al servicio de las necesidades de la  sociedad.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6401367187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Competencias Específicas del Área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Competencia de Pensamiento Tecnológico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04195404053" w:lineRule="auto"/>
        <w:ind w:left="717.6000213623047" w:right="579.9597167968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se hace referencia a las competencias estas se definen como un “saber hacer en  contexto” (constructivismo), es decir el conjunto de acciones que un estudiante realiza  en un contexto particular y que cumplan con las exigencias específicas del mismo.  Como se trata de analizarla desde el pensamiento tecnológico y para desarrollar el  mismo, es adecuado y lógico definir la palabra pensamiento.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90779876708984" w:lineRule="auto"/>
        <w:ind w:left="725.9999847412109" w:right="582.64038085937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Pensamiento es el conocimiento de las cosas por algo más que la simple percepción  sensorial. Como proceso conceptual incluye el juicio y razonamiento.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714.9599456787109" w:right="582.23876953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es la ciencia que estudia los oficios mecánicos y las artes industriales. En  principio se distinguen: tecnología mecánica, tecnología física, tecnología química y  tecnología biológica.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181640625" w:line="229.94134426116943" w:lineRule="auto"/>
        <w:ind w:left="714.9599456787109" w:right="577.640380859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a las anteriores definiciones, se entiende la competencia de pensamiento  tecnológico como el proceso en el cual el estudiante construye continuamente conceptos  referentes a la tecnología para pasar luego a practicarlos y hacer de ellos elementos  fundamentales de producción de aquello que simplemente observamos pero pocas veces  escudriñamos paso a paso. Esto debe generar cambios que a su vez trascienda las  fronteras de la institución educativa y toquen en forma directa los aspectos sociales y  dentro de este la economía como aspecto que propicia posibilidades de cambio. Por lo  tanto el área de tecnología e informática debe formar al hombre y a la mujer para que  sean partícipes activos de esos cambios “incontrolados y confusos” que se presentan  constantemente y que a su vez genera un cambio histórico debido a la tecnología de la  información y su capacidad de penetración en todo el ámbito de la actividad humana,  esto propicia cierta complejidad de la nueva economía, sociedad y cultura en formación. La competencia de pensamiento tecnológico incluye los siguientes procesos:  observación, descripción, comparación, clasificación, relación, conceptualización,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4.9599456787109" w:right="581.03881835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resolución de problemas tecnológicos, formulación de hipótesis, modelación de  prototipos, experimentación, análisis, interpretación, razonamiento, argumentación y  producción.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55078125" w:line="240" w:lineRule="auto"/>
        <w:ind w:left="77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Competencia Técnica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814208984375" w:lineRule="auto"/>
        <w:ind w:left="714.9599456787109" w:right="579.0795898437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entiende técnica como el conjunto de procedimientos y recursos de que se sirve una  ciencia o un arte. La técnica incorpora útiles y herramientas que constituyen un auxiliar  directo de los miembros del cuerpo humano, sobre todo de la mano, ampliando así sus  posibilidades. Ejemplo: un martillo aumenta el poder de golpear que tiene la mano.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0328826904297" w:lineRule="auto"/>
        <w:ind w:left="717.6000213623047" w:right="578.5998535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Dentro de esta competencia es preciso indicar la importancia del área de tecnología e  informática en la vida del hombre y la mujer., por lo tanto debe servir al estudiante para  fundamentar en forma lógica el uso adecuado de las técnicas utilizadas cotidianamente,  de este modo se hace competente para enfrentar el mundo laboral que constantemente  necesita hombres y mujeres capacitadas en las distintas áreas del conocimiento.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823242187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4.2.3 Competencia Comunicativa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79990386963" w:lineRule="auto"/>
        <w:ind w:left="714.9599456787109" w:right="579.959716796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Plan de área de Tecnología e Informática debe pensarse desde el énfasis de la  comunicación entendida esta como la posibilidad de transmitir algo y en la medida  posible que genere mejores condiciones de vida. Dicha comunicación debe estar dentro  de una ética que le permita al ser humano comprender la importancia de la misma para  poder encaminarse en un mundo donde se vislumbran cambios tecnológicos y donde  indudablemente no debemos desconocer la riqueza del ser humano.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30.01914978027344" w:lineRule="auto"/>
        <w:ind w:left="715.9200286865234" w:right="578.83911132812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hace necesario concertar la importancia que el aspecto ético tiene en todo proceso  humano, incluyendo el tecnológico, pues este no puede desplazar al hombre; ya que se  debe crecer humanamente, sin desconocer la importancia que tiene la tecnología en el  mundo real.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12451171875" w:line="229.90779876708984" w:lineRule="auto"/>
        <w:ind w:left="716.6399383544922" w:right="579.0808105468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procesos que involucra la competencia comunicativa son: la búsqueda de  información, procesamiento de la información, interpretación de la información, los  actos de comunicación y la comprensión de lo comunicado.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4.2.4 Competencia Laboral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79876708984" w:lineRule="auto"/>
        <w:ind w:left="697.1999359130859" w:right="580.47973632812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entiende el aspecto laboral como la perteneciente al trabajo, en su aspecto económico,  jurídico y social.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561071395874" w:lineRule="auto"/>
        <w:ind w:left="714.9599456787109" w:right="579.47998046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área de tecnología e informática es importante analizar la competencia laboral,  luego de explicar dentro del objeto de aprendizaje las competencias de pensamiento  tecnológico, técnica y comunicativa ética, se llega a un campo fundamental y quizá el  más importante por el cual en la Ley General de Educación se presenta esta área como  obligatoria. Quizá al estudiantes le comparte cantidades de teoría lógicamente  importante, pero que en ocasiones no llenan las expectativas que un hombre o mujer  común y corriente debe tener para poder generar en la sociedad estrategias que le  permitan ser eficiente y eficaz en los aspectos que la sociedad le reclama: social,  cultural, económico, político, entre otros. De este modo se estará cumpliendo con  objetivos concretos del área.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714.4800567626953" w:right="576.799316406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los lineamientos del MEN-SENA la competencia se entiende como la  capacidad productiva de una persona que se define y mide en términos de su desempeño.  Las competencias son de tres tipos: básicas, ciudadanas y laborales. Las competencias  básicas son las referidas a las planteadas para la educación básica por el Ministerio de  Educación Nacional (lenguaje, matemáticas, ciencias y ciudadanía). Las competencias  laborales generales para la educación básica y se refieren a los desempeños generales  de las ocupaciones como las intelectuales, organizacionales, empresariales, trabajo en  equipo, toma de decisiones, planeación del trabajo, solución creativa de problemas. Las  competencias específicas son las propias de la técnica definidas en el Sistema Nacional  de Formación Laboral con participación de los empresarios, el sector educativo y el  gobierno.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9134063720703" w:lineRule="auto"/>
        <w:ind w:left="718.5599517822266" w:right="576.319580078125" w:hanging="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el MEN (2003, p 6), las competencias laborales generales” se  caracterizan por no estar ligadas a una ocupación en particular, ni a ningún sector  económico, cargo o tipo de actividad productiva, pero habilitan a las personas para  ingresar al mundo del trabajo, mantenerse en él y aprender”. Las características  fundamentales de estas competencias es que son genéricas, transversales, transferibles,  generativas y medibles. Son muy importantes por los cambios rápidos en la tecnología,  el conocimiento, las organizaciones y procesos productivos.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29125976562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4.2.5 Competencias laborales específicas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04195404053" w:lineRule="auto"/>
        <w:ind w:left="714.9599456787109" w:right="577.87963867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el MEN (2003), las competencias laborales específicas son aquellas  necesarias para el desempeño de las funciones propias de las ocupaciones del sector  productivo. Poseerlas significa tener el dominio de conocimientos, habilidades y  actitudes que conllevan al logro de resultados de calidad en el cumplimiento de una  ocupación y, por tanto, facilitan el alcance de las metas organizacionales.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57477569580078" w:lineRule="auto"/>
        <w:ind w:left="713.2799530029297" w:right="580"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competencias laborales específicas están relacionadas con las funciones  productivas, es decir, con el “conjunto de actividades laborales necesarias para lograr  resultados específicos de trabajo, en relación con el propósito clave de un área objeto de  análisis”. Estas competencias habilitan a las personas para desempeñar una ocupación o  un grupo de ocupaciones. Una ocupación es un conjunto de puestos de trabajo con  funciones productivas afines cuyo desempeño requiere competencias comunes  relacionadas con los resultados que se obtienen.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55810546875" w:line="230.00794887542725" w:lineRule="auto"/>
        <w:ind w:left="714.4800567626953" w:right="578.11889648437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una gran parte de países las ocupaciones se han agrupado por afinidad de funciones,  buscando con ello hacer ofertas educativas que permitan la movilidad entre varios  campos ocupacionales, es decir, formar en áreas que sirvan a varias ocupaciones,  logrando con ello polivalencia y movilidad ocupacional de quienes poseen dicha  formación. En Colombia el SENA construyó la Clasificación Nacional de Ocupaciones  10, para lo cual identificó 450 ocupaciones agrupadas en las siguientes áreas: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192626953125" w:line="240" w:lineRule="auto"/>
        <w:ind w:left="730.55992126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Finanzas y administración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5992126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Ciencias naturales y aplicadas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5992126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Salud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730.5599212646484" w:right="2266.95983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Ciencias sociales, educativas, religiosas y servicios gubernamentales · Arte, cultura, esparcimiento y deporte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912109375" w:line="240" w:lineRule="auto"/>
        <w:ind w:left="730.55992126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Ventas y servicios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5992126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Explotación primaria y extractiva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5992126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Oficios, operación de equipos y transporte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55992126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Procesamiento, fabricación y ensamble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ESTÁNDARES BÁSICOS DE COMPETENCIAS (COMPONENTES)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779876708984" w:lineRule="auto"/>
        <w:ind w:left="716.6399383544922" w:right="580.438232421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área de tecnología e informática no aplican estándares, se trabaja con componentes,  competencias y desempeños basado en el texto “Serie guías N°30” Para todos los grados los componentes son: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718.5599517822266" w:right="579.720458984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Naturaleza y evolución de la tecnología: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refiere a los conceptos fundamentales,  funciones y usos a través de la historia.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15795230865479" w:lineRule="auto"/>
        <w:ind w:left="715.9200286865234" w:right="581.63940429687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Apropiación y uso de la tecnología: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Habla sobre la utilización de la tecnología de  manera adecuada y ética para potencializar y mejorar los procesos dentro de una  sociedad.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26953125" w:line="229.90779876708984" w:lineRule="auto"/>
        <w:ind w:left="714.9599456787109" w:right="579.0002441406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 problemas con tecnología: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Estrategias y fórmulas para solucionar  problemas o mejorar procesos.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718.3199310302734" w:right="581.39892578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Tecnología y sociedad: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divide en tres procesos las actitudes, la valoración social y  la participación social y se preocupa por el impacto de la sociedad, la cultura, el medio  ambiente y las nuevas interacciones sociales que surgen.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1225585937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METAS DE APRENDIZAJE POR GRADO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953125" w:line="229.90829944610596" w:lineRule="auto"/>
        <w:ind w:left="713.2799530029297" w:right="583.35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metas en el área de tecnología e informática es desarrollar las competencias  propuestas por grados en la “Serie guía N°30”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4.4.1 Competencias grado primero, segundo y tercero: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29944610596" w:lineRule="auto"/>
        <w:ind w:left="722.6399993896484" w:right="583.121337890625" w:firstLine="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Reconozco y describo la importancia de algunos artefactos en el desarrollo de  actividades cotidianas en mi entorno y en el de mis antepasados.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501953125" w:line="229.90779876708984" w:lineRule="auto"/>
        <w:ind w:left="725.9999847412109" w:right="583.358154296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Reconozco productos tecnológicos de mi entorno cotidiano y los utilizo en forma  segura y apropiada.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14.9599456787109" w:right="582.87963867187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Reconozco y menciono productos tecnológicos que contribuyen a la solución de  problemas de la vida cotidiana.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719.7600555419922" w:right="582.64038085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Exploro mi entorno cotidiano y diferencio elementos naturales de artefactos  elaborados con la intención de mejorar las condiciones de vida.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18041992187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4.4.2 Competencias grado primero, segundo y tercero: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29.90801334381104" w:lineRule="auto"/>
        <w:ind w:left="714.9599456787109" w:right="580.198974609375" w:firstLine="2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Reconozco artefactos creados por el hombre para satisfacer sus necesidades, los  relaciono con los procesos de producción y con los recursos naturales involucrados. 2. Reconozco características del funcionamiento de algunos productos tecnológicos de  mi entorno y los utilizo en forma segura.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29.90792751312256" w:lineRule="auto"/>
        <w:ind w:left="716.8799591064453" w:right="581.198730468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Identifico y comparo ventajas y desventajas en la utilización de artefactos y procesos  tecnológicos en la solución de problemas de la vida cotidiana.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722.6399993896484" w:right="583.3605957031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Identifico y menciono situaciones en las que se evidencian los efectos sociales y  ambientales, producto de la utilización de procesos y artefactos de la tecnología.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79492187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4.4.3 Competencias grado sexto y séptimo: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779876708984" w:lineRule="auto"/>
        <w:ind w:left="714.9599456787109" w:right="579.959716796875" w:firstLine="25.4400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Reconozco principios y conceptos propios de la tecnología, así como momentos de  la historia que le han permitido al hombre transformar el entorno para resolver  problemas y satisfacer necesidades.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716.8799591064453" w:right="582.6391601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Relaciono el funcionamiento de algunos artefactos, productos, procesos y sistemas  tecnológicos con su utilización segura.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719.7600555419922" w:right="582.398681640625" w:firstLine="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Propongo estrategias para soluciones tecnológicas a problemas, en diferentes  contextos.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25.9999847412109" w:right="579.75952148437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Relaciono la transformación de los recursos naturales con el desarrollo tecnológico y  su impacto en el bienestar de la sociedad.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333007812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4.4.4 Competencias grado octavo y noveno: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779876708984" w:lineRule="auto"/>
        <w:ind w:left="716.8799591064453" w:right="581.19873046875" w:firstLine="23.52005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Relaciono los conocimientos científicos y tecnológicos que se han empleado en  diversas culturas y regiones del mundo a través de la historia para resolver problemas y  transformar el entorno.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722.6399993896484" w:right="580.919189453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Tengo en cuenta normas de mantenimiento y utilización de artefactos, productos,  servicios, procesos y sistemas tecnológicos de mi entorno para su uso eficiente y seguro. 3. Resuelvo problemas utilizando conocimientos tecnológicos y teniendo en cuenta  algunas restricciones y condiciones.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20.2399444580078" w:right="583.35937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Reconozco las causas y los efectos sociales, económicos y culturales de los  desarrollos tecnológicos y actúo en consecuencia, de manera ética y responsable.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4.4.5 Competencias grado décimo y undécimo: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01416015625" w:line="229.90779876708984" w:lineRule="auto"/>
        <w:ind w:left="716.8799591064453" w:right="580.2001953125" w:firstLine="23.52005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Analizo y valoro críticamente los componentes y evolución de los sistemas  tecnológicos y las estrategias para su desarrollo.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15.9200286865234" w:right="582.879638671875" w:firstLine="5.039978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Tengo en cuenta principios de funcionamiento y criterios de selección, para la  utilización eficiente y segura de artefactos, productos, servicios, procesos y sistemas  tecnológicos de mi entorno.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2415952682495" w:lineRule="auto"/>
        <w:ind w:left="716.6399383544922" w:right="576.56005859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Resuelvo problemas tecnológicos y evalúo las soluciones teniendo en cuenta las  condiciones, restricciones y especificaciones del problema planteado. 4. Reconozco las implicaciones éticas, sociales y ambientales de las manifestaciones  tecnológicas del mundo en que vivo, y actúo responsablemente.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METODOLOGÍA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953125" w:line="229.90829944610596" w:lineRule="auto"/>
        <w:ind w:left="719.7600555419922" w:right="577.279052734375" w:firstLine="4.079895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entiende por metodología el conocimiento o la teoría acerca de los métodos, técnicas  e instrumentos que permiten construir las competencias específicas del área por parte  de los estudiantes.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6350288391113" w:lineRule="auto"/>
        <w:ind w:left="714.9599456787109" w:right="577.87963867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el desarrollo de la metodología se necesita tener en cuenta las competencias  laborales, técnicas y de pensamiento tecnológico que se construyen a través de los  procesos tecnológicos. En el caso de la última se trata de los dominios como la  observación, descripción, comparación, clasificación, relación, conceptualización,  resolución de problemas, formulación de hipótesis, análisis, síntesis, deducción,  inducción, experimentación, verificación, argumentación y producción de objetos  tecnológicos. Para la primera se trata de planear, decidir, solucionar problemas,  administrar el tiempo y los recursos. La segunda se enfoca hacia la búsqueda de  información, procesamiento, comprensión, análisis y la toma de posiciones ante los  problemas tecnológicos.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56787109375" w:line="229.90792751312256" w:lineRule="auto"/>
        <w:ind w:left="714.9599456787109" w:right="578.59985351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metodologías privilegiadas para la construcción de competencias son: el aprendizaje  significativo, la experimental, el aprendizaje colaborativo, el cambio conceptual y la  problémica. Los métodos que se utilizan son los integrados cuantitativo y cualitativo.  En cuanto a los cuantitativos se utilizan las técnicas experimentales y la encuesta. Con  relación al método cualitativo: la revisión documental, la entrevista y el estudio de caso.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717.60002136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manera breve, las metodologías consisten en lo siguiente: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715.9200286865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Aprendizaje en Equipo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30.01897811889648" w:lineRule="auto"/>
        <w:ind w:left="716.6399383544922" w:right="579.719238281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Perskins, el aprendizaje colaborativo, es aquel que se realiza por parte  de equipos de estudiantes para resolver una situación y aprender de manera conjunta.  Este tipo de aprendizaje implica establecer metas, roles, manejar recursos, compartir  conocimientos, aprender juntos y responder por un mejor desempeño.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10498046875" w:line="240" w:lineRule="auto"/>
        <w:ind w:left="717.600021362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78304386138916" w:lineRule="auto"/>
        <w:ind w:left="714.9599456787109" w:right="577.879638671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metodología experimental se orienta hacia la construcción del pensamiento  tecnológico y parte por considerar que en especial el pensamiento es el aspecto central  del aprendizaje de las tecnologías. De acuerdo con Pozo (1994: 59), el modelo  interactivo es una respuesta a la parcialidad del pensamiento causal presentado por  Piaget que hace énfasis en las operaciones y Evan o Wason (1983), que hacen énfasis  en la representación. El modelo propuesto se basa en los principios de constancia,  asimetría, condicionalidad y transmisión generativa y las reglas de inferencia de:  covariación donde la misma causa se sigue siempre de los mismos efectos, la  contigüidad temporal donde la causa precede o es simultánea al efecto, la covariación  múltiple donde un mismo hecho puede tener más de una causa distinta y la contigüidad  espacial o semejanza en la cual la causa transmite algo de sí misma al efecto. Este  modelo se basa en la experimentación como soporte clave para la construcción del  pensamiento tecnológico.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570556640625" w:line="240" w:lineRule="auto"/>
        <w:ind w:left="715.9200286865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Aprendizaje Significativo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717.8400421142578" w:right="581.1584472656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Ausubel (1976: 55), se entiende por aprendizaje significativo “la  adquisición de nuevos significados, y a la inversa, éstos son producto del aprendizaje  significativo. Esto es, el surgimiento de nuevos significados en el alumno refleja la  consumación de un proceso de aprendizaje significativo.” También puntualiza el autor  que el aprendizaje significativo requiere de material potencialmente significativo y la  disposición para este tipo de aprendizaje. Los avances del aprendizaje significativo, han  llegado a establecer que se pueden plantear tres fases del mismo: la exploración de  significados, la transformación y la verificación de los nuevos significados.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717.11997985839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 Problémica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7942447662354" w:lineRule="auto"/>
        <w:ind w:left="714.9599456787109" w:right="579.520263671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Medina, “podemos definir la enseñanza problémica como un proceso  de conocimiento que formula problemas cognoscitivos y prácticos, utiliza distintos  métodos y técnicas de enseñanza y se caracteriza por tener rasgos básicos de la búsqueda  científica. El propósito central de la enseñanza problémica no consiste, únicamente, en  facilitar los caminos para acceder al conocimiento, sino, fundamentalmente en  potencializar la capacidad del estudiante para construir con imaginación y creatividad  su propio conocimiento, desarrollando en él, un espíritu científico y la disciplina del  trabajo académico” (1997:105).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4091796875" w:line="229.93576526641846" w:lineRule="auto"/>
        <w:ind w:left="713.2799530029297" w:right="577.399902343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metodología problémica ha sido planteada como aquella pertinente para un currículo  por competencias, en especial Gonczi (1996), ha dicho que “puede establecerse un plan  de estudios basado en un concepto integrado de normas de competencia, en función de  problemas o conceptos. Al igual que en un programa basado en la solución de  problemas para la obtención de un título profesional –por ejemplo el título médico de la  Universidad -, los conceptos teóricos se tratan de manera interdisciplinaria, mediante la  solución de problemas reales. Al resolver los problemas previstos en el plan de estudios,  los estudiantes adquieren mayores niveles de competencia combinando atributos  (conocimientos, haceres, actitudes y valores) de diversas maneras. Si se acepta que la  competencia consiste en la capacidad de actuar de manera inteligente y crítica, en una  determinada situación(de trabajo), entonces, un plan de estudios basado en la solución  de problemas –combinado con prácticas concretas en la vida real- parece ser el currículo  basado en competencias por excelencia-“. (Argüelles 2001:39).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43505859375" w:line="229.90804195404053" w:lineRule="auto"/>
        <w:ind w:left="716.6399383544922" w:right="581.19995117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enseñanza problémica está constituida por cuatro categoría fundamentales, según  Fernández (2000): la situación problémica, el problema metodológico docente, las  tareas y preguntas problémicas y el nivel problémico de la enseñanza.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9131202697754" w:lineRule="auto"/>
        <w:ind w:left="714.9599456787109" w:right="576.80053710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es aquella situación pedagógica, sea producto de las áreas de conocimiento  o de la vida real que origina diversas preguntas que es necesario resolver. Entre sus  características está el hecho de ser producto de una necesidad de conocimiento de los  estudiantes, representa un desafío novedoso su mente, no puede ser resuelta con el  conocimiento que estos poseen en el momento y, obliga a uso de estrategias, métodos,  técnicas y modelos, convencionales o no, para encontrar la solución o no. la situación  problema se enuncia como aquella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64990234375" w:line="229.8857545852661" w:lineRule="auto"/>
        <w:ind w:left="719.0399932861328" w:right="1501.91955566406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 no sabes resolver cuando se te presenta… Implica una pregunta  que no sabes responder o una situación que eres incapaz de resolver usando  los conocimientos que tienes inmediatamente disponibles.” Kantowski (1977)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precisa que: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59215545654" w:lineRule="auto"/>
        <w:ind w:left="719.7600555419922" w:right="1138.719482421875" w:firstLine="40.0799560546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“Podemos decir que un problema se considera como tal para un sujeto cualquiera  cuando este sujeto es consciente de lo que hay que hacer, sin saber en principio,  cómo hacerlo. En este sentido, el sujeto reconoce un desafío novedoso al que hay  que dar respuesta. La posibilidad o imposibilidad de solución y su expresión,  tanto cualitativa como cuantitativa, se buscará con la elaboración razonada de  estrategias personales apoyadas en métodos, técnicas y modelos, convencionales,  o no, que respalden la precisión del vocabulario, la exactitud de los resultados y  la contrastación de la respuesta obtenida.”(Fernández, 2000).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6533203125" w:line="229.90779876708984" w:lineRule="auto"/>
        <w:ind w:left="714.4800567626953" w:right="579.799804687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(problema metodológico docente) es el proceso reflexivo a través del cual  a partir de la situación problémica, de su descripción, análisis y de los conocimientos  que se van adquiriendo en este tipo de reflexión en la búsqueda de su solución, se  construye el inventario de recursos intelectuales y metodológicos, didácticos,  bibliográficos, culturales y técnicos, para abordar el problema central.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808486938477" w:lineRule="auto"/>
        <w:ind w:left="716.6399383544922" w:right="578.839111328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o tarea metodológica consiste en la definición de las estrategias, métodos,  técnicas en instrumentos para recolectar información y crear conocimiento; la definición  del conocimiento faltante y la búsqueda del conocimiento para responder las preguntas  y la solución al problema. Estos tres aspectos implica las siguientes actividades o  momentos: convertir el problema común en situación problémica, precisar ésta ubicando  la pregunta central, desglosar el problema central en preguntas problémicas, precisar el  conocimiento faltante, definir estrategias y métodos para la búsqueda de ese  conocimiento, contestar las preguntas problémicas y solucionar el problemas central.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5566368103027" w:lineRule="auto"/>
        <w:ind w:left="717.6000213623047" w:right="578.118896484375" w:firstLine="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o el nivel Problémico de la enseñanza, “es entendido como la relación que  existe entre el conocimiento inicial y la asimilación de nuevos conocimientos durante la  labor problémica, en un proceso que se desarrolló a través de un conjunto de operaciones  intelectuales en las que el individuo, no sólo asimila los contenidos del saber en forma  conciente, sino que descubre su propia posibilidad para la búsqueda de conocimientos,  se percata de su potencialidad creadora y recreadora de los mismos, de la capacidad de  su imaginación y su utilidad en la solución de dificultades y se le despierta internamente  el interés por la investigación. Medina (1997:118).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45263671875" w:line="240" w:lineRule="auto"/>
        <w:ind w:left="718.3199310302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Clase Problémica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8486328125" w:line="229.93892669677734" w:lineRule="auto"/>
        <w:ind w:left="714.9599456787109" w:right="577.639160156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diferencia de una clase magistral, cuyo objetivo fundamental es la transmisión de  conocimiento, la clase problémica se orienta a adquirir y desarrollar por parte de los  estudiantes la capacidad individual y colectiva para acceder al conocimiento científico  y tecnológico, crear y recrear su propio conocimiento a través del esfuerzo y la  sistematicidad del pensamiento creativo. En ésta clase se trasciende el rol pasivo de los  estudiantes y se activa la capacidad de interrogarse, de buscar y organizar información,  de trabajar en equipo, de cualificar los sentimientos y emociones, de asumir e inventar  estrategias, es decir se trata de un taller de adquisición y creación de conocimiento. Lo  fundamental no son los contenidos en sí mismos que está adquiriendo, puesto que estos  cambian de manera vertiginosa con la investigación científica y tecnológica, sino la  capacidad para observar, describir, comparar, clasificar, relacionar, conceptuar,  formular hipótesis, formular preguntas, indagar, analizar, argumentar, solucionar  preguntas y contrastar teorías y leyes, su voluntad de saber, su creatividad, su  imaginación, su conocimiento personal y espiritual en dos palabras lo principal es su  mente científica, tecnológica y su espiritualidad. No se entregan los conocimientos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4264678955" w:lineRule="auto"/>
        <w:ind w:left="718.3199310302734" w:right="579.559326171875" w:firstLine="1.440124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científicos y tecnológicos acabados, sino que se le permite con la ayuda de la historia  epistemológica de la tecnología, comprender los procesos de creación de ese  conocimiento y entender que el conocimiento es histórico, cambiante, que implica el  esfuerzo, la lucha, la aceptación, el rechazo, el olvido, el dominio y el poder por la  verdad.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7490234375" w:line="229.95347499847412" w:lineRule="auto"/>
        <w:ind w:left="714.9599456787109" w:right="579.000244140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maestro es aquel sujeto de saber, que crea y posibilita las condiciones para adquirir y  producir conocimiento a partir de situaciones de la vida real o del área, enfatizando la  formulación y solución de problemas. Es aquel que es consiente que el conocimiento,  a decir de Nietzche, es un producto de la tensión, de la lucha entre las pulsiones de odio,  desprecio y risa. La primera le permite al estudiante la confusión y el alejamiento o  distancia del objeto, la segunda la marcha y la inmersión en esa distancia del objeto y  cuando se produce el conocimiento aparece la tercera como símbolo de su adquisición.  Esto es así porque la mente se enfrenta a lo desconocido, a la incertidumbre y parte de  la ignorancia. En otras palabras, adquirir, crear y producir conocimiento, tiene como  fundamento la ignorancia, el no saber. Por ello la actitud del maestro es la de un guerrero  del conocimiento que incita, contagia, desafía, la mente del estudiante y moviliza estas  pulsiones para que el estudiante sea competente.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69677734375" w:line="240" w:lineRule="auto"/>
        <w:ind w:left="717.11997985839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 del Cambio Conceptual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3831157684326" w:lineRule="auto"/>
        <w:ind w:left="714.9599456787109" w:right="577.039794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Pozo (1994: 228-230), la metodología de cambio conceptual para el  aprendizaje cognitivo parte de las pre teorías de los estudiantes, se enfrentan a un evento  o dato observable y pueden suceder dos cosas: o el sujeto asimila o entra en conflicto  cognitivo. Ante esta situación, por la intervención del maestro, se pueden presentar dos  respuestas, la una adaptativa y la otra no adaptativa. En este último caso pueden aparecer  tres respuestas: alpha, betha, gamma. En alpha el sujeto mantiene intacta la teoría 1, en  el caso de gamma modifica el núcleo de la teoría existente. En betha se desarrolla un  proceso de generalización y discriminación para ajustar T1 y se produce un conflicto  entre esquemas hasta llegar a la coordinación de esquemas, debido al conflicto  cognitivo. Se continua hacia un conflicto post integrados o entre esquemas y se pasa a  la reestructuración fuerte y a la nueva teoría (debido a otro conflicto) o a la  reestructuración débil, en la cual conviven la teoría nueva y la del sujeto.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IDENTIFICACIÓN, ARTICULACIÓN Y EVALUACIÓN.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780.47996520996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ESTRATEGIAS DE ENSEÑANZA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90779876708984" w:lineRule="auto"/>
        <w:ind w:left="715.9200286865234" w:right="580.4797363281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educación por competencias replantea las estrategias de enseñanza y de acuerdo con  Eggen y Kauchack (1996) se pueden utilizar en la institución educativa los modelos  inductivos, deductivos, de indagación, cooperativo y según Pórtela (2000) el modelo  holístico, con las estrategias de enseñanza correspondientes, como se puede leer a  continuación: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720.47996520996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6.1.1. Modelos inductivos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779876708984" w:lineRule="auto"/>
        <w:ind w:left="714.9599456787109" w:right="582.159423828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modelos inductivos son modelos de procesamiento de la información, conformado  por los modelos inductivos, de adquisición de conceptos y el integrativo: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40" w:lineRule="auto"/>
        <w:ind w:left="716.63993835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inductivo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92751312256" w:lineRule="auto"/>
        <w:ind w:left="719.7600555419922" w:right="577.519531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modelo inductivo es una estrategia que puede usarse para enseñar conceptos,  generalizaciones, principios y reglas académicas y, al mismo tiempo, hacer hincapié en  el pensamiento de nivel superior y crítico. El modelo basado en las visiones  constructivistas del aprendizaje, enfatiza el compromiso activo de los alumnos y la  construcción de su propia comprensión de los temas.” (Eggen y Kauchack 1996: 111)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79876708984" w:lineRule="auto"/>
        <w:ind w:left="717.6000213623047" w:right="581.199951171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proceso de planeación del modelo consiste en tres fases sencillas que son: Identificar  núcleos temáticos, identificar logros y seleccionar ejemplos.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6354579925537" w:lineRule="auto"/>
        <w:ind w:left="715.9200286865234" w:right="577.8796386718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la clase se realiza en cinco etapas: Introducción donde se presentan los  ejemplos a trabajar; final abierto donde los estudiantes construyen nuevos significados;  convergencia se caracteriza porque el docente, ante la dispersión de nuevos significados  converge hacia una significación específica; cierre es el momento donde los estudiantes  identifican el concepto, el principio o la regla y la aplicación done los estudiantes hacen  uso del concepto, el principio o la regla para resolver problemas de la vida cotidiana o  de las áreas de conocimiento.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565917968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6.1.2 El modelo de adquisición de conceptos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8486328125" w:line="229.90804195404053" w:lineRule="auto"/>
        <w:ind w:left="715.9200286865234" w:right="577.2790527343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modelo está relacionado con el inductivo, sin embargo es muy eficaz cuando se  trata de enseñar conceptos al tiempo que se enfatiza en los procesos de pensamiento de  nivel superior y crítico. La principal virtud del modelo, según Eggen y Kauchack (1996:  148), “es su capacidad para ayudar a los alumnos a comprender el proceso de comprobar  hipótesis dentro de una amplia variedad de temas, en el contexto de una única actividad  de aprendizaje.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6943359375" w:line="229.90804195404053" w:lineRule="auto"/>
        <w:ind w:left="717.6000213623047" w:right="577.879638671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planeación consta de cuatro fases: Identificar núcleos temáticos, clarificar la  importancia de los logros, seleccionar ejemplos pertinentes y secuenciar ejemplos.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40" w:lineRule="auto"/>
        <w:ind w:left="716.63993835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etapas del desarrollo del modelo son las siguientes:</w:t>
      </w:r>
    </w:p>
    <w:tbl>
      <w:tblPr>
        <w:tblStyle w:val="Table1"/>
        <w:tblW w:w="8646.399993896484" w:type="dxa"/>
        <w:jc w:val="left"/>
        <w:tblInd w:w="1073.680038452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2.999725341797"/>
        <w:gridCol w:w="4323.4002685546875"/>
        <w:tblGridChange w:id="0">
          <w:tblGrid>
            <w:gridCol w:w="4322.999725341797"/>
            <w:gridCol w:w="4323.4002685546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ETAPA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603759765625" w:right="0" w:firstLine="0"/>
              <w:jc w:val="left"/>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DESCRIPCIÓN</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Presentación de los ejemplos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4.2401123046875" w:right="53.39965820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presentan ejemplos positivos y  negativos y se formulan hipótesis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las hipótesis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4.9603271484375" w:right="54.360351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alienta a los estudiantes a que analicen  las hipótesis a la luz de nuevos ejemplos</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6.400146484375" w:right="53.1591796875" w:hanging="1.9195556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lugar cuando el estudiante analiza  ejemplos para descubrir características  decisivas y llegan a una definición</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400146484375" w:right="52.440185546875" w:firstLine="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dan más ejemplos y se los analiza desde  el punto de vista de la definición formada</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7599945068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6.1.3 Modelo Integrativo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197265625" w:line="229.90801334381104" w:lineRule="auto"/>
        <w:ind w:left="714.9599456787109" w:right="579.959716796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 otro modelo inductivo y puede utilizarse para la enseñanza en pequeños equipos  de aprendizaje de relaciones entre hechos, conceptos, principios y generalizaciones los  cuales están combinados en cuerpos organizados de conocimientos. La planeación del  modelo se orienta por las fases de: Identificar núcleos temáticos, especificar logros y  preparar las representaciones de tal manera que los estudiantes puedan procesar la  información. El desarrollo de las clases se implementa en cuatro etapas: Describir,  comparar y encontrar patrones, en la cual los estudiantes comienzan a analizar la  información; explicar similitudes y diferencias donde el docente formula preguntas para  facilitar el desarrollo del pensamiento de los estudiantes a nivel superior; formular  hipótesis sobre la obtención de resultados en diferentes condiciones y generalizar para  establecer relaciones amplias, donde los estudiantes sintetizan y sacan conclusiones  sobre los contenidos.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6.1.4 Modelos deductivos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01416015625" w:line="229.90779876708984" w:lineRule="auto"/>
        <w:ind w:left="717.1199798583984" w:right="583.360595703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modelos deductivos, también están basados en el procesamiento de la información  y lo conforman los modelos de enseñanza directa y el modelo de exposición y discusión: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716.63993835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enseñanza directa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62238311767578" w:lineRule="auto"/>
        <w:ind w:left="714.9599456787109" w:right="580.9204101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modelo se utiliza por el docente para enseñar conceptos y competencias de  pensamiento. Su fuente teórica está derivada de la teoría de la eficacia del docente, la  teoría de aprendizaje por observación y la teoría del desarrollo de la zona próxima de  Vigotsky. La planeación se orienta por 3 fases: identificar los núcleos temáticos y las  metas específicas en especial los conceptos y las habilidades a enseñar, identificar el  contenido previo necesario que posee el estudiante para conectarlo con los nuevos  conceptos y habilidades, seleccionar los ejemplos y problemas. La implementación de  la clase se realiza en las siguientes etapas:</w:t>
      </w:r>
    </w:p>
    <w:tbl>
      <w:tblPr>
        <w:tblStyle w:val="Table2"/>
        <w:tblW w:w="8555.20004272461" w:type="dxa"/>
        <w:jc w:val="left"/>
        <w:tblInd w:w="1073.68003845214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7.399749755859"/>
        <w:gridCol w:w="4277.80029296875"/>
        <w:tblGridChange w:id="0">
          <w:tblGrid>
            <w:gridCol w:w="4277.399749755859"/>
            <w:gridCol w:w="4277.80029296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ETAPA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01123046875" w:right="0" w:firstLine="0"/>
              <w:jc w:val="left"/>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PROPÓSITO</w:t>
            </w:r>
          </w:p>
        </w:tc>
      </w:tr>
      <w:tr>
        <w:trPr>
          <w:cantSplit w:val="0"/>
          <w:trHeight w:val="14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4.2401123046875" w:right="50.39916992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 una visión general del contenido  nuevo, explora las conexiones con  conocimientos previos y ayuda a  comprender el valor del nuevo  conocimiento.</w:t>
            </w:r>
          </w:p>
        </w:tc>
      </w:tr>
      <w:tr>
        <w:trPr>
          <w:cantSplit w:val="0"/>
          <w:trHeight w:val="8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4.2401123046875" w:right="52.679443359375" w:hanging="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nuevo contenido es explicado y  modelizado por el docente en forma  interactiva</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PRÁCTICA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aplica el nuevo conocimiento</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PRÁCTICA INDEPENDIENTE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realiza transfer independiente</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47996520996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6.1.5. METODOLOGÍA DUA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197265625" w:line="229.90779876708984" w:lineRule="auto"/>
        <w:ind w:left="716.8799591064453" w:right="584.3200683593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estrategias e instrumentos que disminuyen las barreras de aprendizaje y que  garantizan la inclusión de estudiantes en los procesos de enseñanza y aprendizaje,  teniendo en cuenta la diversidad individual, social, cultural y los ritmos o estilos de aprendizaje.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720.47996520996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MODELO PEDAGÓGICO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29.76916790008545" w:lineRule="auto"/>
        <w:ind w:left="714.9599456787109" w:right="577.39990234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social Activo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fundamenta en los procesos de interacción y comunicación  desplegados durante la enseñanza, el debate, la crítica razonada del grupo, la vinculación  entre la teoría y la práctica y la solución de problemas reales que interesan a la  comunidad. En este modelo el trabajo productivo y la educación están íntimamente  relacionados, el profesor y los estudiantes tienen el compromiso de participar con sus  opinión para explicar su acuerdo o desacuerdo con la situación o temática estudiada.  Esta pedagogía concibe el aprendizaje y el conocimiento como una construcción social,  que se concreta a través de la actividad del grupo. En la pedagogía social activa el  enfoque de la evaluación es dinámico, su propósito es evaluar el potencial del  aprendizaje. Tiene la función de detectar el grado de ayuda que requiere el alumno de  parte del maestro para resolver una situación. Vigotsky ha definido el concepto de zona  de desarrollo próximo para referirse a lo que potencialmente el alumno es capaz de hacer  sin la ayuda del profesor.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502685546875" w:line="229.93895530700684" w:lineRule="auto"/>
        <w:ind w:left="714.9599456787109" w:right="577.880859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Aprendizaje mediatizado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aprendizaje entre pares El Aprendizaje Mediatizado, (AM)  planteado por Feurestein (1993) entiende al organismo humano como un sistema  abierto, en el cual la idea central es la valoración de la capacidad de cambio con la que  cuenta el sujeto, por medio de esta concepción muestra un ser humano con  potencialidades y oportunidades, distando de las concepciones organicistas del  desarrollo. En el estudio acerca de la mediatización del aprendizaje, Nickerson (1994),  le da gran importancia a los elementos que rodean al menor, considera  fundamentalmente el ser humano, no como un instrumento de experimentación, sino un  sujeto de necesidades vitales, las relaciones y significación profunda a la que acercan  las experiencias, rescata importancia frente a los hábitos de meta - aprendizaje y en la  comprensión de cómo aprender a aprender. Con respecto a la mediatización del  aprendizaje Orrú (2003), plantea que en los estudios acerca de la mediatización del  aprendizaje en Feuerstein se habla de dos formas de interacción entre el individuo y su  entorno, ellas favorecen el desarrollo de la estructura cognitiva; como son la exposición  directa a estímulos con el entorno y las experiencias de aprendizaje mediatizado por un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59215545654" w:lineRule="auto"/>
        <w:ind w:left="716.6399383544922" w:right="580.198974609375" w:firstLine="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 El agente mediatizador de una experiencia de aprendizaje, según plantea Orrú  (2003) suele ser un padre de familia o un profesor y su rol es mediar entre el mundo, - en el caso de los grupos colaborativos un estudiante par es quien desempeña este rol y  facilita la transformación que el niño realiza de los elementos que incitan al aprendizaje.  Existen dos tipos de aprendizaje mediato: 1. Las experiencias de aprendizajes que  implican transmisión de información, valores y actitudes y 2. Las experiencias de  aprendizaje que buscan que el sujeto sea más capaz de aprender de la exposición directa  a los estímulos.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5998992919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DE EVALUACIÓN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953125" w:line="240" w:lineRule="auto"/>
        <w:ind w:left="574.31999206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6°. CRITERIOS DE EVALUACIÓN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578.1600189208984" w:right="584.080810546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el ánimo de unificar criterios con relación al quehacer evaluativo se debe tener en  cuenta: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1295.9201049804688" w:right="583.438720703125" w:hanging="34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debe ser formativa y diagnóstica del proceso, orientadora y  motivadora para el educando y el educador.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1298.5598754882812" w:right="581.280517578125" w:hanging="34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tendrá en cuenta el DUA, que flexibiliza las estrategias, los niveles  de competencias y de desempeños para garantizar la validación de los procesos  de aprendizajes.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0" w:right="637.2796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se desarrollará a través de los planes de estudio previstos en el P.E.I.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29.90779876708984" w:lineRule="auto"/>
        <w:ind w:left="1295.4400634765625" w:right="582.718505859375" w:hanging="342.480010986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Debe existir congruencia entre los logros, los indicadores de desempeño y los  estándares. Los indicadores de desempeño a evaluar deben ser claros, concretos  y alcanzables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1272.1601104736328" w:right="577.2802734375" w:hanging="3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debe corresponder a los logros propuestos y los instrumentos de  evaluación deben ser apropiados y ajustarse a los contenidos desarrollados.  Realizar actividades pedagógicas de apoyo durante el desarrollo de cada uno de  los períodos académicos.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72.159957885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94.2401123046875" w:right="578.599853515625" w:hanging="341.28005981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Programar estrategias de apoyo a los estudiantes que finalizado el año lectivo  hayan obtenido en definitiva desempeño bajo en una o dos áreas.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109375" w:line="229.90804195404053" w:lineRule="auto"/>
        <w:ind w:left="1293.280029296875" w:right="580.318603515625" w:hanging="340.319976806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realización de exámenes, trabajos escritos, sustentaciones y demás, que formen  parte de la actividad evaluativa, se deben anunciar con la debida anticipación a los  estudiantes.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2751312256" w:lineRule="auto"/>
        <w:ind w:left="1298.0801391601562" w:right="580.799560546875" w:hanging="345.12008666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Durante las actividades de apoyo todos los estudiantes podrán mejorar sus notas  dependiendo de su participación bajo la modalidad de trabajo colaborativo,  desarrollando talleres prácticos dentro del aula diseñados por el maestro. Aquellos  estudiantes que acrediten desempeño superior serán líderes de cada equipo  colaborativo.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1298.5598754882812" w:right="580.560302734375" w:hanging="34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docente elegirá un monitor en su asignatura que reúna condiciones de liderazgo  académicas y humanas en cada uno de los grupos con el fin de servir de apoyo al  docente y sus compañeros.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99951171875" w:line="229.90779876708984" w:lineRule="auto"/>
        <w:ind w:left="1295.9201049804688" w:right="584.3994140625" w:hanging="34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Valoración de las áreas. Las áreas que están conformadas por asignaturas, sus  notas serán valoradas así: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1792.9602813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Ciencias Naturales: Física: 50% y Química 50%.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92.960205078125" w:right="580.91918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Matemáticas: Matemáticas: 80%, Geometría: 20% y Lógica 20%.  ● Sistemas: Sistemas: 40%, Lógica: 20%, Estadística: 20% y Algoritmos:  20%.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29.90792751312256" w:lineRule="auto"/>
        <w:ind w:left="2136.400146484375" w:right="581.519775390625" w:hanging="34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humanidades se consideran independientes: Lengua castellana e  Idioma Extranjero.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73.3599090576172" w:right="579.478759765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PARAGRAFO. ADAPTACION CURRICULAR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población con diagnóstico de  necesidades educativas especiales las exigencias académicas estarán relacionadas con sus  potencialidades y para ello se deberá realizar las adaptaciones curriculares y evaluativas.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583.919906616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DE ADMINISTRACION DEL AREA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779876708984" w:lineRule="auto"/>
        <w:ind w:left="578.1600189208984" w:right="583.35815429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la administración del área de Tecnología e Informática el grupo de profesores  encargados de la misma tendrá en cuenta los siguientes criterios: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581.0399627685547" w:right="582.39868164062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Trabajo en equipo, para lo cual se conformó un equipo interdisciplinario que define,  alcanza y mejora las metas propuestas.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80012512207" w:lineRule="auto"/>
        <w:ind w:left="573.3599090576172" w:right="578.359375" w:hanging="34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Evaluación compartida: que permite monitorear y aplicar los indicadores y los criterios  para la evaluación y la promoción.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083984375" w:line="229.90779876708984" w:lineRule="auto"/>
        <w:ind w:left="952.9599761962891" w:right="582.239990234375" w:hanging="71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Planeación conjunta: el equipo de docentes planea con el siguiente patrón: ● Reflexión pedagógica y curricular: leer, estudiar, discernir, discutir, compartir en  grupo.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295.9201049804688" w:right="580.679931640625" w:hanging="342.960052490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Adquirir y compartir un sentido acerca de la pedagogía, el currículo y la  enseñanza, planea de manera conjunta los ejes temáticos de acuerdo con la  metodología del área.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293.280029296875" w:right="582.23876953125" w:hanging="34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Acción coordinada, actúa de manera coordinada según los roles y  responsabilidades establecidas por el equipo.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578.6399078369141" w:right="582.398681640625" w:hanging="34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Optimización: este criterio permite al equipo aplicar en la gestión curricular la  optimización de los recursos académicos, físicos, tecnológicos, financieros, didácticos y  del talento humano de cada uno de los integrantes.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125854492188"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023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29291534424" w:lineRule="auto"/>
        <w:ind w:left="1090.9600067138672" w:right="1147.16003417968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1º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  </w:t>
      </w:r>
    </w:p>
    <w:tbl>
      <w:tblPr>
        <w:tblStyle w:val="Table3"/>
        <w:tblW w:w="9092.720489501953" w:type="dxa"/>
        <w:jc w:val="left"/>
        <w:tblInd w:w="406.559982299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2.720489501953"/>
        <w:tblGridChange w:id="0">
          <w:tblGrid>
            <w:gridCol w:w="9092.720489501953"/>
          </w:tblGrid>
        </w:tblGridChange>
      </w:tblGrid>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Primero </w:t>
            </w:r>
          </w:p>
        </w:tc>
      </w:tr>
      <w:tr>
        <w:trPr>
          <w:cantSplit w:val="0"/>
          <w:trHeight w:val="56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7.44003295898438" w:right="118.599853515625" w:hanging="3.60000610351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Reconozco mi entorno /Comunicación / Cultura /Puesta  en escena</w:t>
            </w:r>
          </w:p>
        </w:tc>
      </w:tr>
      <w:tr>
        <w:trPr>
          <w:cantSplit w:val="0"/>
          <w:trHeight w:val="561.521301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114.47998046875" w:right="144.041748046875" w:firstLine="9.360046386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Entorno escolar / Comunicación /La convivencia  y celebraciones en nuestra comunidad / Formas de el desarrollo cultura y del entorno</w:t>
            </w:r>
          </w:p>
        </w:tc>
      </w:tr>
      <w:tr>
        <w:trPr>
          <w:cantSplit w:val="0"/>
          <w:trHeight w:val="28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092.720489501953" w:type="dxa"/>
        <w:jc w:val="left"/>
        <w:tblInd w:w="406.559982299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2.9200744628906"/>
        <w:gridCol w:w="5669.8004150390625"/>
        <w:tblGridChange w:id="0">
          <w:tblGrid>
            <w:gridCol w:w="3422.9200744628906"/>
            <w:gridCol w:w="5669.8004150390625"/>
          </w:tblGrid>
        </w:tblGridChange>
      </w:tblGrid>
      <w:tr>
        <w:trPr>
          <w:cantSplit w:val="0"/>
          <w:trHeight w:val="564.40063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23.84002685546875" w:right="392.239990234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qué forma los elementos tecnológicos creados por el hombre lo ayudan a desarrollar  mejor su trabajo?</w:t>
            </w:r>
          </w:p>
        </w:tc>
      </w:tr>
      <w:tr>
        <w:trPr>
          <w:cantSplit w:val="0"/>
          <w:trHeight w:val="111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5.2799987792969" w:right="383.359375" w:hanging="353.2798767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Identificar los artefactos tecnológicos que han mejorado la forma en la que el hombre  desarrolla algunos trabajos.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0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Conocer la evolución de la tecnología a través de la historia del hombre. </w:t>
            </w:r>
          </w:p>
        </w:tc>
      </w:tr>
      <w:tr>
        <w:trPr>
          <w:cantSplit w:val="0"/>
          <w:trHeight w:val="111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719970703125" w:right="2108.6798095703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24.08004760742188" w:right="200.80078125" w:firstLine="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Husmear, Indagar, Averiguar, Inspeccionar, Investigar, Ojear, Palpar, Preguntar, Rastrear,  Rebuscar, Reconocer, Tantear, Escarbar, Fisgar, Interrogar</w:t>
            </w:r>
          </w:p>
        </w:tc>
      </w:tr>
      <w:tr>
        <w:trPr>
          <w:cantSplit w:val="0"/>
          <w:trHeight w:val="8014.599914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2.1600341796875" w:right="388.1201171875" w:firstLine="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BÁSICOS DE  APRENDIZAJE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810546875"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 aplica para el 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0.960083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DESEMPEÑOS: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430.8001708984375" w:right="204.04052734375" w:hanging="292.3199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artefactos creados por el hombre para  satisfacer sus necesidades, los relaciono con los  procesos de producción y con los recursos naturales  involucrados.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35666656494" w:lineRule="auto"/>
              <w:ind w:left="479.7601318359375" w:right="195.159912109375" w:hanging="34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características del funcionamiento de  algunos productos tecnológicos de mi entorno y los  utilizo en forma segura.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38.480224609375" w:right="204.759521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y comparo ventajas y desventajas en la  utilización de artefactos y procesos tecnológicos en  la solución de problemas de la vida cotidiana.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478.800048828125" w:right="331.95922851562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y menciono situaciones en las que se  evidencian los efectos sociales y ambientales,  producto de la utilización de procesos y artefactos  de la tecnología.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1914978027344" w:lineRule="auto"/>
              <w:ind w:left="478.800048828125" w:right="288.51928710937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Indico la importancia de algunos artefactos para la  realización de diversas actividades humanas (por  ejemplo, la red para la pesca y la rueda para el  transporte).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804195404053" w:lineRule="auto"/>
              <w:ind w:left="138.480224609375" w:right="209.32006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Clasifico y describo artefactos de mi entorno según  sus características físicas, uso y procedencia.  ● Identifico algunas consecuencias ambientales y en  mi salud derivadas del uso de algunos artefactos y  productos tecnológicos.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1361541748" w:lineRule="auto"/>
              <w:ind w:left="480.72021484375" w:right="197.559814453125" w:hanging="34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la computadora como artefacto  tecnológico para la información y la comunicación,  y la utilizo en diferentes actividades.</w:t>
            </w:r>
          </w:p>
        </w:tc>
      </w:tr>
      <w:tr>
        <w:trPr>
          <w:cantSplit w:val="0"/>
          <w:trHeight w:val="2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2770.12008666992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ESTAND ÁREA 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83642578125"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Apropiación y uso de la tecnología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Solución de problemas con tecnología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y sociedad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0014648437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ORIENTACIONES / NÚCLEOS TEMÁTICAS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Artefactos y Herramientas tecnológicas de uso cotidiano. (clasificación y comparación) </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bl>
      <w:tblPr>
        <w:tblStyle w:val="Table5"/>
        <w:tblW w:w="9092.720489501953" w:type="dxa"/>
        <w:jc w:val="left"/>
        <w:tblInd w:w="406.559982299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2.9200744628906"/>
        <w:gridCol w:w="2693.2000732421875"/>
        <w:gridCol w:w="2976.600341796875"/>
        <w:tblGridChange w:id="0">
          <w:tblGrid>
            <w:gridCol w:w="3422.9200744628906"/>
            <w:gridCol w:w="2693.2000732421875"/>
            <w:gridCol w:w="2976.600341796875"/>
          </w:tblGrid>
        </w:tblGridChange>
      </w:tblGrid>
      <w:tr>
        <w:trPr>
          <w:cantSplit w:val="0"/>
          <w:trHeight w:val="8566.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computador y sus partes: teclado, mouse y el monitor.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491.67999267578125" w:right="841.5997314453125" w:hanging="350.80001831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educativo digital. (Se recomienda: paint, audacity, word, powerpoint,  scrach…)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Símbolos y señales de tránsito: señales de seguridad,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señales de direccionalidad y señales de advertencia.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Profesiones y oficios.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residuos sólidos (se trabaja transversal con el proyecto PRAE)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Uso racional de los recursos naturales.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457.6800537109375" w:right="264.08081054687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tecnología y la utilización de los recursos naturales: La flora y la fauna, el suelo, el  agua y la energía.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medios de comunicación: la historia y evolución del correo y el teléfono.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EMPRENDIMIENTO: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dinero y el trabajo: manejo de recursos, el ahorro, pequeños negocios y liderazgo.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29.90779876708984" w:lineRule="auto"/>
              <w:ind w:left="122.87994384765625" w:right="289.599609375" w:firstLine="0.9600830078125"/>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recomienda trabajar durante cada periodo un recurso educativo digital que el  maestro considere pertinente para el grupo y la transversalidad en las áreas.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http://www.pipoclub.com/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https://www.educanave.com/primaria/indexprimaria.htm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http://www.supersaber.com/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https://gcompris.net/index-es.html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http://www.tuxpaint.org/</w:t>
            </w:r>
          </w:p>
        </w:tc>
      </w:tr>
      <w:tr>
        <w:trPr>
          <w:cantSplit w:val="0"/>
          <w:trHeight w:val="1113.601074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83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00006103515625" w:right="177.039794921875" w:firstLine="2.640075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3322.1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09.68002319335938" w:right="163.240356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Categoriza algunos símbolos  y señales de uso cotidiano,  particularmente los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24365234375" w:line="229.90804195404053" w:lineRule="auto"/>
              <w:ind w:left="460.3199768066406" w:right="68.200073242187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seguridad  (tránsito, basuras,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Expone los temas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a través de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452.64007568359375" w:right="323.31970214843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e intercambio de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430.8001708984375" w:right="121.35986328125" w:hanging="34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Explica y pone en  práctica mensajes de  símbolos y señales de  uso cotidiano al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64208984375" w:line="240" w:lineRule="auto"/>
              <w:ind w:left="436.08032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desplazarse por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lugares públicos,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51977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(tránsito,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320434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0799560546875" w:right="10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símbolos 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30.40783405303955" w:lineRule="auto"/>
              <w:ind w:left="445.1995849609375" w:right="151.8005371093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señales de uso cotidiano  como elementos de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40" w:lineRule="auto"/>
              <w:ind w:left="45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29066467285" w:lineRule="auto"/>
              <w:ind w:left="440.3997802734375" w:right="161.879882812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Manifiesta interés por  temas relacionados con  la tecnología a través de  preguntas e intercambio  de ideas.</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5995788574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39956665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6"/>
        <w:tblW w:w="9092.720489501953" w:type="dxa"/>
        <w:jc w:val="left"/>
        <w:tblInd w:w="406.559982299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2.9200744628906"/>
        <w:gridCol w:w="2693.2000732421875"/>
        <w:gridCol w:w="2976.600341796875"/>
        <w:tblGridChange w:id="0">
          <w:tblGrid>
            <w:gridCol w:w="3422.9200744628906"/>
            <w:gridCol w:w="2693.2000732421875"/>
            <w:gridCol w:w="2976.600341796875"/>
          </w:tblGrid>
        </w:tblGridChange>
      </w:tblGrid>
      <w:tr>
        <w:trPr>
          <w:cantSplit w:val="0"/>
          <w:trHeight w:val="13811.519012451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09.68002319335938" w:right="73.239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 que la computadora se  emplea como artefacto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45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 para la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 algunas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54.80010986328125" w:right="121.239624023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ambientales y  en su salud derivadas del uso  de algunos artefactos 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tecnológicos.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09.68002319335938" w:right="88.80004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Explica la importancia de  reutilizar materiales caseros  en desuso para contribuir con  la preservación del medio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ambiente.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2.64007568359375" w:right="696.519775390625" w:hanging="34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Categoriza los recursos  naturales de su entorno.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09.68002319335938" w:right="606.03973388671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Argumenta oralmente la  importancia de utilizar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que facilitan las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52.64007568359375" w:right="323.55957031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satisfacen las  necesidades cotidianas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454.80010986328125" w:right="176.52008056640625" w:firstLine="5.519866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entretenimiento,  salud, estudio, alimentación,  comunicación,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21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90.48004150390625" w:right="205.599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Sustenta sus trabajos  por medio de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carteleras,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5999755859375" w:right="85.599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exposiciones, trabajos  escritos, entre otros.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35.5999755859375" w:right="394.47998046875" w:hanging="34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Demuestra que la  computadora es un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435.360107421875" w:right="187.8399658203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tecnológico  que sirve para la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la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en diferentes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0.48004150390625" w:right="326.5600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Relaciona de forma  oral que usar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adecuadamente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algunos artefactos 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7203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contribuyen con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32.960205078125" w:right="147.279663085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435.5999755859375" w:right="447.5201416015625" w:hanging="34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Contribuye con su  explicación en las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241.35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campañas realizadas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34.16015625" w:right="200.079956054687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institución para  la recolección de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7455348968506" w:lineRule="auto"/>
              <w:ind w:left="432.960205078125" w:right="214.7198486328125" w:firstLine="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materiales en desuso  y la preservación del  medio ambiente.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29.90779876708984" w:lineRule="auto"/>
              <w:ind w:left="90.48004150390625" w:right="127.35961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Sustenta frente a sus  compañeros de forma  oral estrategias para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cuidar los recursos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naturales de su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90.48004150390625" w:right="186.40014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Construye prototipos  de artefactos que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43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facilitan las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5.5999755859375" w:right="219.2803955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cotidianas (deportes,  entretenimiento,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436.56005859375" w:right="172.719726562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45.679931640625" w:right="315.479736328125" w:hanging="34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hacer uso adecuado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44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computadora.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Acuerda hacer uso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adecuado de algunos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8005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y productos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para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los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445.679931640625" w:right="241.0803222656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29.90779876708984" w:lineRule="auto"/>
              <w:ind w:left="100.0799560546875" w:right="10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reutilizar materiales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301.08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caseros en desuso para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448.079833984375" w:right="240.8410644531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preservación del medio  ambiente.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79704284668" w:lineRule="auto"/>
              <w:ind w:left="100.0799560546875" w:right="49.799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importancia  de cuidar los recursos  naturales de su entorno. ● Comprende la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05.64086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utilizar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43.759765625" w:right="292.561035156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que facilitan  las actividades 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32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cotidianas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71960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entretenimiento,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159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92.720489501953" w:type="dxa"/>
        <w:jc w:val="left"/>
        <w:tblInd w:w="406.559982299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2.9200744628906"/>
        <w:gridCol w:w="2693.2000732421875"/>
        <w:gridCol w:w="2976.600341796875"/>
        <w:tblGridChange w:id="0">
          <w:tblGrid>
            <w:gridCol w:w="3422.9200744628906"/>
            <w:gridCol w:w="2693.2000732421875"/>
            <w:gridCol w:w="2976.600341796875"/>
          </w:tblGrid>
        </w:tblGridChange>
      </w:tblGrid>
      <w:tr>
        <w:trPr>
          <w:cantSplit w:val="0"/>
          <w:trHeight w:val="13811.519012451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09.68002319335938" w:right="172.120361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 algunos símbolos y  señales de uso cotidiano,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60.3199768066406" w:right="68.200073242187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seguridad  (tránsito, basuras,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los temas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a través de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2.64007568359375" w:right="323.31970214843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e intercambio de  ideas.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09.68002319335938" w:right="66.51977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que la computadora  se emplea como artefacto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 para la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algunas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4.80010986328125" w:right="121.239624023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ambientales y  en su salud derivadas del uso  de algunos artefactos 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tecnológicos.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09.68002319335938" w:right="90.039672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 la importancia de  reutilizar materiales caseros  en desuso para contribuir con  la preservación del medio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5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ambiente.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779876708984" w:lineRule="auto"/>
              <w:ind w:left="452.64007568359375" w:right="672.5201416015625" w:hanging="34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Discrimina los recursos  naturales de su entorno.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57.6800537109375" w:right="390.5197143554687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de forma oral los  artefactos que facilitan las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52.64007568359375" w:right="323.55957031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satisfacen las  necesidades cotidianas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454.80010986328125" w:right="176.6796875" w:firstLine="5.519866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entretenimiento,  salud, estudio, alimentación,  comunicación,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217.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Pone en práctica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1.76025390625" w:right="121.35986328125" w:firstLine="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mensajes de algunos  símbolos y señales de  uso cotidiano al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6.08032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desplazarse por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lugares públicos,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51977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(tránsito,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320434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Demuestra sus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5999755859375" w:right="120.15991210937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trabajos por medio de  carteleras,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435.5999755859375" w:right="85.599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exposiciones, trabajos  escritos, entre otros.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35.5999755859375" w:right="394.47998046875" w:hanging="34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Demuestra que la  computadora es un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35.360107421875" w:right="187.8399658203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tecnológico  que sirve para la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la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en diferentes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90.48004150390625" w:right="125.91979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Demuestra por medio  de una ayuda visual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3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usar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adecuadamente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algunos artefactos 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7203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contribuyen con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2.960205078125" w:right="147.279663085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90.48004150390625" w:right="125.91979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Sustenta lo aprendido  en las campañas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3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realizadas en la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la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5.5999755859375" w:right="214.23950195312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recolectar materiales  en desuso y la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43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preservación del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medio ambiente,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mediante carteleras,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08032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dibujo, etc.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90.48004150390625" w:right="127.35961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Explica frente a sus  compañeros de forma  oral estrategias para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379638671875" w:line="240" w:lineRule="auto"/>
              <w:ind w:left="0" w:right="312.39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cuidar los rescursos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00.0799560546875" w:right="10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símbolos 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445.1995849609375" w:right="151.8005371093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señales de uso cotidiano  como elementos de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278465271" w:lineRule="auto"/>
              <w:ind w:left="440.3997802734375" w:right="161.879882812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Manifiesta interés por  temas relacionados con  la tecnología a través de  preguntas e intercambio  de ideas.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29.90880012512207" w:lineRule="auto"/>
              <w:ind w:left="445.679931640625" w:right="315.479736328125" w:hanging="34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hacer uso adecuado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44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computadora.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Acuerda hacer uso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adecuado de algunos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8005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y productos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para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los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45.679931640625" w:right="241.0803222656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00.0799560546875" w:right="101.639404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reutilizar materiales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01.08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caseros en desuso para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48.079833984375" w:right="240.8410644531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preservación del medio  ambiente.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1914978027344" w:lineRule="auto"/>
              <w:ind w:left="100.0799560546875" w:right="49.799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importancia  de cuidar los recursos  naturales de su entorno. ● Comprende la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40" w:lineRule="auto"/>
              <w:ind w:left="0" w:right="305.64086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utilizar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43.759765625" w:right="294.5996093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que facilitan  las actividades 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5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32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cotidianas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71960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entretenimiento,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159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092.720489501953" w:type="dxa"/>
        <w:jc w:val="left"/>
        <w:tblInd w:w="406.559982299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2.9200744628906"/>
        <w:gridCol w:w="2693.2000732421875"/>
        <w:gridCol w:w="2976.600341796875"/>
        <w:tblGridChange w:id="0">
          <w:tblGrid>
            <w:gridCol w:w="3422.9200744628906"/>
            <w:gridCol w:w="2693.2000732421875"/>
            <w:gridCol w:w="2976.600341796875"/>
          </w:tblGrid>
        </w:tblGridChange>
      </w:tblGrid>
      <w:tr>
        <w:trPr>
          <w:cantSplit w:val="0"/>
          <w:trHeight w:val="442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naturales de su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5999755859375" w:right="294.639892578125" w:hanging="34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Explica por medio  carteleras artefactos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facilitan las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435.5999755859375" w:right="218.64013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cotidianas (deportes,  entretenimiento,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44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6.56005859375" w:right="172.719726562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394.5199584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BÁSICO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9.68002319335938" w:right="105.160522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algunos símbolos y  señales de uso cotidiano,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60.3199768066406" w:right="68.040161132812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seguridad  (tránsito, basuras,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5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9.68002319335938" w:right="606.04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Recuerda algunos temas  relacionados con la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5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a través de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52.64007568359375" w:right="323.31970214843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e intercambio de  ideas.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que la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2.64007568359375" w:right="54.9993896484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se emplea como  artefacto tecnológico para la  información y la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Enumera algunas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4.80010986328125" w:right="121.239624023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ambientales y  en su salud derivadas del uso  de algunos artefactos 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tecnológicos.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09.68002319335938" w:right="90.039672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la importancia de  reutilizar materiales caseros  en desuso para contribuir con  la preservación del medio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45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ambiente.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los recursos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naturales de su entorno.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9.68002319335938" w:right="179.5599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 a través de gráficas  artefactos que facilitan las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29.84145164489746" w:lineRule="auto"/>
              <w:ind w:left="452.64007568359375" w:right="323.55957031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satisfacen las  necesidades cotidianas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912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entretenimiento,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BÁSICO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Relata en su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cotidianidad el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2796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 de algunos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1.76025390625" w:right="121.359863281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51977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(tránsito,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320434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90.48004150390625" w:right="152.319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Usa sus apuntes en el  cuaderno para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29.90779876708984" w:lineRule="auto"/>
              <w:ind w:left="90.48004150390625" w:right="140.799560546875" w:firstLine="34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presentar sus trabajos. ● Relata que la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es un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360107421875" w:right="187.8399658203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tecnológico  que sirve para la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en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90.48004150390625" w:right="121.119995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diferentes actividades. ● Enuncia de forma  escrita que usar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adecuadamente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algunos artefactos 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7203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contribuyen con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2.960205078125" w:right="147.279663085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 en las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35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campañas realizadas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40002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institución con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recolección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BÁSICO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0799560546875" w:right="10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símbolos 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45.1995849609375" w:right="151.8005371093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señales de uso cotidiano  como elementos de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13541412354" w:lineRule="auto"/>
              <w:ind w:left="440.3997802734375" w:right="161.879882812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Manifiesta interés por  temas relacionados con  la tecnología a través de  preguntas e intercambio  de ideas.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30.2408218383789" w:lineRule="auto"/>
              <w:ind w:left="445.679931640625" w:right="315.479736328125" w:hanging="34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hacer uso adecuado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40" w:lineRule="auto"/>
              <w:ind w:left="44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computadora.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Acuerda hacer uso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adecuado de algunos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8005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y productos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para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los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45.679931640625" w:right="241.0803222656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00.0799560546875" w:right="10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reutilizar materiales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01.08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caseros en desuso para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448.079833984375" w:right="240.8410644531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preservación del medio  ambiente.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29.90804195404053" w:lineRule="auto"/>
              <w:ind w:left="443.03955078125" w:right="49.7998046875" w:hanging="342.95959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importancia  de cuidar los recursos  naturales de su entorno.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8857545852661" w:lineRule="auto"/>
              <w:ind w:left="443.03955078125" w:right="49.320068359375" w:hanging="342.95959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la  importancia de utilizar  artefactos que facilitan  las actividades y </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092.720489501953" w:type="dxa"/>
        <w:jc w:val="left"/>
        <w:tblInd w:w="406.559982299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2.9200744628906"/>
        <w:gridCol w:w="2693.2000732421875"/>
        <w:gridCol w:w="2976.600341796875"/>
        <w:tblGridChange w:id="0">
          <w:tblGrid>
            <w:gridCol w:w="3422.9200744628906"/>
            <w:gridCol w:w="2693.2000732421875"/>
            <w:gridCol w:w="2976.600341796875"/>
          </w:tblGrid>
        </w:tblGridChange>
      </w:tblGrid>
      <w:tr>
        <w:trPr>
          <w:cantSplit w:val="0"/>
          <w:trHeight w:val="663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54.80010986328125" w:right="176.6796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alimentación,  comunicación,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45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432.960205078125" w:right="214.7198486328125" w:firstLine="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materiales en desuso  y la preservación del  medio ambiente.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435.5999755859375" w:right="286.4794921875" w:hanging="34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Elabora carteleras  explicando la forma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6.08032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hacer uso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adecuado de los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41.8402099609375" w:right="192.87963867187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naturales de  su entorno.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779876708984" w:lineRule="auto"/>
              <w:ind w:left="90.48004150390625" w:right="98.4002685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Representa por medio  de dibujos los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que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facilitan las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5999755859375" w:right="219.51965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cotidianas (deportes,  entretenimiento,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6.56005859375" w:right="172.719726562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443.03955078125" w:right="49.320068359375" w:firstLine="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necesidades cotidianas  (deportes,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445.1995849609375" w:right="49.32006835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entretenimiento, salud,  estudio, alimentación,  comunicación,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446.15966796875" w:right="49.5605468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w:t>
            </w:r>
          </w:p>
        </w:tc>
      </w:tr>
      <w:tr>
        <w:trPr>
          <w:cantSplit w:val="0"/>
          <w:trHeight w:val="7186.5200805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09.68002319335938" w:right="159.8803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Enumera algunos símbolos y  señales de uso cotidiano,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60.3199768066406" w:right="68.200073242187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seguridad  (tránsito, basuras,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5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Nombra los temas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9.68002319335938" w:right="78.51989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Recuerda que la computadora  se emplea como artefacto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5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 para la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Recuerda algunas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80925750732" w:lineRule="auto"/>
              <w:ind w:left="454.80010986328125" w:right="121.239624023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ambientales y  en su salud derivadas del uso  de algunos artefactos 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3291015625"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tecnológicos.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109.68002319335938" w:right="88.80004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importancia de  reutilizar materiales caseros  en desuso para contribuir con  la preservación del medio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40" w:lineRule="auto"/>
              <w:ind w:left="45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Dibuja algunos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31.76025390625" w:right="121.359863281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51977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(tránsito,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320434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90.48004150390625" w:right="92.7996826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Enumera sus trabajos  por medio de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ilustraciones.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Informa que la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es un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5.360107421875" w:right="187.8399658203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tecnológico  que sirve para la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en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0.48004150390625" w:right="61.1199951171875" w:firstLine="345.600280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diferentes actividades.  ● Enuncia de forma oral  que usar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adecuadamente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algunos artefactos y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720336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contribuyen 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00.0799560546875" w:right="10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símbolos y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30.2408218383789" w:lineRule="auto"/>
              <w:ind w:left="445.1995849609375" w:right="151.8005371093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señales de uso cotidiano  como elementos de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40" w:lineRule="auto"/>
              <w:ind w:left="45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40.3997802734375" w:right="161.879882812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Manifiesta interés por  temas relacionados con  la tecnología a través de  preguntas e intercambio  de ideas.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45.679931640625" w:right="315.479736328125" w:hanging="34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hacer uso adecuado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4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computadora.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Acuerda hacer uso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adecuado de algunos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8005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y productos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para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los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45.679931640625" w:right="241.0803222656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00.0799560546875" w:right="10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reutilizar materiales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40" w:lineRule="auto"/>
              <w:ind w:left="0" w:right="301.08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caseros en desuso para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la </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092.720489501953" w:type="dxa"/>
        <w:jc w:val="left"/>
        <w:tblInd w:w="406.559982299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2.9200744628906"/>
        <w:gridCol w:w="2693.2000732421875"/>
        <w:gridCol w:w="2976.600341796875"/>
        <w:tblGridChange w:id="0">
          <w:tblGrid>
            <w:gridCol w:w="3422.9200744628906"/>
            <w:gridCol w:w="2693.2000732421875"/>
            <w:gridCol w:w="2976.600341796875"/>
          </w:tblGrid>
        </w:tblGridChange>
      </w:tblGrid>
      <w:tr>
        <w:trPr>
          <w:cantSplit w:val="0"/>
          <w:trHeight w:val="746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52.64007568359375" w:right="696.519775390625" w:hanging="34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Diferencia los recursos  naturales de su entorno.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29.90779876708984" w:lineRule="auto"/>
              <w:ind w:left="109.68002319335938" w:right="163.239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a través de dibujos  artefactos que facilitan las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52.64007568359375" w:right="323.55957031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satisfacen las  necesidades cotidianas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54.80010986328125" w:right="176.5203857421875" w:firstLine="5.519866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entretenimiento, salud, estudio, alimentación,  comunicación,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45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32.960205078125" w:right="147.279663085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29.90779876708984" w:lineRule="auto"/>
              <w:ind w:left="90.48004150390625" w:right="72.15942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Recoge materiales en  desuso para contribuir  con la preservación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12.63977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medio ambiente.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90.48004150390625" w:right="66.15966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Nombra de forma oral  distintas maneras de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0" w:right="267.2796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usar adecuadamente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6.080322265625" w:right="139.59960937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recursos naturales  de su entorno.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le dificulta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expresar de forma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oral o escrita la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4.4000244140625" w:right="128.5595703125" w:hanging="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utilizar artefactos que  facilitan las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35.5999755859375" w:right="219.51965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cotidianas (deportes,  entretenimiento,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4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36.56005859375" w:right="113.679809570312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48.079833984375" w:right="240.8410644531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preservación del medio  ambiente.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29.90779876708984" w:lineRule="auto"/>
              <w:ind w:left="443.03955078125" w:right="49.320068359375" w:hanging="342.95959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importancia  de cuidar los recursos  naturales de su entorno.</w:t>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54780578613" w:lineRule="auto"/>
        <w:ind w:left="1457.440185546875" w:right="1539.12109375"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986328125" w:line="229.90678310394287" w:lineRule="auto"/>
        <w:ind w:left="572.1599578857422" w:right="1147.1600341796875" w:firstLine="518.80004882812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2º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  </w:t>
      </w:r>
    </w:p>
    <w:tbl>
      <w:tblPr>
        <w:tblStyle w:val="Table11"/>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1.920471191406"/>
        <w:tblGridChange w:id="0">
          <w:tblGrid>
            <w:gridCol w:w="8931.920471191406"/>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Segundo </w:t>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mi entorno/Comunicación/Cultura/Puesta en escena</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6.00006103515625" w:right="67.00073242187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Entorno escolar/ Comunicación /La convivencia y  celebraciones en nuestra comunidad / Formas de participación en el desarrollo cultural del  entorno.</w:t>
            </w:r>
          </w:p>
        </w:tc>
      </w:tr>
      <w:tr>
        <w:trPr>
          <w:cantSplit w:val="0"/>
          <w:trHeight w:val="194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52.3200988769531" w:right="309.7607421875" w:hanging="35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¿Cómo hacer un uso responsable de las herramientas y artefactos tecnológicos de mi  entorno escolar en los procesos de comunicación?.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7431640625" w:line="229.90779876708984" w:lineRule="auto"/>
              <w:ind w:left="99.60006713867188" w:right="1104.640502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¿Cómo aprovechar positivamente las TIC en los procesos de comunicación?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cambios culturales genera el uso de la tecnología?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99.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qué manera mis aprendizajes permiten mostrar actitudes de emprendimiento?</w:t>
            </w:r>
          </w:p>
        </w:tc>
      </w:tr>
      <w:tr>
        <w:trPr>
          <w:cantSplit w:val="0"/>
          <w:trHeight w:val="276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55.2000427246094" w:right="342.39990234375" w:hanging="35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Reconocer la organización y dinámicas del entorno escolar que le permiten ser parte  activa de él.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452.3200988769531" w:right="338.3203125" w:hanging="35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Identificar actitudes y valores que permiten una comunicación e interacción positiva  con el contexto.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52.3200988769531" w:right="102.279052734375" w:hanging="35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Interpretar los mecanismos de convivencia que permiten el desarrollo de una identidad  cultural y de valores.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452.3200988769531" w:right="461.920166015625" w:hanging="35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Manifestar en sus propuestas la importancia de transformación de su entorno como  evidencia de aprendizajes significativos.</w:t>
            </w:r>
          </w:p>
        </w:tc>
      </w:tr>
      <w:tr>
        <w:trPr>
          <w:cantSplit w:val="0"/>
          <w:trHeight w:val="2217.99972534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6.719970703125" w:right="1946.76025390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24.08004760742188" w:right="959.4403076171875" w:firstLine="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Husmear, Indagar, Averiguar, Inspeccionar, Investigar, Ojear, Palpar, Preguntar,  Rastrear, Rebuscar, Reconocer, Tantear, Escarbar, Fisgar, Interrogar.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8858118057251" w:lineRule="auto"/>
              <w:ind w:left="121.199951171875" w:right="325.75927734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Transformar, demostrar, sugerir, plantear, manifestar, expresar, exponer, enunciar,  formular, opinar, insinuar, recomendar, presentar, proyectar, ambicionar, decidir,  gestionar, cambiar, convertir, elaborar, cambiar, convertir, elaborar, fabricar, modificar,  rectificar, reformar, renovar, variar.</w:t>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7.7200317382812"/>
        <w:gridCol w:w="5564.200439453125"/>
        <w:tblGridChange w:id="0">
          <w:tblGrid>
            <w:gridCol w:w="3367.7200317382812"/>
            <w:gridCol w:w="5564.200439453125"/>
          </w:tblGrid>
        </w:tblGridChange>
      </w:tblGrid>
      <w:tr>
        <w:trPr>
          <w:cantSplit w:val="0"/>
          <w:trHeight w:val="2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Competencias del área (asignatura):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5.2000427246094" w:right="957.5201416015625" w:hanging="35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y describo la importancia de algunos artefactos en el desarrollo de  actividades cotidianas en mi entorno y en el de mis antepasados.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458.5600280761719" w:right="623.160400390625" w:hanging="35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productos tecnológicos de mi entorno cotidiano y los utilizo en forma  segura y apropiada.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447.5199890136719" w:right="722.0819091796875" w:hanging="34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y menciono productos tecnológicos que contribuyen a la solución de  problemas de la vida cotidiana.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52.3200988769531" w:right="1144.0008544921875" w:hanging="35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Exploro mi entorno cotidiano y diferencio elementos naturales de artefactos  elaborados con la intención de mejorar las condiciones de vida.</w:t>
            </w:r>
          </w:p>
        </w:tc>
      </w:tr>
      <w:tr>
        <w:trPr>
          <w:cantSplit w:val="0"/>
          <w:trHeight w:val="10223.1997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1600341796875" w:right="332.92022705078125" w:firstLine="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BÁSICOS DE  APRENDIZAJE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81298828125"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 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0.960083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DESEMPEÑOS: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075881958" w:lineRule="auto"/>
              <w:ind w:left="140.880126953125" w:right="1000.8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Establezco semejanzas y diferencias entre  artefactos y elementos naturales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16015625" w:line="229.90779876708984" w:lineRule="auto"/>
              <w:ind w:left="481.199951171875" w:right="179.1601562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Indico la importancia de algunos artefactos para la  realización de diversas actividades humanas (por  ejemplo, la red para la pesca y la rueda para el  transporte).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140.880126953125" w:right="85.08056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Clasifico y describo artefactos de mi entorno según  sus características físicas, uso y procedencia. ● Selecciono entre los diversos artefactos disponibles  aquellos que son más adecuados para realizar  tareas cotidianas en el hogar y la escuela, teniendo  en cuenta sus restricciones y condiciones de  utilización.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07455348968506" w:lineRule="auto"/>
              <w:ind w:left="483.1201171875" w:right="287.640380859375" w:hanging="34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Manifiesto interés por temas relacionados con la  tecnología a través de preguntas e intercambio de  ideas.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29.90804195404053" w:lineRule="auto"/>
              <w:ind w:left="488.8800048828125" w:right="115.95947265625" w:hanging="34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y utilizo artefactos que facilitan mis  actividades y satisfacen mis necesidades cotidianas  (deportes, entretenimiento, salud, estudio,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86.9598388671875" w:right="107.8002929687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comunicación, desplazamiento, entre  otros).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485.999755859375" w:right="160.360107421875" w:hanging="345.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y utilizo algunos símbolos y señales  cotidianos, particularmente los relacionados con la  seguridad (tránsito, basuras, advertencias).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40.880126953125" w:right="317.080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Participo en equipos de trabajo para desarrollar y  probar proyectos que involucran algunos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48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 tecnológicos.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40.880126953125" w:right="700.20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diferentes recursos naturales de mi  entorno y los utilizo racionalmente.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87744140625" w:line="229.90804195404053" w:lineRule="auto"/>
              <w:ind w:left="481.199951171875" w:right="197.320556640625" w:hanging="340.3198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algunas consecuencias ambientales y en  mi salud derivadas del uso de algunos artefactos y  productos tecnológicos.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1334381104" w:lineRule="auto"/>
              <w:ind w:left="140.880126953125" w:right="100.600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Relato cómo mis acciones sobre el medio ambiente  afectan a otros y las de los demás me afectan.</w:t>
            </w:r>
          </w:p>
        </w:tc>
      </w:tr>
    </w:tbl>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7.7200317382812"/>
        <w:gridCol w:w="5564.200439453125"/>
        <w:tblGridChange w:id="0">
          <w:tblGrid>
            <w:gridCol w:w="3367.7200317382812"/>
            <w:gridCol w:w="5564.200439453125"/>
          </w:tblGrid>
        </w:tblGridChange>
      </w:tblGrid>
      <w:tr>
        <w:trPr>
          <w:cantSplit w:val="0"/>
          <w:trHeight w:val="24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481.199951171875" w:right="113.07983398437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Establezco relaciones entre la materia prima y el  procedimiento de fabricación de algunos productos  de mi entorno.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488.8800048828125" w:right="256.35986328125" w:hanging="34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Indago cómo están construidos y cómo funcionan  algunos artefactos de uso cotidiano.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481.199951171875" w:right="189.95971679687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materiales caseros y partes de artefactos  en desuso para construir objetos que me ayudan a  satisfacer mis necesidades y a contribuir con la  preservación del medio ambiente.</w:t>
            </w:r>
          </w:p>
        </w:tc>
      </w:tr>
      <w:tr>
        <w:trPr>
          <w:cantSplit w:val="0"/>
          <w:trHeight w:val="56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10914.31854248046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384765625" w:line="230.07455348968506" w:lineRule="auto"/>
              <w:ind w:left="107.27996826171875" w:right="176.80053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Artefactos, herramientas tecnológicas y elementos del entorno escolar (clasificación),  artefactos tecnológicos que sirven como medios de comunicación, diferencias entre  artefactos y elementos naturales, consecuencias derivadas del uso inadecuado de  algunas herramientas tecnológicas, elementos tecnológicos contaminantes del entorno.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453125"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Apropiación y uso de la tecnología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2060546875" w:line="240" w:lineRule="auto"/>
              <w:ind w:left="2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computador: Hardware y software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48.8800048828125" w:right="181.5600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Profesiones y oficios: Herramientas utilizadas en los diferentes oficios y profesiones. ● Símbolos tecnológicos.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596.8000793457031" w:right="610.9600830078125" w:hanging="347.9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Señales de tránsito: Señales de seguridad, señales de direccionalidad, señales de  advertencia.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589.1200256347656" w:right="904.9603271484375" w:hanging="340.24002075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residuos sólidos: reducir, reciclar, reutilizar (se trabaja transversal con el  proyecto PRAE).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Elaboración de artefactos con material reutilizado.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593.9201354980469" w:right="256.719970703125" w:hanging="345.04013061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tecnología y la utilización de los recursos naturales: La flora y la fauna, el suelo,  el agua y la energía.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2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inventos: Medios de transporte, la rueda, el vestido.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 problemas con tecnología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2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redes sociales y su uso responsable.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96044921875" w:line="240" w:lineRule="auto"/>
              <w:ind w:left="127.44003295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Tecnología y sociedad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2030029296875" w:line="229.90804195404053" w:lineRule="auto"/>
              <w:ind w:left="599.6800231933594" w:right="572.7996826171875" w:hanging="350.80001831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educativo digital. (Se recomienda: paint, audacity, word, powerpoint,  scrach…)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30.40757656097412" w:lineRule="auto"/>
              <w:ind w:left="123.84002685546875" w:right="319.118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recomienda trabajar durante cada periodo un recurso educativo digital que el  maestro considere pertinente para el grupo y la transversalidad en las áreas.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239013671875" w:line="240" w:lineRule="auto"/>
              <w:ind w:left="128.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recursos: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http://www.pipoclub.com/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https://www.educanave.com/primaria/indexprimaria.htm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http://www.supersaber.com/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https://gcompris.net/index-es.html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http://www.tuxpaint.org/</w:t>
            </w:r>
          </w:p>
        </w:tc>
      </w:tr>
    </w:tbl>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3.7200927734375"/>
        <w:gridCol w:w="2834.8001098632812"/>
        <w:gridCol w:w="2693.4002685546875"/>
        <w:tblGridChange w:id="0">
          <w:tblGrid>
            <w:gridCol w:w="3403.7200927734375"/>
            <w:gridCol w:w="2834.8001098632812"/>
            <w:gridCol w:w="2693.4002685546875"/>
          </w:tblGrid>
        </w:tblGridChange>
      </w:tblGrid>
      <w:tr>
        <w:trPr>
          <w:cantSplit w:val="0"/>
          <w:trHeight w:val="2076.4001464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EMPRENDIMIENTO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384765625"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dinero y el trabajo: manejo de recursos, liderazgo, el ahorro, pequeños negocios.</w:t>
            </w:r>
          </w:p>
        </w:tc>
      </w:tr>
      <w:tr>
        <w:trPr>
          <w:cantSplit w:val="0"/>
          <w:trHeight w:val="1113.599853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2.23968505859375" w:right="150.640258789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9947.1202087402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107.27996826171875" w:right="144.1201782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Categoriza algunos símbolos  y señales de uso cotidiano,  particularmente los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57.8399658203125" w:right="51.4797973632812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seguridad  (tránsito, basuras,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5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Expone los temas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a través de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50.1600646972656" w:right="306.600036621093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e intercambio de  ideas.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24130821228027" w:lineRule="auto"/>
              <w:ind w:left="107.27996826171875" w:right="313.3197021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 que la computadora  se emplea como artefacto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0" w:lineRule="auto"/>
              <w:ind w:left="44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 para la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32009887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 algunas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2.3200988769531" w:right="104.519958496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ambientales y  en su salud derivadas del uso  de algunos artefactos 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tecnológicos.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07.27996826171875" w:right="72.00012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Explica la importancia de  reutilizar materiales caseros  en desuso para contribuir con  la preservación del medio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45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ambiente.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0.1600646972656" w:right="679.8001098632812" w:hanging="34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Categoriza los recursos  naturales de su entorno.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107.27996826171875" w:right="586.919860839843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Argumenta oralmente la  importancia de utilizar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87468242645264" w:lineRule="auto"/>
              <w:ind w:left="450.1600646972656" w:right="306.83929443359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que facilitan las  actividades y satisfacen las  necesidades cotidianas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22705078125" w:line="240" w:lineRule="auto"/>
              <w:ind w:left="0" w:right="318.11981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entretenimiento,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7974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1361541748" w:lineRule="auto"/>
              <w:ind w:left="431.75994873046875" w:right="74.5599365234375" w:hanging="34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Cuando se desplaza por  lugares públicos aplica  el mensaje de algunos  símbolos y señales de  uso cotidiano,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(tránsito,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0.48004150390625" w:right="228.8800048828125" w:firstLine="33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advertencias). ● Sustenta sus trabajos  por medio de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carteleras,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59967041015625" w:right="227.200317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exposiciones, trabajos  escritos, entre otros.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35.59967041015625" w:right="536.080322265625" w:hanging="345.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Demuestra que la  computadora es un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29.44030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tecnológico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359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sirve para la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636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59967041015625" w:right="107.200317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la utiliza  en diferentes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438.47991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0.48004150390625" w:right="468.4002685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Relaciona de forma  oral que usar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95230865479" w:lineRule="auto"/>
              <w:ind w:left="432.72003173828125" w:right="63.51989746093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adecuadamente algunos  artefactos y productos  tecnológicos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0239257812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contribuyen con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6.08001708984375" w:right="108.2403564453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2751312256" w:lineRule="auto"/>
              <w:ind w:left="435.59967041015625" w:right="589.1204833984375" w:hanging="345.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Contribuye con su  explicación en las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29.90792751312256" w:lineRule="auto"/>
              <w:ind w:left="434.15985107421875" w:right="97.119750976562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campañas realizadas en  la institución para 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83709716797" w:lineRule="auto"/>
              <w:ind w:left="436.56005859375" w:right="116.7602539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como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5.2801513671875" w:right="93.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Manifiesta interés por  temas relacionados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tecnología a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5.2801513671875" w:right="183.480224609375" w:firstLine="34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través de preguntas e  intercambio de ideas. ● Valora la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436.56005859375" w:right="189.959716796875" w:firstLine="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hacer  uso adecuado de la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95.2801513671875" w:right="83.1604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Acuerda hacer uso  adecuado de algunos  artefactos y productos  tecnológicos para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los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7.760009765625" w:right="142.67944335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reutilizar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95230865479" w:lineRule="auto"/>
              <w:ind w:left="440.3997802734375" w:right="67.5598144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materiales caseros en  desuso para contribuir  con la preservación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02392578125" w:line="240" w:lineRule="auto"/>
              <w:ind w:left="0" w:right="308.04077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medio ambiente.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438.23974609375" w:right="50.880126953125" w:hanging="342.95959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importancia de cuidar  los recursos naturales  de su entorno.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40" w:lineRule="auto"/>
              <w:ind w:left="9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la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w:t>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3.7200927734375"/>
        <w:gridCol w:w="2834.8001098632812"/>
        <w:gridCol w:w="2693.4002685546875"/>
        <w:tblGridChange w:id="0">
          <w:tblGrid>
            <w:gridCol w:w="3403.7200927734375"/>
            <w:gridCol w:w="2834.8001098632812"/>
            <w:gridCol w:w="2693.4002685546875"/>
          </w:tblGrid>
        </w:tblGridChange>
      </w:tblGrid>
      <w:tr>
        <w:trPr>
          <w:cantSplit w:val="0"/>
          <w:trHeight w:val="91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52.3200988769531" w:right="159.71984863281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alimentación,  comunicación,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29.90779876708984" w:lineRule="auto"/>
              <w:ind w:left="107.27996826171875" w:right="144.12017822265625" w:firstLine="34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 ● Categoriza algunos símbolos  y señales de uso cotidiano,  particularmente los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5.2000427246094" w:right="265.79986572265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seguridad(tránsito, basuras,  advertencias)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recolección de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434.15985107421875" w:right="180.8801269531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materiales en desuso y  la preservación del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433.439636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medio ambiente.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0.48004150390625" w:right="268.9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Sustenta frente a sus  compañeros de forma  oral estrategias para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cuidar los recursos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90.48004150390625" w:right="127.6000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naturales de su entorno. ● Construye prototipos  de artefactos que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1875" w:line="229.90880012512207" w:lineRule="auto"/>
              <w:ind w:left="432.95989990234375" w:right="95.200195312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facilitan las actividades  y satisfacen las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441.11968994140625" w:right="169.1204833984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cotidianas  (deportes,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entretenimiento,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7991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320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5975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431.75994873046875" w:right="73.680419921875" w:hanging="34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Cuando se desplaza por  lugares públicos aplica  el mensaje de algunos  símbolos y señales de  uso cotidiano,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seguridad(tránsito,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440063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advertencias).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39.1998291015625" w:right="123.9599609375" w:hanging="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utilizar artefactos que  facilitan las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44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40.3997802734375" w:right="214.920654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cotidianas (deportes,  entretenimiento,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41.35986328125" w:right="168.12011718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95.2801513671875" w:right="108.0004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436.56005859375" w:right="116.7602539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como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w:t>
            </w:r>
          </w:p>
        </w:tc>
      </w:tr>
      <w:tr>
        <w:trPr>
          <w:cantSplit w:val="0"/>
          <w:trHeight w:val="4702.12005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7.27996826171875" w:right="153.00018310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 algunos símbolos y  señales de uso cotidiano,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7.8399658203125" w:right="51.4797973632812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seguridad  (tránsito, basuras,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los temas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a través de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0.1600646972656" w:right="306.600036621093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e intercambio de  ideas.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que la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32009887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se emplea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447.5199890136719" w:right="287.159729003906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artefacto tecnológico  para la información y la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912109375" w:line="240" w:lineRule="auto"/>
              <w:ind w:left="452.32009887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0.48004150390625" w:right="74.5599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Cuando se desplaza por  lugares públicos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289.1204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el mensaje de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algunos símbolos y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señales de uso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cotidiano,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(tránsito,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8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advertencias).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804195404053" w:lineRule="auto"/>
              <w:ind w:left="90.48004150390625" w:right="121.5997314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Demuestra sus trabajos  por medio de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carteleras,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435.59967041015625" w:right="227.200317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exposiciones, trabajos  escritos, entre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ALTO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36.56005859375" w:right="116.7602539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como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5.2801513671875" w:right="93.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Manifiesta interés por  temas relacionados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2436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tecnología a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5.2801513671875" w:right="183.480224609375" w:firstLine="34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través de preguntas e  intercambio de ideas. ● Valora la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418182373" w:lineRule="auto"/>
              <w:ind w:left="436.56005859375" w:right="189.959716796875" w:firstLine="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hacer  uso adecuado de la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3.7200927734375"/>
        <w:gridCol w:w="2834.8001098632812"/>
        <w:gridCol w:w="2693.4002685546875"/>
        <w:tblGridChange w:id="0">
          <w:tblGrid>
            <w:gridCol w:w="3403.7200927734375"/>
            <w:gridCol w:w="2834.8001098632812"/>
            <w:gridCol w:w="2693.4002685546875"/>
          </w:tblGrid>
        </w:tblGridChange>
      </w:tblGrid>
      <w:tr>
        <w:trPr>
          <w:cantSplit w:val="0"/>
          <w:trHeight w:val="13811.519012451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algunas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52.3200988769531" w:right="103.4399414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ambientales y  en su salud derivadas del uso  de algunos artefactos y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tecnológicos.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07.27996826171875" w:right="73.3200073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 la importancia de  reutilizar materiales caseros  en desuso para contribuir con  la preservación del medio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45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ambiente.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0.1600646972656" w:right="653.3999633789062" w:hanging="34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Discrimina los recursos  naturales de su entorno.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07455348968506" w:lineRule="auto"/>
              <w:ind w:left="107.27996826171875" w:right="306.83929443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de forma oral los  artefactos que facilitan las  actividades y satisfacen las  necesidades cotidianas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452.3200988769531" w:right="159.96002197265625" w:firstLine="5.519866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entretenimiento,  salud, estudio, alimentación,  comunicación,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07.27996826171875" w:right="153.000183105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 ● Describe algunos símbolos y  señales de uso cotidiano,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5.2000427246094" w:right="265.79986572265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seguridad(tránsito, basuras,  advertencias)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35.59967041015625" w:right="536.080322265625" w:hanging="345.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Demuestra que la  computadora es un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0" w:right="329.44030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tecnológico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359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sirve para la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636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59967041015625" w:right="107.200317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la utiliza  en diferentes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438.47991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90.48004150390625" w:right="267.52014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Demuestra por medio  de una ayuda visual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435.359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usar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32.72003173828125" w:right="63.51989746093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adecuadamente algunos  artefactos y productos  tecnológicos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contribuyen con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6.08001708984375" w:right="108.8800048828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90.48004150390625" w:right="267.5201416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Sustenta lo aprendido  en las campañas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3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realizadas en la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636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la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636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6.08001708984375" w:right="70.23986816406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recolectar materiales en  desuso y la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38.47991943359375" w:right="108.640136718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preservación del medio  ambiente, mediante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296.08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carteleras, dibujo, etc.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90.48004150390625" w:right="268.9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Explica frente a sus  compañeros de forma  oral estrategias para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cuidar los rescursos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0.48004150390625" w:right="127.6000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naturales de su entorno. ● Explica por medio  carteleras artefactos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5.359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facilitan las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4.15985107421875" w:right="82.95959472656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satisfacen  las necesidades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cotidianas (deportes,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entretenimiento,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7991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320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5975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0.48004150390625" w:right="74.5599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Cuando se desplaza por  lugares públicos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0" w:right="289.1204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el mensaje de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algunos símbolos 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señales de uso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95.2801513671875" w:right="83.3996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Acuerda hacer uso  adecuado de algunos  artefactos y productos  tecnológicos para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los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7.760009765625" w:right="142.67944335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reutilizar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779876708984" w:lineRule="auto"/>
              <w:ind w:left="440.3997802734375" w:right="67.5598144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materiales caseros en  desuso para contribuir  con la preservación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308.04077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medio ambiente.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438.23974609375" w:right="108.359375" w:hanging="0.720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cuidar  los recursos naturales  de su entorno.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40" w:lineRule="auto"/>
              <w:ind w:left="9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la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9.1998291015625" w:right="123.9599609375" w:hanging="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utilizar artefactos que  facilitan las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4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40.3997802734375" w:right="214.920654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cotidianas (deportes,  entretenimiento,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41.35986328125" w:right="168.12011718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36.56005859375" w:right="116.7602539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como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w:t>
            </w:r>
          </w:p>
        </w:tc>
      </w:tr>
    </w:tbl>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3.7200927734375"/>
        <w:gridCol w:w="2834.8001098632812"/>
        <w:gridCol w:w="2693.4002685546875"/>
        <w:tblGridChange w:id="0">
          <w:tblGrid>
            <w:gridCol w:w="3403.7200927734375"/>
            <w:gridCol w:w="2834.8001098632812"/>
            <w:gridCol w:w="2693.4002685546875"/>
          </w:tblGrid>
        </w:tblGridChange>
      </w:tblGrid>
      <w:tr>
        <w:trPr>
          <w:cantSplit w:val="0"/>
          <w:trHeight w:val="139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seguridad(tránsito,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440063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advertencias).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428.72039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BÁSICO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7.27996826171875" w:right="86.0403442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algunos símbolos y  señales de uso cotidiano,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457.8399658203125" w:right="51.4797973632812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seguridad  (tránsito, basuras,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45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7.27996826171875" w:right="586.919860839843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Recuerda algunos temas  relacionados con la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a través de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0.1600646972656" w:right="306.600036621093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e intercambio de  ideas.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que la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32009887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se emplea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47.5199890136719" w:right="287.159729003906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artefacto tecnológico  para la información y la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2.32009887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Enumera algunas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2.3200988769531" w:right="104.519958496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ambientales y  en su salud derivadas del uso  de algunos artefactos y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tecnológicos.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07.27996826171875" w:right="73.07983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la importancia de  reutilizar materiales caseros  en desuso para contribuir con  la preservación del medio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4892578125" w:line="240" w:lineRule="auto"/>
              <w:ind w:left="45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ambiente.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los recursos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naturales de su entorno.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07.27996826171875" w:right="160.43975830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 a través de gráficas  artefactos que facilitan las  actividades y satisfacen las  necesidades cotidianas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452.3200988769531" w:right="159.96002197265625" w:firstLine="5.519866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entretenimiento, salud, estudio, alimentación,  comunicación,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4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7.27996826171875" w:right="86.0403442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algunos símbolos y  señales de uso cotidiano,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455.2000427246094" w:right="265.79986572265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seguridad(tránsito, basuras,  advertencias)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BÁSICO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Relata en su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59967041015625" w:right="82.0001220703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cotidianidad el mensaje  de algunos símbolos y  señales de uso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cotidiano,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(tránsito,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90.48004150390625" w:right="56.3201904296875" w:firstLine="33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advertencias). ● Usa sus apuntes en el  cuaderno para presentar  sus trabajos.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Relata que la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es un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4030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tecnológico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359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sirve para la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636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en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0.48004150390625" w:right="262.7203369140625" w:firstLine="34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diferentes actividades. ● Enuncia de forma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escrita que usar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432.72003173828125" w:right="63.51989746093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adecuadamente algunos  artefactos y productos  tecnológicos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contribuyen con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6.08001708984375" w:right="108.8800048828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 en las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4.15985107421875" w:right="97.119750976562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campañas realizadas en  la institución con la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3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recolección de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4.15985107421875" w:right="180.8801269531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materiales en desuso y  la preservación del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33.439636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medio ambiente.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Elabora carteleras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431.75994873046875" w:right="142.4798583984375" w:firstLine="3.83972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explicando la forma de  hacer uso adecuado de  los recursos naturales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02392578125" w:line="240" w:lineRule="auto"/>
              <w:ind w:left="436.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su entorno.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0.48004150390625" w:right="241.36047363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Representa por medio  de dibujos los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29.84145164489746" w:lineRule="auto"/>
              <w:ind w:left="434.15985107421875" w:right="162.399902343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que facilitan  las actividades y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912109375" w:line="240" w:lineRule="auto"/>
              <w:ind w:left="441.8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BÁSICO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36.56005859375" w:right="116.7602539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como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5.2801513671875" w:right="93.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Manifiesta interés por  temas relacionados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tecnología a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5.2801513671875" w:right="183.480224609375" w:firstLine="34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través de preguntas e  intercambio de ideas. ● Valora la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2792053223" w:lineRule="auto"/>
              <w:ind w:left="436.56005859375" w:right="189.959716796875" w:firstLine="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hacer  uso adecuado de la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95.2801513671875" w:right="83.3996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Acuerda hacer uso  adecuado de algunos  artefactos y productos  tecnológicos para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los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37.760009765625" w:right="142.67944335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29.90829944610596"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reutilizar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440.3997802734375" w:right="67.5598144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materiales caseros en  desuso para contribuir  con la preservación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08.04077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medio ambiente.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8.23974609375" w:right="108.359375" w:hanging="0.720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cuidar  los recursos naturales  de su entorno.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9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la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9.1998291015625" w:right="123.9599609375" w:hanging="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utilizar artefactos que  facilitan las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24365234375" w:line="240" w:lineRule="auto"/>
              <w:ind w:left="44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y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satisfacen las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3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40.3997802734375" w:right="214.920654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cotidianas (deportes,  entretenimiento,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tc>
      </w:tr>
    </w:tbl>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3.7200927734375"/>
        <w:gridCol w:w="2834.8001098632812"/>
        <w:gridCol w:w="2693.4002685546875"/>
        <w:tblGridChange w:id="0">
          <w:tblGrid>
            <w:gridCol w:w="3403.7200927734375"/>
            <w:gridCol w:w="2834.8001098632812"/>
            <w:gridCol w:w="2693.4002685546875"/>
          </w:tblGrid>
        </w:tblGridChange>
      </w:tblGrid>
      <w:tr>
        <w:trPr>
          <w:cantSplit w:val="0"/>
          <w:trHeight w:val="497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41.11968994140625" w:right="169.1204833984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cotidianas  (deportes,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entretenimiento,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salud, estudio,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47991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320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5975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Relata en su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5.59967041015625" w:right="82.0001220703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cotidianidad el mensaje  de algunos símbolos y  señales de uso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cotidiano,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(tránsito,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440063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advertencias).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41.35986328125" w:right="109.0808105468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29.90779876708984"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36.56005859375" w:right="116.7602539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como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w:t>
            </w:r>
          </w:p>
        </w:tc>
      </w:tr>
      <w:tr>
        <w:trPr>
          <w:cantSplit w:val="0"/>
          <w:trHeight w:val="8842.5204467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7.27996826171875" w:right="140.7601928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Enumera algunos símbolos y  señales de uso cotidiano,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7.8399658203125" w:right="51.47979736328125" w:hanging="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seguridad  (tránsito, basuras,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5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advertencias).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Nombra los temas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7.27996826171875" w:right="59.3997192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Recuerda que la computadora  se emplea como artefacto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4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 para la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32009887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Recuerda algunas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2.3200988769531" w:right="104.519958496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ambientales y  en su salud derivadas del uso  de algunos artefactos 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tecnológicos.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07.27996826171875" w:right="73.3200073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importancia de  reutilizar materiales caseros  en desuso para contribuir con  la preservación del medio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45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ambiente.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50.1600646972656" w:right="679.8001098632812" w:hanging="34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Diferencia los recursos  naturales de su entorno.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29.87469673156738" w:lineRule="auto"/>
              <w:ind w:left="107.27996826171875" w:right="144.1195678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a través de dibujos  artefactos que facilitan las  actividades y satisfacen 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Dibuja algunos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1.75994873046875" w:right="262.9595947265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(tránsito,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48636627197" w:lineRule="auto"/>
              <w:ind w:left="90.48004150390625" w:right="228.8800048828125" w:firstLine="33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advertencias). ● Enumera sus trabajos  por medio de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40" w:lineRule="auto"/>
              <w:ind w:left="433.439636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ilustraciones.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Informa que la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es un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4030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 tecnológico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359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sirve para la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636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 y la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en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0.48004150390625" w:right="202.7203369140625" w:firstLine="34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diferentes actividades.  ● Enuncia de forma oral  que usar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432.72003173828125" w:right="63.51989746093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adecuadamente algunos  artefactos y productos  tecnológicos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435.59967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contribuyen con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6.08001708984375" w:right="108.8800048828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1334381104" w:lineRule="auto"/>
              <w:ind w:left="90.48004150390625" w:right="128.07983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Recoge materiales en  desuso para contribuir  con la preservación del  medio ambiente.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29.90792751312256" w:lineRule="auto"/>
              <w:ind w:left="90.48004150390625" w:right="207.760009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Nombra de forma oral  distintas maneras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36.56005859375" w:right="116.7602539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como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95.2801513671875" w:right="93.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Manifiesta interés por  temas relacionados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tecnología a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5.2801513671875" w:right="183.480224609375" w:firstLine="34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través de preguntas e  intercambio de ideas. ● Valora la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436.56005859375" w:right="189.12109375" w:firstLine="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hacer  uso adecuado de la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computadora.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95.2801513671875" w:right="83.39965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Acuerda hacer uso  adecuado de algunos  artefactos y productos  tecnológicos para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contribuir con los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37.760009765625" w:right="142.67944335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cuidados ambientales  y de su salud.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0.40783405303955"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reutilizar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29.90804195404053" w:lineRule="auto"/>
              <w:ind w:left="440.3997802734375" w:right="67.5598144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materiales caseros en  desuso para contribuir  con la preservación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08.04077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medio ambiente.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la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cuidar </w:t>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3.7200927734375"/>
        <w:gridCol w:w="2834.8001098632812"/>
        <w:gridCol w:w="2693.4002685546875"/>
        <w:tblGridChange w:id="0">
          <w:tblGrid>
            <w:gridCol w:w="3403.7200927734375"/>
            <w:gridCol w:w="2834.8001098632812"/>
            <w:gridCol w:w="2693.4002685546875"/>
          </w:tblGrid>
        </w:tblGridChange>
      </w:tblGrid>
      <w:tr>
        <w:trPr>
          <w:cantSplit w:val="0"/>
          <w:trHeight w:val="636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cotidianas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52.3200988769531" w:right="159.96002197265625" w:firstLine="5.519866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(deportes, entretenimiento, salud, estudio, alimentación,  comunicación,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07.27996826171875" w:right="140.7601928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Enumera algunos símbolos y  señales de uso cotidiano,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5.2000427246094" w:right="265.79986572265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seguridad(tránsito, basuras,  advertencias)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430.79986572265625" w:right="61.11999511718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usar adecuadamente los  recursos naturales de su  entorno.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434.15985107421875" w:right="141.76025390625" w:hanging="343.6798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le dificulta expresar  de forma oral o escrita  la importancia de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32.95989990234375" w:right="95.2001953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utilizar artefactos que  facilitan las actividades  y satisfacen las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779876708984" w:lineRule="auto"/>
              <w:ind w:left="441.11968994140625" w:right="169.1204833984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necesidades cotidianas  (deportes,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35.59967041015625" w:right="154.960327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entretenimiento, salud,  estudio, alimentación,  comunicación,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436.55975341796875" w:right="255.28015136718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desplazamiento, entre  otros).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9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Dibuja algunos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31.75994873046875" w:right="262.9595947265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particularmente los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relacionados con la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839904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seguridad(tránsito,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440063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basuras, advertencias).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40.880126953125" w:right="13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recursos naturales  de su entorno.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29.90779876708984" w:lineRule="auto"/>
              <w:ind w:left="95.2801513671875" w:right="10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la importancia  de utilizar los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36.56005859375" w:right="116.7602539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símbolos y señales de  uso cotidiano como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44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w:t>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54780578613" w:lineRule="auto"/>
        <w:ind w:left="1457.440185546875" w:right="1535.7196044921875"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986328125"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3º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w:t>
      </w:r>
    </w:p>
    <w:tbl>
      <w:tblPr>
        <w:tblStyle w:val="Table20"/>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1.920471191406"/>
        <w:tblGridChange w:id="0">
          <w:tblGrid>
            <w:gridCol w:w="8931.920471191406"/>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Tercero </w:t>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5.83999633789062" w:right="1545.1605224609375" w:hanging="11.999969482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Reconozco mi entorno / Comunicación/  Cultura/Puesta en escena</w:t>
            </w:r>
          </w:p>
        </w:tc>
      </w:tr>
      <w:tr>
        <w:trPr>
          <w:cantSplit w:val="0"/>
          <w:trHeight w:val="28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Entorno escolar </w:t>
            </w:r>
          </w:p>
        </w:tc>
      </w:tr>
      <w:tr>
        <w:trPr>
          <w:cantSplit w:val="0"/>
          <w:trHeight w:val="16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843.7600708007812" w:right="230.321044921875" w:hanging="35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¿Cómo hacer un uso responsable de las herramientas y artefactos tecnológicos de  mi entorno escolar en los procesos de comunicación?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418182373" w:lineRule="auto"/>
              <w:ind w:left="493.1201171875" w:right="880.240478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¿Cómo aprovechar positivamente las TIC en los procesos de comunicación • ¿Qué cambios culturales genera el uso de la tecnología?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40" w:lineRule="auto"/>
              <w:ind w:left="0" w:right="233.1994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qué manera mis aprendizajes permiten mostrar actitudes de emprendimiento?</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7.3199462890625"/>
        <w:gridCol w:w="6514.600524902344"/>
        <w:tblGridChange w:id="0">
          <w:tblGrid>
            <w:gridCol w:w="2417.3199462890625"/>
            <w:gridCol w:w="6514.600524902344"/>
          </w:tblGrid>
        </w:tblGridChange>
      </w:tblGrid>
      <w:tr>
        <w:trPr>
          <w:cantSplit w:val="0"/>
          <w:trHeight w:val="564.40063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26.00006103515625" w:right="494.680175781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Reconocer la organización y dinámicas del entorno  escolar que le permiten ser parte activa de él. </w:t>
            </w:r>
          </w:p>
        </w:tc>
      </w:tr>
      <w:tr>
        <w:trPr>
          <w:cantSplit w:val="0"/>
          <w:trHeight w:val="111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719970703125" w:right="1948.1201171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uscar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Informar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Registrar, Escudriñar, Examinar,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24.08004760742188" w:right="954.4805908203125" w:firstLine="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Husmear, Indagar, Averiguar, Inspeccionar, Investigar, Ojear, Palpar, Preguntar,  Rastrear, Rebuscar, Reconocer, Tantear, Escarbar, Fisgar, Interrogar</w:t>
            </w:r>
          </w:p>
        </w:tc>
      </w:tr>
      <w:tr>
        <w:trPr>
          <w:cantSplit w:val="0"/>
          <w:trHeight w:val="2494.1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Competencias del área (asignatura):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8.800048828125" w:right="923.919677734375" w:hanging="347.9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y describo la importancia de algunos artefactos en el desarrollo de  actividades cotidianas en mi entorno y en el de mis antepasados.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492.1600341796875" w:right="591.99951171875" w:hanging="351.28005981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productos tecnológicos de mi entorno cotidiano y los utilizo en forma  segura y apropiada.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81.1199951171875" w:right="688.4814453125" w:hanging="340.24002075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y menciono productos tecnológicos que contribuyen a la solución de  problemas de la vida cotidiana.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485.92010498046875" w:right="1107.9595947265625" w:hanging="345.04013061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Exploro mi entorno cotidiano y diferencio elementos naturales de artefactos  elaborados con la intención de mejorar las condiciones de vida.</w:t>
            </w:r>
          </w:p>
        </w:tc>
      </w:tr>
      <w:tr>
        <w:trPr>
          <w:cantSplit w:val="0"/>
          <w:trHeight w:val="3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BÁSICOS DE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APRENDIZAJE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19873046875"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 aplica para el 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7539176940918" w:lineRule="auto"/>
              <w:ind w:left="123.84002685546875" w:right="63.878173828125" w:hanging="4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Indico la importancia de algunos artefactos para la realización  de diversas actividades humanas (por ejemplo, la red para la  pesca y la rueda para el transporte).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3603515625" w:line="229.90804195404053" w:lineRule="auto"/>
              <w:ind w:left="440.6402587890625" w:right="163.719482421875" w:hanging="27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la computadora como artefacto tecnológico para la  información y la comunicación, y la utilizo en diferentes  actividades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443.28033447265625" w:right="313.800048828125" w:hanging="27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Reflexiono sobre mi propia actividad y sobre los resultados  de mi trabajo mediante descripciones, comparaciones,  dibujos, mediciones y explicaciones.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39.92034912109375" w:right="143.800048828125" w:hanging="27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Manifiesto interés por temas relacionados con la tecnología a  través de preguntas e intercambio de ideas.</w:t>
            </w:r>
          </w:p>
        </w:tc>
      </w:tr>
      <w:tr>
        <w:trPr>
          <w:cantSplit w:val="0"/>
          <w:trHeight w:val="2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6041.72088623046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computador y sus funciones básicas.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Hardware y software.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escritorio, archivos, carpetas.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Explorador de Windows.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Procesador de texto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Otros elementos del hardware: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63.8940906524658" w:lineRule="auto"/>
              <w:ind w:left="843.7600708007812" w:right="300.159912109375" w:hanging="34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teclas alfanuméricas y funcionales, Impresora, escáner, parlantes, la CPU, el  micrófono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232910156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Historia y evolución de la tecnología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materia prima: Clasificación de la materia prima.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Productos elaborados con diferente materia prima.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251464843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Entorno tecnológico de la ciudad: Surgimiento de las ciudades ·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Implicaciones del desarrollo en la ciudad.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Apropiación y uso de la tecnología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Recurso educativo digital.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Normas para vivir en sociedad.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netiquetas virtuales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167236328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Internet </w:t>
            </w:r>
          </w:p>
        </w:tc>
      </w:tr>
    </w:tbl>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9200439453125"/>
        <w:gridCol w:w="3718.0001831054688"/>
        <w:gridCol w:w="2379.000244140625"/>
        <w:tblGridChange w:id="0">
          <w:tblGrid>
            <w:gridCol w:w="2834.9200439453125"/>
            <w:gridCol w:w="3718.0001831054688"/>
            <w:gridCol w:w="2379.000244140625"/>
          </w:tblGrid>
        </w:tblGridChange>
      </w:tblGrid>
      <w:tr>
        <w:trPr>
          <w:cantSplit w:val="0"/>
          <w:trHeight w:val="6358.599853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Navegadores y buscadores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8945312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 problemas con tecnología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Medios de transporte: Fluviales, aéreos, terrestres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9.89219665527344" w:lineRule="auto"/>
              <w:ind w:left="127.44003295898438" w:right="1203.280029296875" w:firstLine="373.359985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Consecuencias de las construcciones de ciudades en el medio ambiente.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Tecnología y sociedad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5878906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Comportamiento en la sala de sistemas.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Recurso educativo digital.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dinero y el trabajo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Manejo de recursos.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Liderazgo.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ahorro.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Pequeños negocios.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5.14404296875" w:lineRule="auto"/>
              <w:ind w:left="122.87994384765625" w:right="128.800048828125" w:firstLine="0.9600830078125"/>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recomienda trabajar durante cada periodo un recurso educativo digital que el  maestro considere pertinente para el grupo y la transversalidad en las áreas.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http://www.pipoclub.com/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470703125"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https://www.educanave.com/primaria/indexprimaria.htm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http://www.supersaber.com/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https://gcompris.net/index-es.html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4.5599365234375" w:right="0" w:firstLine="0"/>
              <w:jc w:val="left"/>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http://www.tuxpaint.org/</w:t>
            </w:r>
          </w:p>
        </w:tc>
      </w:tr>
      <w:tr>
        <w:trPr>
          <w:cantSplit w:val="0"/>
          <w:trHeight w:val="287.999877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4.639892578125" w:right="146.2805175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 )</w:t>
            </w:r>
          </w:p>
        </w:tc>
      </w:tr>
      <w:tr>
        <w:trPr>
          <w:cantSplit w:val="0"/>
          <w:trHeight w:val="5530.6004333496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122.1600341796875" w:right="104.4396972656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con detalles a  través de conversatorios la  función que realiza cada  una de las partes de la  computadora y hace uso  de ellas de forma correcta.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44580078125" w:line="229.90829944610596" w:lineRule="auto"/>
              <w:ind w:left="123.11996459960938" w:right="365.5599975585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creativamente la  tecnología en la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14208984375" w:lineRule="auto"/>
              <w:ind w:left="121.199951171875" w:right="131.31958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realización de diferentes  proyectos y situaciones de  aprendizajes realizados en  clase.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 y explica la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6.47994995117188" w:right="264.7598266601562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un medio  de transporte para el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beneficio de los seres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199951171875" w:right="202.3599243164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humanos en exposiciones  realizadas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6.00006103515625" w:right="601.6003417968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los componentes del  computador y sus funciones.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90771484375" w:line="229.90804195404053" w:lineRule="auto"/>
              <w:ind w:left="121.199951171875" w:right="330.3997802734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herramientas tecnológicas  para la realización de diferentes  actividades de clase.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122.1600341796875" w:right="188.5595703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la importancia de los  medios de transporte para los seres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 las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tecnológicas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utilizadas para el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las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actividades de clase.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Valora el uso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responsable y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selectivo de las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8.8800048828125" w:right="56.2805175781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que tiene  a su alcance.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Colabora con sus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pares en el uso de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digitales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6.4801025390625" w:right="286.92016601562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utilizados en el aula  de clase.</w:t>
            </w:r>
          </w:p>
        </w:tc>
      </w:tr>
    </w:tbl>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4º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 </w:t>
      </w:r>
    </w:p>
    <w:tbl>
      <w:tblPr>
        <w:tblStyle w:val="Table23"/>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1.920471191406"/>
        <w:tblGridChange w:id="0">
          <w:tblGrid>
            <w:gridCol w:w="8931.920471191406"/>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Cuarto </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4.64004516601562" w:right="677.080078125" w:firstLine="19.199981689453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Reconozco mi entorno /Comunicación / Cultura  /Puesta en escena</w:t>
            </w:r>
          </w:p>
        </w:tc>
      </w:tr>
      <w:tr>
        <w:trPr>
          <w:cantSplit w:val="0"/>
          <w:trHeight w:val="8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27.20001220703125" w:right="236.480712890625" w:hanging="3.359985351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Entorno escolar / Comunicación /La  convivencia y celebraciones en nuestra comunidad / Formas del desarrollo cultura y del  entorno</w:t>
            </w:r>
          </w:p>
        </w:tc>
      </w:tr>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6.00006103515625" w:right="635.6811523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hacer un uso responsable de las herramientas y artefactos tecnológicos de mi  entorno escolar en los procesos de comunicación?</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00006103515625" w:right="494.680175781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Reconocer la organización y dinámicas del entorno  escolar que le permiten ser parte activa de él. </w:t>
            </w:r>
          </w:p>
        </w:tc>
      </w:tr>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719970703125" w:right="1948.1201171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uscar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Informar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Registrar, Escudriñar, Examinar,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24.08004760742188" w:right="959.4403076171875" w:firstLine="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Husmear, Indagar, Averiguar, Inspeccionar, Investigar, Ojear, Palpar, Preguntar,  Rastrear, Rebuscar, Reconocer, Tantear, Escarbar, Fisgar, Interrogar</w:t>
            </w:r>
          </w:p>
        </w:tc>
      </w:tr>
      <w:tr>
        <w:trPr>
          <w:cantSplit w:val="0"/>
          <w:trHeight w:val="2496.598663330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Competencias del área (asignatura):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24.08004760742188" w:right="134.71801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artefactos creados por el hombre para satisfacer sus necesidades, los relaciono  con los procesos de producción y con los recursos naturales involucrados. Reconozco características del funcionamiento de algunos productos tecnológicos de mi  entorno y los utilizo en forma segura.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64208984375" w:line="229.90804195404053" w:lineRule="auto"/>
              <w:ind w:left="123.11996459960938" w:right="600.79956054687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y comparo ventajas y desventajas en la utilización de artefactos y procesos  tecnológicos en la solución de problemas de la vida cotidiana.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1334381104" w:lineRule="auto"/>
              <w:ind w:left="128.8800048828125" w:right="1051.2402343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y menciono situaciones en las que se evidencian los efectos sociales y  ambientales, producto de la utilización de procesos y artefactos de la tecnología.</w:t>
            </w:r>
          </w:p>
        </w:tc>
      </w:tr>
    </w:tbl>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23997497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83642578125" w:line="240" w:lineRule="auto"/>
        <w:ind w:left="348.23997497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8.23997497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348.23997497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4"/>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4.1201782226562"/>
        <w:gridCol w:w="887.9998779296875"/>
        <w:gridCol w:w="2976.400146484375"/>
        <w:gridCol w:w="2693.4002685546875"/>
        <w:tblGridChange w:id="0">
          <w:tblGrid>
            <w:gridCol w:w="2374.1201782226562"/>
            <w:gridCol w:w="887.9998779296875"/>
            <w:gridCol w:w="2976.400146484375"/>
            <w:gridCol w:w="2693.4002685546875"/>
          </w:tblGrid>
        </w:tblGridChange>
      </w:tblGrid>
      <w:tr>
        <w:trPr>
          <w:cantSplit w:val="0"/>
          <w:trHeight w:val="525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BÁSICOS DE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APRENDIZAJE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 aplica para el área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4205589294434" w:lineRule="auto"/>
              <w:ind w:left="498.47991943359375" w:right="1162.36083984375" w:hanging="37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Menciono invenciones e innovaciones que han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8955078125" w:line="240" w:lineRule="auto"/>
              <w:ind w:left="84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contribuido al desarrollo del país.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38.7997436523438" w:right="328.84033203125" w:hanging="34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Sigo las instrucciones de los manuales de utilización de  productos tecnológicos.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98.47991943359375" w:right="218.20068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Participo con mis compañeros en la definición de roles y  responsabilidades en el desarrollo de proyectos en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840.7199096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498.47991943359375" w:right="658.35998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Asocio costumbres culturales con características del  entorno y con el uso de diversos artefactos.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29.90779876708984" w:lineRule="auto"/>
              <w:ind w:left="840.7199096679688" w:right="418.84033203125" w:hanging="34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fuentes y tipos de energía y explico cómo se  transforman.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0328826904297" w:lineRule="auto"/>
              <w:ind w:left="838.3197021484375" w:right="182.440185546875" w:hanging="339.839782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Utilizo tecnologías de la información y la comunicación  disponibles en mi entorno para el desarrollo de diversas  actividades (comunicación, entretenimiento, aprendizaje,  búsqueda y validación de información, investigación,  etc.).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1171875" w:line="229.90779876708984" w:lineRule="auto"/>
              <w:ind w:left="843.599853515625" w:right="496.600341796875" w:hanging="345.119934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Utilizo diferentes fuentes de información y medios de  comunicación para sustentar mis ideas.</w:t>
            </w:r>
          </w:p>
        </w:tc>
      </w:tr>
      <w:tr>
        <w:trPr>
          <w:cantSplit w:val="0"/>
          <w:trHeight w:val="287.999877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6356.200256347656"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Historia y evolución de la tecnología.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Avances tecnológicos de mi país y mi ciudad.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energía: fuentes y tipos de energía.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Uso responsable de la energía.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Circuitos eléctricos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Apropiación y uso de la tecnología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Herramientas ofimáticas: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Procesador de texto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Power Point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Excel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 problemas con tecnología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redes sociales y su uso responsable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27.44003295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Tecnología y sociedad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848.800048828125" w:right="330.400390625" w:hanging="348.0000305175781"/>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educativo digital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recomienda trabajar durante cada periodo un  recurso educativo digital que el maestro considere pertinente para el grupo y la  transversalidad en las áreas).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767578125" w:line="240" w:lineRule="auto"/>
              <w:ind w:left="12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 empresas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5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Sistemas económicos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5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bancario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5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Pequeños negocios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5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Mercado y mercadeo.</w:t>
            </w:r>
          </w:p>
        </w:tc>
      </w:tr>
      <w:tr>
        <w:trPr>
          <w:cantSplit w:val="0"/>
          <w:trHeight w:val="287.9986572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561.601257324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366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1113.52005004882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18.000030517578125" w:right="231.6400146484375" w:firstLine="3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 experimentos que  evidencian transformación de  energía.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123.84002685546875" w:right="197.4395751953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correctamente las  fuentes de energía y las  manifestaciones de energía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122.1600341796875" w:right="140.0402832031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Valora la importancia de  la transformación de la  energía para la </w:t>
            </w:r>
          </w:p>
        </w:tc>
      </w:tr>
    </w:tbl>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2.1200561523438"/>
        <w:gridCol w:w="2976.400146484375"/>
        <w:gridCol w:w="2693.4002685546875"/>
        <w:tblGridChange w:id="0">
          <w:tblGrid>
            <w:gridCol w:w="3262.1200561523438"/>
            <w:gridCol w:w="2976.400146484375"/>
            <w:gridCol w:w="2693.4002685546875"/>
          </w:tblGrid>
        </w:tblGridChange>
      </w:tblGrid>
      <w:tr>
        <w:trPr>
          <w:cantSplit w:val="0"/>
          <w:trHeight w:val="387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22.1600341796875" w:right="71.07971191406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las diferencias entre un  artefacto tecnológico antiguo y  un artefacto tecnológico nuevo  y su proceso de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transformación.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122.1600341796875" w:right="217.2396850585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Demuestra habilidades en el  uso y manejo de herramientas  digitales utilizadas para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potenciar su proceso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académico.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25.7598876953125" w:right="190.960083007812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ejemplos o ilustraciones  que se le presentan.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80908203125" w:line="229.90779876708984" w:lineRule="auto"/>
              <w:ind w:left="122.87994384765625" w:right="217.83996582031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la trasformación  tecnológica que presentan  artefactos utilizados en sus  actividades de uso diario.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24142360687256" w:lineRule="auto"/>
              <w:ind w:left="121.199951171875" w:right="312.6397705078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Elige adecuadamente la  herramienta digital que le  permiten la realización de  actividades específicas.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23.599853515625" w:right="371.1596679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mitigación del cambio  climático.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80908203125" w:line="229.90779876708984" w:lineRule="auto"/>
              <w:ind w:left="118.800048828125" w:right="126.83959960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Demuestra una actitud  positiva en la realización  de las temáticas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26.4801025390625" w:right="227.160644531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desarrolladas dentro del  aula de clase.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0595703125" w:line="240" w:lineRule="auto"/>
              <w:ind w:left="12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 de manera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4.0802001953125" w:right="83.159179687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responsable herramientas  digitales para la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29.840087890625" w:right="272.76000976562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realización de tareas en  su proceso escolar.</w:t>
            </w:r>
          </w:p>
        </w:tc>
      </w:tr>
    </w:tbl>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8429718017578" w:lineRule="auto"/>
        <w:ind w:left="1457.440185546875" w:right="1539.12109375"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904296875"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5º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w:t>
      </w:r>
    </w:p>
    <w:tbl>
      <w:tblPr>
        <w:tblStyle w:val="Table26"/>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8.7200927734375"/>
        <w:gridCol w:w="6803.200378417969"/>
        <w:tblGridChange w:id="0">
          <w:tblGrid>
            <w:gridCol w:w="2128.7200927734375"/>
            <w:gridCol w:w="6803.200378417969"/>
          </w:tblGrid>
        </w:tblGridChange>
      </w:tblGrid>
      <w:tr>
        <w:trPr>
          <w:cantSplit w:val="0"/>
          <w:trHeight w:val="28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Quinto </w:t>
            </w:r>
          </w:p>
        </w:tc>
      </w:tr>
      <w:tr>
        <w:trPr>
          <w:cantSplit w:val="0"/>
          <w:trHeight w:val="56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Reconozco mi entorno/Comunicación/Cultura/Puesta en escena.</w:t>
            </w:r>
          </w:p>
        </w:tc>
      </w:tr>
      <w:tr>
        <w:trPr>
          <w:cantSplit w:val="0"/>
          <w:trHeight w:val="83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20001220703125" w:right="52.840576171875" w:hanging="3.359985351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Entorno escolar / Comunicación /La convivencia y  celebraciones en nuestra comunidad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1.92001342773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Formas de participación en el desarrollo cultural del entorno.</w:t>
            </w:r>
          </w:p>
        </w:tc>
      </w:tr>
      <w:tr>
        <w:trPr>
          <w:cantSplit w:val="0"/>
          <w:trHeight w:val="1684.801025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45.9201049804688" w:right="55.841064453125" w:hanging="3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¿Cómo hacer un uso responsable de las herramientas tecnológicas de mi entorno  escolar en los procesos de comunicación?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93.1201171875" w:right="880.2404785156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¿Cómo aprovechar positivamente las TIC en los procesos de comunicación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¿Qué cambios culturales genera el uso de la tecnología?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134.7998046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 qué manera mis aprendizajes permiten mostrar actitudes de emprendimiento?</w:t>
            </w:r>
          </w:p>
        </w:tc>
      </w:tr>
      <w:tr>
        <w:trPr>
          <w:cantSplit w:val="0"/>
          <w:trHeight w:val="838.199462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6.47994995117188" w:right="55.2795410156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Reconocer la organización y dinámicas del entorno escolar que le permiten ser parte activa  de él.</w:t>
            </w:r>
          </w:p>
        </w:tc>
      </w:tr>
      <w:tr>
        <w:trPr>
          <w:cantSplit w:val="0"/>
          <w:trHeight w:val="111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23.84002685546875" w:right="50.1599121093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1941.599731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4.08004760742188" w:right="57.4389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artefactos creados por el hombre para satisfacer sus necesidades, los relaciono  con los procesos de producción y con los recursos naturales involucrados. Reconozco Naturaleza y evolución de la tecnología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Apropiación y uso de la tecnología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Solución de problemas con tecnología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 y sociedad</w:t>
            </w:r>
          </w:p>
        </w:tc>
      </w:tr>
      <w:tr>
        <w:trPr>
          <w:cantSplit w:val="0"/>
          <w:trHeight w:val="6358.519134521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BÁSICOS DE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APRENDIZAJE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29944610596" w:lineRule="auto"/>
              <w:ind w:left="128.8800048828125" w:right="51.759948730468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aplica para el  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401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01416015625" w:line="229.90829944610596" w:lineRule="auto"/>
              <w:ind w:left="619.8001098632812" w:right="58.1201171875" w:hanging="418.5601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y doy ejemplos de artefactos que involucran en su  funcionamiento tecnologías de la información.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621.0000610351562" w:right="57.39990234375" w:hanging="419.7601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Explico la diferencia entre un artefacto y un proceso mediante  ejemplos.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201.2399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01.23992919921875" w:right="55.72021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Diferencio productos tecnológicos de productos naturales,  teniendo en cuenta los recursos y los procesos involucrados.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Utilizo tecnologías de la información y la comunicación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418182373" w:lineRule="auto"/>
              <w:ind w:left="615.7199096679688" w:right="55.72021484375" w:firstLine="5.7601928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disponibles en mi entorno para el desarrollo de diversas  actividades (comunicación, entretenimiento, aprendizaje,  búsqueda y validación de información, investigación, etc.)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621.0000610351562" w:right="56.4404296875" w:hanging="419.7601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Utilizo diferentes fuentes de información y medios de  comunicación para sustentar mis ideas.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199951171875" w:line="229.9079704284668" w:lineRule="auto"/>
              <w:ind w:left="615.7199096679688" w:right="53.880615234375" w:hanging="414.4799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Utilizo tecnologías de la información y la comunicación  disponibles en mi entorno para el desarrollo de diversas  actividades (comunicación, entretenimiento, aprendizaje,  búsqueda y validación de información, investigación, etc.).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29.87468242645264" w:lineRule="auto"/>
              <w:ind w:left="842.0401000976562" w:right="55.72021484375" w:hanging="3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un problema, propongo varias soluciones posibles  indicando cómo llegué a ellas y cuáles son las ventajas y  desventajas de cada una.</w:t>
            </w:r>
          </w:p>
        </w:tc>
      </w:tr>
    </w:tbl>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23997497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48.23997497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7"/>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8.7200927734375"/>
        <w:gridCol w:w="6803.200378417969"/>
        <w:tblGridChange w:id="0">
          <w:tblGrid>
            <w:gridCol w:w="2128.7200927734375"/>
            <w:gridCol w:w="6803.200378417969"/>
          </w:tblGrid>
        </w:tblGridChange>
      </w:tblGrid>
      <w:tr>
        <w:trPr>
          <w:cantSplit w:val="0"/>
          <w:trHeight w:val="442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839.4000244140625" w:right="54.759521484375" w:hanging="350.15991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Participo en discusiones que involucran predicciones sobre  los posibles efectos relacionados con el uso o no de artefactos,  procesos y productos tecnológicos en mi entorno y argumento  mis planteamientos (energía, agricultura, antibióticos.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0634765625" w:line="229.90779876708984" w:lineRule="auto"/>
              <w:ind w:left="844.2001342773438" w:right="54.3603515625" w:hanging="354.96002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Analizo artefactos que responden a necesidades particulares  en contextos sociales, económicos y culturales.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8.90822887420654" w:lineRule="auto"/>
              <w:ind w:left="840.360107421875" w:right="56.439208984375" w:hanging="351.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Selecciono productos que respondan a mis necesidades  utilizando criterios apropiados (fecha de vencimiento,  condiciones de manipulación y de almacenamiento.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1875" w:line="229.90779876708984" w:lineRule="auto"/>
              <w:ind w:left="489.2401123046875" w:right="54.840087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y comparo ventajas y desventajas de distintas  soluciones tecnológicas sobre un mismo problema.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838.9199829101562" w:right="56.92138671875" w:hanging="349.679870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algunos bienes y servicios que ofrece mi  comunidad y velo por su cuidado y buen uso valorando sus  beneficios sociales. </w:t>
            </w:r>
          </w:p>
        </w:tc>
      </w:tr>
      <w:tr>
        <w:trPr>
          <w:cantSplit w:val="0"/>
          <w:trHeight w:val="56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958.9599609375" w:right="948.161010742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 PROPUESTA PARA LA EXPERIENCIA PEDAGÓGICA </w:t>
            </w:r>
          </w:p>
        </w:tc>
      </w:tr>
      <w:tr>
        <w:trPr>
          <w:cantSplit w:val="0"/>
          <w:trHeight w:val="8736.919708251953"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63.89434814453125" w:lineRule="auto"/>
              <w:ind w:left="848.800048828125" w:right="56.800537109375" w:hanging="34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computador (hardware, software, virus, antivirus, el escritorio, organización de  archivos).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industria primaria: herramientas y artefactos.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correo y su función.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Uso seguro de las redes sociales.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industria secundaria: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Clasificación y máquinas de la industria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Tipos de industria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Implicaciones tecnológicas en la industria.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industria terciaria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y clasificación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energía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Implicaciones tecnológicas en la industria.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industria doméstica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y clasificación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00732421875"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Apropiación y uso de la tecnología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529.6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Tecnologías de información y comunicación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8486328125" w:line="240" w:lineRule="auto"/>
              <w:ind w:left="529.6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Internet: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529.6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Servicios de Internet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29.6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Navegadores y buscadores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29.60006713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Ética, tecnología y comunicación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0073242187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 problemas con tecnología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Herramientas ofimáticas (Excel, Word, power point)</w:t>
            </w:r>
          </w:p>
        </w:tc>
      </w:tr>
    </w:tbl>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1.719970703125"/>
        <w:gridCol w:w="2901.9998168945312"/>
        <w:gridCol w:w="3118.20068359375"/>
        <w:tblGridChange w:id="0">
          <w:tblGrid>
            <w:gridCol w:w="2911.719970703125"/>
            <w:gridCol w:w="2901.9998168945312"/>
            <w:gridCol w:w="3118.20068359375"/>
          </w:tblGrid>
        </w:tblGridChange>
      </w:tblGrid>
      <w:tr>
        <w:trPr>
          <w:cantSplit w:val="0"/>
          <w:trHeight w:val="4150.600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Elaboración de productos útiles para la economía del hogar.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500.8000183105469" w:right="1157.920532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Software educativo: (Pancho y su máquina de hacer cuentos, Story bird) ● Elaboración de productos útiles para el hogar.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0302734375" w:line="240" w:lineRule="auto"/>
              <w:ind w:left="127.44003295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Tecnología y sociedad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Recursos educativos digitales (Powtoon).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500.8000183105469" w:right="1057.36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Buen uso de los recursos naturales y la adecuada disposición de residuos. ● Productos de primera necesidad.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Manejo de información y fuentes de información.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ahorro.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Feria de la antioqueñidad.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Software educativo (trabajar una o varias herramientas digitales).</w:t>
            </w:r>
          </w:p>
        </w:tc>
      </w:tr>
      <w:tr>
        <w:trPr>
          <w:cantSplit w:val="0"/>
          <w:trHeight w:val="287.9992675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8578.5200500488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las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319885253906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ventajas de los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avances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319763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y su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1.319885253906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impacto en el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39733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humano 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760070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Explica la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3596801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 la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9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transformación de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6798706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materia prima a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76007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 industrial o en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9964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diferentes proyectos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440002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emprendimiento.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Argumenta la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559753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importancia del uso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diferentes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319885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ofimáticas, como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7598266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PowerPoint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319885253906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Excel en los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5.400085449218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industriales o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académicos.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719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Elabora un cuadro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comparativo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1594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destacando las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79956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ventajas y las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39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desventajas de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7194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diferentes avances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y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destacando su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039428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impacto en la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31945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 y en la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5602416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vida de las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200256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personas.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50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Muestra la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1595458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transformación de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439575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materia prima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87976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un producto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91931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elaborado, a través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87976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planeación y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439575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ejecución de un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ejercicio de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23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emprendimiento.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2025146484375" w:line="240" w:lineRule="auto"/>
              <w:ind w:left="0" w:right="264.6398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Emplea diferentes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51977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ofimáticas como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794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PowerPoint y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5.3594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para los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200256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académicos,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40063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Cuida los recursos,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y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16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artefactos con los que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interactúa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2026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cotidianamente en sus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de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recreación y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aprendizaje.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361328125" w:line="240" w:lineRule="auto"/>
              <w:ind w:left="0" w:right="324.84008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 críticamente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2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experiencias de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80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emprendimiento de su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9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Emplea las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ofimáticas con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28051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responsabilidad y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2810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operatividad, según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08081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 necesidades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recreativas y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académicas.</w:t>
            </w:r>
          </w:p>
        </w:tc>
      </w:tr>
    </w:tbl>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8931.920471191406" w:type="dxa"/>
        <w:jc w:val="left"/>
        <w:tblInd w:w="567.36000061035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1.719970703125"/>
        <w:gridCol w:w="2901.9998168945312"/>
        <w:gridCol w:w="3118.20068359375"/>
        <w:tblGridChange w:id="0">
          <w:tblGrid>
            <w:gridCol w:w="2911.719970703125"/>
            <w:gridCol w:w="2901.9998168945312"/>
            <w:gridCol w:w="3118.20068359375"/>
          </w:tblGrid>
        </w:tblGridChange>
      </w:tblGrid>
      <w:tr>
        <w:trPr>
          <w:cantSplit w:val="0"/>
          <w:trHeight w:val="8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cualificando así sus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1.51977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w:t>
      </w:r>
      <w:r w:rsidDel="00000000" w:rsidR="00000000" w:rsidRPr="00000000">
        <w:rPr>
          <w:rFonts w:ascii="Times New Roman" w:cs="Times New Roman" w:eastAsia="Times New Roman" w:hAnsi="Times New Roman"/>
          <w:b w:val="1"/>
          <w:bCs w:val="1"/>
          <w:i w:val="1"/>
          <w:iCs w:val="1"/>
          <w:sz w:val="24"/>
          <w:szCs w:val="24"/>
          <w:u w:val="single"/>
          <w:rtl w:val="0"/>
        </w:rPr>
        <w:t xml:space="preserve">6</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6º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44">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90"/>
        <w:tblGridChange w:id="0">
          <w:tblGrid>
            <w:gridCol w:w="3705"/>
            <w:gridCol w:w="519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5">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b w:val="1"/>
                <w:bCs w:val="1"/>
                <w:i w:val="1"/>
                <w:iCs w:val="1"/>
                <w:sz w:val="24"/>
                <w:szCs w:val="24"/>
                <w:rtl w:val="0"/>
              </w:rPr>
              <w:t xml:space="preserve">Grado : SEXTO </w:t>
            </w:r>
            <w:r w:rsidDel="00000000" w:rsidR="00000000" w:rsidRPr="00000000">
              <w:rPr>
                <w:rtl w:val="0"/>
              </w:rPr>
            </w:r>
          </w:p>
        </w:tc>
      </w:tr>
      <w:tr>
        <w:trPr>
          <w:cantSplit w:val="0"/>
          <w:trHeight w:val="5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b w:val="1"/>
                <w:bCs w:val="1"/>
                <w:i w:val="1"/>
                <w:iCs w:val="1"/>
                <w:sz w:val="24"/>
                <w:szCs w:val="24"/>
                <w:rtl w:val="0"/>
              </w:rPr>
              <w:t xml:space="preserve">PROYECTO TRANSVERSAL: Tecnología y sociedad en la vida cotidiana</w:t>
            </w:r>
            <w:r w:rsidDel="00000000" w:rsidR="00000000" w:rsidRPr="00000000">
              <w:rPr>
                <w:rtl w:val="0"/>
              </w:rPr>
            </w:r>
          </w:p>
        </w:tc>
      </w:tr>
      <w:tr>
        <w:trPr>
          <w:cantSplit w:val="0"/>
          <w:trHeight w:val="5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EJE TEMÁTICO TRANSVERSAL: </w:t>
            </w:r>
          </w:p>
          <w:p w:rsidR="00000000" w:rsidDel="00000000" w:rsidP="00000000" w:rsidRDefault="00000000" w:rsidRPr="00000000" w14:paraId="0000064A">
            <w:pPr>
              <w:widowControl w:val="0"/>
              <w:numPr>
                <w:ilvl w:val="0"/>
                <w:numId w:val="14"/>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Naturaleza y evolución de la tecnología</w:t>
            </w:r>
          </w:p>
          <w:p w:rsidR="00000000" w:rsidDel="00000000" w:rsidP="00000000" w:rsidRDefault="00000000" w:rsidRPr="00000000" w14:paraId="0000064B">
            <w:pPr>
              <w:widowControl w:val="0"/>
              <w:numPr>
                <w:ilvl w:val="0"/>
                <w:numId w:val="7"/>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Apropiación y uso de la tecnología</w:t>
            </w:r>
          </w:p>
          <w:p w:rsidR="00000000" w:rsidDel="00000000" w:rsidP="00000000" w:rsidRDefault="00000000" w:rsidRPr="00000000" w14:paraId="0000064C">
            <w:pPr>
              <w:widowControl w:val="0"/>
              <w:numPr>
                <w:ilvl w:val="0"/>
                <w:numId w:val="7"/>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b w:val="1"/>
                <w:bCs w:val="1"/>
                <w:i w:val="1"/>
                <w:iCs w:val="1"/>
                <w:sz w:val="24"/>
                <w:szCs w:val="24"/>
                <w:rtl w:val="0"/>
              </w:rPr>
              <w:t xml:space="preserve">Tecnología y sociedad</w:t>
            </w:r>
            <w:r w:rsidDel="00000000" w:rsidR="00000000" w:rsidRPr="00000000">
              <w:rPr>
                <w:rtl w:val="0"/>
              </w:rPr>
            </w:r>
          </w:p>
        </w:tc>
      </w:tr>
      <w:tr>
        <w:trPr>
          <w:cantSplit w:val="0"/>
          <w:trHeight w:val="5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PREGUNTA ORIENTADORA:  </w:t>
            </w:r>
          </w:p>
          <w:p w:rsidR="00000000" w:rsidDel="00000000" w:rsidP="00000000" w:rsidRDefault="00000000" w:rsidRPr="00000000" w14:paraId="0000064F">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 interpretar el funcionamiento de algunos proyectos tecnológicos, se podría mejorar,  innovar, cambiar, rediseñar o simplificar su funcionamiento? </w:t>
            </w:r>
          </w:p>
          <w:p w:rsidR="00000000" w:rsidDel="00000000" w:rsidP="00000000" w:rsidRDefault="00000000" w:rsidRPr="00000000" w14:paraId="00000650">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ha simplificado el movimiento el desarrollo de las tareas cotidianas? </w:t>
            </w:r>
          </w:p>
          <w:p w:rsidR="00000000" w:rsidDel="00000000" w:rsidP="00000000" w:rsidRDefault="00000000" w:rsidRPr="00000000" w14:paraId="00000651">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b w:val="1"/>
                <w:bCs w:val="1"/>
                <w:i w:val="1"/>
                <w:iCs w:val="1"/>
                <w:sz w:val="24"/>
                <w:szCs w:val="24"/>
                <w:rtl w:val="0"/>
              </w:rPr>
              <w:t xml:space="preserve">¿La utilización del computador ha simplificado el quehacer cotidiano?  ¿Cómo diferenciar los diferentes conceptos que se dan en emprendimiento ya que son muy  similares?</w:t>
            </w:r>
            <w:r w:rsidDel="00000000" w:rsidR="00000000" w:rsidRPr="00000000">
              <w:rPr>
                <w:rtl w:val="0"/>
              </w:rPr>
            </w:r>
          </w:p>
        </w:tc>
      </w:tr>
      <w:tr>
        <w:trPr>
          <w:cantSplit w:val="0"/>
          <w:trHeight w:val="31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OBJETIVOS DEL GRADO: Afianzar y utilizar los conceptos ya adquiridos y sus  propiedades por medio de la práctica de trabajo en grupo observación e investigación en su  diario vivir. </w:t>
            </w:r>
          </w:p>
          <w:p w:rsidR="00000000" w:rsidDel="00000000" w:rsidP="00000000" w:rsidRDefault="00000000" w:rsidRPr="00000000" w14:paraId="00000654">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Despertar el espíritu creativo del estudiante, para que reconozca sus actitudes personales y  condiciones para potenciar su capacidad. </w:t>
            </w:r>
          </w:p>
          <w:p w:rsidR="00000000" w:rsidDel="00000000" w:rsidP="00000000" w:rsidRDefault="00000000" w:rsidRPr="00000000" w14:paraId="00000655">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b w:val="1"/>
                <w:bCs w:val="1"/>
                <w:i w:val="1"/>
                <w:iCs w:val="1"/>
                <w:sz w:val="24"/>
                <w:szCs w:val="24"/>
                <w:rtl w:val="0"/>
              </w:rPr>
              <w:t xml:space="preserve">Reconocer las habilidades y motivaciones personales para fortalecer el espíritu emprendedor  que le permita proponer, gestionar y desarrollar proyectos en su vida</w:t>
            </w:r>
            <w:r w:rsidDel="00000000" w:rsidR="00000000" w:rsidRPr="00000000">
              <w:rPr>
                <w:rtl w:val="0"/>
              </w:rPr>
            </w:r>
          </w:p>
        </w:tc>
      </w:tr>
      <w:tr>
        <w:trPr>
          <w:cantSplit w:val="0"/>
          <w:trHeight w:val="11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PROCESOS MOVILIZADORES: explorar, identificar, analizar, clasificar, diseñar, explicar, comunicar, trabajar en equipo.</w:t>
            </w:r>
          </w:p>
        </w:tc>
      </w:tr>
      <w:tr>
        <w:trPr>
          <w:cantSplit w:val="0"/>
          <w:trHeight w:val="28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COMPETENCIAS DEL ÁREA (TECNOLOGÍA Y EMPRENDIMIENTO – GRADO 6°)</w:t>
            </w:r>
          </w:p>
          <w:p w:rsidR="00000000" w:rsidDel="00000000" w:rsidP="00000000" w:rsidRDefault="00000000" w:rsidRPr="00000000" w14:paraId="0000065A">
            <w:pPr>
              <w:widowControl w:val="0"/>
              <w:numPr>
                <w:ilvl w:val="0"/>
                <w:numId w:val="10"/>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Comprende la tecnología como un proceso histórico y social, reconociendo su evolución desde las primeras herramientas hasta las máquinas simples y actuales, y su relación con las necesidades humanas.</w:t>
            </w:r>
          </w:p>
          <w:p w:rsidR="00000000" w:rsidDel="00000000" w:rsidP="00000000" w:rsidRDefault="00000000" w:rsidRPr="00000000" w14:paraId="0000065B">
            <w:pPr>
              <w:widowControl w:val="0"/>
              <w:numPr>
                <w:ilvl w:val="0"/>
                <w:numId w:val="10"/>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Analiza el funcionamiento y la utilidad de las máquinas y herramientas, identificando sus partes, tipos y principios básicos, y relacionándolos con situaciones de la vida cotidiana.</w:t>
            </w:r>
          </w:p>
          <w:p w:rsidR="00000000" w:rsidDel="00000000" w:rsidP="00000000" w:rsidRDefault="00000000" w:rsidRPr="00000000" w14:paraId="0000065C">
            <w:pPr>
              <w:widowControl w:val="0"/>
              <w:numPr>
                <w:ilvl w:val="0"/>
                <w:numId w:val="10"/>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Aplica conocimientos tecnológicos para resolver problemas sencillos, mediante la observación, el diseño y la construcción de soluciones prácticas, individuales o colectivas.</w:t>
            </w:r>
          </w:p>
          <w:p w:rsidR="00000000" w:rsidDel="00000000" w:rsidP="00000000" w:rsidRDefault="00000000" w:rsidRPr="00000000" w14:paraId="0000065D">
            <w:pPr>
              <w:widowControl w:val="0"/>
              <w:numPr>
                <w:ilvl w:val="0"/>
                <w:numId w:val="10"/>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Desarrolla pensamiento emprendedor, proponiendo ideas creativas que respondan a necesidades del entorno, valorando la innovación, el trabajo colaborativo y el uso responsable de los recursos.</w:t>
            </w:r>
          </w:p>
          <w:p w:rsidR="00000000" w:rsidDel="00000000" w:rsidP="00000000" w:rsidRDefault="00000000" w:rsidRPr="00000000" w14:paraId="0000065E">
            <w:pPr>
              <w:widowControl w:val="0"/>
              <w:numPr>
                <w:ilvl w:val="0"/>
                <w:numId w:val="10"/>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Utiliza de manera responsable y crítica la tecnología, reconociendo su impacto en la sociedad, el ambiente y la calidad de vida de las personas.</w:t>
            </w:r>
          </w:p>
          <w:p w:rsidR="00000000" w:rsidDel="00000000" w:rsidP="00000000" w:rsidRDefault="00000000" w:rsidRPr="00000000" w14:paraId="0000065F">
            <w:pPr>
              <w:widowControl w:val="0"/>
              <w:numPr>
                <w:ilvl w:val="0"/>
                <w:numId w:val="10"/>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Comunica ideas y procesos tecnológicos, utilizando lenguaje claro, esquemas, dibujos, maquetas y explicaciones orales o escritas.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DERECHOS BÁSICOS  DE APRENDIZAJE</w:t>
            </w:r>
          </w:p>
          <w:p w:rsidR="00000000" w:rsidDel="00000000" w:rsidP="00000000" w:rsidRDefault="00000000" w:rsidRPr="00000000" w14:paraId="00000662">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●Reconoce la tecnología como una construcción humana que surge para solucionar problemas del entorno.</w:t>
            </w:r>
          </w:p>
          <w:p w:rsidR="00000000" w:rsidDel="00000000" w:rsidP="00000000" w:rsidRDefault="00000000" w:rsidRPr="00000000" w14:paraId="00000663">
            <w:pPr>
              <w:widowControl w:val="0"/>
              <w:numPr>
                <w:ilvl w:val="0"/>
                <w:numId w:val="11"/>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Identifica máquinas, herramientas y sistemas tecnológicos presentes en la vida cotidiana y su función.</w:t>
            </w:r>
          </w:p>
          <w:p w:rsidR="00000000" w:rsidDel="00000000" w:rsidP="00000000" w:rsidRDefault="00000000" w:rsidRPr="00000000" w14:paraId="00000664">
            <w:pPr>
              <w:widowControl w:val="0"/>
              <w:numPr>
                <w:ilvl w:val="0"/>
                <w:numId w:val="11"/>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Comprende la evolución histórica de las máquinas y su impacto en la sociedad.</w:t>
            </w:r>
          </w:p>
          <w:p w:rsidR="00000000" w:rsidDel="00000000" w:rsidP="00000000" w:rsidRDefault="00000000" w:rsidRPr="00000000" w14:paraId="00000665">
            <w:pPr>
              <w:widowControl w:val="0"/>
              <w:numPr>
                <w:ilvl w:val="0"/>
                <w:numId w:val="11"/>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Analiza cómo el uso de la tecnología influye en el ambiente, la economía y la vida social.</w:t>
            </w:r>
          </w:p>
          <w:p w:rsidR="00000000" w:rsidDel="00000000" w:rsidP="00000000" w:rsidRDefault="00000000" w:rsidRPr="00000000" w14:paraId="00000666">
            <w:pPr>
              <w:widowControl w:val="0"/>
              <w:numPr>
                <w:ilvl w:val="0"/>
                <w:numId w:val="11"/>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b w:val="1"/>
                <w:bCs w:val="1"/>
                <w:i w:val="1"/>
                <w:iCs w:val="1"/>
                <w:sz w:val="24"/>
                <w:szCs w:val="24"/>
                <w:rtl w:val="0"/>
              </w:rPr>
              <w:t xml:space="preserve">Aplica procesos básicos de observación, análisis y diseño para proponer soluciones tecnológicas sencillas.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ESTÁNDARES BÁSICOS DE COMPETENCIAS DESEMPEÑOS:</w:t>
            </w:r>
          </w:p>
          <w:p w:rsidR="00000000" w:rsidDel="00000000" w:rsidP="00000000" w:rsidRDefault="00000000" w:rsidRPr="00000000" w14:paraId="00000668">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 estudiante:</w:t>
            </w:r>
          </w:p>
          <w:p w:rsidR="00000000" w:rsidDel="00000000" w:rsidP="00000000" w:rsidRDefault="00000000" w:rsidRPr="00000000" w14:paraId="00000669">
            <w:pPr>
              <w:widowControl w:val="0"/>
              <w:numPr>
                <w:ilvl w:val="0"/>
                <w:numId w:val="6"/>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Reconoce que la tecnología responde a necesidades humanas y transforma el entorno.</w:t>
            </w:r>
          </w:p>
          <w:p w:rsidR="00000000" w:rsidDel="00000000" w:rsidP="00000000" w:rsidRDefault="00000000" w:rsidRPr="00000000" w14:paraId="0000066A">
            <w:pPr>
              <w:widowControl w:val="0"/>
              <w:numPr>
                <w:ilvl w:val="0"/>
                <w:numId w:val="6"/>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Describe la evolución de herramientas y máquinas a lo largo de la historia.</w:t>
            </w:r>
          </w:p>
          <w:p w:rsidR="00000000" w:rsidDel="00000000" w:rsidP="00000000" w:rsidRDefault="00000000" w:rsidRPr="00000000" w14:paraId="0000066B">
            <w:pPr>
              <w:widowControl w:val="0"/>
              <w:numPr>
                <w:ilvl w:val="0"/>
                <w:numId w:val="6"/>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Analiza la relación entre tecnología, sociedad y ambiente.</w:t>
            </w:r>
          </w:p>
          <w:p w:rsidR="00000000" w:rsidDel="00000000" w:rsidP="00000000" w:rsidRDefault="00000000" w:rsidRPr="00000000" w14:paraId="0000066C">
            <w:pPr>
              <w:widowControl w:val="0"/>
              <w:numPr>
                <w:ilvl w:val="0"/>
                <w:numId w:val="6"/>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Utiliza conocimientos tecnológicos para resolver problemas simples.</w:t>
            </w:r>
          </w:p>
          <w:p w:rsidR="00000000" w:rsidDel="00000000" w:rsidP="00000000" w:rsidRDefault="00000000" w:rsidRPr="00000000" w14:paraId="0000066D">
            <w:pPr>
              <w:widowControl w:val="0"/>
              <w:numPr>
                <w:ilvl w:val="0"/>
                <w:numId w:val="6"/>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b w:val="1"/>
                <w:bCs w:val="1"/>
                <w:i w:val="1"/>
                <w:iCs w:val="1"/>
                <w:sz w:val="24"/>
                <w:szCs w:val="24"/>
                <w:rtl w:val="0"/>
              </w:rPr>
              <w:t xml:space="preserve">Manifiesta una actitud responsable y crítica frente al uso de la tecnología</w:t>
            </w:r>
            <w:r w:rsidDel="00000000" w:rsidR="00000000" w:rsidRPr="00000000">
              <w:rPr>
                <w:rtl w:val="0"/>
              </w:rPr>
            </w:r>
          </w:p>
        </w:tc>
      </w:tr>
    </w:tbl>
    <w:p w:rsidR="00000000" w:rsidDel="00000000" w:rsidP="00000000" w:rsidRDefault="00000000" w:rsidRPr="00000000" w14:paraId="0000066E">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3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40"/>
        <w:tblGridChange w:id="0">
          <w:tblGrid>
            <w:gridCol w:w="834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F">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EJES DE LOS ESTÁNDARES Y ORIENTACIONES TEMÁTICAS. 6°</w:t>
            </w:r>
          </w:p>
          <w:p w:rsidR="00000000" w:rsidDel="00000000" w:rsidP="00000000" w:rsidRDefault="00000000" w:rsidRPr="00000000" w14:paraId="00000670">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 NATURALEZA Y EVOLUCIÓN DE LA TECNOLOGÍA</w:t>
            </w:r>
          </w:p>
          <w:p w:rsidR="00000000" w:rsidDel="00000000" w:rsidP="00000000" w:rsidRDefault="00000000" w:rsidRPr="00000000" w14:paraId="00000671">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Enfoque: comprender cómo surge la tecnología y cómo evoluciona según las necesidades humanas.</w:t>
            </w:r>
          </w:p>
          <w:p w:rsidR="00000000" w:rsidDel="00000000" w:rsidP="00000000" w:rsidRDefault="00000000" w:rsidRPr="00000000" w14:paraId="00000672">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TEMAS</w:t>
            </w:r>
          </w:p>
          <w:p w:rsidR="00000000" w:rsidDel="00000000" w:rsidP="00000000" w:rsidRDefault="00000000" w:rsidRPr="00000000" w14:paraId="00000673">
            <w:pPr>
              <w:widowControl w:val="0"/>
              <w:numPr>
                <w:ilvl w:val="0"/>
                <w:numId w:val="8"/>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Historia y tipos de máquinas</w:t>
              <w:br w:type="textWrapping"/>
              <w:t xml:space="preserve">  (Prehistoria: piedra, palanca – Antigüedad: rueda, polea – Edad Media: molinos –</w:t>
              <w:br w:type="textWrapping"/>
              <w:t xml:space="preserve">  Edad Moderna: máquinas industriales – Actualidad: computador, robótica, IA)</w:t>
            </w:r>
          </w:p>
          <w:p w:rsidR="00000000" w:rsidDel="00000000" w:rsidP="00000000" w:rsidRDefault="00000000" w:rsidRPr="00000000" w14:paraId="00000674">
            <w:pPr>
              <w:widowControl w:val="0"/>
              <w:numPr>
                <w:ilvl w:val="0"/>
                <w:numId w:val="8"/>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Necesidades humanas y creación de tecnologías</w:t>
            </w:r>
          </w:p>
          <w:p w:rsidR="00000000" w:rsidDel="00000000" w:rsidP="00000000" w:rsidRDefault="00000000" w:rsidRPr="00000000" w14:paraId="00000675">
            <w:pPr>
              <w:widowControl w:val="0"/>
              <w:numPr>
                <w:ilvl w:val="0"/>
                <w:numId w:val="8"/>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Evolución de herramientas, máquinas y sistemas</w:t>
            </w:r>
          </w:p>
          <w:p w:rsidR="00000000" w:rsidDel="00000000" w:rsidP="00000000" w:rsidRDefault="00000000" w:rsidRPr="00000000" w14:paraId="00000676">
            <w:pPr>
              <w:widowControl w:val="0"/>
              <w:numPr>
                <w:ilvl w:val="0"/>
                <w:numId w:val="8"/>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Inventos que transformaron la vida humana</w:t>
            </w:r>
          </w:p>
          <w:p w:rsidR="00000000" w:rsidDel="00000000" w:rsidP="00000000" w:rsidRDefault="00000000" w:rsidRPr="00000000" w14:paraId="00000677">
            <w:pPr>
              <w:widowControl w:val="0"/>
              <w:numPr>
                <w:ilvl w:val="0"/>
                <w:numId w:val="8"/>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Relación ciencia – tecnología – sociedad a través del tiempo</w:t>
            </w:r>
          </w:p>
          <w:p w:rsidR="00000000" w:rsidDel="00000000" w:rsidP="00000000" w:rsidRDefault="00000000" w:rsidRPr="00000000" w14:paraId="00000678">
            <w:pPr>
              <w:widowControl w:val="0"/>
              <w:spacing w:after="240" w:before="240" w:line="240" w:lineRule="auto"/>
              <w:jc w:val="center"/>
              <w:rPr>
                <w:rFonts w:ascii="Times New Roman" w:cs="Times New Roman" w:eastAsia="Times New Roman" w:hAnsi="Times New Roman"/>
                <w:b w:val="1"/>
                <w:bCs w:val="1"/>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 TECNOLOGÍA Y SOCIEDAD</w:t>
            </w:r>
          </w:p>
          <w:p w:rsidR="00000000" w:rsidDel="00000000" w:rsidP="00000000" w:rsidRDefault="00000000" w:rsidRPr="00000000" w14:paraId="0000067A">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Enfoque: analizar cómo la tecnología impacta la vida cotidiana, la cultura y el ambiente.</w:t>
            </w:r>
          </w:p>
          <w:p w:rsidR="00000000" w:rsidDel="00000000" w:rsidP="00000000" w:rsidRDefault="00000000" w:rsidRPr="00000000" w14:paraId="0000067B">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TEMAS</w:t>
            </w:r>
          </w:p>
          <w:p w:rsidR="00000000" w:rsidDel="00000000" w:rsidP="00000000" w:rsidRDefault="00000000" w:rsidRPr="00000000" w14:paraId="0000067C">
            <w:pPr>
              <w:widowControl w:val="0"/>
              <w:numPr>
                <w:ilvl w:val="0"/>
                <w:numId w:val="15"/>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Tecnología en la vida diaria (hogar, escuela, transporte, comunicación)</w:t>
            </w:r>
          </w:p>
          <w:p w:rsidR="00000000" w:rsidDel="00000000" w:rsidP="00000000" w:rsidRDefault="00000000" w:rsidRPr="00000000" w14:paraId="0000067D">
            <w:pPr>
              <w:widowControl w:val="0"/>
              <w:numPr>
                <w:ilvl w:val="0"/>
                <w:numId w:val="15"/>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Impacto social y cultural de la tecnología</w:t>
            </w:r>
          </w:p>
          <w:p w:rsidR="00000000" w:rsidDel="00000000" w:rsidP="00000000" w:rsidRDefault="00000000" w:rsidRPr="00000000" w14:paraId="0000067E">
            <w:pPr>
              <w:widowControl w:val="0"/>
              <w:numPr>
                <w:ilvl w:val="0"/>
                <w:numId w:val="15"/>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Tecnología y medio ambiente</w:t>
            </w:r>
          </w:p>
          <w:p w:rsidR="00000000" w:rsidDel="00000000" w:rsidP="00000000" w:rsidRDefault="00000000" w:rsidRPr="00000000" w14:paraId="0000067F">
            <w:pPr>
              <w:widowControl w:val="0"/>
              <w:numPr>
                <w:ilvl w:val="0"/>
                <w:numId w:val="15"/>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Uso responsable y ético de la tecnología</w:t>
            </w:r>
          </w:p>
          <w:p w:rsidR="00000000" w:rsidDel="00000000" w:rsidP="00000000" w:rsidRDefault="00000000" w:rsidRPr="00000000" w14:paraId="00000680">
            <w:pPr>
              <w:widowControl w:val="0"/>
              <w:numPr>
                <w:ilvl w:val="0"/>
                <w:numId w:val="15"/>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Cambios sociales producidos por las máquinas y la automatización</w:t>
            </w:r>
          </w:p>
          <w:p w:rsidR="00000000" w:rsidDel="00000000" w:rsidP="00000000" w:rsidRDefault="00000000" w:rsidRPr="00000000" w14:paraId="00000681">
            <w:pPr>
              <w:widowControl w:val="0"/>
              <w:spacing w:after="240" w:before="240" w:line="240" w:lineRule="auto"/>
              <w:jc w:val="center"/>
              <w:rPr>
                <w:rFonts w:ascii="Times New Roman" w:cs="Times New Roman" w:eastAsia="Times New Roman" w:hAnsi="Times New Roman"/>
                <w:b w:val="1"/>
                <w:bCs w:val="1"/>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 SOLUCIÓN DE PROBLEMAS CON TECNOLOGÍA</w:t>
            </w:r>
          </w:p>
          <w:p w:rsidR="00000000" w:rsidDel="00000000" w:rsidP="00000000" w:rsidRDefault="00000000" w:rsidRPr="00000000" w14:paraId="00000683">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Enfoque: desarrollar pensamiento tecnológico y lógico.</w:t>
            </w:r>
          </w:p>
          <w:p w:rsidR="00000000" w:rsidDel="00000000" w:rsidP="00000000" w:rsidRDefault="00000000" w:rsidRPr="00000000" w14:paraId="00000684">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TEMAS</w:t>
            </w:r>
          </w:p>
          <w:p w:rsidR="00000000" w:rsidDel="00000000" w:rsidP="00000000" w:rsidRDefault="00000000" w:rsidRPr="00000000" w14:paraId="00000685">
            <w:pPr>
              <w:widowControl w:val="0"/>
              <w:numPr>
                <w:ilvl w:val="0"/>
                <w:numId w:val="12"/>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Identificación de problemas del entorno</w:t>
            </w:r>
          </w:p>
          <w:p w:rsidR="00000000" w:rsidDel="00000000" w:rsidP="00000000" w:rsidRDefault="00000000" w:rsidRPr="00000000" w14:paraId="00000686">
            <w:pPr>
              <w:widowControl w:val="0"/>
              <w:numPr>
                <w:ilvl w:val="0"/>
                <w:numId w:val="12"/>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Proceso tecnológico (problema – ideas – diseño – solución)</w:t>
            </w:r>
          </w:p>
          <w:p w:rsidR="00000000" w:rsidDel="00000000" w:rsidP="00000000" w:rsidRDefault="00000000" w:rsidRPr="00000000" w14:paraId="00000687">
            <w:pPr>
              <w:widowControl w:val="0"/>
              <w:numPr>
                <w:ilvl w:val="0"/>
                <w:numId w:val="12"/>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Uso de máquinas simples para resolver problemas</w:t>
            </w:r>
          </w:p>
          <w:p w:rsidR="00000000" w:rsidDel="00000000" w:rsidP="00000000" w:rsidRDefault="00000000" w:rsidRPr="00000000" w14:paraId="00000688">
            <w:pPr>
              <w:widowControl w:val="0"/>
              <w:numPr>
                <w:ilvl w:val="0"/>
                <w:numId w:val="12"/>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Diseño de soluciones tecnológicas sencillas</w:t>
            </w:r>
          </w:p>
          <w:p w:rsidR="00000000" w:rsidDel="00000000" w:rsidP="00000000" w:rsidRDefault="00000000" w:rsidRPr="00000000" w14:paraId="00000689">
            <w:pPr>
              <w:widowControl w:val="0"/>
              <w:numPr>
                <w:ilvl w:val="0"/>
                <w:numId w:val="12"/>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Evaluación y mejora de soluciones tecnológicas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 APROPIACIÓN Y USO DE LA TECNOLOGÍA</w:t>
            </w:r>
          </w:p>
          <w:p w:rsidR="00000000" w:rsidDel="00000000" w:rsidP="00000000" w:rsidRDefault="00000000" w:rsidRPr="00000000" w14:paraId="0000068B">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Enfoque: aprender a usar la tecnología de forma segura, crítica y creativa.</w:t>
            </w:r>
          </w:p>
          <w:p w:rsidR="00000000" w:rsidDel="00000000" w:rsidP="00000000" w:rsidRDefault="00000000" w:rsidRPr="00000000" w14:paraId="0000068C">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TEMAS</w:t>
            </w:r>
          </w:p>
          <w:p w:rsidR="00000000" w:rsidDel="00000000" w:rsidP="00000000" w:rsidRDefault="00000000" w:rsidRPr="00000000" w14:paraId="0000068D">
            <w:pPr>
              <w:widowControl w:val="0"/>
              <w:numPr>
                <w:ilvl w:val="0"/>
                <w:numId w:val="5"/>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Uso básico y seguro de herramientas tecnológicas</w:t>
            </w:r>
          </w:p>
          <w:p w:rsidR="00000000" w:rsidDel="00000000" w:rsidP="00000000" w:rsidRDefault="00000000" w:rsidRPr="00000000" w14:paraId="0000068E">
            <w:pPr>
              <w:widowControl w:val="0"/>
              <w:numPr>
                <w:ilvl w:val="0"/>
                <w:numId w:val="5"/>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Tecnologías de la información y la comunicación (TIC)</w:t>
            </w:r>
          </w:p>
          <w:p w:rsidR="00000000" w:rsidDel="00000000" w:rsidP="00000000" w:rsidRDefault="00000000" w:rsidRPr="00000000" w14:paraId="0000068F">
            <w:pPr>
              <w:widowControl w:val="0"/>
              <w:numPr>
                <w:ilvl w:val="0"/>
                <w:numId w:val="5"/>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Normas de seguridad y cuidado de equipos</w:t>
            </w:r>
          </w:p>
          <w:p w:rsidR="00000000" w:rsidDel="00000000" w:rsidP="00000000" w:rsidRDefault="00000000" w:rsidRPr="00000000" w14:paraId="00000690">
            <w:pPr>
              <w:widowControl w:val="0"/>
              <w:numPr>
                <w:ilvl w:val="0"/>
                <w:numId w:val="5"/>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Uso de la tecnología para aprender y comunicar</w:t>
            </w:r>
          </w:p>
          <w:p w:rsidR="00000000" w:rsidDel="00000000" w:rsidP="00000000" w:rsidRDefault="00000000" w:rsidRPr="00000000" w14:paraId="00000691">
            <w:pPr>
              <w:widowControl w:val="0"/>
              <w:numPr>
                <w:ilvl w:val="0"/>
                <w:numId w:val="5"/>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Introducción al pensamiento digital (diagramas, secuencias, instrucciones)</w:t>
            </w:r>
          </w:p>
          <w:p w:rsidR="00000000" w:rsidDel="00000000" w:rsidP="00000000" w:rsidRDefault="00000000" w:rsidRPr="00000000" w14:paraId="00000692">
            <w:pPr>
              <w:widowControl w:val="0"/>
              <w:spacing w:after="240" w:before="240" w:line="240" w:lineRule="auto"/>
              <w:jc w:val="center"/>
              <w:rPr>
                <w:rFonts w:ascii="Times New Roman" w:cs="Times New Roman" w:eastAsia="Times New Roman" w:hAnsi="Times New Roman"/>
                <w:b w:val="1"/>
                <w:bCs w:val="1"/>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EMPRENDIMIENTO</w:t>
            </w:r>
          </w:p>
          <w:p w:rsidR="00000000" w:rsidDel="00000000" w:rsidP="00000000" w:rsidRDefault="00000000" w:rsidRPr="00000000" w14:paraId="00000694">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EJE 1: IDEA Y NECESIDAD</w:t>
            </w:r>
          </w:p>
          <w:p w:rsidR="00000000" w:rsidDel="00000000" w:rsidP="00000000" w:rsidRDefault="00000000" w:rsidRPr="00000000" w14:paraId="00000695">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TEMAS</w:t>
            </w:r>
          </w:p>
          <w:p w:rsidR="00000000" w:rsidDel="00000000" w:rsidP="00000000" w:rsidRDefault="00000000" w:rsidRPr="00000000" w14:paraId="00000696">
            <w:pPr>
              <w:widowControl w:val="0"/>
              <w:numPr>
                <w:ilvl w:val="0"/>
                <w:numId w:val="4"/>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¿Qué es el emprendimiento?</w:t>
            </w:r>
          </w:p>
          <w:p w:rsidR="00000000" w:rsidDel="00000000" w:rsidP="00000000" w:rsidRDefault="00000000" w:rsidRPr="00000000" w14:paraId="00000697">
            <w:pPr>
              <w:widowControl w:val="0"/>
              <w:numPr>
                <w:ilvl w:val="0"/>
                <w:numId w:val="4"/>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Necesidades y problemas del entorno</w:t>
            </w:r>
          </w:p>
          <w:p w:rsidR="00000000" w:rsidDel="00000000" w:rsidP="00000000" w:rsidRDefault="00000000" w:rsidRPr="00000000" w14:paraId="00000698">
            <w:pPr>
              <w:widowControl w:val="0"/>
              <w:numPr>
                <w:ilvl w:val="0"/>
                <w:numId w:val="4"/>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Ideas creativas a partir de problemas cotidianos</w:t>
            </w:r>
          </w:p>
          <w:p w:rsidR="00000000" w:rsidDel="00000000" w:rsidP="00000000" w:rsidRDefault="00000000" w:rsidRPr="00000000" w14:paraId="00000699">
            <w:pPr>
              <w:widowControl w:val="0"/>
              <w:numPr>
                <w:ilvl w:val="0"/>
                <w:numId w:val="4"/>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Emprendimiento escolar y comunitario</w:t>
            </w:r>
          </w:p>
          <w:p w:rsidR="00000000" w:rsidDel="00000000" w:rsidP="00000000" w:rsidRDefault="00000000" w:rsidRPr="00000000" w14:paraId="0000069A">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EJE 2: DISEÑO Y PROPUESTA</w:t>
            </w:r>
          </w:p>
          <w:p w:rsidR="00000000" w:rsidDel="00000000" w:rsidP="00000000" w:rsidRDefault="00000000" w:rsidRPr="00000000" w14:paraId="0000069B">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TEMAS</w:t>
            </w:r>
          </w:p>
          <w:p w:rsidR="00000000" w:rsidDel="00000000" w:rsidP="00000000" w:rsidRDefault="00000000" w:rsidRPr="00000000" w14:paraId="0000069C">
            <w:pPr>
              <w:widowControl w:val="0"/>
              <w:numPr>
                <w:ilvl w:val="0"/>
                <w:numId w:val="2"/>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Propuesta de solución (producto o servicio)</w:t>
            </w:r>
          </w:p>
          <w:p w:rsidR="00000000" w:rsidDel="00000000" w:rsidP="00000000" w:rsidRDefault="00000000" w:rsidRPr="00000000" w14:paraId="0000069D">
            <w:pPr>
              <w:widowControl w:val="0"/>
              <w:numPr>
                <w:ilvl w:val="0"/>
                <w:numId w:val="2"/>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Uso de la tecnología en los emprendimientos</w:t>
            </w:r>
          </w:p>
          <w:p w:rsidR="00000000" w:rsidDel="00000000" w:rsidP="00000000" w:rsidRDefault="00000000" w:rsidRPr="00000000" w14:paraId="0000069E">
            <w:pPr>
              <w:widowControl w:val="0"/>
              <w:numPr>
                <w:ilvl w:val="0"/>
                <w:numId w:val="2"/>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Materiales, recursos y herramientas</w:t>
            </w:r>
          </w:p>
          <w:p w:rsidR="00000000" w:rsidDel="00000000" w:rsidP="00000000" w:rsidRDefault="00000000" w:rsidRPr="00000000" w14:paraId="0000069F">
            <w:pPr>
              <w:widowControl w:val="0"/>
              <w:numPr>
                <w:ilvl w:val="0"/>
                <w:numId w:val="2"/>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Trabajo en equipo y roles</w:t>
            </w:r>
          </w:p>
          <w:p w:rsidR="00000000" w:rsidDel="00000000" w:rsidP="00000000" w:rsidRDefault="00000000" w:rsidRPr="00000000" w14:paraId="000006A0">
            <w:pPr>
              <w:widowControl w:val="0"/>
              <w:spacing w:after="240" w:before="240" w:line="240" w:lineRule="auto"/>
              <w:jc w:val="center"/>
              <w:rPr>
                <w:rFonts w:ascii="Times New Roman" w:cs="Times New Roman" w:eastAsia="Times New Roman" w:hAnsi="Times New Roman"/>
                <w:b w:val="1"/>
                <w:bCs w:val="1"/>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EJE 3: VALOR Y RESPONSABILIDAD</w:t>
            </w:r>
          </w:p>
          <w:p w:rsidR="00000000" w:rsidDel="00000000" w:rsidP="00000000" w:rsidRDefault="00000000" w:rsidRPr="00000000" w14:paraId="000006A2">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TEMAS</w:t>
            </w:r>
          </w:p>
          <w:p w:rsidR="00000000" w:rsidDel="00000000" w:rsidP="00000000" w:rsidRDefault="00000000" w:rsidRPr="00000000" w14:paraId="000006A3">
            <w:pPr>
              <w:widowControl w:val="0"/>
              <w:numPr>
                <w:ilvl w:val="0"/>
                <w:numId w:val="9"/>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Emprendimiento responsable y sostenible</w:t>
            </w:r>
          </w:p>
          <w:p w:rsidR="00000000" w:rsidDel="00000000" w:rsidP="00000000" w:rsidRDefault="00000000" w:rsidRPr="00000000" w14:paraId="000006A4">
            <w:pPr>
              <w:widowControl w:val="0"/>
              <w:numPr>
                <w:ilvl w:val="0"/>
                <w:numId w:val="9"/>
              </w:numPr>
              <w:spacing w:after="0" w:afterAutospacing="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Cuidado del ambiente</w:t>
            </w:r>
          </w:p>
          <w:p w:rsidR="00000000" w:rsidDel="00000000" w:rsidP="00000000" w:rsidRDefault="00000000" w:rsidRPr="00000000" w14:paraId="000006A5">
            <w:pPr>
              <w:widowControl w:val="0"/>
              <w:numPr>
                <w:ilvl w:val="0"/>
                <w:numId w:val="9"/>
              </w:numPr>
              <w:spacing w:after="240"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Valor del esfuerzo, la creatividad y la innovación</w:t>
            </w:r>
          </w:p>
          <w:p w:rsidR="00000000" w:rsidDel="00000000" w:rsidP="00000000" w:rsidRDefault="00000000" w:rsidRPr="00000000" w14:paraId="000006A6">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b w:val="1"/>
                <w:bCs w:val="1"/>
                <w:i w:val="1"/>
                <w:iCs w:val="1"/>
                <w:sz w:val="24"/>
                <w:szCs w:val="24"/>
                <w:rtl w:val="0"/>
              </w:rPr>
              <w:t xml:space="preserve">Presentación básica de ideas (oral, gráfica o maqueta</w:t>
            </w:r>
            <w:r w:rsidDel="00000000" w:rsidR="00000000" w:rsidRPr="00000000">
              <w:rPr>
                <w:rtl w:val="0"/>
              </w:rPr>
            </w:r>
          </w:p>
          <w:p w:rsidR="00000000" w:rsidDel="00000000" w:rsidP="00000000" w:rsidRDefault="00000000" w:rsidRPr="00000000" w14:paraId="000006A7">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c>
      </w:tr>
    </w:tbl>
    <w:p w:rsidR="00000000" w:rsidDel="00000000" w:rsidP="00000000" w:rsidRDefault="00000000" w:rsidRPr="00000000" w14:paraId="000006A8">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210"/>
        <w:gridCol w:w="2805"/>
        <w:tblGridChange w:id="0">
          <w:tblGrid>
            <w:gridCol w:w="2880"/>
            <w:gridCol w:w="3210"/>
            <w:gridCol w:w="2805"/>
          </w:tblGrid>
        </w:tblGridChange>
      </w:tblGrid>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9">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INDICADORES DE DESEMPEÑO</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SABER  </w:t>
            </w:r>
          </w:p>
          <w:p w:rsidR="00000000" w:rsidDel="00000000" w:rsidP="00000000" w:rsidRDefault="00000000" w:rsidRPr="00000000" w14:paraId="000006AD">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(CONCEPTUALES)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SABER HACER  </w:t>
            </w:r>
          </w:p>
          <w:p w:rsidR="00000000" w:rsidDel="00000000" w:rsidP="00000000" w:rsidRDefault="00000000" w:rsidRPr="00000000" w14:paraId="000006AF">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(PROCEDIMENTALES)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SABER SER  </w:t>
            </w:r>
          </w:p>
          <w:p w:rsidR="00000000" w:rsidDel="00000000" w:rsidP="00000000" w:rsidRDefault="00000000" w:rsidRPr="00000000" w14:paraId="000006B1">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(ACTITUDINALES)</w:t>
            </w:r>
          </w:p>
        </w:tc>
      </w:tr>
      <w:tr>
        <w:trPr>
          <w:cantSplit w:val="0"/>
          <w:trHeight w:val="71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 estudiante:</w:t>
            </w:r>
          </w:p>
          <w:p w:rsidR="00000000" w:rsidDel="00000000" w:rsidP="00000000" w:rsidRDefault="00000000" w:rsidRPr="00000000" w14:paraId="000006B3">
            <w:pPr>
              <w:widowControl w:val="0"/>
              <w:numPr>
                <w:ilvl w:val="0"/>
                <w:numId w:val="1"/>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Define qué es tecnología y máquina.</w:t>
            </w:r>
          </w:p>
          <w:p w:rsidR="00000000" w:rsidDel="00000000" w:rsidP="00000000" w:rsidRDefault="00000000" w:rsidRPr="00000000" w14:paraId="000006B4">
            <w:pPr>
              <w:widowControl w:val="0"/>
              <w:numPr>
                <w:ilvl w:val="0"/>
                <w:numId w:val="1"/>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Identifica tipos de máquinas (simples y compuestas).</w:t>
            </w:r>
          </w:p>
          <w:p w:rsidR="00000000" w:rsidDel="00000000" w:rsidP="00000000" w:rsidRDefault="00000000" w:rsidRPr="00000000" w14:paraId="000006B5">
            <w:pPr>
              <w:widowControl w:val="0"/>
              <w:numPr>
                <w:ilvl w:val="0"/>
                <w:numId w:val="1"/>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Reconoce la evolución histórica de las máquinas desde la antigüedad hasta la actualidad.</w:t>
            </w:r>
          </w:p>
          <w:p w:rsidR="00000000" w:rsidDel="00000000" w:rsidP="00000000" w:rsidRDefault="00000000" w:rsidRPr="00000000" w14:paraId="000006B6">
            <w:pPr>
              <w:widowControl w:val="0"/>
              <w:numPr>
                <w:ilvl w:val="0"/>
                <w:numId w:val="1"/>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Comprende la relación entre tecnología, sociedad y entorno.</w:t>
            </w:r>
          </w:p>
          <w:p w:rsidR="00000000" w:rsidDel="00000000" w:rsidP="00000000" w:rsidRDefault="00000000" w:rsidRPr="00000000" w14:paraId="000006B7">
            <w:pPr>
              <w:widowControl w:val="0"/>
              <w:numPr>
                <w:ilvl w:val="0"/>
                <w:numId w:val="1"/>
              </w:numPr>
              <w:spacing w:after="24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Reconoce el papel de la tecnología en la vida diaria.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 estudiante:</w:t>
            </w:r>
          </w:p>
          <w:p w:rsidR="00000000" w:rsidDel="00000000" w:rsidP="00000000" w:rsidRDefault="00000000" w:rsidRPr="00000000" w14:paraId="000006B9">
            <w:pPr>
              <w:widowControl w:val="0"/>
              <w:numPr>
                <w:ilvl w:val="0"/>
                <w:numId w:val="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Clasifica máquinas según su función y tipo.</w:t>
            </w:r>
          </w:p>
          <w:p w:rsidR="00000000" w:rsidDel="00000000" w:rsidP="00000000" w:rsidRDefault="00000000" w:rsidRPr="00000000" w14:paraId="000006BA">
            <w:pPr>
              <w:widowControl w:val="0"/>
              <w:numPr>
                <w:ilvl w:val="0"/>
                <w:numId w:val="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Explica, mediante esquemas o dibujos, cómo funcionan algunas máquinas.</w:t>
            </w:r>
          </w:p>
          <w:p w:rsidR="00000000" w:rsidDel="00000000" w:rsidP="00000000" w:rsidRDefault="00000000" w:rsidRPr="00000000" w14:paraId="000006BB">
            <w:pPr>
              <w:widowControl w:val="0"/>
              <w:numPr>
                <w:ilvl w:val="0"/>
                <w:numId w:val="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Relaciona inventos tecnológicos con momentos históricos.</w:t>
            </w:r>
          </w:p>
          <w:p w:rsidR="00000000" w:rsidDel="00000000" w:rsidP="00000000" w:rsidRDefault="00000000" w:rsidRPr="00000000" w14:paraId="000006BC">
            <w:pPr>
              <w:widowControl w:val="0"/>
              <w:numPr>
                <w:ilvl w:val="0"/>
                <w:numId w:val="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Identifica problemas del entorno que pueden resolverse con tecnología.</w:t>
            </w:r>
          </w:p>
          <w:p w:rsidR="00000000" w:rsidDel="00000000" w:rsidP="00000000" w:rsidRDefault="00000000" w:rsidRPr="00000000" w14:paraId="000006BD">
            <w:pPr>
              <w:widowControl w:val="0"/>
              <w:numPr>
                <w:ilvl w:val="0"/>
                <w:numId w:val="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Propone soluciones tecnológicas sencillas usando materiales básicos.</w:t>
            </w:r>
          </w:p>
          <w:p w:rsidR="00000000" w:rsidDel="00000000" w:rsidP="00000000" w:rsidRDefault="00000000" w:rsidRPr="00000000" w14:paraId="000006BE">
            <w:pPr>
              <w:widowControl w:val="0"/>
              <w:numPr>
                <w:ilvl w:val="0"/>
                <w:numId w:val="3"/>
              </w:numPr>
              <w:spacing w:after="24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Participa en actividades prácticas, trabajos grupales y exposiciones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 estudiante:</w:t>
            </w:r>
          </w:p>
          <w:p w:rsidR="00000000" w:rsidDel="00000000" w:rsidP="00000000" w:rsidRDefault="00000000" w:rsidRPr="00000000" w14:paraId="000006C0">
            <w:pPr>
              <w:widowControl w:val="0"/>
              <w:numPr>
                <w:ilvl w:val="0"/>
                <w:numId w:val="1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Demuestra interés y curiosidad por el conocimiento tecnológico.</w:t>
            </w:r>
          </w:p>
          <w:p w:rsidR="00000000" w:rsidDel="00000000" w:rsidP="00000000" w:rsidRDefault="00000000" w:rsidRPr="00000000" w14:paraId="000006C1">
            <w:pPr>
              <w:widowControl w:val="0"/>
              <w:numPr>
                <w:ilvl w:val="0"/>
                <w:numId w:val="1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Trabaja de manera colaborativa y respetuosa.</w:t>
            </w:r>
          </w:p>
          <w:p w:rsidR="00000000" w:rsidDel="00000000" w:rsidP="00000000" w:rsidRDefault="00000000" w:rsidRPr="00000000" w14:paraId="000006C2">
            <w:pPr>
              <w:widowControl w:val="0"/>
              <w:numPr>
                <w:ilvl w:val="0"/>
                <w:numId w:val="1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Valora la tecnología como una herramienta para el bienestar social.</w:t>
            </w:r>
          </w:p>
          <w:p w:rsidR="00000000" w:rsidDel="00000000" w:rsidP="00000000" w:rsidRDefault="00000000" w:rsidRPr="00000000" w14:paraId="000006C3">
            <w:pPr>
              <w:widowControl w:val="0"/>
              <w:numPr>
                <w:ilvl w:val="0"/>
                <w:numId w:val="1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Usa la tecnología de forma responsable y consciente.</w:t>
            </w:r>
          </w:p>
          <w:p w:rsidR="00000000" w:rsidDel="00000000" w:rsidP="00000000" w:rsidRDefault="00000000" w:rsidRPr="00000000" w14:paraId="000006C4">
            <w:pPr>
              <w:widowControl w:val="0"/>
              <w:numPr>
                <w:ilvl w:val="0"/>
                <w:numId w:val="13"/>
              </w:numPr>
              <w:spacing w:after="0" w:afterAutospacing="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Manifiesta actitudes de cuidado del entorno y uso adecuado de los recursos.</w:t>
            </w:r>
          </w:p>
          <w:p w:rsidR="00000000" w:rsidDel="00000000" w:rsidP="00000000" w:rsidRDefault="00000000" w:rsidRPr="00000000" w14:paraId="000006C5">
            <w:pPr>
              <w:widowControl w:val="0"/>
              <w:numPr>
                <w:ilvl w:val="0"/>
                <w:numId w:val="13"/>
              </w:numPr>
              <w:spacing w:after="240" w:line="240" w:lineRule="auto"/>
              <w:ind w:left="720" w:hanging="360"/>
            </w:pPr>
            <w:r w:rsidDel="00000000" w:rsidR="00000000" w:rsidRPr="00000000">
              <w:rPr>
                <w:rFonts w:ascii="Times New Roman" w:cs="Times New Roman" w:eastAsia="Times New Roman" w:hAnsi="Times New Roman"/>
                <w:b w:val="1"/>
                <w:bCs w:val="1"/>
                <w:i w:val="1"/>
                <w:iCs w:val="1"/>
                <w:sz w:val="24"/>
                <w:szCs w:val="24"/>
                <w:rtl w:val="0"/>
              </w:rPr>
              <w:t xml:space="preserve">Respeta las ideas y aportes de sus compañeros.</w:t>
            </w:r>
          </w:p>
          <w:p w:rsidR="00000000" w:rsidDel="00000000" w:rsidP="00000000" w:rsidRDefault="00000000" w:rsidRPr="00000000" w14:paraId="000006C6">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tc>
      </w:tr>
    </w:tbl>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00094604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588.0001068115234" w:right="270.2392578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7º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w:t>
      </w:r>
    </w:p>
    <w:tbl>
      <w:tblPr>
        <w:tblStyle w:val="Table33"/>
        <w:tblW w:w="8929.52041625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6.7201232910156"/>
        <w:gridCol w:w="7052.80029296875"/>
        <w:tblGridChange w:id="0">
          <w:tblGrid>
            <w:gridCol w:w="1876.7201232910156"/>
            <w:gridCol w:w="7052.80029296875"/>
          </w:tblGrid>
        </w:tblGridChange>
      </w:tblGrid>
      <w:tr>
        <w:trPr>
          <w:cantSplit w:val="0"/>
          <w:trHeight w:val="287.9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Séptimo </w:t>
            </w:r>
          </w:p>
        </w:tc>
      </w:tr>
      <w:tr>
        <w:trPr>
          <w:cantSplit w:val="0"/>
          <w:trHeight w:val="2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p>
        </w:tc>
      </w:tr>
      <w:tr>
        <w:trPr>
          <w:cantSplit w:val="0"/>
          <w:trHeight w:val="83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3.60000610351562" w:right="53.56079101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Naturaleza y evolución de la tecnología,  Apropiación y uso de la tecnología, Tecnología y sociedad.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2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Investigación, comunicación, trabajo en equipo, sociedad</w:t>
            </w:r>
          </w:p>
        </w:tc>
      </w:tr>
      <w:tr>
        <w:trPr>
          <w:cantSplit w:val="0"/>
          <w:trHeight w:val="1665.9991455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31202697754" w:lineRule="auto"/>
              <w:ind w:left="123.11996459960938" w:right="53.5607910156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interpretar el funcionamiento de algunos proyectos  tecnológicos, se podría mejorar, innovar, cambiar, rediseñar o simplificar su  funcionamiento? ¿Cómo ha simplificado el movimiento el desarrollo de las tareas  cotidianas? ¿La utilización del computador ha simplificado el quehacer cotidiano?. ¿Qué  es LEY DE CULTURA Y EMPRENDIMIENTO? </w:t>
            </w:r>
          </w:p>
        </w:tc>
      </w:tr>
      <w:tr>
        <w:trPr>
          <w:cantSplit w:val="0"/>
          <w:trHeight w:val="1665.6011962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199951171875" w:right="51.960449218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Afianzar y utilizar los conceptos ya adquiridos y sus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propiedades por medio de la práctica de trabajo en grupo observación e investigación en su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diario vivir.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26.00006103515625" w:right="56.9604492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Despertar el espíritu creativo del estudiante, para que reconozca sus actitudes personales y  condiciones para potenciar su capacidad.</w:t>
            </w:r>
          </w:p>
        </w:tc>
      </w:tr>
      <w:tr>
        <w:trPr>
          <w:cantSplit w:val="0"/>
          <w:trHeight w:val="1114.1989135742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65362548828" w:lineRule="auto"/>
              <w:ind w:left="123.84002685546875" w:right="52.8405761718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1665.521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0.16006469726562" w:right="149.680175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BÁSICOS DE  APRENDIZAJ 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DESEMPEÑOS: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29.84145164489746" w:lineRule="auto"/>
              <w:ind w:left="405" w:right="54.759521484375" w:hanging="263.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Reconozco principios y conceptos propios de la tecnología, así  como momentos de la historia que le han permitido al hombre </w:t>
            </w:r>
          </w:p>
        </w:tc>
      </w:tr>
    </w:tbl>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8929.52041625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6.7201232910156"/>
        <w:gridCol w:w="7052.80029296875"/>
        <w:tblGridChange w:id="0">
          <w:tblGrid>
            <w:gridCol w:w="1876.7201232910156"/>
            <w:gridCol w:w="7052.80029296875"/>
          </w:tblGrid>
        </w:tblGridChange>
      </w:tblGrid>
      <w:tr>
        <w:trPr>
          <w:cantSplit w:val="0"/>
          <w:trHeight w:val="459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0.0799560546875" w:right="60.880126953125"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 aplica para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02.8399658203125" w:right="54.040527343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transformar el entorno para resolver problemas y satisfacer  necesidades.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115234375" w:line="229.9079704284668" w:lineRule="auto"/>
              <w:ind w:left="123.84002685546875" w:right="51.1206054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Relaciono la transformación de los recursos naturales con el  desarrollo tecnológico y su impacto en el bienestar de la sociedad.  Reconoce principios y conceptos propios de reflexión y análisis de sí  mismo y su proyecto de vida, orientándose hacia el emprendimiento  empresarial como una de las alternativas en el proyecto de vida,  inculcando el análisis de la visión de su propio futuro, sus metas,  sueños, anhelos, y las estrategias para alcanzarlos.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29.90814208984375" w:lineRule="auto"/>
              <w:ind w:left="257.9998779296875" w:right="54.04052734375" w:firstLine="9.1201782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Relaciona la transformación de los recursos naturales con  individuos proactivos y emprendedores que apoyen procesos sociales,  ambientales y económicos en el contexto en el cual están inmersos  para mejorar la productividad y competitividad de la región.</w:t>
            </w:r>
          </w:p>
        </w:tc>
      </w:tr>
      <w:tr>
        <w:trPr>
          <w:cantSplit w:val="0"/>
          <w:trHeight w:val="28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8782.52014160156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87744140625" w:line="240" w:lineRule="auto"/>
              <w:ind w:left="50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NATURALEZA Y EVOLUCIÓN DE LA TECNOLOGÍA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Inventos que han beneficiado al hombre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8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TECNOLOGÍA Y SOCIEDAD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8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ciencia y la humanidad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tecnología y la humanidad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técnica y la humanidad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Desarrollo De Las Nuevas Tecnologías Inclusivas.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Evolución Histórica De Las Energías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49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SOLUCIÓN DE PROBLEMAS CON TECNOLOGÍA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582.880096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Funcionamiento y uso seguro de los artefactos tecnológicos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Impacto de la tecnología en la sociedad, prótesis.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429.9945545196533" w:lineRule="auto"/>
              <w:ind w:left="482.79998779296875" w:right="954.639892578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Reconocimiento de voz o traducción automática en comunicación digital - Solución De Problemas Con Tecnología En Comunicación Digital. - Reconocimiento de voz o traducción automática en comunicación digital 4. APROPIACIÓN Y USO DE LA TECNOLOGÍA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54455566406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 Conceptual Del Capítulo</w:t>
            </w:r>
          </w:p>
        </w:tc>
      </w:tr>
    </w:tbl>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9.040298461914" w:right="0" w:firstLine="0"/>
        <w:jc w:val="left"/>
        <w:rPr>
          <w:rFonts w:ascii="Times New Roman" w:cs="Times New Roman" w:eastAsia="Times New Roman" w:hAnsi="Times New Roman"/>
          <w:b w:val="0"/>
          <w:bCs w:val="0"/>
          <w:i w:val="0"/>
          <w:iCs w:val="0"/>
          <w:smallCaps w:val="0"/>
          <w:strike w:val="0"/>
          <w:color w:val="000000"/>
          <w:sz w:val="24"/>
          <w:szCs w:val="24"/>
          <w:highlight w:val="white"/>
          <w:u w:val="single"/>
          <w:vertAlign w:val="baseline"/>
        </w:rPr>
      </w:pPr>
      <w:r w:rsidDel="00000000" w:rsidR="00000000" w:rsidRPr="00000000">
        <w:rPr>
          <w:rtl w:val="0"/>
        </w:rPr>
      </w:r>
    </w:p>
    <w:tbl>
      <w:tblPr>
        <w:tblStyle w:val="Table35"/>
        <w:tblW w:w="8929.52041625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1.7201232910156"/>
        <w:gridCol w:w="2760.3997802734375"/>
        <w:gridCol w:w="2417.4005126953125"/>
        <w:tblGridChange w:id="0">
          <w:tblGrid>
            <w:gridCol w:w="3751.7201232910156"/>
            <w:gridCol w:w="2760.3997802734375"/>
            <w:gridCol w:w="2417.4005126953125"/>
          </w:tblGrid>
        </w:tblGridChange>
      </w:tblGrid>
      <w:tr>
        <w:trPr>
          <w:cantSplit w:val="0"/>
          <w:trHeight w:val="2184.400634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803405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 Qué es empresa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803405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 Tipos de empresa.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803405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 Por qué Outsourcing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803405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 Outsourcing.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803405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 Formas de demostrar confianza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803405761719"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 Publicidad y Gestión</w:t>
            </w:r>
          </w:p>
        </w:tc>
      </w:tr>
      <w:tr>
        <w:trPr>
          <w:cantSplit w:val="0"/>
          <w:trHeight w:val="285.599365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3.43994140625" w:right="179.43969726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13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26.47994995117188" w:right="50.2001953125" w:hanging="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 herramientas de formato  de documentos para ayudarle a  organizar y escribir sus documentos  de forma más eficaz.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1.199951171875" w:right="54.3994140625" w:hanging="14.639892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los conceptos de  Word para aplicarlos en su  vida cotidiana.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3.599853515625" w:right="53.6401367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Valora el  conocimiento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30.15795230865479" w:lineRule="auto"/>
              <w:ind w:left="118.800048828125" w:right="55.079345703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adquirido en clase y lo  pone en práctica en su  vida cotidiana.</w:t>
            </w:r>
          </w:p>
        </w:tc>
      </w:tr>
    </w:tbl>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490432739257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34033203125" w:line="240" w:lineRule="auto"/>
        <w:ind w:left="1457.4402618408203"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8º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w:t>
      </w:r>
    </w:p>
    <w:tbl>
      <w:tblPr>
        <w:tblStyle w:val="Table36"/>
        <w:tblW w:w="882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OCTAVO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p>
        </w:tc>
      </w:tr>
      <w:tr>
        <w:trPr>
          <w:cantSplit w:val="0"/>
          <w:trHeight w:val="138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31202697754" w:lineRule="auto"/>
              <w:ind w:left="123.60000610351562" w:right="50.880126953125" w:firstLine="0.2400207519531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CONOCIMIENTO DE ARTEFACTOS Y  PROCESOS TECNOLÓGICOS./CONCEPTOS BÁSICOS DE ELECTRICIDAD/  PROCESADOR DE TEXTO WORD/ MICROSOFT EXCEL.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Entorno escolar /  Comunicación /La convivencia y celebraciones en nuestra comunidad / Formas del  desarrollo cultura y del entorno</w:t>
            </w:r>
          </w:p>
        </w:tc>
      </w:tr>
      <w:tr>
        <w:trPr>
          <w:cantSplit w:val="0"/>
          <w:trHeight w:val="359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43.0400085449219" w:right="52.919921875" w:hanging="345.789489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importante conocer la evolución y el funcionamiento de algunos artefactos a  través de la historia?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844.47998046875" w:right="53.43994140625" w:hanging="347.229461669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han influido las tecnologías empleadas en el pasado con las del presente en  los procesos productivos?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8486938477" w:lineRule="auto"/>
              <w:ind w:left="845.9201049804688" w:right="56.0791015625" w:hanging="348.6695861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ha permitido la historia optimizar algunos de las soluciones tecnológicas  existentes?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497.2505187988281" w:right="54.63867187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mejoramos algunas conexiones realizadas en nuestros hogares?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 qué forma el entorno empresarial puede aumentar el grado de competitividad  de una empresa? /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63330078125" w:line="229.90804195404053" w:lineRule="auto"/>
              <w:ind w:left="850" w:right="53.680419921875" w:hanging="352.749481201171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 qué forma los conocimientos de las unidades de negocio ayudan a desarrollar  una actividad económica?</w:t>
            </w:r>
          </w:p>
        </w:tc>
      </w:tr>
      <w:tr>
        <w:trPr>
          <w:cantSplit w:val="0"/>
          <w:trHeight w:val="84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020324707" w:lineRule="auto"/>
              <w:ind w:left="126.00006103515625" w:right="56.4794921875" w:hanging="1.92001342773437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Reconocer las habilidades y motivaciones personales para fortalecer el espíritu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emprendedor que le permita proponer, gestionar y desarrollar proyectos en su vida</w:t>
            </w:r>
          </w:p>
        </w:tc>
      </w:tr>
    </w:tbl>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882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4.7200012207031"/>
        <w:gridCol w:w="6903.9996337890625"/>
        <w:tblGridChange w:id="0">
          <w:tblGrid>
            <w:gridCol w:w="1924.7200012207031"/>
            <w:gridCol w:w="6903.9996337890625"/>
          </w:tblGrid>
        </w:tblGridChange>
      </w:tblGrid>
      <w:tr>
        <w:trPr>
          <w:cantSplit w:val="0"/>
          <w:trHeight w:val="222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843.0400085449219" w:right="53.399658203125" w:hanging="345.7894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Relacionar los conocimientos científicos y tecnológicos que se han empleado en  diversas culturas del mundo a través de la historia para resolver problemas y  transformar el entorno.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497.2505187988281" w:right="53.6389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Fortalecer el aprendizaje del estudiante combinando con aplicaciones tecnológicas.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Conocer y manipular las herramientas de los diferentes procesadores de texto,  haciendo énfasis en Microsoft Word, para su aplicación en la elaboración de  trabajos escritos.</w:t>
            </w:r>
          </w:p>
        </w:tc>
      </w:tr>
      <w:tr>
        <w:trPr>
          <w:cantSplit w:val="0"/>
          <w:trHeight w:val="111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3.84002685546875" w:right="52.59887695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663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94.16015625" w:right="173.680114746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BÁSICOS DE  APRENDIZAJ E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615478515625" w:line="229.90779876708984" w:lineRule="auto"/>
              <w:ind w:left="154.08004760742188" w:right="84.8797607421875"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 aplica para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0.960083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DESEMPEÑOS: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840.360107421875" w:right="54.51904296875" w:hanging="344.82971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las normas de seguridad en el manejo de  herramientas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495.5303955078125" w:right="279.8803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la evolución de los inventos a través de la historia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 una herramienta tecnológica básica.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842.0401000976562" w:right="52.198486328125" w:hanging="346.509704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Analizo y explico la influencia de las tecnologías de la  información y la comunicación en los cambios culturales,  individuales y sociales, así como los intereses de grupos  sociales en la producción e innovación tecnológica.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746036529541" w:lineRule="auto"/>
              <w:ind w:left="495.5303955078125" w:right="53.559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Resuelvo problemas utilizando conocimientos tecnológicos y  teniendo en cuenta algunas restricciones y condiciones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los conocimientos científicos y tecnológicos que se  han empleado en diversas culturas y regiones del mundo a  través de la historia para resolver problemas y transformar el  entorno.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044921875" w:line="229.90779876708984" w:lineRule="auto"/>
              <w:ind w:left="841.3201904296875" w:right="52.60009765625" w:hanging="345.78979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Tengo en cuenta las normas de mantenimiento y utilización de  artefactos, productos, servicios, procesos y sistemas  tecnológicos de mi entorno para su uso eficiente y seguro.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844.2001342773438" w:right="54.759521484375" w:hanging="348.669738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las causas y efectos sociales, económicos y  culturales de los desarrollos tecnológicos y actuó en  consecuencia, de manera ética y responsable.</w:t>
            </w:r>
          </w:p>
        </w:tc>
      </w:tr>
      <w:tr>
        <w:trPr>
          <w:cantSplit w:val="0"/>
          <w:trHeight w:val="2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3598.1198120117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Apropiación y uso de la tecnología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Solución de problemas con tecnología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y sociedad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946289062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ORIENTACIONES / NÚCLEOS TEMÁTICAS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27.44003295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Temáticas de tecnología y Emprendimiento.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Recursos: humanos, Financieros, locativos y tecnológicos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844.47998046875" w:right="55.599365234375" w:hanging="34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Términos empresariales: acción, capital, activo, pasivo, metas, objetivos, bolsa de  valores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79638671875"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Términos empresariales: estrategias, tácticas, eficacia, eficiencia, inversión</w:t>
            </w:r>
          </w:p>
        </w:tc>
      </w:tr>
    </w:tbl>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83998107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83998107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839981079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tbl>
      <w:tblPr>
        <w:tblStyle w:val="Table38"/>
        <w:tblW w:w="882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3024.4000244140625"/>
        <w:gridCol w:w="2832.5994873046875"/>
        <w:tblGridChange w:id="0">
          <w:tblGrid>
            <w:gridCol w:w="2971.7201232910156"/>
            <w:gridCol w:w="3024.4000244140625"/>
            <w:gridCol w:w="2832.5994873046875"/>
          </w:tblGrid>
        </w:tblGridChange>
      </w:tblGrid>
      <w:tr>
        <w:trPr>
          <w:cantSplit w:val="0"/>
          <w:trHeight w:val="9963.80004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Responsables del medio ambiente.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Agresiones contra la naturaleza.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Desarrollo sostenible.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85546875"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Naturaleza y evolución de la tecnología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2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tecnológico como: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779876708984" w:lineRule="auto"/>
              <w:ind w:left="488.800048828125" w:right="55.599365234375" w:hanging="351.46957397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Conceptos básicos de electricidad y electrónica. (voltaje, corriente, resistencia,  amperio, voltio, ohmios, serie, paralelo, mixto)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85.92010498046875" w:right="58.00048828125" w:hanging="348.589630126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Conceptos básicos de los procesadores de texto. (crear un archivo, guardar, eliminar,  configuración de la página, tamaño y tipos de fuentes, aplicación de normas vigentes  en la presentación de trabajos escritos.)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86.6400146484375" w:right="54.520263671875" w:hanging="349.309539794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Conceptos básicos de Excel. (configuración de celdas, fórmulas, funciones, tablas,  gráficos.)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37.33047485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Pensamiento computacional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82.160034179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Apropiación y uso de la tecnología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140625" w:line="229.90779876708984" w:lineRule="auto"/>
              <w:ind w:left="497.2505187988281" w:right="1125.75927734375" w:hanging="501.51992797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Manejo técnico,eficiente y seguro de elementos y herramientas tecnológicas.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Ley de ohm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97.2505187988281" w:right="526.599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documentos de Word, configuración de página aplicando diferentes formatos.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Fórmulas y funciones en Excel.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132812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Solución de problemas con tecnología: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65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nstrucción de algunas herramientas básicas.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3058471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en la sistematización de la información.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3058471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Elaboración e interpretación de gráficos.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9921875" w:line="240" w:lineRule="auto"/>
              <w:ind w:left="127.44003295898438"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Tecnología y sociedad: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Modos de producción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Tipos de circuitos eléctricos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Interpretación de gráficos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Resistencia eléctrica</w:t>
            </w:r>
          </w:p>
        </w:tc>
      </w:tr>
      <w:tr>
        <w:trPr>
          <w:cantSplit w:val="0"/>
          <w:trHeight w:val="285.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3050.921173095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herramientas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80925750732" w:lineRule="auto"/>
              <w:ind w:left="121.199951171875" w:right="60.7598876953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tecnológicas para solucionar  problemas. Reconoce los  conceptos del entorno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3291015625" w:line="229.90804195404053" w:lineRule="auto"/>
              <w:ind w:left="126.00006103515625" w:right="320.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empresarial en su entorno  escolar.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87468242645264" w:lineRule="auto"/>
              <w:ind w:left="126.00006103515625" w:right="133.72009277343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los conceptos del  entorno empresarial en su  entorno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939586639404" w:lineRule="auto"/>
              <w:ind w:left="121.199951171875" w:right="51.5197753906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 entre las diferentes  herramientas tecnológicas  para solucionar problemas de  su vida cotidiana. Produce  las principales estrategias  para implementar las  unidades de negocio dentro  de una empresa.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748291015625" w:line="229.90792751312256" w:lineRule="auto"/>
              <w:ind w:left="126.00006103515625" w:right="51.519775390625" w:hanging="1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las principales  estrategias para implementar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8.800048828125" w:right="51.7199707031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Colabora a los compañeros  para aclarar dudas con los  conceptos de herramientas  tecnológicas.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64208984375" w:line="229.90801334381104" w:lineRule="auto"/>
              <w:ind w:left="123.599853515625" w:right="51.719970703125" w:hanging="3.1195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interés los  conceptos del entorno  empresarial en su entorno  escolar.</w:t>
            </w:r>
          </w:p>
        </w:tc>
      </w:tr>
    </w:tbl>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882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3024.4000244140625"/>
        <w:gridCol w:w="2832.5994873046875"/>
        <w:tblGridChange w:id="0">
          <w:tblGrid>
            <w:gridCol w:w="2971.7201232910156"/>
            <w:gridCol w:w="3024.4000244140625"/>
            <w:gridCol w:w="2832.5994873046875"/>
          </w:tblGrid>
        </w:tblGridChange>
      </w:tblGrid>
      <w:tr>
        <w:trPr>
          <w:cantSplit w:val="0"/>
          <w:trHeight w:val="692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123.84002685546875" w:right="320.2001953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herramientas para  mejorar la distribución de  los circuitos eléctricos.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1875" w:line="229.90804195404053" w:lineRule="auto"/>
              <w:ind w:left="121.199951171875" w:right="73.9599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Categoriza los factores que  influyen en la evolución de  la tecnología y establece sus  relaciones con eventos  históricos.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29.90829944610596" w:lineRule="auto"/>
              <w:ind w:left="122.1600341796875" w:right="193.2397460937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gráficos de la  información consignada en  una hoja de Excel.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3.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 el concepto de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21.199951171875" w:right="166.84020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responsabilidad empresarial para ponerlo en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26.4801025390625" w:right="52.72033691406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unidades de negocio  dentro de una empresa.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80712890625" w:line="229.24142360687256" w:lineRule="auto"/>
              <w:ind w:left="123.3599853515625" w:right="52.00012207031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 entre los diferentes  circuitos para construir otros  y solucionar problemas de su  vida cotidiana.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29.9079704284668" w:lineRule="auto"/>
              <w:ind w:left="121.199951171875" w:right="51.0400390625" w:hanging="1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(evidencias,  razonamiento lógico,  experimentación) la  selección y utilización de un  producto natural o  tecnológico para resolver una  necesidad o problema.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2109375" w:line="229.90789890289307" w:lineRule="auto"/>
              <w:ind w:left="121.199951171875" w:right="52.00012207031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 documentos y hojas de  cálculo, configura fuentes  páginas, inserta imágenes,  aplica funciones y formulas,  en aplicaciones ofimáticas.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26.00006103515625" w:right="51.0394287109375" w:hanging="19.9200439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 acciones que apuntan  a la comprensión del  concepto de responsabilidad  social empresarial de manera  asertiva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2625255584717" w:lineRule="auto"/>
              <w:ind w:left="118.800048828125" w:right="51.1193847656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Asume una postura crítica,  creativa y reflexiva frente  al uso de la tecnología. Relaciona los  conocimientos científicos  y tecnológicos que se han  empleado en diversas  culturas y regiones del  mundo a través de la  historia para resolver  problemas y transformar el  entorno.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93408203125" w:line="229.9793243408203" w:lineRule="auto"/>
              <w:ind w:left="118.800048828125" w:right="51.479492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Asume una postura crítica,  creativa y reflexiva frente  al uso de la tecnología. Trabaja en equipo en la  realización de proyectos  involucrando herramientas  tecnológicas de comunicación.</w:t>
            </w:r>
          </w:p>
        </w:tc>
      </w:tr>
    </w:tbl>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54780578613" w:lineRule="auto"/>
        <w:ind w:left="1457.440185546875" w:right="1535.7196044921875"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9º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w:t>
      </w:r>
    </w:p>
    <w:tbl>
      <w:tblPr>
        <w:tblStyle w:val="Table40"/>
        <w:tblW w:w="882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5.3199768066406"/>
        <w:gridCol w:w="5943.399658203125"/>
        <w:tblGridChange w:id="0">
          <w:tblGrid>
            <w:gridCol w:w="2885.3199768066406"/>
            <w:gridCol w:w="5943.399658203125"/>
          </w:tblGrid>
        </w:tblGridChange>
      </w:tblGrid>
      <w:tr>
        <w:trPr>
          <w:cantSplit w:val="0"/>
          <w:trHeight w:val="286.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NOVENO </w:t>
            </w:r>
          </w:p>
        </w:tc>
      </w:tr>
      <w:tr>
        <w:trPr>
          <w:cantSplit w:val="0"/>
          <w:trHeight w:val="56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2.239990234375" w:right="54.51904296875" w:hanging="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 a las técnicas de programación de  software y diseño e integración multimedia.</w:t>
            </w:r>
          </w:p>
        </w:tc>
      </w:tr>
      <w:tr>
        <w:trPr>
          <w:cantSplit w:val="0"/>
          <w:trHeight w:val="561.599731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4.47998046875" w:right="51.719970703125" w:firstLine="9.360046386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Entorno escolar / Comunicación /La convivencia  y celebraciones en nuestra comunidad / Formas de el desarrollo cultura y del entorno</w:t>
            </w:r>
          </w:p>
        </w:tc>
      </w:tr>
      <w:tr>
        <w:trPr>
          <w:cantSplit w:val="0"/>
          <w:trHeight w:val="56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8.8800048828125" w:right="53.55957031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la aplicación del pensamiento computacional  ayuda a resolver problemas de forma eficiente casos de la vida cotidiana ?.</w:t>
            </w:r>
          </w:p>
        </w:tc>
      </w:tr>
      <w:tr>
        <w:trPr>
          <w:cantSplit w:val="0"/>
          <w:trHeight w:val="315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Conocer los conceptos básicos de programación de software.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842.080078125" w:right="55.83984375" w:hanging="344.82955932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Obtener las competencias básicas en ofimática en la elaboración de documentos y  hojas de cálculo.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841.1199951171875" w:right="57.03857421875" w:hanging="343.86947631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 la posibilidad a los estudiantes del grado 9° de interactuar con algunos temas  principales que las técnicas con énfasis en TICS.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24130821228027" w:lineRule="auto"/>
              <w:ind w:left="845.9201049804688" w:right="54.278564453125" w:hanging="348.6695861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Elaborar secuencias básicas de algoritmos sencillos para solucionar problemas  cotidianos.</w:t>
            </w:r>
          </w:p>
        </w:tc>
      </w:tr>
      <w:tr>
        <w:trPr>
          <w:cantSplit w:val="0"/>
          <w:trHeight w:val="1113.5986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23.84002685546875" w:right="49.919433593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uscar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Informar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2875.799865722656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COMPETENCIAS DEL ÁREA (ASIGNATURA):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Conocimiento y desarrollo de artefactos y procesos tecnológicos.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33.2000732421875" w:right="1137.919311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Manejo técnico, eficiente y seguro de elementos y herramientas tecnológicas. • Identificación y solución de problemas a través de procesos tecnológicos. • Gestión de la información.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63330078125" w:line="240" w:lineRule="auto"/>
              <w:ind w:left="1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Cultura digital.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Participación social.</w:t>
            </w:r>
          </w:p>
        </w:tc>
      </w:tr>
      <w:tr>
        <w:trPr>
          <w:cantSplit w:val="0"/>
          <w:trHeight w:val="563.92120361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219.36004638671875" w:right="147.8799438476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BÁSICOS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120.9600830078125" w:right="687.879638671875" w:firstLine="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DESEMPEÑOS:</w:t>
            </w:r>
          </w:p>
        </w:tc>
      </w:tr>
    </w:tbl>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882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5.3199768066406"/>
        <w:gridCol w:w="5943.399658203125"/>
        <w:tblGridChange w:id="0">
          <w:tblGrid>
            <w:gridCol w:w="2885.3199768066406"/>
            <w:gridCol w:w="5943.399658203125"/>
          </w:tblGrid>
        </w:tblGridChange>
      </w:tblGrid>
      <w:tr>
        <w:trPr>
          <w:cantSplit w:val="0"/>
          <w:trHeight w:val="663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 aplica para el 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72021484375" w:right="53.798828125" w:hanging="345.78979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los conocimientos científicos y tecnológicos  que se han empleado en diversas culturas y regiones del  mundo a través de la historia para resolver problemas y  transformar el entorno.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814208984375" w:lineRule="auto"/>
              <w:ind w:left="479.7601318359375" w:right="52.918701171875" w:hanging="344.82971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Tengo en cuenta las normas de mantenimiento y  utilización de artefactos, productos, servicios, procesos  y sistemas tecnológicos de mi entorno para su uso  eficiente y seguro.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8.90822887420654" w:lineRule="auto"/>
              <w:ind w:left="483.60015869140625" w:right="54.039306640625" w:hanging="348.669738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las causas y efectos sociales, económicos y  culturales de los desarrollos tecnológicos y actuó en  consecuencia, de manera ética y responsable.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1875" w:line="229.90814208984375" w:lineRule="auto"/>
              <w:ind w:left="461.0400390625" w:right="54.0380859375" w:hanging="326.1096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Propongo mejoras en las soluciones tecnológicas y  justifico los cambios propuestos con base en la  experimentación, las evidencias y el razonamiento  lógico.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478.800048828125" w:right="54.998779296875" w:hanging="343.86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construyo y pruebo prototipos de artefactos y/o  procesos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704284668" w:lineRule="auto"/>
              <w:ind w:left="134.930419921875" w:right="113.879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respuesta a una necesidad o problema, teniendo en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 las restricciones y especificaciones planteadas.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Analizo diversos puntos de vista e intereses  relacionados con la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47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percepción de los problemas y las soluciones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72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tecnológicas, y los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72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tomo en cuenta en mis argumentaciones.</w:t>
            </w:r>
          </w:p>
        </w:tc>
      </w:tr>
      <w:tr>
        <w:trPr>
          <w:cantSplit w:val="0"/>
          <w:trHeight w:val="287.9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6848.12026977539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PROGRAMACIÓN DE SOFTWARE.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Naturaleza y evolución de la tecnología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Ofimática: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Docs.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60034179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Apropiación y uso de la tecnología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Elaboración de documentos, hojas de cálculo.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Tipos de algoritmos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Pasos para desarrollar un algoritmo.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Etiquetas de HTML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Solución de problemas con tecnología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Elaboración de algoritmos.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páginas web sencillas. utilizando HTML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87.44003295898438"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Tecnología y sociedad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computador y sus partes, repaso.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Conceptos básicos de programación.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01171875" w:line="240" w:lineRule="auto"/>
              <w:ind w:left="12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DISEÑO E INTEGRACIÓN DE CONTENIDOS DIGITALES.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0069580078125"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Naturaleza y evolución de la tecnología</w:t>
            </w:r>
          </w:p>
        </w:tc>
      </w:tr>
    </w:tbl>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882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5.3199768066406"/>
        <w:gridCol w:w="3250"/>
        <w:gridCol w:w="2693.399658203125"/>
        <w:tblGridChange w:id="0">
          <w:tblGrid>
            <w:gridCol w:w="2885.3199768066406"/>
            <w:gridCol w:w="3250"/>
            <w:gridCol w:w="2693.399658203125"/>
          </w:tblGrid>
        </w:tblGridChange>
      </w:tblGrid>
      <w:tr>
        <w:trPr>
          <w:cantSplit w:val="0"/>
          <w:trHeight w:val="12275.5990600585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8000183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recursos tecnológicos de la publicidad y el arte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3.8938331604004" w:lineRule="auto"/>
              <w:ind w:left="1204.4801330566406" w:right="53.67919921875" w:hanging="343.68011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Evolución de la tecnología en la creación de contenidos multimedia: cámara,  video cámara y celular.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26953125"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Apropiación y uso de la tecnología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63.8938331604004" w:lineRule="auto"/>
              <w:ind w:left="1484.0800476074219" w:right="54.158935546875" w:hanging="342.47985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Reconocimiento y manejo de la cámara fotográfica: luz, diafragma, tiempo  y foco.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71484375" w:line="467.8120708465576" w:lineRule="auto"/>
              <w:ind w:left="128.39996337890625" w:right="735.999755859375" w:firstLine="732.4000549316406"/>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Creación de contenidos comunicativos con herramientas multimedia.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Solución de problemas con tecnología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8251953125" w:line="265.8939743041992" w:lineRule="auto"/>
              <w:ind w:left="1246.7201232910156" w:right="54.639892578125" w:hanging="405.120086669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Usa los contenidos multimedia para innovar la información que se desea  exponer.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51953125" w:line="263.8941764831543" w:lineRule="auto"/>
              <w:ind w:left="1246.7201232910156" w:right="58.480224609375" w:hanging="405.120086669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 contenidos: gráficos, publicitarios, sonoros y audiovisuales para el  entretenimiento del público.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25732421875" w:line="240" w:lineRule="auto"/>
              <w:ind w:left="187.44003295898438"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Tecnología y sociedad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5.89345932006836" w:lineRule="auto"/>
              <w:ind w:left="1544.5600891113281" w:right="54.638671875" w:hanging="54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los recursos tecnológicos para realizar contenidos multimedia y  generar una movilidad en la sociedad partiendo de un problema  identificado.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6708984375" w:line="240" w:lineRule="auto"/>
              <w:ind w:left="0" w:right="42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Reconocimiento de riesgos por el mal uso de imágenes de terceros.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200439453125"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EMPRENDIMIENTO: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Visión – Misión.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Valores corporativos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 y sus tipos.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prototipo de un producto.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Mercado - clientes- tipos de clientes.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Sondeo y estudio de mercado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ahorro- gasto - inversión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5187988281"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Alternativas de inversión</w:t>
            </w:r>
          </w:p>
        </w:tc>
      </w:tr>
      <w:tr>
        <w:trPr>
          <w:cantSplit w:val="0"/>
          <w:trHeight w:val="285.6011962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837.51876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507.5199890136719" w:right="51.47979736328125" w:hanging="343.789367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 diseña y  analiza documentos,  presentaciones, hojas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478.800048828125" w:right="53.6798095703125" w:hanging="343.869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 diferentes  herramientas ofimáticas  para la elaboración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483.599853515625" w:right="51.719970703125" w:hanging="348.6694335937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Comparte sus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conocimientos dando </w:t>
            </w:r>
          </w:p>
        </w:tc>
      </w:tr>
    </w:tbl>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882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5.3199768066406"/>
        <w:gridCol w:w="3250"/>
        <w:gridCol w:w="2693.399658203125"/>
        <w:tblGridChange w:id="0">
          <w:tblGrid>
            <w:gridCol w:w="2885.3199768066406"/>
            <w:gridCol w:w="3250"/>
            <w:gridCol w:w="2693.399658203125"/>
          </w:tblGrid>
        </w:tblGridChange>
      </w:tblGrid>
      <w:tr>
        <w:trPr>
          <w:cantSplit w:val="0"/>
          <w:trHeight w:val="8989.4000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508.4800720214844" w:right="52.20001220703125" w:firstLine="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cálculo; utilizando  herramientas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29.90779876708984" w:lineRule="auto"/>
              <w:ind w:left="512.7999877929688" w:right="51.959838867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ofimáticas de forma  dinámica y creativa.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507.5199890136719" w:right="50.880126953125" w:hanging="343.789367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 y administra  portafolios en línea,  aplicando los conceptos  y conocimientos  adquiridos en clase.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779876708984" w:lineRule="auto"/>
              <w:ind w:left="512.3200988769531" w:right="51.47979736328125" w:hanging="348.58947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problemas  cotidianos,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508.4800720214844" w:right="51.9598388671875" w:firstLine="4.31991577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descomponiendo cada  una de las necesidades  y dar solución por  medio de un algoritmo.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9704284668" w:lineRule="auto"/>
              <w:ind w:left="507.5199890136719" w:right="51.2396240234375" w:hanging="343.789367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 y diseña páginas  web en HTML,  utilizando de forma  adecuada las etiquetas  para cada una de  instrucciones que desea  programar.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Emprendimiento: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480.6401062011719" w:right="51.719970703125" w:hanging="343.309631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Comprende las  bondades de un  producto o servicio,  pero también sus fallas  para plantear posibles  mejoras.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478.800048828125" w:right="53.5198974609375" w:firstLine="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trabajos escritos,  presentaciones y hojas de  cálculo.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04195404053" w:lineRule="auto"/>
              <w:ind w:left="480.9600830078125" w:right="54.3994140625" w:hanging="346.02966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 administra, comparte  y realiza trabajo  colaborativo utilizando  algunas herramientas de  Google Docs.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24142360687256" w:lineRule="auto"/>
              <w:ind w:left="479.7601318359375" w:right="53.919677734375" w:hanging="344.82971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y desarrolla cada  uno de los pasos en la  elaboración de un  algoritmo.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0.0328826904297" w:lineRule="auto"/>
              <w:ind w:left="478.800048828125" w:right="52.80029296875" w:hanging="343.869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Clasifica y selecciona las  etiquetas del lenguaje  HTML, según las  instrucciones que  programan.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1171875"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Emprendimiento: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81.44012451171875" w:right="54.639892578125" w:hanging="346.509704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las estrategias y las  aplica en un proyecto de  impacto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89.840087890625" w:right="52.67944335937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apoyo en el trabajo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sus compañeros.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0712890625" w:line="240" w:lineRule="auto"/>
              <w:ind w:left="134.930419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28125" w:line="240" w:lineRule="auto"/>
              <w:ind w:left="120.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Emprendimiento: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78.800048828125" w:right="51.4794921875" w:hanging="343.869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Interioriza los  conceptos de  economía solidaria y  los aplica en su  proyecto de vida.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478.800048828125" w:right="51.719970703125" w:hanging="343.8696289062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Respeta los derechos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 autor y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propiedad intelectual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en la elaboración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sus trabajos.</w:t>
            </w:r>
          </w:p>
        </w:tc>
      </w:tr>
    </w:tbl>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10º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w:t>
      </w:r>
    </w:p>
    <w:tbl>
      <w:tblPr>
        <w:tblStyle w:val="Table44"/>
        <w:tblW w:w="906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7.9200744628906"/>
        <w:gridCol w:w="6980.799560546875"/>
        <w:tblGridChange w:id="0">
          <w:tblGrid>
            <w:gridCol w:w="2087.9200744628906"/>
            <w:gridCol w:w="6980.799560546875"/>
          </w:tblGrid>
        </w:tblGridChange>
      </w:tblGrid>
      <w:tr>
        <w:trPr>
          <w:cantSplit w:val="0"/>
          <w:trHeight w:val="28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DÉCIMO </w:t>
            </w:r>
          </w:p>
        </w:tc>
      </w:tr>
      <w:tr>
        <w:trPr>
          <w:cantSplit w:val="0"/>
          <w:trHeight w:val="28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p>
        </w:tc>
      </w:tr>
      <w:tr>
        <w:trPr>
          <w:cantSplit w:val="0"/>
          <w:trHeight w:val="56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47998046875" w:right="54.27978515625" w:firstLine="9.360046386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Entorno escolar / Comunicación /La convivencia  y celebraciones en nuestra comunidad / Formas del desarrollo cultura y del entorno</w:t>
            </w:r>
          </w:p>
        </w:tc>
      </w:tr>
      <w:tr>
        <w:trPr>
          <w:cantSplit w:val="0"/>
          <w:trHeight w:val="56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1600341796875" w:right="54.2785644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elementos debemos tener en cuenta para elaborar  un proyecto?</w:t>
            </w:r>
          </w:p>
        </w:tc>
      </w:tr>
      <w:tr>
        <w:trPr>
          <w:cantSplit w:val="0"/>
          <w:trHeight w:val="138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1.199951171875" w:right="54.7595214843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construir proyectos, para dar respuesta a  necesidades o problemas del entorno, teniendo en cuenta restricciones y especificaciones  planteadas; fortaleciendo la creatividad, la toma de decisiones, el trabajo en equipo y la  utilización del computador en áreas distintas, encaminadas al desempeño laboral.</w:t>
            </w:r>
          </w:p>
        </w:tc>
      </w:tr>
      <w:tr>
        <w:trPr>
          <w:cantSplit w:val="0"/>
          <w:trHeight w:val="1114.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3.84002685546875" w:right="53.5583496093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4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BÁSICOS DE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609718322754" w:lineRule="auto"/>
              <w:ind w:left="1862.8504943847656" w:right="122.0831298828125" w:hanging="1666.29043579101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APRENDIZAJE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238525390625" w:line="240" w:lineRule="auto"/>
              <w:ind w:left="0" w:right="122.08312988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29.90829944610596" w:lineRule="auto"/>
              <w:ind w:left="235.68008422851562" w:right="166.47979736328125"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 aplica para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área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15234375" w:line="240" w:lineRule="auto"/>
              <w:ind w:left="0" w:right="122.08312988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334716796875" w:line="240" w:lineRule="auto"/>
              <w:ind w:left="0" w:right="122.08312988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0.960083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DESEMPEÑOS: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9.7601318359375" w:right="52.800292968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los conocimientos científicos y tecnológicos que se han  empleado en diversas culturas y regiones del mundo a través de la  historia para resolver problemas y transformar el entorno. Tengo en cuenta las normas de mantenimiento y utilización de  artefactos, productos, servicios, procesos y sistemas tecnológicos de mi  entorno para su uso eficiente y seguro.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24130821228027" w:lineRule="auto"/>
              <w:ind w:left="123.60015869140625" w:right="55.4797363281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Resuelvo problemas utilizando conocimientos tecnológicos y teniendo  en cuenta algunas restricciones y condiciones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29.90804195404053" w:lineRule="auto"/>
              <w:ind w:left="120.9600830078125" w:right="59.199218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las causas y efectos sociales, económicos y culturales de  los desarrollos tecnológicos y actuó en consecuencia, de manera ética  y responsable.</w:t>
            </w:r>
          </w:p>
        </w:tc>
      </w:tr>
      <w:tr>
        <w:trPr>
          <w:cantSplit w:val="0"/>
          <w:trHeight w:val="285.59875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4166.92001342773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Naturaleza y evolución de la tecnología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29.90804195404053" w:lineRule="auto"/>
              <w:ind w:left="124.5599365234375" w:right="229.27978515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Analizo y valoro críticamente los componentes y evolución de los sistemas tecnológicos y  las estrategias para su desarrollo.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1865234375" w:line="227.908673286438" w:lineRule="auto"/>
              <w:ind w:left="126.719970703125" w:right="55.118408203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Describo cómo los procesos de innovación, investigación, desarrollo y experimentación  guiados por objetivos producen avances tecnológicos.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1156005859375" w:line="240" w:lineRule="auto"/>
              <w:ind w:left="484.000091552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Apropiación y uso de la tecnología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29.90792751312256" w:lineRule="auto"/>
              <w:ind w:left="123.84002685546875" w:right="309.278564453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Tengo en cuenta principios de funcionamiento y criterios de selección, para la utilización  eficiente y segura de artefactos, productos, servicios, procesos y sistemas tecnológicos de  mi entorno.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1218872070312" w:line="240" w:lineRule="auto"/>
              <w:ind w:left="483.76007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Solución de problemas con tecnología</w:t>
            </w:r>
          </w:p>
        </w:tc>
      </w:tr>
    </w:tbl>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9068.719635009766"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3.3201599121094"/>
        <w:gridCol w:w="3120.4000854492188"/>
        <w:gridCol w:w="2834.9993896484375"/>
        <w:tblGridChange w:id="0">
          <w:tblGrid>
            <w:gridCol w:w="3113.3201599121094"/>
            <w:gridCol w:w="3120.4000854492188"/>
            <w:gridCol w:w="2834.9993896484375"/>
          </w:tblGrid>
        </w:tblGridChange>
      </w:tblGrid>
      <w:tr>
        <w:trPr>
          <w:cantSplit w:val="0"/>
          <w:trHeight w:val="8074.99938964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26.00006103515625" w:right="1187.11914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Resuelvo Problemas tecnológicos y evalúo las soluciones teniendo en cuenta las  condiciones, restricciones y especificaciones del problema planteado.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11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Propongo y evalúo el uso de tecnología para mejorar la productividad de la pequeña empresa.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29.90779876708984" w:lineRule="auto"/>
              <w:ind w:left="126.95999145507812" w:right="56.718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Propongo, analizo y comparo diferentes soluciones a un mismo problema, explicando su  origen, ventajas y dificultades.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40" w:lineRule="auto"/>
              <w:ind w:left="18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Tecnología y sociedad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29.90880012512207" w:lineRule="auto"/>
              <w:ind w:left="123.11996459960938" w:right="1016.4794921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las implicaciones éticas, sociales y ambientales de las manifestaciones  tecnológicas del mundo en que vivo y actúo respetuosamente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07421875" w:line="227.908673286438" w:lineRule="auto"/>
              <w:ind w:left="126.00006103515625" w:right="56.47949218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Evaluó los procesos productivos de diversos artefactos y sistemas tecnológicos, teniendo en  cuenta sus efectos sobre el medio ambiente y las comunidades implicadas.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4116210937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ORIENTACIONES / NÚCLEOS TEMÁTICAS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27.44003295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Temáticas de tecnología y Emprendimiento.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un proyecto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Identificación del problema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Propuestas y solución del problema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Beneficiados del proyecto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2.400054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 del anteproyecto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necesidad del proyecto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Objetivos del proyecto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Objetivos específicos del proyecto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Misión y visión de una empresa</w:t>
            </w:r>
          </w:p>
        </w:tc>
      </w:tr>
      <w:tr>
        <w:trPr>
          <w:cantSplit w:val="0"/>
          <w:trHeight w:val="288.00048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21.199951171875" w:right="52.11944580078125" w:firstLine="140.8801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 una metodología  para la organización del  trabajo de acuerdo a las  normas vigentes.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00006103515625" w:right="52.0001220703125" w:hanging="19.9203491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 la documentación de  su proyecto de acuerdo a los  conceptos tratados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3.599853515625" w:right="54.119873046875" w:hanging="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Asume una postura crítica,  creativa y reflexiva frente  al uso de la tecnología</w:t>
            </w:r>
          </w:p>
        </w:tc>
      </w:tr>
    </w:tbl>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11º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e Informática</w:t>
      </w:r>
    </w:p>
    <w:tbl>
      <w:tblPr>
        <w:tblStyle w:val="Table46"/>
        <w:tblW w:w="8483.12026977539"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3.12026977539"/>
        <w:tblGridChange w:id="0">
          <w:tblGrid>
            <w:gridCol w:w="8483.12026977539"/>
          </w:tblGrid>
        </w:tblGridChange>
      </w:tblGrid>
      <w:tr>
        <w:trPr>
          <w:cantSplit w:val="0"/>
          <w:trHeight w:val="2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ONCE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TRANSVERSAL: </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47998046875" w:right="51.96044921875" w:firstLine="9.36004638671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Entorno escolar / Comunicación /La  convivencia y celebraciones en nuestra comunidad / Formas de el desarrollo cultura  y del entorno</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p>
        </w:tc>
      </w:tr>
      <w:tr>
        <w:trPr>
          <w:cantSplit w:val="0"/>
          <w:trHeight w:val="287.92007446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OBJETIVO DEL 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p>
        </w:tc>
      </w:tr>
    </w:tbl>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8483.12026977539"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3199768066406"/>
        <w:gridCol w:w="6137.80029296875"/>
        <w:tblGridChange w:id="0">
          <w:tblGrid>
            <w:gridCol w:w="2345.3199768066406"/>
            <w:gridCol w:w="6137.80029296875"/>
          </w:tblGrid>
        </w:tblGridChange>
      </w:tblGrid>
      <w:tr>
        <w:trPr>
          <w:cantSplit w:val="0"/>
          <w:trHeight w:val="111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23.84002685546875" w:right="50.400390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442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BÁSICOS DE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APRENDIZAJE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0" w:right="122.68310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733642578125" w:line="365.853967666626" w:lineRule="auto"/>
              <w:ind w:left="2119.650421142578" w:right="122.68310546875" w:hanging="1987.170410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 aplica para el área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64990234375" w:line="240" w:lineRule="auto"/>
              <w:ind w:left="0" w:right="122.68310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33056640625" w:line="240" w:lineRule="auto"/>
              <w:ind w:left="0" w:right="122.68310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0.960083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DESEMPEÑOS: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9.7601318359375" w:right="53.079833984375" w:firstLine="1.91986083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los conocimientos científicos y tecnológicos que se  han empleado en diversas culturas y regiones del mundo a  través de la historia para resolver problemas y transformar el  entorno.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928142547607" w:lineRule="auto"/>
              <w:ind w:left="120.72021484375" w:right="52.600708007812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Tengo en cuenta las normas de mantenimiento y utilización de  artefactos, productos, servicios, procesos y sistemas  tecnológicos de mi entorno para su uso eficiente y seguro. Resuelvo problemas utilizando conocimientos tecnológicos y  teniendo en cuenta algunas restricciones y condiciones Reconozco las causas y efectos sociales, económicos y  culturales de los desarrollos tecnológicos y actuó en  consecuencia, de manera ética y responsable.</w:t>
            </w:r>
          </w:p>
        </w:tc>
      </w:tr>
      <w:tr>
        <w:trPr>
          <w:cantSplit w:val="0"/>
          <w:trHeight w:val="2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7752.920227050781"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829944610596" w:lineRule="auto"/>
              <w:ind w:left="843.0400085449219" w:right="373.599853515625" w:hanging="336.47994995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Analizo y valoro críticamente los componentes y evolución de los sistemas  tecnológicos y las estrategias para su desarrollo.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8.90848636627197" w:lineRule="auto"/>
              <w:ind w:left="506.56005859375" w:right="665.920410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Explico cómo la tecnología ha evolucionado en sus diferentes  manifestaciones y la manera cómo éstas han influido en los cambios  estructurales de la sociedad y la cultura a lo largo de la historia.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888671875" w:line="229.90829944610596" w:lineRule="auto"/>
              <w:ind w:left="506.56005859375" w:right="443.200073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Identifico y analizo ejemplos exitosos y no exitosos de la transferencia  tecnológica en la solución de problemas y necesidades.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3525390625" w:line="240" w:lineRule="auto"/>
              <w:ind w:left="1267.1202087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Apropiación y uso de la tecnología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29.90779876708984" w:lineRule="auto"/>
              <w:ind w:left="842.080078125" w:right="96.640625" w:hanging="354.96002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Tengo en cuenta principios de funcionamiento y criterios de selección, para la  utilización eficiente y segura de artefactos, productos, servicios, procesos y  sistemas tecnológicos de mi entorno.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201.1201477050781" w:right="102.159423828125" w:hanging="714.00009155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Utilizo herramientas y equipos en la construcción de modelos, maquetas o  prototipos, aplicando normas de seguridad.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487.12005615234375" w:right="54.2797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Trabajo en equipo en la realización de proyectos tecnológicos y, cuando lo  hago, involucro herramientas tecnológicas de comunicación.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40" w:lineRule="auto"/>
              <w:ind w:left="1270.2403259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Solución de problemas con tecnología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008056640625" w:line="229.89465236663818" w:lineRule="auto"/>
              <w:ind w:left="490.2400207519531" w:right="180.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Resuelvo Problemas tecnológicos y evalúo las soluciones teniendo en cuenta  las condiciones, restricciones y especificaciones del problema planteado. 3.1.1 Propongo soluciones tecnológicas en condiciones de incertidumbre. 3.1.2 Diseño, construyo y pruebo prototipos de artefactos y procesos (como  respuesta a necesidades o problemas) teniendo en cuenta las restricciones  y especificaciones planteadas.</w:t>
            </w:r>
          </w:p>
        </w:tc>
      </w:tr>
    </w:tbl>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9600982666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Tecnología y sociedad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29.90814208984375" w:lineRule="auto"/>
        <w:ind w:left="1054.959945678711" w:right="817.439575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Reconozco las implicaciones éticas, sociales y ambientales de las  manifestaciones tecnológicas del mundo en que vivo y actúo respetuosamente 4.1.1 Evaluo las implicaciones para la sociedad de la protección a la propiedad  intelectual en temas como desarrollo y utilización de la tecnología.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779876708984" w:lineRule="auto"/>
        <w:ind w:left="698.1600189208984" w:right="712.199707031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4.1.2. Identifico necesidades y potencialidades del país para lograr su desarrollo  científico y tecnológico.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12744140625" w:line="240" w:lineRule="auto"/>
        <w:ind w:left="700.5599212646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ORIENTACIONES / NÚCLEOS TEMÁTICAS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04296875" w:line="240" w:lineRule="auto"/>
        <w:ind w:left="699.5999908447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Temáticas de tecnología y Emprendimiento.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40" w:lineRule="auto"/>
        <w:ind w:left="695.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EXPLORACIÓN: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384765625" w:line="229.90829944610596" w:lineRule="auto"/>
        <w:ind w:left="693.3599090576172" w:right="779.599609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Realización de conversatorio con los estudiantes sobre la importancia de un pre proyecto.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3525390625" w:line="240" w:lineRule="auto"/>
        <w:ind w:left="70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realiza preguntas sobre: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699.35997009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se requiere para ejecutar un proyecto?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699.35997009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tipos de proyectos existen?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699.35997009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 es el producto de un proyecto?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01904296875" w:line="229.90829944610596" w:lineRule="auto"/>
        <w:ind w:left="693.3599090576172" w:right="716.320190429687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 es la importancia de un presupuesto o recursos para la producción de un  proyecto?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3525390625" w:line="240" w:lineRule="auto"/>
        <w:ind w:left="699.35997009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se evalúa la eficiencia de un proyecto?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699.35997009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 podría ser una actividad de mejora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695.9999847412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ESTRUCTURACIÓN: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99951171875" w:line="240" w:lineRule="auto"/>
        <w:ind w:left="699.359970092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es investigar?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695.0399017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roles de un equipo de trabajo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695.0399017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 un pre-proyecto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008056640625" w:line="240" w:lineRule="auto"/>
        <w:ind w:left="1061.440048217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Identificación del problema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061.440048217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Propuestas y solución del problema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061.440048217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Beneficiarios del proyecto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3999633789062" w:line="240" w:lineRule="auto"/>
        <w:ind w:left="694.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 del proyecto</w:t>
      </w:r>
    </w:p>
    <w:tbl>
      <w:tblPr>
        <w:tblStyle w:val="Table48"/>
        <w:tblW w:w="8483.12026977539" w:type="dxa"/>
        <w:jc w:val="left"/>
        <w:tblInd w:w="57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837.19970703125"/>
        <w:gridCol w:w="2674.200439453125"/>
        <w:tblGridChange w:id="0">
          <w:tblGrid>
            <w:gridCol w:w="2971.7201232910156"/>
            <w:gridCol w:w="2837.19970703125"/>
            <w:gridCol w:w="2674.200439453125"/>
          </w:tblGrid>
        </w:tblGridChange>
      </w:tblGrid>
      <w:tr>
        <w:trPr>
          <w:cantSplit w:val="0"/>
          <w:trHeight w:val="4414.600830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necesidad del proyecto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835937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Objetivos del proyecto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Objetivos específicos del proyecto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Propuestas del producto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Consideraciones del producto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Necesidades del producto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Presupuesto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48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Divulgación del producto</w:t>
            </w:r>
          </w:p>
        </w:tc>
      </w:tr>
      <w:tr>
        <w:trPr>
          <w:cantSplit w:val="0"/>
          <w:trHeight w:val="287.9992675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INDICADORES DE DESEMPEÑO</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164.639892578125" w:right="150.63964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621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1.199951171875" w:right="49.719848632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estudiante identifica los  problemas y las necesidades  de su entorno con una  postura reflexiva y critica,  además propone soluciones  con tecnología.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17431640625" w:line="229.90804195404053" w:lineRule="auto"/>
              <w:ind w:left="121.199951171875" w:right="49.00024414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 proyectos, modelos o  productos con tecnología  para dar solución a  problemas de su entorno  social y cultural.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29.90811347961426" w:lineRule="auto"/>
              <w:ind w:left="121.199951171875" w:right="49.000244140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estudiante reconoce las  etapas y los momentos de un  proyecto productivo o de  investigación que busca  solucionar problemas con la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23.84002685546875" w:right="53.439941406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estudiante es reflexivo,  crítico y prudente en el  manejo de la tecnología y  la divulgación.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1962890625" w:line="230.01914978027344" w:lineRule="auto"/>
              <w:ind w:left="121.199951171875" w:right="54.158935546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estudiante reconoce y  respeta el trabajo  intelectual, su esfuerzo e  impacto en la sociedad.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0087890625" w:line="229.90804195404053" w:lineRule="auto"/>
              <w:ind w:left="122.87994384765625" w:right="53.1994628906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estudiante es consciente  del impacto en la cultura y  la importancia de un buen  manejo de las tics  (tecnología de la  información y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21.4398193359375" w:right="51.96044921875" w:hanging="0.959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estudiante realiza  investigaciones para  identificar los problemas  que afectan su entorno  familiar, cultural o social.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25732421875" w:line="229.9746036529541" w:lineRule="auto"/>
              <w:ind w:left="118.800048828125" w:right="51.96044921875" w:firstLine="1.6802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estudiante elabora  proyectos de forma  ordenada y coherente en  la solución de problemas  que adolece su entorno  social o cultural.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54345703125" w:line="229.90807056427002" w:lineRule="auto"/>
              <w:ind w:left="118.800048828125" w:right="51.9598388671875" w:firstLine="1.6802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estudiante sabe  divulgar su proyecto o  investigación de forma  eficiente y con gran  impacto utilizando los  recursos tecnológicos  que tiene al alcance.</w:t>
            </w:r>
          </w:p>
        </w:tc>
      </w:tr>
    </w:tbl>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490432739257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024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Clei 2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w:t>
      </w:r>
    </w:p>
    <w:tbl>
      <w:tblPr>
        <w:tblStyle w:val="Table49"/>
        <w:tblW w:w="8893.520050048828"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4.920196533203"/>
        <w:gridCol w:w="4678.599853515625"/>
        <w:tblGridChange w:id="0">
          <w:tblGrid>
            <w:gridCol w:w="4214.920196533203"/>
            <w:gridCol w:w="4678.599853515625"/>
          </w:tblGrid>
        </w:tblGridChange>
      </w:tblGrid>
      <w:tr>
        <w:trPr>
          <w:cantSplit w:val="0"/>
          <w:trHeight w:val="28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CLEI 2 </w:t>
            </w:r>
          </w:p>
        </w:tc>
      </w:tr>
      <w:tr>
        <w:trPr>
          <w:cantSplit w:val="0"/>
          <w:trHeight w:val="56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2503662109375" w:right="0" w:firstLine="0"/>
              <w:jc w:val="left"/>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PROYECTO TRANSVERSAL: reconozco mi entorno</w:t>
            </w:r>
          </w:p>
        </w:tc>
      </w:tr>
      <w:tr>
        <w:trPr>
          <w:cantSplit w:val="0"/>
          <w:trHeight w:val="28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Entorno Escolar</w:t>
            </w:r>
          </w:p>
        </w:tc>
      </w:tr>
      <w:tr>
        <w:trPr>
          <w:cantSplit w:val="0"/>
          <w:trHeight w:val="837.598876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está organizado mi entorno escolar?</w:t>
            </w:r>
          </w:p>
        </w:tc>
      </w:tr>
      <w:tr>
        <w:trPr>
          <w:cantSplit w:val="0"/>
          <w:trHeight w:val="83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DEL GRADO: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6.47994995117188" w:right="54.7998046875" w:hanging="2.3999023437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Reconocer la organización y dinámicas del entorno escolar que le permiten ser parte activa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de él.</w:t>
            </w:r>
          </w:p>
        </w:tc>
      </w:tr>
      <w:tr>
        <w:trPr>
          <w:cantSplit w:val="0"/>
          <w:trHeight w:val="1114.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3.84002685546875" w:right="53.0798339843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uscar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Informar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2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26.000366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COMPETENCIAS DEL ÁREA (ASIGNATURA):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6.00006103515625" w:right="52.11914062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el efecto del desarrollo diversas actividades artefactos y las tallas de los  autoridades a las que puedo acudir de las ciencias y las matemáticas (comunicación,  entretenimiento, usuarios. para pedir protección de bienes y en los productos tecnológicos.  aprendizaje, búsqueda y servicios de mi comunidad. validación de información, Detecto  deficiencias en el diseño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Apropiación y uso de la tecnología.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26.47994995117188" w:right="52.60009765625" w:firstLine="6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el potencial de uso del artefacto y un proceso mediante tecnológicos y propongo  diversos recursos naturales en relación con ejemplos.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91259765625"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de problemas con Tecnología.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126.00006103515625" w:right="58.1591796875" w:hanging="1.67999267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y describo características, dificultades, deficiencias o riesgos asociados con  empleo de artefactos y procesos destinados a la solución de problemas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Tecnología y sociedad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3.3599853515625" w:right="54.799804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Indico la importancia de acatar las normas para la prevención de enfermedades y accidentes  y promuevo su cumplimiento.</w:t>
            </w:r>
          </w:p>
        </w:tc>
      </w:tr>
      <w:tr>
        <w:trPr>
          <w:cantSplit w:val="0"/>
          <w:trHeight w:val="3600.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22.1600341796875" w:right="52.60009765625" w:firstLine="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BÁSICOS DE  APRENDIZAJE: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792236328125"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66552734375" w:line="240" w:lineRule="auto"/>
              <w:ind w:left="0" w:right="119.68322753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733642578125" w:line="240" w:lineRule="auto"/>
              <w:ind w:left="0" w:right="119.68322753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31.76025390625" w:right="53.5595703125" w:hanging="7.92053222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41357421875" w:line="240" w:lineRule="auto"/>
              <w:ind w:left="12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DESEMPEÑOS: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31621170044" w:lineRule="auto"/>
              <w:ind w:left="122.1600341796875" w:right="52.83935546875" w:firstLine="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los conocimientos científicos y  tecnológicos que se han empleado en diversas  culturas y regiones del mundo a través de la  historia para resolver problemas y transformar  el entorno.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702392578125" w:line="229.9079704284668" w:lineRule="auto"/>
              <w:ind w:left="123.3599853515625" w:right="51.8798828125" w:firstLine="0.720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Tengo en cuenta las normas de mantenimiento  y utilización de artefactos, productos,  servicios, procesos y sistemas tecnológicos de  mi entorno para su uso eficiente y seguro.</w:t>
            </w:r>
          </w:p>
        </w:tc>
      </w:tr>
    </w:tbl>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00094604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 </w:t>
      </w:r>
    </w:p>
    <w:tbl>
      <w:tblPr>
        <w:tblStyle w:val="Table50"/>
        <w:tblW w:w="8893.520050048828"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2.519989013672"/>
        <w:gridCol w:w="962.4002075195312"/>
        <w:gridCol w:w="2410"/>
        <w:gridCol w:w="2268.599853515625"/>
        <w:tblGridChange w:id="0">
          <w:tblGrid>
            <w:gridCol w:w="3252.519989013672"/>
            <w:gridCol w:w="962.4002075195312"/>
            <w:gridCol w:w="2410"/>
            <w:gridCol w:w="2268.599853515625"/>
          </w:tblGrid>
        </w:tblGridChange>
      </w:tblGrid>
      <w:tr>
        <w:trPr>
          <w:cantSplit w:val="0"/>
          <w:trHeight w:val="222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8322753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326171875" w:line="240" w:lineRule="auto"/>
              <w:ind w:left="0" w:right="119.68322753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21.199951171875" w:right="53.5595703125" w:firstLine="2.88024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Resuelvo problemas utilizando conocimientos  tecnológicos y teniendo en cuenta algunas  restricciones y condiciones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123.1201171875" w:right="52.68066406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las causas y efectos sociales,  económicos y culturales de los desarrollos  tecnológicos y actuó en consecuencia, de  manera ética y responsable.</w:t>
            </w:r>
          </w:p>
        </w:tc>
      </w:tr>
      <w:tr>
        <w:trPr>
          <w:cantSplit w:val="0"/>
          <w:trHeight w:val="285.599365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9210.4003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los elementos tecnológicos utilizados por el hombre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Pensamiento Tecnológico y Conocimiento de herramientas tecnológicas.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60.39586067199707" w:lineRule="auto"/>
              <w:ind w:left="121.199951171875" w:right="58.39843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Identifico y describo artefactos que se utilizan hoy y que no se empleaban en épocas  pasadas.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24072265625" w:line="260.89539527893066" w:lineRule="auto"/>
              <w:ind w:left="122.1600341796875" w:right="55.9997558593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principios y conceptos propios de la tecnología, así como momentos de la  historia que le han permitido al hombre transformar el entorno para resolver problemas y  satisfacer necesidades.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42919921875" w:line="261.89520835876465" w:lineRule="auto"/>
              <w:ind w:left="123.84002685546875" w:right="57.91870117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múltiples técnicas, procesos, herramientas y materiales que han contribuido a  mejorar la fabricación de artefactos y sistemas tecnológicos a lo largo de la historia.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248779296875"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Desarrollan la creatividad, el asertividad, la confianza y el pensamiento positivo.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Pensamiento Aleatorio y Sistemas de Datos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21.199951171875" w:right="56.7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transformar e innovar elementos tangibles e intangibles del entorno utilizando  procesos ordenados. Identificar, adaptar y transferir tecnologías de distinto tipo.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90771484375"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Términos tecnológicos.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Ciencia, técnica y tecnología.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Historia de la tecnología en la vida del hombre.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Herramientas antiguas y modernas.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Relación entre la tecnología y el medio ambiente.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Los inventos.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ventajas y desventajas de los inventos tecnológicos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los primeros pobladores y las herramientas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las herramientas de trabajo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628.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340.80017089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DESEMPEÑO</w:t>
            </w:r>
          </w:p>
        </w:tc>
      </w:tr>
      <w:tr>
        <w:trPr>
          <w:cantSplit w:val="0"/>
          <w:trHeight w:val="83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(CONCEPTUALES)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6.6400146484375" w:right="157.79907226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 S)</w:t>
            </w:r>
          </w:p>
        </w:tc>
      </w:tr>
    </w:tbl>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1"/>
        <w:tblW w:w="8893.520050048828"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2.519989013672"/>
        <w:gridCol w:w="3372.4002075195312"/>
        <w:gridCol w:w="2268.599853515625"/>
        <w:tblGridChange w:id="0">
          <w:tblGrid>
            <w:gridCol w:w="3252.519989013672"/>
            <w:gridCol w:w="3372.4002075195312"/>
            <w:gridCol w:w="2268.599853515625"/>
          </w:tblGrid>
        </w:tblGridChange>
      </w:tblGrid>
      <w:tr>
        <w:trPr>
          <w:cantSplit w:val="0"/>
          <w:trHeight w:val="502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3.11996459960938" w:right="51.639709472656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 productos  tecnológicos de productos  naturales e identifica las  dificultades y los riesgos  asociados a su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8.800048828125" w:right="51.76025390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herramientas de  información y comunicación  para el desarrollo de diversas  actividades sustentar ideas.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8.800048828125" w:right="457.60009765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 instructivos y manuales  para guiarse en el manejo de  artefactos.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Promueve el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3.8397216796875" w:right="142.440185546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cumplimiento de las  normas para la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prevención de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accidentes y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enfermedades.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999755859375" w:right="239.399414062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Fortalece el trabajo  colaborativo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mejorando la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interacción, el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respeto y la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tolerancia.</w:t>
            </w:r>
          </w:p>
        </w:tc>
      </w:tr>
    </w:tbl>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023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Clei 3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w:t>
      </w:r>
    </w:p>
    <w:tbl>
      <w:tblPr>
        <w:tblStyle w:val="Table52"/>
        <w:tblW w:w="8893.520050048828"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4.920196533203"/>
        <w:gridCol w:w="4678.599853515625"/>
        <w:tblGridChange w:id="0">
          <w:tblGrid>
            <w:gridCol w:w="4214.920196533203"/>
            <w:gridCol w:w="4678.599853515625"/>
          </w:tblGrid>
        </w:tblGridChange>
      </w:tblGrid>
      <w:tr>
        <w:trPr>
          <w:cantSplit w:val="0"/>
          <w:trHeight w:val="28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CLEI 3 </w:t>
            </w:r>
          </w:p>
        </w:tc>
      </w:tr>
      <w:tr>
        <w:trPr>
          <w:cantSplit w:val="0"/>
          <w:trHeight w:val="56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43.7599182128906" w:right="696.0400390625" w:hanging="346.5095520019531"/>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PROYECTO TRANSVERSAL: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Crear en los estudiantes la conciencia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mejorar el entorno ambiental.</w:t>
            </w:r>
          </w:p>
        </w:tc>
      </w:tr>
      <w:tr>
        <w:trPr>
          <w:cantSplit w:val="0"/>
          <w:trHeight w:val="56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3.60000610351562" w:right="50.7604980468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Naturaleza y evolución de la tecnología,  Apropiación y uso de la tecnología, Tecnología y sociedad.</w:t>
            </w:r>
          </w:p>
        </w:tc>
      </w:tr>
      <w:tr>
        <w:trPr>
          <w:cantSplit w:val="0"/>
          <w:trHeight w:val="1666.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evolucionó la tecnología en la vida del hombre?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los inventos han influido en el desarrollo de la tecnología?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20001220703125" w:right="384.51965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debe ser el aporte al medio ambiente con los desechos orgánicos e inorgánicos? ¿Cuál es el aporte entre la ciencia y la tecnología en el bienestar del hombre?</w:t>
            </w:r>
          </w:p>
        </w:tc>
      </w:tr>
      <w:tr>
        <w:trPr>
          <w:cantSplit w:val="0"/>
          <w:trHeight w:val="1941.599731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3.11996459960938" w:right="55.23925781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DEL GRADO: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Formar una conciencia educativa para el esfuerzo y el  trabajo.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26.47994995117188" w:right="53.559570312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Formar la personalidad y la capacidad de asumir con responsabilidad y autonomía sus  derechos y deberes.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21.199951171875" w:right="56.23779296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Fomentar en la institución educativa, prácticas democráticas para el aprendizaje de los  principios y valores de la participación y organización ciudadana y estimular la autonomía  y la responsabilidad</w:t>
            </w:r>
          </w:p>
        </w:tc>
      </w:tr>
      <w:tr>
        <w:trPr>
          <w:cantSplit w:val="0"/>
          <w:trHeight w:val="111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3.84002685546875" w:right="52.6806640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2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21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COMPETENCIAS DEL ÁREA (ASIGNATURA):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6.719970703125" w:right="106.080322265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diferencias entre los diferentes conceptos estudiados. – Conocimiento de artefactos y procesos tecnológicos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23.11996459960938" w:right="54.39941406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 escritos relacionados con los conceptos de ciencia, técnica y  tecnología.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26.00006103515625" w:right="53.4399414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 exposiciones bien sustentadas con relación a los tres conceptos  estudiados. </w:t>
            </w:r>
          </w:p>
        </w:tc>
      </w:tr>
      <w:tr>
        <w:trPr>
          <w:cantSplit w:val="0"/>
          <w:trHeight w:val="4152.5184631347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122.1600341796875" w:right="52.60009765625" w:firstLine="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BÁSICOS DE  APRENDIZAJE: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792236328125" w:line="229.90779876708984" w:lineRule="auto"/>
              <w:ind w:left="405.3599548339844" w:right="52.359619140625" w:hanging="26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 los elementos tecnológicos  utilizados por el hombre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30.15795230865479" w:lineRule="auto"/>
              <w:ind w:left="406.31988525390625" w:right="52.120361328125" w:hanging="265.43991088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Pensamiento Tecnológico y  Conocimiento de herramientas  tecnológicas.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02392578125" w:line="260.8955383300781" w:lineRule="auto"/>
              <w:ind w:left="405.3599548339844" w:right="53.3203125" w:hanging="264.4799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y describo artefactos que se  utilizan hoy y que no se empleaban en  épocas pasadas.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4627685546875" w:line="260.8622360229492" w:lineRule="auto"/>
              <w:ind w:left="404.3998718261719" w:right="52.8399658203125" w:hanging="26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principios y conceptos  propios de la tecnología, así como  momentos de la historia que le 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31.76025390625" w:right="53.5595703125" w:hanging="7.92053222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5478515625" w:line="229.90804195404053" w:lineRule="auto"/>
              <w:ind w:left="116.8798828125" w:right="53.3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las necesidades humanas  utilizando los recursos disponibles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458.1597900390625" w:right="53.5595703125" w:hanging="341.279907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y describe artefactos de su  entorno según sus características físicas  uso y procedencia.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28.908371925354" w:lineRule="auto"/>
              <w:ind w:left="458.1597900390625" w:right="53.5595703125" w:hanging="341.279907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y describe artefactos de su  entorno según sus características físicas  uso y procedencia.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1875" w:line="229.90792751312256" w:lineRule="auto"/>
              <w:ind w:left="464.8797607421875" w:right="53.160400390625" w:hanging="34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que sus acciones pueden  afectar a las personas cercanas y que las  acciones de las personas pueden afectarlo.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068359375" w:line="229.90804195404053" w:lineRule="auto"/>
              <w:ind w:left="462.4798583984375" w:right="54.039306640625" w:hanging="34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los recursos disponibles para el  desarrollo de una tarea</w:t>
            </w:r>
          </w:p>
        </w:tc>
      </w:tr>
    </w:tbl>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00094604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11962890625" w:line="240" w:lineRule="auto"/>
        <w:ind w:left="250.800094604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p>
    <w:tbl>
      <w:tblPr>
        <w:tblStyle w:val="Table53"/>
        <w:tblW w:w="8893.520050048828"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2.519989013672"/>
        <w:gridCol w:w="962.4002075195312"/>
        <w:gridCol w:w="2410"/>
        <w:gridCol w:w="2268.599853515625"/>
        <w:tblGridChange w:id="0">
          <w:tblGrid>
            <w:gridCol w:w="3252.519989013672"/>
            <w:gridCol w:w="962.4002075195312"/>
            <w:gridCol w:w="2410"/>
            <w:gridCol w:w="2268.599853515625"/>
          </w:tblGrid>
        </w:tblGridChange>
      </w:tblGrid>
      <w:tr>
        <w:trPr>
          <w:cantSplit w:val="0"/>
          <w:trHeight w:val="7517.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6235122680664" w:lineRule="auto"/>
              <w:ind w:left="409.1999816894531" w:right="51.8798828125" w:hanging="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permitido al hombre transformar el  entorno para resolver problemas y  satisfacer necesidades.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78125" w:line="260.39563179016113" w:lineRule="auto"/>
              <w:ind w:left="404.3998718261719" w:right="50.6402587890625" w:hanging="26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múltiples técnicas,  procesos, herramientas y materiales  que han contribuido a mejorar la  fabricación de artefactos y sistemas  tecnológicos a lo largo de la historia.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4755859375" w:line="229.90779876708984" w:lineRule="auto"/>
              <w:ind w:left="404.3998718261719" w:right="52.8399658203125" w:hanging="26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Desarrollan la creatividad, el  asertividad, la confianza y el  pensamiento positivo.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07.0399475097656" w:right="53.0804443359375" w:hanging="26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Pensamiento Aleatorio y Sistemas de  Datos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0328826904297" w:lineRule="auto"/>
              <w:ind w:left="406.31988525390625" w:right="52.359619140625" w:hanging="265.43991088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Crear, transformar e innovar  elementos tangibles e intangibles del  entorno utilizando procesos  ordenados. Identificar, adaptar y  transferir tecnologías de distinto tipo.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461.99951171875" w:right="52.119140625" w:hanging="345.119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y hace uso responsable y efectivo  de las herramientas y artefactos creados por  el hombre, para satisfacer necesidades.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57477569580078" w:lineRule="auto"/>
              <w:ind w:left="116.8798828125" w:right="5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Propone y desarrolla estrategias para  optimizar el servicio de los artefactos. ● Comprende que sus acciones pueden  afectar a las personas cercanas y que las  acciones de las personas pueden afectarlo. ● Identifica los recursos disponibles para el desarrollo de una tarea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21484375" w:line="229.90829944610596" w:lineRule="auto"/>
              <w:ind w:left="461.99951171875" w:right="52.119140625" w:hanging="345.119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y hace uso responsable y efectivo  de las herramientas y artefactos creados por  el hombre, para satisfacer necesidades.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65.14404296875" w:lineRule="auto"/>
              <w:ind w:left="458.1597900390625" w:right="52.83935546875" w:hanging="341.279907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que lideres me convienen  utilizando conocimientos de  emprendimiento.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470703125" w:line="263.8948345184326" w:lineRule="auto"/>
              <w:ind w:left="464.8797607421875" w:right="52.440185546875" w:hanging="34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Relaciono los tipos de empresa de acuerdo  a su tamaño.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44339752197" w:lineRule="auto"/>
              <w:ind w:left="439.439697265625" w:right="54.04052734375" w:hanging="322.559814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Tengo en cuenta las características de un  emprendedor y las diferencio con las del  jefe.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54150390625" w:line="229.9079704284668" w:lineRule="auto"/>
              <w:ind w:left="459.8394775390625" w:right="53.5595703125" w:hanging="342.95959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Reconozco las causas y efectos sociales,  económicos y culturales de las empresas  que no tienen una buena dirección y un  manejo irresponsable.</w:t>
            </w:r>
          </w:p>
        </w:tc>
      </w:tr>
      <w:tr>
        <w:trPr>
          <w:cantSplit w:val="0"/>
          <w:trHeight w:val="285.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3324.4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Términos tecnológicos.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Ciencia, técnica y tecnología.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Historia de la tecnología en la vida del hombre.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Herramientas antiguas y modernas.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Relación entre la tecnología y el medio ambiente.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Los inventos.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ventajas y desventajas de los inventos tecnológicos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los primeros pobladores y las herramientas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las herramientas de trabajo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628.480072021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340.79986572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DESEMPEÑO</w:t>
            </w:r>
          </w:p>
        </w:tc>
      </w:tr>
      <w:tr>
        <w:trPr>
          <w:cantSplit w:val="0"/>
          <w:trHeight w:val="838.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(CONCEPTUALES)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6.6400146484375" w:right="157.79907226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 S)</w:t>
            </w:r>
          </w:p>
        </w:tc>
      </w:tr>
    </w:tbl>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4"/>
        <w:tblW w:w="8893.520050048828"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2.519989013672"/>
        <w:gridCol w:w="3372.4002075195312"/>
        <w:gridCol w:w="2268.599853515625"/>
        <w:tblGridChange w:id="0">
          <w:tblGrid>
            <w:gridCol w:w="3252.519989013672"/>
            <w:gridCol w:w="3372.4002075195312"/>
            <w:gridCol w:w="2268.599853515625"/>
          </w:tblGrid>
        </w:tblGridChange>
      </w:tblGrid>
      <w:tr>
        <w:trPr>
          <w:cantSplit w:val="0"/>
          <w:trHeight w:val="8886.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6.00006103515625" w:right="51.6397094726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y describe el origen y  evolución de la tecnología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29.57477569580078" w:lineRule="auto"/>
              <w:ind w:left="124.5599365234375" w:right="51.880187988281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Señala y explica técnicas y  conceptos de otras disciplinas  que se han empleado para la  generación y evolución de  sistemas tecnológicos  (alimentación, vivienda y  vestido).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45947265625" w:line="230.15795230865479" w:lineRule="auto"/>
              <w:ind w:left="123.11996459960938" w:right="51.15997314453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las ventajas y  desventajas de la  transformación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3.60015869140625" w:right="51.99951171875" w:hanging="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y aplica  conocimientos en el origen y  evolución de la tecnología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57477569580078" w:lineRule="auto"/>
              <w:ind w:left="121.44012451171875" w:right="50.6402587890625" w:hanging="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y analiza técnicas y  conceptos de otras disciplinas  que se han empleado para la  generación y evolución de  sistemas tecnológicos  (alimentación, vivienda y  vestido).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4619140625" w:line="229.90779876708984" w:lineRule="auto"/>
              <w:ind w:left="124.0802001953125" w:right="51.280517578125" w:hanging="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Evalúa las ventajas y desventajas  de la transformación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5.999755859375" w:right="52.91992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 y valora los  conocimientos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23.1201171875" w:right="51.719970703125" w:firstLine="5.75988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acerca del origen y  evolución de la  tecnología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125.999755859375" w:right="51.479492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Demuestra sus  conocimientos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9134063720703" w:lineRule="auto"/>
              <w:ind w:left="122.1600341796875" w:right="51.47949218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acerca de las técnicas  y conceptos de otras  disciplinas que se  han empleado para la  generación y  evolución de  sistemas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955078125" w:line="240" w:lineRule="auto"/>
              <w:ind w:left="12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tecnológicos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vivienda y vestido).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Demuestra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23.1201171875" w:right="51.719970703125" w:firstLine="2.8796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conocimiento acerca  de las ventajas y  desventajas de la  transformación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tecnológica</w:t>
            </w:r>
          </w:p>
        </w:tc>
      </w:tr>
    </w:tbl>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4402618408203"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023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Clei 4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w:t>
      </w:r>
    </w:p>
    <w:tbl>
      <w:tblPr>
        <w:tblStyle w:val="Table55"/>
        <w:tblW w:w="9035.120391845703"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2.920074462891"/>
        <w:gridCol w:w="4112.2003173828125"/>
        <w:tblGridChange w:id="0">
          <w:tblGrid>
            <w:gridCol w:w="4922.920074462891"/>
            <w:gridCol w:w="4112.2003173828125"/>
          </w:tblGrid>
        </w:tblGridChange>
      </w:tblGrid>
      <w:tr>
        <w:trPr>
          <w:cantSplit w:val="0"/>
          <w:trHeight w:val="28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CLEI 4 </w:t>
            </w:r>
          </w:p>
        </w:tc>
      </w:tr>
      <w:tr>
        <w:trPr>
          <w:cantSplit w:val="0"/>
          <w:trHeight w:val="83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97.2503662109375" w:right="137.039794921875" w:firstLine="0"/>
              <w:jc w:val="center"/>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PROYECTO TRANSVERSAL: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Crear en los estudiantes la iniciación en los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campos más avanzados de la tecnología moderna y el entrenamiento en disciplinas,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procesos y técnicas que le permitan el ejercicio de una función socialmente útil</w:t>
            </w:r>
          </w:p>
        </w:tc>
      </w:tr>
      <w:tr>
        <w:trPr>
          <w:cantSplit w:val="0"/>
          <w:trHeight w:val="83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Solución a los problemas que contribuyen a la transformación del entorno.</w:t>
            </w:r>
          </w:p>
        </w:tc>
      </w:tr>
      <w:tr>
        <w:trPr>
          <w:cantSplit w:val="0"/>
          <w:trHeight w:val="1942.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26.00006103515625" w:right="58.15795898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Identifico los recursos tecnológicos disponibles para el desarrollo de una tarea? ¿Cómo recolecto y utilizo datos para resolver problemas tecnológicos sencillos? ¿Cómo debo actuar siguiendo las normas de seguridad y buen uso de las herramientas y  equipos que manipulo?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123.11996459960938" w:right="142.6000976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Evaluó los costos y beneficios antes de adquirir y utilizar artefactos y productos  tecnológicos?</w:t>
            </w:r>
          </w:p>
        </w:tc>
      </w:tr>
      <w:tr>
        <w:trPr>
          <w:cantSplit w:val="0"/>
          <w:trHeight w:val="194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DEL GRADO: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08.07998657226562" w:right="52.67944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Demostrar interés por el aprendizaje, organizado y respetuoso en ambiente de trabajo. ● Reconocer procedimientos de prueba y proponer estrategias de solución frente a fallas  en artefactos, procesos y sistemas tecnológicos.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550.2398681640625" w:right="56.322021484375" w:hanging="342.15988159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Reconocer los principios legales que preceden la utilización de instrumentos  tecnológicos.</w:t>
            </w:r>
          </w:p>
        </w:tc>
      </w:tr>
      <w:tr>
        <w:trPr>
          <w:cantSplit w:val="0"/>
          <w:trHeight w:val="111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23.84002685546875" w:right="52.839355468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28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2.19940185546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COMPETENCIAS DEL ÁREA (ASIGNATURA):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9.90804195404053" w:lineRule="auto"/>
              <w:ind w:left="122.1600341796875" w:right="57.440185546875" w:firstLine="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y expone razones por las cuales la evolución de técnicas, procesos,  herramientas y materiales, han contribuido a mejorar la fabricación de artefactos y sistemas  tecnológicos a lo largo de la historia.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79876708984" w:lineRule="auto"/>
              <w:ind w:left="121.199951171875" w:right="56.56127929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Detecto fallas en artefactos, procesos y sistemas tecnológicos, siguiendo  procedimientos de prueba y descarte, y propongo estrategias de solución.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126.47994995117188" w:right="55.600585937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Adelanta procesos sencillos de innovación en mi entorno como solución a  deficiencias detectadas en productos, procesos y sistemas tecnológicos</w:t>
            </w:r>
          </w:p>
        </w:tc>
      </w:tr>
      <w:tr>
        <w:trPr>
          <w:cantSplit w:val="0"/>
          <w:trHeight w:val="2219.91989135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BÁSICOS DE APRENDIZAJE: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29.9079704284668" w:lineRule="auto"/>
              <w:ind w:left="404.3998718261719" w:right="52.8399658203125" w:hanging="26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Explica el proceso de transformación de los  recursos naturales en productos y sistemas  tecnológicos y analiza sus ventajas y  desventajas. (un basurero, una represa).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4508361816" w:lineRule="auto"/>
              <w:ind w:left="132.1600341796875" w:right="53.160400390625" w:hanging="7.92053222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ESTÁNDARES BÁSICOS DE  COMPETENCIA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29.90792751312256" w:lineRule="auto"/>
              <w:ind w:left="117.2802734375" w:right="51.9604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las necesidades humanas  utilizando los recursos disponibles ● Comprende que sus acciones pueden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29.87468242645264" w:lineRule="auto"/>
              <w:ind w:left="460.9600830078125" w:right="52.44018554687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afectar a las personas cercanas y que  las acciones de las personas pueden  afectarlo.</w:t>
            </w:r>
          </w:p>
        </w:tc>
      </w:tr>
    </w:tbl>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800094604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 </w:t>
      </w:r>
    </w:p>
    <w:tbl>
      <w:tblPr>
        <w:tblStyle w:val="Table56"/>
        <w:tblW w:w="9035.120391845703"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2.519989013672"/>
        <w:gridCol w:w="1670.4000854492188"/>
        <w:gridCol w:w="1702.0001220703125"/>
        <w:gridCol w:w="2410.2001953125"/>
        <w:tblGridChange w:id="0">
          <w:tblGrid>
            <w:gridCol w:w="3252.519989013672"/>
            <w:gridCol w:w="1670.4000854492188"/>
            <w:gridCol w:w="1702.0001220703125"/>
            <w:gridCol w:w="2410.2001953125"/>
          </w:tblGrid>
        </w:tblGridChange>
      </w:tblGrid>
      <w:tr>
        <w:trPr>
          <w:cantSplit w:val="0"/>
          <w:trHeight w:val="6358.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16897583008" w:lineRule="auto"/>
              <w:ind w:left="406.31988525390625" w:right="52.60009765625" w:hanging="265.43991088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Señala y explica técnicas y conceptos de otras  disciplinas que se han empleado para la  generación y evolución de sistemas  tecnológicos (alimentación, vivienda y  vestido).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87109375" w:line="229.408278465271" w:lineRule="auto"/>
              <w:ind w:left="406.31988525390625" w:right="51.35986328125" w:hanging="265.43991088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Analiza y explica la contribución y el impacto  de artefactos, procesos y sistemas  tecnológicos en la solución de problemas y  satisfacción de necesidades (alimentación,  vivienda y vestido).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220703125" w:line="230.07455348968506" w:lineRule="auto"/>
              <w:ind w:left="140.87997436523438" w:right="52.36022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Analiza las ventajas y limitaciones de algunos  recursos tecnológicos y evalúa su potencial  para satisfacer las necesidades personales y sociales en el entorno familiar, escolar y local.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4482421875" w:line="229.9079704284668" w:lineRule="auto"/>
              <w:ind w:left="404.3998718261719" w:right="52.83935546875" w:hanging="263.519897460937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Argumenta brevemente y en sus propias  palabras, la necesidad de evaluar críticamente  la información que encuentra en el transcurso  de una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60.9600830078125" w:right="52.19970703125" w:hanging="343.6798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que sus acciones pueden  afectar a las personas cercanas y que  las acciones de las personas pueden  afectarlo.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779876708984" w:lineRule="auto"/>
              <w:ind w:left="117.2802734375" w:right="52.9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los recursos disponibles  para el desarrollo de una tarea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24176692962646" w:lineRule="auto"/>
              <w:ind w:left="457.60009765625" w:right="52.440185546875" w:hanging="340.3198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y hace uso responsable y  efectivo de las herramientas y  artefactos creados por el hombre,  para satisfacer necesidades.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822265625" w:line="230.03311157226562" w:lineRule="auto"/>
              <w:ind w:left="460.2398681640625" w:right="51.96044921875" w:hanging="342.95959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las ventajas y limitaciones  de algunos recursos tecnológicos y  evalúa su potencial para satisfacer las  necesidades personales y sociales en  el entorno familiar, escolar y local.</w:t>
            </w:r>
          </w:p>
        </w:tc>
      </w:tr>
      <w:tr>
        <w:trPr>
          <w:cantSplit w:val="0"/>
          <w:trHeight w:val="287.999877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3597.9992675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NATURALEZA Y EVOLUCIÓN DE LA TECNOLOGÍA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Los desechos orgánicos y la utilidad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Los desechos inorgánicos y su utilidad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2.1600341796875" w:right="58.641357421875" w:firstLine="14.8799133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Residuos aprovechables y no aprovechables guía de elaboración del plástico y su impacto  hacia el ambiente.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Impacto de la tecnología en la naturaleza.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Productos no biodegradables.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Impacto de la tecnología en la sociedad.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37.03994750976562" w:right="683.598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La energía y fuentes de energía (Solar Eólica, Hidráulica, Geotérmica, Nuclear, etc.) ∙ Tipos de tecnología (Tecnología dura, blanda, flexible., etc.)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3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Influencia de la tecnología en la naturaleza.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340.80139160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DESEMPEÑO</w:t>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(CONCEPTUALES)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r>
        <w:trPr>
          <w:cantSplit w:val="0"/>
          <w:trHeight w:val="2770.12115478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92560577393" w:lineRule="auto"/>
              <w:ind w:left="121.199951171875" w:right="52.359313964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Fomenta la separación de los  desechos orgánicos y como se  separan correctamente de otros  tipos de residuos, como  plásticos, vidrios o metales.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8720703125" w:line="229.87468242645264" w:lineRule="auto"/>
              <w:ind w:left="126.47994995117188" w:right="52.12005615234375" w:hanging="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como se da una  disminución en la cantidad de  desechos orgánicos generados,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31202697754" w:lineRule="auto"/>
              <w:ind w:left="118.800048828125" w:right="51.11999511718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y aplica  conocimientos para la  separación de los desechos  orgánicos y como se separan  correctamente de otros tipos de  residuos, como plásticos, vidrios  o metales.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98829650879" w:lineRule="auto"/>
              <w:ind w:left="121.199951171875" w:right="50.400390625" w:firstLine="1.6802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Fomenta la separación  de los desechos  orgánicos y como se  separan correctamente  de otros tipos de  residuos, como  plásticos, vidrios o  metales.</w:t>
            </w:r>
          </w:p>
        </w:tc>
      </w:tr>
    </w:tbl>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7"/>
        <w:tblW w:w="9035.120391845703"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2.519989013672"/>
        <w:gridCol w:w="3372.4002075195312"/>
        <w:gridCol w:w="2410.2001953125"/>
        <w:tblGridChange w:id="0">
          <w:tblGrid>
            <w:gridCol w:w="3252.519989013672"/>
            <w:gridCol w:w="3372.4002075195312"/>
            <w:gridCol w:w="2410.2001953125"/>
          </w:tblGrid>
        </w:tblGridChange>
      </w:tblGrid>
      <w:tr>
        <w:trPr>
          <w:cantSplit w:val="0"/>
          <w:trHeight w:val="13811.519012451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16897583008" w:lineRule="auto"/>
              <w:ind w:left="121.199951171875" w:right="52.12005615234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sea a través del compostaje  en casa, la reducción del  consumo de alimentos o la  implementación de prácticas de  reciclaje.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87109375" w:line="229.6225118637085" w:lineRule="auto"/>
              <w:ind w:left="126.00006103515625" w:right="51.720275878906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 una forma de llevar a cabo  el compostaje de los desechos  orgánicos, se evalúa la calidad  del compost producido,  asegurando que tenga las  características adecuadas para  ser utilizado como fertilizante  orgánico.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9794921875" w:line="229.9079704284668" w:lineRule="auto"/>
              <w:ind w:left="122.87994384765625" w:right="51.640319824218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Fomenta la participación activa  de la comunidad en la  separación y gestión de los  desechos orgánicos, a través de  campañas de sensibilización,  talleres educativos y programas  de compostaje comunitario.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496841430664" w:lineRule="auto"/>
              <w:ind w:left="121.199951171875" w:right="50.639953613281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como se promueve la  utilización de los desechos  orgánicos como recursos, ya  sea a través del compostaje para  mejorar la calidad del suelo, la  producción de biogás para  generar energía renovable o la  alimentación de animales en  granjas.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59215545654" w:lineRule="auto"/>
              <w:ind w:left="118.800048828125" w:right="50.6396484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y analiza técnicas de  cómo se da una disminución en  la cantidad de desechos  orgánicos generados, ya sea a  través del compostaje en casa, la  reducción del consumo de  alimentos o la implementación  de prácticas de reciclaje.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64208984375" w:line="229.97942447662354" w:lineRule="auto"/>
              <w:ind w:left="123.60015869140625" w:right="51.7602539062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Evalúa la forma de llevar a cabo  el compostaje de los desechos  orgánicos, se evalúa la calidad  del compost producido,  asegurando que tenga las  características adecuadas para  ser utilizado como fertilizante  orgánico.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9697265625" w:line="229.90801334381104" w:lineRule="auto"/>
              <w:ind w:left="118.800048828125" w:right="52.00012207031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como es la  participación activa de la  comunidad en la separación y  gestión de los desechos  orgánicos, a través de campañas  de sensibilización, talleres  educativos y programas de  compostaje comunitario.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496841430664" w:lineRule="auto"/>
              <w:ind w:left="118.800048828125" w:right="50.6408691406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como se promueve la  utilización de los desechos  orgánicos como recursos, ya sea  a través del compostaje para  mejorar la calidad del suelo, la  producción de biogás para  generar energía renovable o la  alimentación de animales en  granjas.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6916790008545" w:lineRule="auto"/>
              <w:ind w:left="121.199951171875" w:right="51.480712890625" w:firstLine="2.63977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Demuestra sus  conocimientos de  como se da una  disminución en la  Cuida y valora los  desechos orgánicos  generados, ya sea a  través del compostaje  en casa, la reducción  del consumo de  alimentos o la  implementación de  prácticas de reciclaje.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5087890625" w:line="229.9579668045044" w:lineRule="auto"/>
              <w:ind w:left="122.1600341796875" w:right="51.4807128906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 y valora la  forma en que se da el  compostaje de los  desechos orgánicos, se  evalúa la calidad del  compost producido,  asegurando que tenga  las características  adecuadas para ser  utilizado como  fertilizante orgánico.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622802734375" w:line="229.95559215545654" w:lineRule="auto"/>
              <w:ind w:left="121.199951171875" w:right="51.4807128906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 y valora la  participación activa de  la comunidad en la  separación y gestión  de los desechos  orgánicos, a través de  campañas de  sensibilización,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35546875" w:line="229.90804195404053" w:lineRule="auto"/>
              <w:ind w:left="121.199951171875" w:right="51.480712890625" w:firstLine="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talleres educativos y  programas de  compostaje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comunitario.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29.9513292312622" w:lineRule="auto"/>
              <w:ind w:left="121.199951171875" w:right="51.480712890625" w:firstLine="2.63977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Demuestra cómo se  promueve la  utilización de los  desechos orgánicos  como recursos, ya sea  a través del  compostaje para  mejorar la calidad del  suelo, la producción  de biogás para generar  energía renovable o la </w:t>
            </w:r>
          </w:p>
        </w:tc>
      </w:tr>
    </w:tbl>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9035.120391845703"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2.519989013672"/>
        <w:gridCol w:w="3372.4002075195312"/>
        <w:gridCol w:w="2410.2001953125"/>
        <w:tblGridChange w:id="0">
          <w:tblGrid>
            <w:gridCol w:w="3252.519989013672"/>
            <w:gridCol w:w="3372.4002075195312"/>
            <w:gridCol w:w="2410.2001953125"/>
          </w:tblGrid>
        </w:tblGridChange>
      </w:tblGrid>
      <w:tr>
        <w:trPr>
          <w:cantSplit w:val="0"/>
          <w:trHeight w:val="216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128.8800048828125" w:right="51.480712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de  animales en granjas.</w:t>
            </w:r>
          </w:p>
        </w:tc>
      </w:tr>
    </w:tbl>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4308586120605" w:lineRule="auto"/>
        <w:ind w:left="1457.440185546875" w:right="1538.280029296875"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INSTITUCIÓN EDUCATIVA GILBERTO ALZATE AVENDAÑO.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MALLAS CURRICULARES Y PROYECTO DE AULA. AÑO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023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6513671875"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GRADO ESCOLAR: Clei 5 ÁREA (ASIGNATURA):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Tecnología </w:t>
      </w:r>
    </w:p>
    <w:tbl>
      <w:tblPr>
        <w:tblStyle w:val="Table59"/>
        <w:tblW w:w="8893.520050048828"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1.319732666016"/>
        <w:gridCol w:w="4412.2003173828125"/>
        <w:tblGridChange w:id="0">
          <w:tblGrid>
            <w:gridCol w:w="4481.319732666016"/>
            <w:gridCol w:w="4412.2003173828125"/>
          </w:tblGrid>
        </w:tblGridChange>
      </w:tblGrid>
      <w:tr>
        <w:trPr>
          <w:cantSplit w:val="0"/>
          <w:trHeight w:val="28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Grado: CLEI 5 </w:t>
            </w:r>
          </w:p>
        </w:tc>
      </w:tr>
      <w:tr>
        <w:trPr>
          <w:cantSplit w:val="0"/>
          <w:trHeight w:val="837.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PROYECTO TRANSVERSAL: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Proporcionar una visión integral del impacto de las redes sociales en el consumo</w:t>
            </w:r>
          </w:p>
        </w:tc>
      </w:tr>
      <w:tr>
        <w:trPr>
          <w:cantSplit w:val="0"/>
          <w:trHeight w:val="1389.60083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TEMÁTICO TRANSVERSAL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72006225585938" w:right="53.0810546875" w:firstLine="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Comprender mejor cómo las redes sociales influyen en nuestras decisiones y hábitos de  consumo, podemos utilizar este conocimiento para promover prácticas más responsables y  beneficiosas tanto para uno como usuario como para las empresas.</w:t>
            </w:r>
          </w:p>
        </w:tc>
      </w:tr>
      <w:tr>
        <w:trPr>
          <w:cantSplit w:val="0"/>
          <w:trHeight w:val="2494.19860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26.719970703125" w:right="55.7617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las redes sociales afectan el consumo en diferentes sectores y se da para diferentes  grupos demográficos?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779876708984" w:lineRule="auto"/>
              <w:ind w:left="122.1600341796875" w:right="56.560058593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identificar los factores claves que influyen en las decisiones de compra de los  usuarios de redes sociales?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87029266357" w:lineRule="auto"/>
              <w:ind w:left="121.199951171875" w:right="56.9592285156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aprovechar las redes sociales de manera efectiva para promover el consumo  responsable y satisfacer las necesidades de los consumidores?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se puedo ayudar a los usuarios a tomar decisiones más informadas y responsables?</w:t>
            </w:r>
          </w:p>
        </w:tc>
      </w:tr>
      <w:tr>
        <w:trPr>
          <w:cantSplit w:val="0"/>
          <w:trHeight w:val="304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DEL GRADO: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551.6798400878906" w:right="57.2802734375" w:hanging="34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Evaluar la relación entre el uso de redes sociales y el comportamiento de consumo de  los individuos.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208.07998657226562" w:right="56.0791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Analizar cómo las redes sociales influyen en las decisiones de compra de los usuarios. ● Investigar el papel de las redes sociales en la formación de las preferencias de  consumo.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548.3198547363281" w:right="57.51953125" w:hanging="34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Examinar cómo las estrategias de marketing en redes sociales afectan el consumo de  productos y servicios.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548.3198547363281" w:right="56.32080078125" w:hanging="34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Identificar los efectos positivos y negativos de las redes sociales en el consumo  responsable</w:t>
            </w:r>
          </w:p>
        </w:tc>
      </w:tr>
      <w:tr>
        <w:trPr>
          <w:cantSplit w:val="0"/>
          <w:trHeight w:val="111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23.84002685546875" w:right="51.71997070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PROCESOS MOVILIZADORES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285.6011962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218.20007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COMPETENCIAS DEL ÁREA (ASIGNATURA):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5.76004028320312" w:right="51.87988281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Reconocer la naturaleza del saber tecnológico como solución a los problemas  que contribuyen a la transformación del entorno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0.40783405303955" w:lineRule="auto"/>
              <w:ind w:left="124.79995727539062" w:right="57.51953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e incrementar el interés de los estudiantes a través de procesos  flexibles y creativos.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29.90804195404053" w:lineRule="auto"/>
              <w:ind w:left="121.199951171875" w:right="53.320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Reflexionar sobre las relaciones entre la tecnología y la sociedad en donde se  permita la comprensión, la participación y la deliberación.</w:t>
            </w:r>
          </w:p>
        </w:tc>
      </w:tr>
      <w:tr>
        <w:trPr>
          <w:cantSplit w:val="0"/>
          <w:trHeight w:val="1115.91873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6542816162" w:lineRule="auto"/>
              <w:ind w:left="123.60000610351562" w:right="52.35961914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DERECHOS BÁSICOS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124.320068359375" w:right="53.55957031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ESTÁNDARES BÁSICOS DE  COMPETENCIA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29.90804195404053" w:lineRule="auto"/>
              <w:ind w:left="114.4805908203125" w:right="53.3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las necesidades humanas  utilizando los recursos disponibles</w:t>
            </w:r>
          </w:p>
        </w:tc>
      </w:tr>
    </w:tbl>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0"/>
        <w:tblW w:w="8893.520050048828"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38.1199645996094"/>
        <w:gridCol w:w="1543.1997680664062"/>
        <w:gridCol w:w="1435.5999755859375"/>
        <w:gridCol w:w="2976.600341796875"/>
        <w:tblGridChange w:id="0">
          <w:tblGrid>
            <w:gridCol w:w="2938.1199645996094"/>
            <w:gridCol w:w="1543.1997680664062"/>
            <w:gridCol w:w="1435.5999755859375"/>
            <w:gridCol w:w="2976.600341796875"/>
          </w:tblGrid>
        </w:tblGridChange>
      </w:tblGrid>
      <w:tr>
        <w:trPr>
          <w:cantSplit w:val="0"/>
          <w:trHeight w:val="7601.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04.3998718261719" w:right="52.83935546875" w:hanging="340.319976806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redes sociales ofrecen un acceso  rápido y amplio a la información sobre  productos, servicios y experiencias de  consumo.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814208984375" w:lineRule="auto"/>
              <w:ind w:left="404.3998718261719" w:right="52.3602294921875" w:hanging="340.319976806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un entorno digital y socialmente  conectado, es esencial que las personas  adquieran habilidades y conocimientos  para un consumo responsable.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8.90822887420654" w:lineRule="auto"/>
              <w:ind w:left="404.3998718261719" w:right="52.83935546875" w:hanging="340.319976806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redes sociales recopilan datos  personales de los usuarios para dirigir  anuncios y contenido específico.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1875" w:line="230.03311157226562" w:lineRule="auto"/>
              <w:ind w:left="406.31988525390625" w:right="52.8399658203125" w:hanging="34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redes sociales son una plataforma  común para la publicidad, y los usuarios  tienen el derecho de no ser engañados o  manipulados por prácticas publicitarias  deshonestas.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23046875" w:line="229.90792751312256" w:lineRule="auto"/>
              <w:ind w:left="404.3998718261719" w:right="52.1197509765625" w:hanging="340.319976806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redes sociales brindan a los usuarios  una plataforma para expresar sus  opiniones, compartir experiencias y  participar en discusiones sobre productos  y servicios.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404.3998718261719" w:right="52.5994873046875" w:hanging="340.319976806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redes sociales fomentan la  participación activa de los usuarios a  través de comentarios, calificaciones,  reseñas y recomendaciones.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62.48046875" w:right="52.83935546875" w:hanging="34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Comprende que sus acciones pueden  afectar a las personas cercanas y que las  acciones de las personas pueden  afectarlo.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779876708984" w:lineRule="auto"/>
              <w:ind w:left="459.6002197265625" w:right="54.27978515625" w:hanging="345.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los recursos disponibles para  el desarrollo de una tarea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4.4805908203125" w:right="53.07983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Propone y desarrolla estrategias para  optimizar el servicio de los artefactos. ● Comprende que sus acciones pueden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779876708984" w:lineRule="auto"/>
              <w:ind w:left="462.48046875" w:right="52.8393554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afectar a las personas cercanas y que las  acciones de las personas pueden  afectarlo.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459.6002197265625" w:right="54.27978515625" w:hanging="345.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los recursos disponibles para  el desarrollo de una tarea</w:t>
            </w:r>
          </w:p>
        </w:tc>
      </w:tr>
      <w:tr>
        <w:trPr>
          <w:cantSplit w:val="0"/>
          <w:trHeight w:val="285.520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EJES DE LOS ESTÁNDARES Y ORIENTACIONES TEMÁTICAS.</w:t>
            </w:r>
          </w:p>
        </w:tc>
      </w:tr>
      <w:tr>
        <w:trPr>
          <w:cantSplit w:val="0"/>
          <w:trHeight w:val="4150.679016113281"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APROPIACIÓN Y USO DE LA TECNOLOGÍA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20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Inventos que han beneficiado al hombre.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Cronología de los inventos.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Impacto de las redes sociales en la sociedad.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Impacto de las redes sociales en el consumo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 y consumo en la sociedad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Tipos de navegadores.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buscadores.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correo electrónico.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Diferencia entre navegador y buscador.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80925750732" w:lineRule="auto"/>
              <w:ind w:left="208.07998657226562" w:right="54.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Internet, conexión a internet, elementos necesarios para una conexión a internet. ● Definir cada uno de los elementos que hacen parte de una conexión a Internet:  Terminal, Conexión, Modem, Proveedor de acceso a internet.</w:t>
            </w:r>
          </w:p>
        </w:tc>
      </w:tr>
      <w:tr>
        <w:trPr>
          <w:cantSplit w:val="0"/>
          <w:trHeight w:val="340.80139160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INDICADORES DE DESEMPEÑO</w:t>
            </w:r>
          </w:p>
        </w:tc>
      </w:tr>
      <w:tr>
        <w:trPr>
          <w:cantSplit w:val="0"/>
          <w:trHeight w:val="561.5986633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HACER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(PROCEDIMENTALES)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SABER SER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(ACTITUDINALES)</w:t>
            </w:r>
          </w:p>
        </w:tc>
      </w:tr>
    </w:tbl>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8893.520050048828" w:type="dxa"/>
        <w:jc w:val="left"/>
        <w:tblInd w:w="464.16007995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38.1199645996094"/>
        <w:gridCol w:w="2978.7997436523438"/>
        <w:gridCol w:w="2976.600341796875"/>
        <w:tblGridChange w:id="0">
          <w:tblGrid>
            <w:gridCol w:w="2938.1199645996094"/>
            <w:gridCol w:w="2978.7997436523438"/>
            <w:gridCol w:w="2976.600341796875"/>
          </w:tblGrid>
        </w:tblGridChange>
      </w:tblGrid>
      <w:tr>
        <w:trPr>
          <w:cantSplit w:val="0"/>
          <w:trHeight w:val="9670.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21.199951171875" w:right="51.64031982421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y describe el  número de personas  alcanzadas por las  publicaciones o campañas  en redes sociales  relacionadas con el  consumo.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181640625" w:line="229.99134063720703" w:lineRule="auto"/>
              <w:ind w:left="121.199951171875" w:right="50.6399536132812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Señala y explica la cantidad  y calidad de la interacción  de los usuarios con las  publicaciones o campañas  en redes sociales  relacionadas con el  consumo.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87109375" w:line="229.90804195404053" w:lineRule="auto"/>
              <w:ind w:left="123.11996459960938" w:right="52.11944580078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las ventajas y  desventajas de la cantidad  de ventas o conversiones  generadas directamente a  través de las redes sociales.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121.199951171875" w:right="51.87957763671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y describe la  participación activa de los  usuarios en actividades  relacionadas con el  consumo.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21.199951171875" w:right="51.5197753906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y aplica  conocimientos acerca del  número de personas  alcanzadas por las  publicaciones o campañas  en redes sociales  relacionadas con el  consumo.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181640625" w:line="229.97942447662354" w:lineRule="auto"/>
              <w:ind w:left="121.199951171875" w:right="51.519165039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y analiza técnicas y  conceptos acerca de la  cantidad y calidad de la  interacción de los usuarios  con las publicaciones o  campañas en redes sociales  relacionadas con el  consumo.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403076171875" w:line="229.90792751312256" w:lineRule="auto"/>
              <w:ind w:left="122.87994384765625" w:right="51.519775390625" w:hanging="0.24017333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Evalúa las ventajas y  desventajas de la cantidad de  ventas o conversiones  generadas directamente a  través de las redes sociales.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9131202697754" w:lineRule="auto"/>
              <w:ind w:left="121.199951171875" w:right="51.75964355468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y aplica la  participación activa de los  usuarios en actividades  relacionadas con el  consumo,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18.800048828125" w:right="51.7199707031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 y valora los  conocimientos acerca del  número de personas  alcanzadas por las  publicaciones o campañas  en redes sociales  relacionadas con el  consumo.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181640625" w:line="229.97045516967773" w:lineRule="auto"/>
              <w:ind w:left="118.800048828125" w:right="51.240234375" w:firstLine="2.63977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Demuestra sus  conocimientos acerca de las  técnicas y conceptos acerca  de la cantidad y calidad de la  interacción de los usuarios  con las publicaciones o  campañas en redes sociales  relacionadas con el  consumo.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49462890625" w:line="229.9079990386963" w:lineRule="auto"/>
              <w:ind w:left="118.800048828125" w:right="51.960449218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Cuida y valora los  conocimientos acerca de la cantidad de ventas o  conversiones generadas  directamente a través de las  redes sociales.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746036529541" w:lineRule="auto"/>
              <w:ind w:left="118.800048828125" w:right="50.6396484375" w:firstLine="2.639770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Demuestra sus  conocimientos acerca de la  participación activa de los  usuarios en actividades  relacionadas con el  consumo.</w:t>
            </w:r>
          </w:p>
        </w:tc>
      </w:tr>
    </w:tbl>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20" w:w="11900" w:orient="portrait"/>
      <w:pgMar w:bottom="1447.6795959472656" w:top="1391.99951171875" w:left="1129.9199676513672" w:right="1056.4001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Fira Mono">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