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47B" w:rsidRPr="007A147B" w:rsidRDefault="007A147B" w:rsidP="007A147B">
      <w:pPr>
        <w:rPr>
          <w:lang w:val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6694EB" wp14:editId="376BDDFA">
                <wp:simplePos x="0" y="0"/>
                <wp:positionH relativeFrom="margin">
                  <wp:posOffset>2552700</wp:posOffset>
                </wp:positionH>
                <wp:positionV relativeFrom="paragraph">
                  <wp:posOffset>9525</wp:posOffset>
                </wp:positionV>
                <wp:extent cx="3627120" cy="1733550"/>
                <wp:effectExtent l="0" t="0" r="11430" b="0"/>
                <wp:wrapSquare wrapText="bothSides"/>
                <wp:docPr id="43" name="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147B" w:rsidRDefault="007A147B" w:rsidP="007A147B">
                            <w:pPr>
                              <w:spacing w:before="120" w:line="256" w:lineRule="auto"/>
                              <w:rPr>
                                <w:color w:val="404040"/>
                                <w:sz w:val="36"/>
                                <w:lang w:val="nl-NL"/>
                              </w:rPr>
                            </w:pPr>
                            <w:r>
                              <w:rPr>
                                <w:color w:val="262626"/>
                                <w:sz w:val="72"/>
                                <w:lang w:val="nl-NL"/>
                              </w:rPr>
                              <w:t>Handleiding Beheerapplicatie</w:t>
                            </w:r>
                          </w:p>
                          <w:p w:rsidR="007A147B" w:rsidRDefault="00A13286" w:rsidP="007A147B">
                            <w:pPr>
                              <w:spacing w:before="120" w:line="256" w:lineRule="auto"/>
                              <w:rPr>
                                <w:color w:val="404040"/>
                                <w:sz w:val="36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color w:val="404040"/>
                                <w:sz w:val="36"/>
                                <w:lang w:val="nl-NL"/>
                              </w:rPr>
                              <w:t>Databasefactory</w:t>
                            </w:r>
                            <w:proofErr w:type="spellEnd"/>
                            <w:r>
                              <w:rPr>
                                <w:color w:val="404040"/>
                                <w:sz w:val="36"/>
                                <w:lang w:val="nl-NL"/>
                              </w:rPr>
                              <w:t xml:space="preserve"> </w:t>
                            </w:r>
                            <w:r w:rsidR="007A147B">
                              <w:rPr>
                                <w:color w:val="404040"/>
                                <w:sz w:val="36"/>
                                <w:lang w:val="nl-NL"/>
                              </w:rPr>
                              <w:t>5</w:t>
                            </w:r>
                          </w:p>
                          <w:p w:rsidR="007A147B" w:rsidRDefault="007A147B" w:rsidP="007A147B">
                            <w:pPr>
                              <w:spacing w:before="120" w:line="256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694EB" id="Rechthoek 43" o:spid="_x0000_s1026" style="position:absolute;margin-left:201pt;margin-top:.75pt;width:285.6pt;height:13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" o:allowincell="f" filled="f" stroked="f">
                <v:textbox inset="0,0,0,0">
                  <w:txbxContent>
                    <w:p w:rsidR="007A147B" w:rsidRDefault="007A147B" w:rsidP="007A147B">
                      <w:pPr>
                        <w:spacing w:before="120" w:line="256" w:lineRule="auto"/>
                        <w:rPr>
                          <w:color w:val="404040"/>
                          <w:sz w:val="36"/>
                          <w:lang w:val="nl-NL"/>
                        </w:rPr>
                      </w:pPr>
                      <w:r>
                        <w:rPr>
                          <w:color w:val="262626"/>
                          <w:sz w:val="72"/>
                          <w:lang w:val="nl-NL"/>
                        </w:rPr>
                        <w:t>Handleiding Beheerapplicatie</w:t>
                      </w:r>
                    </w:p>
                    <w:p w:rsidR="007A147B" w:rsidRDefault="00A13286" w:rsidP="007A147B">
                      <w:pPr>
                        <w:spacing w:before="120" w:line="256" w:lineRule="auto"/>
                        <w:rPr>
                          <w:color w:val="404040"/>
                          <w:sz w:val="36"/>
                          <w:lang w:val="nl-NL"/>
                        </w:rPr>
                      </w:pPr>
                      <w:proofErr w:type="spellStart"/>
                      <w:r>
                        <w:rPr>
                          <w:color w:val="404040"/>
                          <w:sz w:val="36"/>
                          <w:lang w:val="nl-NL"/>
                        </w:rPr>
                        <w:t>Databasefactory</w:t>
                      </w:r>
                      <w:proofErr w:type="spellEnd"/>
                      <w:r>
                        <w:rPr>
                          <w:color w:val="404040"/>
                          <w:sz w:val="36"/>
                          <w:lang w:val="nl-NL"/>
                        </w:rPr>
                        <w:t xml:space="preserve"> </w:t>
                      </w:r>
                      <w:r w:rsidR="007A147B">
                        <w:rPr>
                          <w:color w:val="404040"/>
                          <w:sz w:val="36"/>
                          <w:lang w:val="nl-NL"/>
                        </w:rPr>
                        <w:t>5</w:t>
                      </w:r>
                    </w:p>
                    <w:p w:rsidR="007A147B" w:rsidRDefault="007A147B" w:rsidP="007A147B">
                      <w:pPr>
                        <w:spacing w:before="120" w:line="256" w:lineRule="auto"/>
                        <w:rPr>
                          <w:lang w:val="nl-NL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4DED4A2" wp14:editId="139017BB">
                <wp:extent cx="2184400" cy="9118600"/>
                <wp:effectExtent l="0" t="0" r="6350" b="6350"/>
                <wp:docPr id="1" name="Groe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4400" cy="9118600"/>
                          <a:chOff x="42538" y="0"/>
                          <a:chExt cx="21844" cy="75600"/>
                        </a:xfrm>
                      </wpg:grpSpPr>
                      <wpg:grpSp>
                        <wpg:cNvPr id="2" name="Groep 1"/>
                        <wpg:cNvGrpSpPr>
                          <a:grpSpLocks/>
                        </wpg:cNvGrpSpPr>
                        <wpg:grpSpPr bwMode="auto">
                          <a:xfrm>
                            <a:off x="42538" y="0"/>
                            <a:ext cx="21844" cy="75600"/>
                            <a:chOff x="42538" y="0"/>
                            <a:chExt cx="21843" cy="75600"/>
                          </a:xfrm>
                        </wpg:grpSpPr>
                        <wps:wsp>
                          <wps:cNvPr id="3" name="Rechthoek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8" y="0"/>
                              <a:ext cx="21843" cy="7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A147B" w:rsidRDefault="007A147B" w:rsidP="007A147B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g:grpSp>
                          <wpg:cNvPr id="4" name="Groep 3"/>
                          <wpg:cNvGrpSpPr>
                            <a:grpSpLocks/>
                          </wpg:cNvGrpSpPr>
                          <wpg:grpSpPr bwMode="auto">
                            <a:xfrm>
                              <a:off x="42538" y="0"/>
                              <a:ext cx="21843" cy="75600"/>
                              <a:chOff x="42487" y="0"/>
                              <a:chExt cx="21945" cy="75599"/>
                            </a:xfrm>
                          </wpg:grpSpPr>
                          <wps:wsp>
                            <wps:cNvPr id="5" name="Rechthoek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87" y="0"/>
                                <a:ext cx="21945" cy="75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147B" w:rsidRDefault="007A147B" w:rsidP="007A147B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vert="horz" wrap="square" lIns="91425" tIns="91425" rIns="91425" bIns="91425" anchor="ctr" anchorCtr="0" upright="1">
                              <a:noAutofit/>
                            </wps:bodyPr>
                          </wps:wsp>
                          <wpg:grpSp>
                            <wpg:cNvPr id="6" name="Groe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2487" y="0"/>
                                <a:ext cx="21945" cy="75599"/>
                                <a:chOff x="0" y="0"/>
                                <a:chExt cx="21945" cy="91257"/>
                              </a:xfrm>
                            </wpg:grpSpPr>
                            <wps:wsp>
                              <wps:cNvPr id="7" name="Rechthoek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45" cy="912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47B" w:rsidRDefault="007A147B" w:rsidP="007A147B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8" name="Rechthoek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45" cy="912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47B" w:rsidRDefault="007A147B" w:rsidP="007A147B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rot="0" vert="horz" wrap="square" lIns="91425" tIns="91425" rIns="91425" bIns="91425" anchor="ctr" anchorCtr="0" upright="1">
                                <a:noAutofit/>
                              </wps:bodyPr>
                            </wps:wsp>
                            <wps:wsp>
                              <wps:cNvPr id="9" name="Vijfhoek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4668"/>
                                  <a:ext cx="21945" cy="5521"/>
                                </a:xfrm>
                                <a:prstGeom prst="homePlate">
                                  <a:avLst>
                                    <a:gd name="adj" fmla="val 49998"/>
                                  </a:avLst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A147B" w:rsidRDefault="007A147B" w:rsidP="007A147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color w:val="FFFFFF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  <w:sz w:val="28"/>
                                      </w:rPr>
                                      <w:t>08-05-2017</w:t>
                                    </w:r>
                                  </w:p>
                                  <w:p w:rsidR="007A147B" w:rsidRDefault="007A147B" w:rsidP="007A147B">
                                    <w:pPr>
                                      <w:spacing w:line="240" w:lineRule="auto"/>
                                      <w:jc w:val="center"/>
                                    </w:pPr>
                                    <w:r>
                                      <w:rPr>
                                        <w:color w:val="FFFFFF"/>
                                        <w:sz w:val="28"/>
                                      </w:rPr>
                                      <w:t>Arnhem</w:t>
                                    </w:r>
                                  </w:p>
                                </w:txbxContent>
                              </wps:txbx>
                              <wps:bodyPr rot="0" vert="horz" wrap="square" lIns="91425" tIns="0" rIns="182875" bIns="0" anchor="ctr" anchorCtr="0" upright="1">
                                <a:noAutofit/>
                              </wps:bodyPr>
                            </wps:wsp>
                            <wpg:grpSp>
                              <wpg:cNvPr id="10" name="Groe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61" y="42100"/>
                                  <a:ext cx="20574" cy="49103"/>
                                  <a:chOff x="806" y="42118"/>
                                  <a:chExt cx="13062" cy="31210"/>
                                </a:xfrm>
                              </wpg:grpSpPr>
                              <wpg:grpSp>
                                <wpg:cNvPr id="11" name="Groe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10" y="42118"/>
                                    <a:ext cx="10478" cy="31210"/>
                                    <a:chOff x="1410" y="42118"/>
                                    <a:chExt cx="10477" cy="31210"/>
                                  </a:xfrm>
                                </wpg:grpSpPr>
                                <wps:wsp>
                                  <wps:cNvPr id="12" name="Vrije vorm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96" y="62168"/>
                                      <a:ext cx="1937" cy="6985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38360 w 120000"/>
                                        <a:gd name="T3" fmla="*/ 41454 h 120000"/>
                                        <a:gd name="T4" fmla="*/ 82622 w 120000"/>
                                        <a:gd name="T5" fmla="*/ 82909 h 120000"/>
                                        <a:gd name="T6" fmla="*/ 120000 w 120000"/>
                                        <a:gd name="T7" fmla="*/ 113727 h 120000"/>
                                        <a:gd name="T8" fmla="*/ 120000 w 120000"/>
                                        <a:gd name="T9" fmla="*/ 120000 h 120000"/>
                                        <a:gd name="T10" fmla="*/ 74754 w 120000"/>
                                        <a:gd name="T11" fmla="*/ 83454 h 120000"/>
                                        <a:gd name="T12" fmla="*/ 38360 w 120000"/>
                                        <a:gd name="T13" fmla="*/ 49090 h 120000"/>
                                        <a:gd name="T14" fmla="*/ 5901 w 120000"/>
                                        <a:gd name="T15" fmla="*/ 14454 h 120000"/>
                                        <a:gd name="T16" fmla="*/ 0 w 120000"/>
                                        <a:gd name="T17" fmla="*/ 0 h 120000"/>
                                        <a:gd name="T18" fmla="*/ 0 w 120000"/>
                                        <a:gd name="T19" fmla="*/ 0 h 120000"/>
                                        <a:gd name="T20" fmla="*/ 120000 w 120000"/>
                                        <a:gd name="T2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8360" y="41454"/>
                                          </a:lnTo>
                                          <a:lnTo>
                                            <a:pt x="82622" y="82909"/>
                                          </a:lnTo>
                                          <a:lnTo>
                                            <a:pt x="120000" y="11372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4754" y="83454"/>
                                          </a:lnTo>
                                          <a:lnTo>
                                            <a:pt x="38360" y="49090"/>
                                          </a:lnTo>
                                          <a:lnTo>
                                            <a:pt x="5901" y="1445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3" name="Vrije vorm 1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28" y="69058"/>
                                      <a:ext cx="1842" cy="4270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8275 w 120000"/>
                                        <a:gd name="T3" fmla="*/ 8475 h 120000"/>
                                        <a:gd name="T4" fmla="*/ 38275 w 120000"/>
                                        <a:gd name="T5" fmla="*/ 41486 h 120000"/>
                                        <a:gd name="T6" fmla="*/ 69310 w 120000"/>
                                        <a:gd name="T7" fmla="*/ 74498 h 120000"/>
                                        <a:gd name="T8" fmla="*/ 120000 w 120000"/>
                                        <a:gd name="T9" fmla="*/ 120000 h 120000"/>
                                        <a:gd name="T10" fmla="*/ 111724 w 120000"/>
                                        <a:gd name="T11" fmla="*/ 120000 h 120000"/>
                                        <a:gd name="T12" fmla="*/ 62068 w 120000"/>
                                        <a:gd name="T13" fmla="*/ 75390 h 120000"/>
                                        <a:gd name="T14" fmla="*/ 31034 w 120000"/>
                                        <a:gd name="T15" fmla="*/ 43717 h 120000"/>
                                        <a:gd name="T16" fmla="*/ 1034 w 120000"/>
                                        <a:gd name="T17" fmla="*/ 11152 h 120000"/>
                                        <a:gd name="T18" fmla="*/ 0 w 120000"/>
                                        <a:gd name="T19" fmla="*/ 0 h 120000"/>
                                        <a:gd name="T20" fmla="*/ 0 w 120000"/>
                                        <a:gd name="T21" fmla="*/ 0 h 120000"/>
                                        <a:gd name="T22" fmla="*/ 120000 w 120000"/>
                                        <a:gd name="T2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T20" t="T21" r="T22" b="T23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275" y="8475"/>
                                          </a:lnTo>
                                          <a:lnTo>
                                            <a:pt x="38275" y="41486"/>
                                          </a:lnTo>
                                          <a:lnTo>
                                            <a:pt x="69310" y="74498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1724" y="120000"/>
                                          </a:lnTo>
                                          <a:lnTo>
                                            <a:pt x="62068" y="75390"/>
                                          </a:lnTo>
                                          <a:lnTo>
                                            <a:pt x="31034" y="43717"/>
                                          </a:lnTo>
                                          <a:lnTo>
                                            <a:pt x="1034" y="1115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4" name="Vrije vorm 1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410" y="42118"/>
                                      <a:ext cx="2223" cy="20193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0 w 120000"/>
                                        <a:gd name="T3" fmla="*/ 0 h 120000"/>
                                        <a:gd name="T4" fmla="*/ 857 w 120000"/>
                                        <a:gd name="T5" fmla="*/ 7452 h 120000"/>
                                        <a:gd name="T6" fmla="*/ 2571 w 120000"/>
                                        <a:gd name="T7" fmla="*/ 15000 h 120000"/>
                                        <a:gd name="T8" fmla="*/ 10285 w 120000"/>
                                        <a:gd name="T9" fmla="*/ 29905 h 120000"/>
                                        <a:gd name="T10" fmla="*/ 19714 w 120000"/>
                                        <a:gd name="T11" fmla="*/ 44905 h 120000"/>
                                        <a:gd name="T12" fmla="*/ 33428 w 120000"/>
                                        <a:gd name="T13" fmla="*/ 59811 h 120000"/>
                                        <a:gd name="T14" fmla="*/ 49714 w 120000"/>
                                        <a:gd name="T15" fmla="*/ 74716 h 120000"/>
                                        <a:gd name="T16" fmla="*/ 71142 w 120000"/>
                                        <a:gd name="T17" fmla="*/ 89433 h 120000"/>
                                        <a:gd name="T18" fmla="*/ 91714 w 120000"/>
                                        <a:gd name="T19" fmla="*/ 102452 h 120000"/>
                                        <a:gd name="T20" fmla="*/ 115714 w 120000"/>
                                        <a:gd name="T21" fmla="*/ 115377 h 120000"/>
                                        <a:gd name="T22" fmla="*/ 120000 w 120000"/>
                                        <a:gd name="T23" fmla="*/ 120000 h 120000"/>
                                        <a:gd name="T24" fmla="*/ 118285 w 120000"/>
                                        <a:gd name="T25" fmla="*/ 119056 h 120000"/>
                                        <a:gd name="T26" fmla="*/ 90000 w 120000"/>
                                        <a:gd name="T27" fmla="*/ 104339 h 120000"/>
                                        <a:gd name="T28" fmla="*/ 66000 w 120000"/>
                                        <a:gd name="T29" fmla="*/ 89528 h 120000"/>
                                        <a:gd name="T30" fmla="*/ 45428 w 120000"/>
                                        <a:gd name="T31" fmla="*/ 74716 h 120000"/>
                                        <a:gd name="T32" fmla="*/ 30000 w 120000"/>
                                        <a:gd name="T33" fmla="*/ 59811 h 120000"/>
                                        <a:gd name="T34" fmla="*/ 17142 w 120000"/>
                                        <a:gd name="T35" fmla="*/ 44905 h 120000"/>
                                        <a:gd name="T36" fmla="*/ 7714 w 120000"/>
                                        <a:gd name="T37" fmla="*/ 29905 h 120000"/>
                                        <a:gd name="T38" fmla="*/ 1714 w 120000"/>
                                        <a:gd name="T39" fmla="*/ 15000 h 120000"/>
                                        <a:gd name="T40" fmla="*/ 0 w 120000"/>
                                        <a:gd name="T41" fmla="*/ 7452 h 120000"/>
                                        <a:gd name="T42" fmla="*/ 0 w 120000"/>
                                        <a:gd name="T43" fmla="*/ 0 h 120000"/>
                                        <a:gd name="T44" fmla="*/ 0 w 120000"/>
                                        <a:gd name="T45" fmla="*/ 0 h 120000"/>
                                        <a:gd name="T46" fmla="*/ 120000 w 120000"/>
                                        <a:gd name="T47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</a:cxnLst>
                                      <a:rect l="T44" t="T45" r="T46" b="T47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857" y="7452"/>
                                          </a:lnTo>
                                          <a:lnTo>
                                            <a:pt x="2571" y="15000"/>
                                          </a:lnTo>
                                          <a:lnTo>
                                            <a:pt x="10285" y="29905"/>
                                          </a:lnTo>
                                          <a:lnTo>
                                            <a:pt x="19714" y="44905"/>
                                          </a:lnTo>
                                          <a:lnTo>
                                            <a:pt x="33428" y="59811"/>
                                          </a:lnTo>
                                          <a:lnTo>
                                            <a:pt x="49714" y="74716"/>
                                          </a:lnTo>
                                          <a:lnTo>
                                            <a:pt x="71142" y="89433"/>
                                          </a:lnTo>
                                          <a:lnTo>
                                            <a:pt x="91714" y="102452"/>
                                          </a:lnTo>
                                          <a:lnTo>
                                            <a:pt x="115714" y="11537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8285" y="119056"/>
                                          </a:lnTo>
                                          <a:lnTo>
                                            <a:pt x="90000" y="104339"/>
                                          </a:lnTo>
                                          <a:lnTo>
                                            <a:pt x="66000" y="89528"/>
                                          </a:lnTo>
                                          <a:lnTo>
                                            <a:pt x="45428" y="74716"/>
                                          </a:lnTo>
                                          <a:lnTo>
                                            <a:pt x="30000" y="59811"/>
                                          </a:lnTo>
                                          <a:lnTo>
                                            <a:pt x="17142" y="44905"/>
                                          </a:lnTo>
                                          <a:lnTo>
                                            <a:pt x="7714" y="29905"/>
                                          </a:lnTo>
                                          <a:lnTo>
                                            <a:pt x="1714" y="15000"/>
                                          </a:lnTo>
                                          <a:lnTo>
                                            <a:pt x="0" y="745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5" name="Vrije v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10" y="48611"/>
                                      <a:ext cx="715" cy="13557"/>
                                    </a:xfrm>
                                    <a:custGeom>
                                      <a:avLst/>
                                      <a:gdLst>
                                        <a:gd name="T0" fmla="*/ 120000 w 120000"/>
                                        <a:gd name="T1" fmla="*/ 0 h 120000"/>
                                        <a:gd name="T2" fmla="*/ 120000 w 120000"/>
                                        <a:gd name="T3" fmla="*/ 0 h 120000"/>
                                        <a:gd name="T4" fmla="*/ 93333 w 120000"/>
                                        <a:gd name="T5" fmla="*/ 9274 h 120000"/>
                                        <a:gd name="T6" fmla="*/ 69333 w 120000"/>
                                        <a:gd name="T7" fmla="*/ 18688 h 120000"/>
                                        <a:gd name="T8" fmla="*/ 37333 w 120000"/>
                                        <a:gd name="T9" fmla="*/ 37517 h 120000"/>
                                        <a:gd name="T10" fmla="*/ 16000 w 120000"/>
                                        <a:gd name="T11" fmla="*/ 56346 h 120000"/>
                                        <a:gd name="T12" fmla="*/ 8000 w 120000"/>
                                        <a:gd name="T13" fmla="*/ 75035 h 120000"/>
                                        <a:gd name="T14" fmla="*/ 16000 w 120000"/>
                                        <a:gd name="T15" fmla="*/ 94004 h 120000"/>
                                        <a:gd name="T16" fmla="*/ 37333 w 120000"/>
                                        <a:gd name="T17" fmla="*/ 112833 h 120000"/>
                                        <a:gd name="T18" fmla="*/ 48000 w 120000"/>
                                        <a:gd name="T19" fmla="*/ 120000 h 120000"/>
                                        <a:gd name="T20" fmla="*/ 48000 w 120000"/>
                                        <a:gd name="T21" fmla="*/ 119578 h 120000"/>
                                        <a:gd name="T22" fmla="*/ 24000 w 120000"/>
                                        <a:gd name="T23" fmla="*/ 114379 h 120000"/>
                                        <a:gd name="T24" fmla="*/ 21333 w 120000"/>
                                        <a:gd name="T25" fmla="*/ 112833 h 120000"/>
                                        <a:gd name="T26" fmla="*/ 2666 w 120000"/>
                                        <a:gd name="T27" fmla="*/ 94004 h 120000"/>
                                        <a:gd name="T28" fmla="*/ 0 w 120000"/>
                                        <a:gd name="T29" fmla="*/ 75035 h 120000"/>
                                        <a:gd name="T30" fmla="*/ 8000 w 120000"/>
                                        <a:gd name="T31" fmla="*/ 56346 h 120000"/>
                                        <a:gd name="T32" fmla="*/ 32000 w 120000"/>
                                        <a:gd name="T33" fmla="*/ 37517 h 120000"/>
                                        <a:gd name="T34" fmla="*/ 66666 w 120000"/>
                                        <a:gd name="T35" fmla="*/ 18548 h 120000"/>
                                        <a:gd name="T36" fmla="*/ 90666 w 120000"/>
                                        <a:gd name="T37" fmla="*/ 9274 h 120000"/>
                                        <a:gd name="T38" fmla="*/ 120000 w 120000"/>
                                        <a:gd name="T39" fmla="*/ 0 h 120000"/>
                                        <a:gd name="T40" fmla="*/ 0 w 120000"/>
                                        <a:gd name="T41" fmla="*/ 0 h 120000"/>
                                        <a:gd name="T42" fmla="*/ 120000 w 120000"/>
                                        <a:gd name="T4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</a:cxnLst>
                                      <a:rect l="T40" t="T41" r="T42" b="T43"/>
                                      <a:pathLst>
                                        <a:path w="120000" h="120000" extrusionOk="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0"/>
                                          </a:lnTo>
                                          <a:lnTo>
                                            <a:pt x="93333" y="9274"/>
                                          </a:lnTo>
                                          <a:lnTo>
                                            <a:pt x="69333" y="18688"/>
                                          </a:lnTo>
                                          <a:lnTo>
                                            <a:pt x="37333" y="37517"/>
                                          </a:lnTo>
                                          <a:lnTo>
                                            <a:pt x="16000" y="56346"/>
                                          </a:lnTo>
                                          <a:lnTo>
                                            <a:pt x="8000" y="75035"/>
                                          </a:lnTo>
                                          <a:lnTo>
                                            <a:pt x="16000" y="94004"/>
                                          </a:lnTo>
                                          <a:lnTo>
                                            <a:pt x="37333" y="112833"/>
                                          </a:lnTo>
                                          <a:lnTo>
                                            <a:pt x="48000" y="120000"/>
                                          </a:lnTo>
                                          <a:lnTo>
                                            <a:pt x="48000" y="119578"/>
                                          </a:lnTo>
                                          <a:lnTo>
                                            <a:pt x="24000" y="114379"/>
                                          </a:lnTo>
                                          <a:lnTo>
                                            <a:pt x="21333" y="112833"/>
                                          </a:lnTo>
                                          <a:lnTo>
                                            <a:pt x="2666" y="94004"/>
                                          </a:lnTo>
                                          <a:lnTo>
                                            <a:pt x="0" y="75035"/>
                                          </a:lnTo>
                                          <a:lnTo>
                                            <a:pt x="8000" y="56346"/>
                                          </a:lnTo>
                                          <a:lnTo>
                                            <a:pt x="32000" y="37517"/>
                                          </a:lnTo>
                                          <a:lnTo>
                                            <a:pt x="66666" y="18548"/>
                                          </a:lnTo>
                                          <a:lnTo>
                                            <a:pt x="90666" y="9274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6" name="Vrije vorm 1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3" y="62311"/>
                                      <a:ext cx="2444" cy="9985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7792 w 120000"/>
                                        <a:gd name="T3" fmla="*/ 8394 h 120000"/>
                                        <a:gd name="T4" fmla="*/ 16363 w 120000"/>
                                        <a:gd name="T5" fmla="*/ 24038 h 120000"/>
                                        <a:gd name="T6" fmla="*/ 26493 w 120000"/>
                                        <a:gd name="T7" fmla="*/ 39491 h 120000"/>
                                        <a:gd name="T8" fmla="*/ 41298 w 120000"/>
                                        <a:gd name="T9" fmla="*/ 55898 h 120000"/>
                                        <a:gd name="T10" fmla="*/ 58441 w 120000"/>
                                        <a:gd name="T11" fmla="*/ 72496 h 120000"/>
                                        <a:gd name="T12" fmla="*/ 77922 w 120000"/>
                                        <a:gd name="T13" fmla="*/ 88903 h 120000"/>
                                        <a:gd name="T14" fmla="*/ 93506 w 120000"/>
                                        <a:gd name="T15" fmla="*/ 99395 h 120000"/>
                                        <a:gd name="T16" fmla="*/ 109870 w 120000"/>
                                        <a:gd name="T17" fmla="*/ 109888 h 120000"/>
                                        <a:gd name="T18" fmla="*/ 118441 w 120000"/>
                                        <a:gd name="T19" fmla="*/ 117901 h 120000"/>
                                        <a:gd name="T20" fmla="*/ 120000 w 120000"/>
                                        <a:gd name="T21" fmla="*/ 120000 h 120000"/>
                                        <a:gd name="T22" fmla="*/ 109090 w 120000"/>
                                        <a:gd name="T23" fmla="*/ 113513 h 120000"/>
                                        <a:gd name="T24" fmla="*/ 89610 w 120000"/>
                                        <a:gd name="T25" fmla="*/ 101494 h 120000"/>
                                        <a:gd name="T26" fmla="*/ 72467 w 120000"/>
                                        <a:gd name="T27" fmla="*/ 89284 h 120000"/>
                                        <a:gd name="T28" fmla="*/ 52207 w 120000"/>
                                        <a:gd name="T29" fmla="*/ 73068 h 120000"/>
                                        <a:gd name="T30" fmla="*/ 36623 w 120000"/>
                                        <a:gd name="T31" fmla="*/ 56279 h 120000"/>
                                        <a:gd name="T32" fmla="*/ 21818 w 120000"/>
                                        <a:gd name="T33" fmla="*/ 39491 h 120000"/>
                                        <a:gd name="T34" fmla="*/ 9350 w 120000"/>
                                        <a:gd name="T35" fmla="*/ 19841 h 120000"/>
                                        <a:gd name="T36" fmla="*/ 0 w 120000"/>
                                        <a:gd name="T37" fmla="*/ 0 h 120000"/>
                                        <a:gd name="T38" fmla="*/ 0 w 120000"/>
                                        <a:gd name="T39" fmla="*/ 0 h 120000"/>
                                        <a:gd name="T40" fmla="*/ 120000 w 120000"/>
                                        <a:gd name="T4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T38" t="T39" r="T40" b="T4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92" y="8394"/>
                                          </a:lnTo>
                                          <a:lnTo>
                                            <a:pt x="16363" y="24038"/>
                                          </a:lnTo>
                                          <a:lnTo>
                                            <a:pt x="26493" y="39491"/>
                                          </a:lnTo>
                                          <a:lnTo>
                                            <a:pt x="41298" y="55898"/>
                                          </a:lnTo>
                                          <a:lnTo>
                                            <a:pt x="58441" y="72496"/>
                                          </a:lnTo>
                                          <a:lnTo>
                                            <a:pt x="77922" y="88903"/>
                                          </a:lnTo>
                                          <a:lnTo>
                                            <a:pt x="93506" y="99395"/>
                                          </a:lnTo>
                                          <a:lnTo>
                                            <a:pt x="109870" y="109888"/>
                                          </a:lnTo>
                                          <a:lnTo>
                                            <a:pt x="118441" y="117901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9090" y="113513"/>
                                          </a:lnTo>
                                          <a:lnTo>
                                            <a:pt x="89610" y="101494"/>
                                          </a:lnTo>
                                          <a:lnTo>
                                            <a:pt x="72467" y="89284"/>
                                          </a:lnTo>
                                          <a:lnTo>
                                            <a:pt x="52207" y="73068"/>
                                          </a:lnTo>
                                          <a:lnTo>
                                            <a:pt x="36623" y="56279"/>
                                          </a:lnTo>
                                          <a:lnTo>
                                            <a:pt x="21818" y="39491"/>
                                          </a:lnTo>
                                          <a:lnTo>
                                            <a:pt x="9350" y="1984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7" name="Vrije vorm 1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204" y="72233"/>
                                      <a:ext cx="524" cy="1095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20000 w 120000"/>
                                        <a:gd name="T3" fmla="*/ 120000 h 120000"/>
                                        <a:gd name="T4" fmla="*/ 87272 w 120000"/>
                                        <a:gd name="T5" fmla="*/ 120000 h 120000"/>
                                        <a:gd name="T6" fmla="*/ 43636 w 120000"/>
                                        <a:gd name="T7" fmla="*/ 60869 h 120000"/>
                                        <a:gd name="T8" fmla="*/ 0 w 120000"/>
                                        <a:gd name="T9" fmla="*/ 0 h 120000"/>
                                        <a:gd name="T10" fmla="*/ 0 w 120000"/>
                                        <a:gd name="T11" fmla="*/ 0 h 120000"/>
                                        <a:gd name="T12" fmla="*/ 120000 w 120000"/>
                                        <a:gd name="T1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T10" t="T11" r="T12" b="T13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7272" y="120000"/>
                                          </a:lnTo>
                                          <a:lnTo>
                                            <a:pt x="43636" y="6086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8" name="Vrije vorm 1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553" y="61533"/>
                                      <a:ext cx="238" cy="1476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72000 w 120000"/>
                                        <a:gd name="T3" fmla="*/ 47741 h 120000"/>
                                        <a:gd name="T4" fmla="*/ 72000 w 120000"/>
                                        <a:gd name="T5" fmla="*/ 51612 h 120000"/>
                                        <a:gd name="T6" fmla="*/ 120000 w 120000"/>
                                        <a:gd name="T7" fmla="*/ 120000 h 120000"/>
                                        <a:gd name="T8" fmla="*/ 40000 w 120000"/>
                                        <a:gd name="T9" fmla="*/ 63225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72000" y="47741"/>
                                          </a:lnTo>
                                          <a:lnTo>
                                            <a:pt x="72000" y="51612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40000" y="6322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9" name="Vrije vorm 1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" y="56897"/>
                                      <a:ext cx="6255" cy="12160"/>
                                    </a:xfrm>
                                    <a:custGeom>
                                      <a:avLst/>
                                      <a:gdLst>
                                        <a:gd name="T0" fmla="*/ 120000 w 120000"/>
                                        <a:gd name="T1" fmla="*/ 0 h 120000"/>
                                        <a:gd name="T2" fmla="*/ 120000 w 120000"/>
                                        <a:gd name="T3" fmla="*/ 0 h 120000"/>
                                        <a:gd name="T4" fmla="*/ 108426 w 120000"/>
                                        <a:gd name="T5" fmla="*/ 5953 h 120000"/>
                                        <a:gd name="T6" fmla="*/ 97157 w 120000"/>
                                        <a:gd name="T7" fmla="*/ 12062 h 120000"/>
                                        <a:gd name="T8" fmla="*/ 86497 w 120000"/>
                                        <a:gd name="T9" fmla="*/ 18328 h 120000"/>
                                        <a:gd name="T10" fmla="*/ 75837 w 120000"/>
                                        <a:gd name="T11" fmla="*/ 25065 h 120000"/>
                                        <a:gd name="T12" fmla="*/ 63045 w 120000"/>
                                        <a:gd name="T13" fmla="*/ 34151 h 120000"/>
                                        <a:gd name="T14" fmla="*/ 51167 w 120000"/>
                                        <a:gd name="T15" fmla="*/ 43237 h 120000"/>
                                        <a:gd name="T16" fmla="*/ 39898 w 120000"/>
                                        <a:gd name="T17" fmla="*/ 53107 h 120000"/>
                                        <a:gd name="T18" fmla="*/ 29847 w 120000"/>
                                        <a:gd name="T19" fmla="*/ 62976 h 120000"/>
                                        <a:gd name="T20" fmla="*/ 21015 w 120000"/>
                                        <a:gd name="T21" fmla="*/ 73159 h 120000"/>
                                        <a:gd name="T22" fmla="*/ 13705 w 120000"/>
                                        <a:gd name="T23" fmla="*/ 83812 h 120000"/>
                                        <a:gd name="T24" fmla="*/ 7918 w 120000"/>
                                        <a:gd name="T25" fmla="*/ 94621 h 120000"/>
                                        <a:gd name="T26" fmla="*/ 4263 w 120000"/>
                                        <a:gd name="T27" fmla="*/ 105430 h 120000"/>
                                        <a:gd name="T28" fmla="*/ 2131 w 120000"/>
                                        <a:gd name="T29" fmla="*/ 116866 h 120000"/>
                                        <a:gd name="T30" fmla="*/ 1827 w 120000"/>
                                        <a:gd name="T31" fmla="*/ 120000 h 120000"/>
                                        <a:gd name="T32" fmla="*/ 0 w 120000"/>
                                        <a:gd name="T33" fmla="*/ 117336 h 120000"/>
                                        <a:gd name="T34" fmla="*/ 304 w 120000"/>
                                        <a:gd name="T35" fmla="*/ 116553 h 120000"/>
                                        <a:gd name="T36" fmla="*/ 2131 w 120000"/>
                                        <a:gd name="T37" fmla="*/ 105430 h 120000"/>
                                        <a:gd name="T38" fmla="*/ 6395 w 120000"/>
                                        <a:gd name="T39" fmla="*/ 94464 h 120000"/>
                                        <a:gd name="T40" fmla="*/ 12182 w 120000"/>
                                        <a:gd name="T41" fmla="*/ 83498 h 120000"/>
                                        <a:gd name="T42" fmla="*/ 19796 w 120000"/>
                                        <a:gd name="T43" fmla="*/ 73002 h 120000"/>
                                        <a:gd name="T44" fmla="*/ 28629 w 120000"/>
                                        <a:gd name="T45" fmla="*/ 62663 h 120000"/>
                                        <a:gd name="T46" fmla="*/ 38680 w 120000"/>
                                        <a:gd name="T47" fmla="*/ 52637 h 120000"/>
                                        <a:gd name="T48" fmla="*/ 49949 w 120000"/>
                                        <a:gd name="T49" fmla="*/ 43080 h 120000"/>
                                        <a:gd name="T50" fmla="*/ 62131 w 120000"/>
                                        <a:gd name="T51" fmla="*/ 33681 h 120000"/>
                                        <a:gd name="T52" fmla="*/ 75532 w 120000"/>
                                        <a:gd name="T53" fmla="*/ 24751 h 120000"/>
                                        <a:gd name="T54" fmla="*/ 85888 w 120000"/>
                                        <a:gd name="T55" fmla="*/ 18172 h 120000"/>
                                        <a:gd name="T56" fmla="*/ 96852 w 120000"/>
                                        <a:gd name="T57" fmla="*/ 11906 h 120000"/>
                                        <a:gd name="T58" fmla="*/ 107817 w 120000"/>
                                        <a:gd name="T59" fmla="*/ 5796 h 120000"/>
                                        <a:gd name="T60" fmla="*/ 120000 w 120000"/>
                                        <a:gd name="T61" fmla="*/ 0 h 120000"/>
                                        <a:gd name="T62" fmla="*/ 0 w 120000"/>
                                        <a:gd name="T63" fmla="*/ 0 h 120000"/>
                                        <a:gd name="T64" fmla="*/ 120000 w 120000"/>
                                        <a:gd name="T6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T62" t="T63" r="T64" b="T65"/>
                                      <a:pathLst>
                                        <a:path w="120000" h="120000" extrusionOk="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0"/>
                                          </a:lnTo>
                                          <a:lnTo>
                                            <a:pt x="108426" y="5953"/>
                                          </a:lnTo>
                                          <a:lnTo>
                                            <a:pt x="97157" y="12062"/>
                                          </a:lnTo>
                                          <a:lnTo>
                                            <a:pt x="86497" y="18328"/>
                                          </a:lnTo>
                                          <a:lnTo>
                                            <a:pt x="75837" y="25065"/>
                                          </a:lnTo>
                                          <a:lnTo>
                                            <a:pt x="63045" y="34151"/>
                                          </a:lnTo>
                                          <a:lnTo>
                                            <a:pt x="51167" y="43237"/>
                                          </a:lnTo>
                                          <a:lnTo>
                                            <a:pt x="39898" y="53107"/>
                                          </a:lnTo>
                                          <a:lnTo>
                                            <a:pt x="29847" y="62976"/>
                                          </a:lnTo>
                                          <a:lnTo>
                                            <a:pt x="21015" y="73159"/>
                                          </a:lnTo>
                                          <a:lnTo>
                                            <a:pt x="13705" y="83812"/>
                                          </a:lnTo>
                                          <a:lnTo>
                                            <a:pt x="7918" y="94621"/>
                                          </a:lnTo>
                                          <a:lnTo>
                                            <a:pt x="4263" y="105430"/>
                                          </a:lnTo>
                                          <a:lnTo>
                                            <a:pt x="2131" y="116866"/>
                                          </a:lnTo>
                                          <a:lnTo>
                                            <a:pt x="1827" y="120000"/>
                                          </a:lnTo>
                                          <a:lnTo>
                                            <a:pt x="0" y="117336"/>
                                          </a:lnTo>
                                          <a:lnTo>
                                            <a:pt x="304" y="116553"/>
                                          </a:lnTo>
                                          <a:lnTo>
                                            <a:pt x="2131" y="105430"/>
                                          </a:lnTo>
                                          <a:lnTo>
                                            <a:pt x="6395" y="94464"/>
                                          </a:lnTo>
                                          <a:lnTo>
                                            <a:pt x="12182" y="83498"/>
                                          </a:lnTo>
                                          <a:lnTo>
                                            <a:pt x="19796" y="73002"/>
                                          </a:lnTo>
                                          <a:lnTo>
                                            <a:pt x="28629" y="62663"/>
                                          </a:lnTo>
                                          <a:lnTo>
                                            <a:pt x="38680" y="52637"/>
                                          </a:lnTo>
                                          <a:lnTo>
                                            <a:pt x="49949" y="43080"/>
                                          </a:lnTo>
                                          <a:lnTo>
                                            <a:pt x="62131" y="33681"/>
                                          </a:lnTo>
                                          <a:lnTo>
                                            <a:pt x="75532" y="24751"/>
                                          </a:lnTo>
                                          <a:lnTo>
                                            <a:pt x="85888" y="18172"/>
                                          </a:lnTo>
                                          <a:lnTo>
                                            <a:pt x="96852" y="11906"/>
                                          </a:lnTo>
                                          <a:lnTo>
                                            <a:pt x="107817" y="5796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0" name="Vrije vorm 1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" y="69153"/>
                                      <a:ext cx="571" cy="3079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20000 w 120000"/>
                                        <a:gd name="T3" fmla="*/ 9896 h 120000"/>
                                        <a:gd name="T4" fmla="*/ 23333 w 120000"/>
                                        <a:gd name="T5" fmla="*/ 11752 h 120000"/>
                                        <a:gd name="T6" fmla="*/ 36666 w 120000"/>
                                        <a:gd name="T7" fmla="*/ 49484 h 120000"/>
                                        <a:gd name="T8" fmla="*/ 66666 w 120000"/>
                                        <a:gd name="T9" fmla="*/ 81649 h 120000"/>
                                        <a:gd name="T10" fmla="*/ 110000 w 120000"/>
                                        <a:gd name="T11" fmla="*/ 114432 h 120000"/>
                                        <a:gd name="T12" fmla="*/ 120000 w 120000"/>
                                        <a:gd name="T13" fmla="*/ 120000 h 120000"/>
                                        <a:gd name="T14" fmla="*/ 70000 w 120000"/>
                                        <a:gd name="T15" fmla="*/ 99587 h 120000"/>
                                        <a:gd name="T16" fmla="*/ 50000 w 120000"/>
                                        <a:gd name="T17" fmla="*/ 89690 h 120000"/>
                                        <a:gd name="T18" fmla="*/ 16666 w 120000"/>
                                        <a:gd name="T19" fmla="*/ 50103 h 120000"/>
                                        <a:gd name="T20" fmla="*/ 3333 w 120000"/>
                                        <a:gd name="T21" fmla="*/ 25360 h 120000"/>
                                        <a:gd name="T22" fmla="*/ 0 w 120000"/>
                                        <a:gd name="T23" fmla="*/ 0 h 120000"/>
                                        <a:gd name="T24" fmla="*/ 0 w 120000"/>
                                        <a:gd name="T25" fmla="*/ 0 h 120000"/>
                                        <a:gd name="T26" fmla="*/ 120000 w 120000"/>
                                        <a:gd name="T27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T24" t="T25" r="T26" b="T27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000" y="9896"/>
                                          </a:lnTo>
                                          <a:lnTo>
                                            <a:pt x="23333" y="11752"/>
                                          </a:lnTo>
                                          <a:lnTo>
                                            <a:pt x="36666" y="49484"/>
                                          </a:lnTo>
                                          <a:lnTo>
                                            <a:pt x="66666" y="81649"/>
                                          </a:lnTo>
                                          <a:lnTo>
                                            <a:pt x="110000" y="114432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0000" y="99587"/>
                                          </a:lnTo>
                                          <a:lnTo>
                                            <a:pt x="50000" y="89690"/>
                                          </a:lnTo>
                                          <a:lnTo>
                                            <a:pt x="16666" y="50103"/>
                                          </a:lnTo>
                                          <a:lnTo>
                                            <a:pt x="3333" y="2536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1" name="Vrije v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077" y="72296"/>
                                      <a:ext cx="492" cy="1032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20000 w 120000"/>
                                        <a:gd name="T3" fmla="*/ 120000 h 120000"/>
                                        <a:gd name="T4" fmla="*/ 89032 w 120000"/>
                                        <a:gd name="T5" fmla="*/ 120000 h 120000"/>
                                        <a:gd name="T6" fmla="*/ 0 w 120000"/>
                                        <a:gd name="T7" fmla="*/ 0 h 120000"/>
                                        <a:gd name="T8" fmla="*/ 0 w 120000"/>
                                        <a:gd name="T9" fmla="*/ 0 h 120000"/>
                                        <a:gd name="T10" fmla="*/ 120000 w 120000"/>
                                        <a:gd name="T1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T8" t="T9" r="T10" b="T1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9032" y="1200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2" name="Vrije vorm 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33" y="68788"/>
                                      <a:ext cx="111" cy="666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02857 w 120000"/>
                                        <a:gd name="T3" fmla="*/ 48571 h 120000"/>
                                        <a:gd name="T4" fmla="*/ 119999 w 120000"/>
                                        <a:gd name="T5" fmla="*/ 120000 h 120000"/>
                                        <a:gd name="T6" fmla="*/ 102857 w 120000"/>
                                        <a:gd name="T7" fmla="*/ 111428 h 120000"/>
                                        <a:gd name="T8" fmla="*/ 0 w 120000"/>
                                        <a:gd name="T9" fmla="*/ 65714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2857" y="48571"/>
                                          </a:lnTo>
                                          <a:lnTo>
                                            <a:pt x="119999" y="120000"/>
                                          </a:lnTo>
                                          <a:lnTo>
                                            <a:pt x="102857" y="111428"/>
                                          </a:lnTo>
                                          <a:lnTo>
                                            <a:pt x="0" y="6571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3" name="Vrije vorm 2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71" y="71455"/>
                                      <a:ext cx="714" cy="1873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6000 w 120000"/>
                                        <a:gd name="T3" fmla="*/ 16271 h 120000"/>
                                        <a:gd name="T4" fmla="*/ 56000 w 120000"/>
                                        <a:gd name="T5" fmla="*/ 49830 h 120000"/>
                                        <a:gd name="T6" fmla="*/ 88000 w 120000"/>
                                        <a:gd name="T7" fmla="*/ 85423 h 120000"/>
                                        <a:gd name="T8" fmla="*/ 120000 w 120000"/>
                                        <a:gd name="T9" fmla="*/ 120000 h 120000"/>
                                        <a:gd name="T10" fmla="*/ 117333 w 120000"/>
                                        <a:gd name="T11" fmla="*/ 120000 h 120000"/>
                                        <a:gd name="T12" fmla="*/ 34666 w 120000"/>
                                        <a:gd name="T13" fmla="*/ 53898 h 120000"/>
                                        <a:gd name="T14" fmla="*/ 29333 w 120000"/>
                                        <a:gd name="T15" fmla="*/ 42711 h 120000"/>
                                        <a:gd name="T16" fmla="*/ 0 w 120000"/>
                                        <a:gd name="T17" fmla="*/ 0 h 120000"/>
                                        <a:gd name="T18" fmla="*/ 0 w 120000"/>
                                        <a:gd name="T19" fmla="*/ 0 h 120000"/>
                                        <a:gd name="T20" fmla="*/ 120000 w 120000"/>
                                        <a:gd name="T2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6000" y="16271"/>
                                          </a:lnTo>
                                          <a:lnTo>
                                            <a:pt x="56000" y="49830"/>
                                          </a:lnTo>
                                          <a:lnTo>
                                            <a:pt x="88000" y="85423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7333" y="120000"/>
                                          </a:lnTo>
                                          <a:lnTo>
                                            <a:pt x="34666" y="53898"/>
                                          </a:lnTo>
                                          <a:lnTo>
                                            <a:pt x="29333" y="42711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" name="Groep 2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06" y="48269"/>
                                    <a:ext cx="13063" cy="25059"/>
                                    <a:chOff x="806" y="46499"/>
                                    <a:chExt cx="8747" cy="16779"/>
                                  </a:xfrm>
                                </wpg:grpSpPr>
                                <wps:wsp>
                                  <wps:cNvPr id="25" name="Vrije vorm 2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87" y="51897"/>
                                      <a:ext cx="1984" cy="7143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39360 w 120000"/>
                                        <a:gd name="T3" fmla="*/ 41333 h 120000"/>
                                        <a:gd name="T4" fmla="*/ 82560 w 120000"/>
                                        <a:gd name="T5" fmla="*/ 82400 h 120000"/>
                                        <a:gd name="T6" fmla="*/ 120000 w 120000"/>
                                        <a:gd name="T7" fmla="*/ 113333 h 120000"/>
                                        <a:gd name="T8" fmla="*/ 120000 w 120000"/>
                                        <a:gd name="T9" fmla="*/ 120000 h 120000"/>
                                        <a:gd name="T10" fmla="*/ 75840 w 120000"/>
                                        <a:gd name="T11" fmla="*/ 82933 h 120000"/>
                                        <a:gd name="T12" fmla="*/ 39360 w 120000"/>
                                        <a:gd name="T13" fmla="*/ 48800 h 120000"/>
                                        <a:gd name="T14" fmla="*/ 6720 w 120000"/>
                                        <a:gd name="T15" fmla="*/ 14400 h 120000"/>
                                        <a:gd name="T16" fmla="*/ 0 w 120000"/>
                                        <a:gd name="T17" fmla="*/ 0 h 120000"/>
                                        <a:gd name="T18" fmla="*/ 0 w 120000"/>
                                        <a:gd name="T19" fmla="*/ 0 h 120000"/>
                                        <a:gd name="T20" fmla="*/ 120000 w 120000"/>
                                        <a:gd name="T2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39360" y="41333"/>
                                          </a:lnTo>
                                          <a:lnTo>
                                            <a:pt x="82560" y="82400"/>
                                          </a:lnTo>
                                          <a:lnTo>
                                            <a:pt x="120000" y="113333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75840" y="82933"/>
                                          </a:lnTo>
                                          <a:lnTo>
                                            <a:pt x="39360" y="48800"/>
                                          </a:lnTo>
                                          <a:lnTo>
                                            <a:pt x="6720" y="144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6" name="Vrije vorm 2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282" y="58913"/>
                                      <a:ext cx="1874" cy="4366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8135 w 120000"/>
                                        <a:gd name="T3" fmla="*/ 8727 h 120000"/>
                                        <a:gd name="T4" fmla="*/ 37627 w 120000"/>
                                        <a:gd name="T5" fmla="*/ 41890 h 120000"/>
                                        <a:gd name="T6" fmla="*/ 70169 w 120000"/>
                                        <a:gd name="T7" fmla="*/ 74181 h 120000"/>
                                        <a:gd name="T8" fmla="*/ 120000 w 120000"/>
                                        <a:gd name="T9" fmla="*/ 120000 h 120000"/>
                                        <a:gd name="T10" fmla="*/ 110847 w 120000"/>
                                        <a:gd name="T11" fmla="*/ 120000 h 120000"/>
                                        <a:gd name="T12" fmla="*/ 62033 w 120000"/>
                                        <a:gd name="T13" fmla="*/ 75927 h 120000"/>
                                        <a:gd name="T14" fmla="*/ 30508 w 120000"/>
                                        <a:gd name="T15" fmla="*/ 43636 h 120000"/>
                                        <a:gd name="T16" fmla="*/ 0 w 120000"/>
                                        <a:gd name="T17" fmla="*/ 11345 h 120000"/>
                                        <a:gd name="T18" fmla="*/ 0 w 120000"/>
                                        <a:gd name="T19" fmla="*/ 0 h 120000"/>
                                        <a:gd name="T20" fmla="*/ 0 w 120000"/>
                                        <a:gd name="T21" fmla="*/ 0 h 120000"/>
                                        <a:gd name="T22" fmla="*/ 120000 w 120000"/>
                                        <a:gd name="T2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</a:cxnLst>
                                      <a:rect l="T20" t="T21" r="T22" b="T23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135" y="8727"/>
                                          </a:lnTo>
                                          <a:lnTo>
                                            <a:pt x="37627" y="41890"/>
                                          </a:lnTo>
                                          <a:lnTo>
                                            <a:pt x="70169" y="74181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0847" y="120000"/>
                                          </a:lnTo>
                                          <a:lnTo>
                                            <a:pt x="62033" y="75927"/>
                                          </a:lnTo>
                                          <a:lnTo>
                                            <a:pt x="30508" y="43636"/>
                                          </a:lnTo>
                                          <a:lnTo>
                                            <a:pt x="0" y="1134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7" name="Vrije vorm 2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6" y="50103"/>
                                      <a:ext cx="317" cy="1921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96000 w 120000"/>
                                        <a:gd name="T3" fmla="*/ 71404 h 120000"/>
                                        <a:gd name="T4" fmla="*/ 120000 w 120000"/>
                                        <a:gd name="T5" fmla="*/ 120000 h 120000"/>
                                        <a:gd name="T6" fmla="*/ 108000 w 120000"/>
                                        <a:gd name="T7" fmla="*/ 111074 h 120000"/>
                                        <a:gd name="T8" fmla="*/ 0 w 120000"/>
                                        <a:gd name="T9" fmla="*/ 30743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96000" y="71404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8000" y="111074"/>
                                          </a:lnTo>
                                          <a:lnTo>
                                            <a:pt x="0" y="3074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8" name="Vrije vorm 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123" y="52024"/>
                                      <a:ext cx="2509" cy="10207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8354 w 120000"/>
                                        <a:gd name="T3" fmla="*/ 8584 h 120000"/>
                                        <a:gd name="T4" fmla="*/ 16708 w 120000"/>
                                        <a:gd name="T5" fmla="*/ 24074 h 120000"/>
                                        <a:gd name="T6" fmla="*/ 27341 w 120000"/>
                                        <a:gd name="T7" fmla="*/ 39377 h 120000"/>
                                        <a:gd name="T8" fmla="*/ 41772 w 120000"/>
                                        <a:gd name="T9" fmla="*/ 56174 h 120000"/>
                                        <a:gd name="T10" fmla="*/ 57721 w 120000"/>
                                        <a:gd name="T11" fmla="*/ 72597 h 120000"/>
                                        <a:gd name="T12" fmla="*/ 78227 w 120000"/>
                                        <a:gd name="T13" fmla="*/ 88833 h 120000"/>
                                        <a:gd name="T14" fmla="*/ 93417 w 120000"/>
                                        <a:gd name="T15" fmla="*/ 99471 h 120000"/>
                                        <a:gd name="T16" fmla="*/ 109367 w 120000"/>
                                        <a:gd name="T17" fmla="*/ 109735 h 120000"/>
                                        <a:gd name="T18" fmla="*/ 117721 w 120000"/>
                                        <a:gd name="T19" fmla="*/ 117947 h 120000"/>
                                        <a:gd name="T20" fmla="*/ 120000 w 120000"/>
                                        <a:gd name="T21" fmla="*/ 120000 h 120000"/>
                                        <a:gd name="T22" fmla="*/ 107848 w 120000"/>
                                        <a:gd name="T23" fmla="*/ 113468 h 120000"/>
                                        <a:gd name="T24" fmla="*/ 89620 w 120000"/>
                                        <a:gd name="T25" fmla="*/ 101524 h 120000"/>
                                        <a:gd name="T26" fmla="*/ 72151 w 120000"/>
                                        <a:gd name="T27" fmla="*/ 89206 h 120000"/>
                                        <a:gd name="T28" fmla="*/ 52405 w 120000"/>
                                        <a:gd name="T29" fmla="*/ 72970 h 120000"/>
                                        <a:gd name="T30" fmla="*/ 35696 w 120000"/>
                                        <a:gd name="T31" fmla="*/ 56360 h 120000"/>
                                        <a:gd name="T32" fmla="*/ 22025 w 120000"/>
                                        <a:gd name="T33" fmla="*/ 39564 h 120000"/>
                                        <a:gd name="T34" fmla="*/ 9873 w 120000"/>
                                        <a:gd name="T35" fmla="*/ 19968 h 120000"/>
                                        <a:gd name="T36" fmla="*/ 0 w 120000"/>
                                        <a:gd name="T37" fmla="*/ 0 h 120000"/>
                                        <a:gd name="T38" fmla="*/ 0 w 120000"/>
                                        <a:gd name="T39" fmla="*/ 0 h 120000"/>
                                        <a:gd name="T40" fmla="*/ 120000 w 120000"/>
                                        <a:gd name="T4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</a:cxnLst>
                                      <a:rect l="T38" t="T39" r="T40" b="T4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8354" y="8584"/>
                                          </a:lnTo>
                                          <a:lnTo>
                                            <a:pt x="16708" y="24074"/>
                                          </a:lnTo>
                                          <a:lnTo>
                                            <a:pt x="27341" y="39377"/>
                                          </a:lnTo>
                                          <a:lnTo>
                                            <a:pt x="41772" y="56174"/>
                                          </a:lnTo>
                                          <a:lnTo>
                                            <a:pt x="57721" y="72597"/>
                                          </a:lnTo>
                                          <a:lnTo>
                                            <a:pt x="78227" y="88833"/>
                                          </a:lnTo>
                                          <a:lnTo>
                                            <a:pt x="93417" y="99471"/>
                                          </a:lnTo>
                                          <a:lnTo>
                                            <a:pt x="109367" y="109735"/>
                                          </a:lnTo>
                                          <a:lnTo>
                                            <a:pt x="117721" y="117947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07848" y="113468"/>
                                          </a:lnTo>
                                          <a:lnTo>
                                            <a:pt x="89620" y="101524"/>
                                          </a:lnTo>
                                          <a:lnTo>
                                            <a:pt x="72151" y="89206"/>
                                          </a:lnTo>
                                          <a:lnTo>
                                            <a:pt x="52405" y="72970"/>
                                          </a:lnTo>
                                          <a:lnTo>
                                            <a:pt x="35696" y="56360"/>
                                          </a:lnTo>
                                          <a:lnTo>
                                            <a:pt x="22025" y="39564"/>
                                          </a:lnTo>
                                          <a:lnTo>
                                            <a:pt x="9873" y="1996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29" name="Vrije vorm 2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759" y="62152"/>
                                      <a:ext cx="524" cy="1127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20000 w 120000"/>
                                        <a:gd name="T3" fmla="*/ 120000 h 120000"/>
                                        <a:gd name="T4" fmla="*/ 87272 w 120000"/>
                                        <a:gd name="T5" fmla="*/ 120000 h 120000"/>
                                        <a:gd name="T6" fmla="*/ 40000 w 120000"/>
                                        <a:gd name="T7" fmla="*/ 60845 h 120000"/>
                                        <a:gd name="T8" fmla="*/ 0 w 120000"/>
                                        <a:gd name="T9" fmla="*/ 0 h 120000"/>
                                        <a:gd name="T10" fmla="*/ 0 w 120000"/>
                                        <a:gd name="T11" fmla="*/ 0 h 120000"/>
                                        <a:gd name="T12" fmla="*/ 120000 w 120000"/>
                                        <a:gd name="T13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T10" t="T11" r="T12" b="T13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87272" y="120000"/>
                                          </a:lnTo>
                                          <a:lnTo>
                                            <a:pt x="40000" y="6084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0" name="Vrije vorm 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60" y="51246"/>
                                      <a:ext cx="238" cy="1508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64000 w 120000"/>
                                        <a:gd name="T3" fmla="*/ 46736 h 120000"/>
                                        <a:gd name="T4" fmla="*/ 64000 w 120000"/>
                                        <a:gd name="T5" fmla="*/ 51789 h 120000"/>
                                        <a:gd name="T6" fmla="*/ 120000 w 120000"/>
                                        <a:gd name="T7" fmla="*/ 120000 h 120000"/>
                                        <a:gd name="T8" fmla="*/ 32000 w 120000"/>
                                        <a:gd name="T9" fmla="*/ 61894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64000" y="46736"/>
                                          </a:lnTo>
                                          <a:lnTo>
                                            <a:pt x="64000" y="51789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32000" y="6189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1" name="Vrije v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" y="46499"/>
                                      <a:ext cx="6382" cy="12414"/>
                                    </a:xfrm>
                                    <a:custGeom>
                                      <a:avLst/>
                                      <a:gdLst>
                                        <a:gd name="T0" fmla="*/ 120000 w 120000"/>
                                        <a:gd name="T1" fmla="*/ 0 h 120000"/>
                                        <a:gd name="T2" fmla="*/ 120000 w 120000"/>
                                        <a:gd name="T3" fmla="*/ 153 h 120000"/>
                                        <a:gd name="T4" fmla="*/ 108358 w 120000"/>
                                        <a:gd name="T5" fmla="*/ 5984 h 120000"/>
                                        <a:gd name="T6" fmla="*/ 97014 w 120000"/>
                                        <a:gd name="T7" fmla="*/ 12122 h 120000"/>
                                        <a:gd name="T8" fmla="*/ 86567 w 120000"/>
                                        <a:gd name="T9" fmla="*/ 18567 h 120000"/>
                                        <a:gd name="T10" fmla="*/ 76119 w 120000"/>
                                        <a:gd name="T11" fmla="*/ 25166 h 120000"/>
                                        <a:gd name="T12" fmla="*/ 62985 w 120000"/>
                                        <a:gd name="T13" fmla="*/ 34066 h 120000"/>
                                        <a:gd name="T14" fmla="*/ 51044 w 120000"/>
                                        <a:gd name="T15" fmla="*/ 43580 h 120000"/>
                                        <a:gd name="T16" fmla="*/ 39701 w 120000"/>
                                        <a:gd name="T17" fmla="*/ 53094 h 120000"/>
                                        <a:gd name="T18" fmla="*/ 29850 w 120000"/>
                                        <a:gd name="T19" fmla="*/ 63069 h 120000"/>
                                        <a:gd name="T20" fmla="*/ 21194 w 120000"/>
                                        <a:gd name="T21" fmla="*/ 73350 h 120000"/>
                                        <a:gd name="T22" fmla="*/ 13432 w 120000"/>
                                        <a:gd name="T23" fmla="*/ 83785 h 120000"/>
                                        <a:gd name="T24" fmla="*/ 8059 w 120000"/>
                                        <a:gd name="T25" fmla="*/ 94680 h 120000"/>
                                        <a:gd name="T26" fmla="*/ 3880 w 120000"/>
                                        <a:gd name="T27" fmla="*/ 105728 h 120000"/>
                                        <a:gd name="T28" fmla="*/ 2089 w 120000"/>
                                        <a:gd name="T29" fmla="*/ 116777 h 120000"/>
                                        <a:gd name="T30" fmla="*/ 2089 w 120000"/>
                                        <a:gd name="T31" fmla="*/ 120000 h 120000"/>
                                        <a:gd name="T32" fmla="*/ 0 w 120000"/>
                                        <a:gd name="T33" fmla="*/ 117391 h 120000"/>
                                        <a:gd name="T34" fmla="*/ 298 w 120000"/>
                                        <a:gd name="T35" fmla="*/ 116777 h 120000"/>
                                        <a:gd name="T36" fmla="*/ 2089 w 120000"/>
                                        <a:gd name="T37" fmla="*/ 105575 h 120000"/>
                                        <a:gd name="T38" fmla="*/ 6268 w 120000"/>
                                        <a:gd name="T39" fmla="*/ 94526 h 120000"/>
                                        <a:gd name="T40" fmla="*/ 11940 w 120000"/>
                                        <a:gd name="T41" fmla="*/ 83631 h 120000"/>
                                        <a:gd name="T42" fmla="*/ 19701 w 120000"/>
                                        <a:gd name="T43" fmla="*/ 72890 h 120000"/>
                                        <a:gd name="T44" fmla="*/ 28358 w 120000"/>
                                        <a:gd name="T45" fmla="*/ 62762 h 120000"/>
                                        <a:gd name="T46" fmla="*/ 38805 w 120000"/>
                                        <a:gd name="T47" fmla="*/ 52634 h 120000"/>
                                        <a:gd name="T48" fmla="*/ 49850 w 120000"/>
                                        <a:gd name="T49" fmla="*/ 43120 h 120000"/>
                                        <a:gd name="T50" fmla="*/ 62388 w 120000"/>
                                        <a:gd name="T51" fmla="*/ 33759 h 120000"/>
                                        <a:gd name="T52" fmla="*/ 75522 w 120000"/>
                                        <a:gd name="T53" fmla="*/ 25012 h 120000"/>
                                        <a:gd name="T54" fmla="*/ 85671 w 120000"/>
                                        <a:gd name="T55" fmla="*/ 18414 h 120000"/>
                                        <a:gd name="T56" fmla="*/ 96716 w 120000"/>
                                        <a:gd name="T57" fmla="*/ 11969 h 120000"/>
                                        <a:gd name="T58" fmla="*/ 108059 w 120000"/>
                                        <a:gd name="T59" fmla="*/ 5831 h 120000"/>
                                        <a:gd name="T60" fmla="*/ 120000 w 120000"/>
                                        <a:gd name="T61" fmla="*/ 0 h 120000"/>
                                        <a:gd name="T62" fmla="*/ 0 w 120000"/>
                                        <a:gd name="T63" fmla="*/ 0 h 120000"/>
                                        <a:gd name="T64" fmla="*/ 120000 w 120000"/>
                                        <a:gd name="T6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</a:cxnLst>
                                      <a:rect l="T62" t="T63" r="T64" b="T65"/>
                                      <a:pathLst>
                                        <a:path w="120000" h="120000" extrusionOk="0">
                                          <a:moveTo>
                                            <a:pt x="120000" y="0"/>
                                          </a:moveTo>
                                          <a:lnTo>
                                            <a:pt x="120000" y="153"/>
                                          </a:lnTo>
                                          <a:lnTo>
                                            <a:pt x="108358" y="5984"/>
                                          </a:lnTo>
                                          <a:lnTo>
                                            <a:pt x="97014" y="12122"/>
                                          </a:lnTo>
                                          <a:lnTo>
                                            <a:pt x="86567" y="18567"/>
                                          </a:lnTo>
                                          <a:lnTo>
                                            <a:pt x="76119" y="25166"/>
                                          </a:lnTo>
                                          <a:lnTo>
                                            <a:pt x="62985" y="34066"/>
                                          </a:lnTo>
                                          <a:lnTo>
                                            <a:pt x="51044" y="43580"/>
                                          </a:lnTo>
                                          <a:lnTo>
                                            <a:pt x="39701" y="53094"/>
                                          </a:lnTo>
                                          <a:lnTo>
                                            <a:pt x="29850" y="63069"/>
                                          </a:lnTo>
                                          <a:lnTo>
                                            <a:pt x="21194" y="73350"/>
                                          </a:lnTo>
                                          <a:lnTo>
                                            <a:pt x="13432" y="83785"/>
                                          </a:lnTo>
                                          <a:lnTo>
                                            <a:pt x="8059" y="94680"/>
                                          </a:lnTo>
                                          <a:lnTo>
                                            <a:pt x="3880" y="105728"/>
                                          </a:lnTo>
                                          <a:lnTo>
                                            <a:pt x="2089" y="116777"/>
                                          </a:lnTo>
                                          <a:lnTo>
                                            <a:pt x="2089" y="120000"/>
                                          </a:lnTo>
                                          <a:lnTo>
                                            <a:pt x="0" y="117391"/>
                                          </a:lnTo>
                                          <a:lnTo>
                                            <a:pt x="298" y="116777"/>
                                          </a:lnTo>
                                          <a:lnTo>
                                            <a:pt x="2089" y="105575"/>
                                          </a:lnTo>
                                          <a:lnTo>
                                            <a:pt x="6268" y="94526"/>
                                          </a:lnTo>
                                          <a:lnTo>
                                            <a:pt x="11940" y="83631"/>
                                          </a:lnTo>
                                          <a:lnTo>
                                            <a:pt x="19701" y="72890"/>
                                          </a:lnTo>
                                          <a:lnTo>
                                            <a:pt x="28358" y="62762"/>
                                          </a:lnTo>
                                          <a:lnTo>
                                            <a:pt x="38805" y="52634"/>
                                          </a:lnTo>
                                          <a:lnTo>
                                            <a:pt x="49850" y="43120"/>
                                          </a:lnTo>
                                          <a:lnTo>
                                            <a:pt x="62388" y="33759"/>
                                          </a:lnTo>
                                          <a:lnTo>
                                            <a:pt x="75522" y="25012"/>
                                          </a:lnTo>
                                          <a:lnTo>
                                            <a:pt x="85671" y="18414"/>
                                          </a:lnTo>
                                          <a:lnTo>
                                            <a:pt x="96716" y="11969"/>
                                          </a:lnTo>
                                          <a:lnTo>
                                            <a:pt x="108059" y="5831"/>
                                          </a:lnTo>
                                          <a:lnTo>
                                            <a:pt x="12000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2" name="Vrije vorm 3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" y="59040"/>
                                      <a:ext cx="588" cy="3112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9459 w 120000"/>
                                        <a:gd name="T3" fmla="*/ 9183 h 120000"/>
                                        <a:gd name="T4" fmla="*/ 22702 w 120000"/>
                                        <a:gd name="T5" fmla="*/ 11020 h 120000"/>
                                        <a:gd name="T6" fmla="*/ 38918 w 120000"/>
                                        <a:gd name="T7" fmla="*/ 48979 h 120000"/>
                                        <a:gd name="T8" fmla="*/ 68108 w 120000"/>
                                        <a:gd name="T9" fmla="*/ 82040 h 120000"/>
                                        <a:gd name="T10" fmla="*/ 107027 w 120000"/>
                                        <a:gd name="T11" fmla="*/ 115102 h 120000"/>
                                        <a:gd name="T12" fmla="*/ 120000 w 120000"/>
                                        <a:gd name="T13" fmla="*/ 119999 h 120000"/>
                                        <a:gd name="T14" fmla="*/ 71351 w 120000"/>
                                        <a:gd name="T15" fmla="*/ 99183 h 120000"/>
                                        <a:gd name="T16" fmla="*/ 48648 w 120000"/>
                                        <a:gd name="T17" fmla="*/ 89387 h 120000"/>
                                        <a:gd name="T18" fmla="*/ 16216 w 120000"/>
                                        <a:gd name="T19" fmla="*/ 49591 h 120000"/>
                                        <a:gd name="T20" fmla="*/ 3243 w 120000"/>
                                        <a:gd name="T21" fmla="*/ 24489 h 120000"/>
                                        <a:gd name="T22" fmla="*/ 0 w 120000"/>
                                        <a:gd name="T23" fmla="*/ 0 h 120000"/>
                                        <a:gd name="T24" fmla="*/ 0 w 120000"/>
                                        <a:gd name="T25" fmla="*/ 0 h 120000"/>
                                        <a:gd name="T26" fmla="*/ 120000 w 120000"/>
                                        <a:gd name="T27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</a:cxnLst>
                                      <a:rect l="T24" t="T25" r="T26" b="T27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9459" y="9183"/>
                                          </a:lnTo>
                                          <a:lnTo>
                                            <a:pt x="22702" y="11020"/>
                                          </a:lnTo>
                                          <a:lnTo>
                                            <a:pt x="38918" y="48979"/>
                                          </a:lnTo>
                                          <a:lnTo>
                                            <a:pt x="68108" y="82040"/>
                                          </a:lnTo>
                                          <a:lnTo>
                                            <a:pt x="107027" y="115102"/>
                                          </a:lnTo>
                                          <a:lnTo>
                                            <a:pt x="120000" y="119999"/>
                                          </a:lnTo>
                                          <a:lnTo>
                                            <a:pt x="71351" y="99183"/>
                                          </a:lnTo>
                                          <a:lnTo>
                                            <a:pt x="48648" y="89387"/>
                                          </a:lnTo>
                                          <a:lnTo>
                                            <a:pt x="16216" y="49591"/>
                                          </a:lnTo>
                                          <a:lnTo>
                                            <a:pt x="3243" y="2448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3" name="Vrije vorm 3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632" y="62231"/>
                                      <a:ext cx="492" cy="1048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20000 w 120000"/>
                                        <a:gd name="T3" fmla="*/ 120000 h 120000"/>
                                        <a:gd name="T4" fmla="*/ 92903 w 120000"/>
                                        <a:gd name="T5" fmla="*/ 120000 h 120000"/>
                                        <a:gd name="T6" fmla="*/ 0 w 120000"/>
                                        <a:gd name="T7" fmla="*/ 0 h 120000"/>
                                        <a:gd name="T8" fmla="*/ 0 w 120000"/>
                                        <a:gd name="T9" fmla="*/ 0 h 120000"/>
                                        <a:gd name="T10" fmla="*/ 120000 w 120000"/>
                                        <a:gd name="T1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</a:cxnLst>
                                      <a:rect l="T8" t="T9" r="T10" b="T1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92903" y="12000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4" name="Vrije vorm 3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171" y="58644"/>
                                      <a:ext cx="111" cy="682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19999 w 120000"/>
                                        <a:gd name="T3" fmla="*/ 47441 h 120000"/>
                                        <a:gd name="T4" fmla="*/ 119999 w 120000"/>
                                        <a:gd name="T5" fmla="*/ 120000 h 120000"/>
                                        <a:gd name="T6" fmla="*/ 102857 w 120000"/>
                                        <a:gd name="T7" fmla="*/ 111627 h 120000"/>
                                        <a:gd name="T8" fmla="*/ 0 w 120000"/>
                                        <a:gd name="T9" fmla="*/ 69767 h 120000"/>
                                        <a:gd name="T10" fmla="*/ 0 w 120000"/>
                                        <a:gd name="T11" fmla="*/ 0 h 120000"/>
                                        <a:gd name="T12" fmla="*/ 0 w 120000"/>
                                        <a:gd name="T13" fmla="*/ 0 h 120000"/>
                                        <a:gd name="T14" fmla="*/ 120000 w 120000"/>
                                        <a:gd name="T15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</a:cxnLst>
                                      <a:rect l="T12" t="T13" r="T14" b="T15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9999" y="47441"/>
                                          </a:lnTo>
                                          <a:lnTo>
                                            <a:pt x="119999" y="120000"/>
                                          </a:lnTo>
                                          <a:lnTo>
                                            <a:pt x="102857" y="111627"/>
                                          </a:lnTo>
                                          <a:lnTo>
                                            <a:pt x="0" y="6976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35" name="Vrije vorm 3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3409" y="61358"/>
                                      <a:ext cx="731" cy="1921"/>
                                    </a:xfrm>
                                    <a:custGeom>
                                      <a:avLst/>
                                      <a:gdLst>
                                        <a:gd name="T0" fmla="*/ 0 w 120000"/>
                                        <a:gd name="T1" fmla="*/ 0 h 120000"/>
                                        <a:gd name="T2" fmla="*/ 18260 w 120000"/>
                                        <a:gd name="T3" fmla="*/ 15867 h 120000"/>
                                        <a:gd name="T4" fmla="*/ 57391 w 120000"/>
                                        <a:gd name="T5" fmla="*/ 49586 h 120000"/>
                                        <a:gd name="T6" fmla="*/ 86086 w 120000"/>
                                        <a:gd name="T7" fmla="*/ 85289 h 120000"/>
                                        <a:gd name="T8" fmla="*/ 120000 w 120000"/>
                                        <a:gd name="T9" fmla="*/ 120000 h 120000"/>
                                        <a:gd name="T10" fmla="*/ 117391 w 120000"/>
                                        <a:gd name="T11" fmla="*/ 120000 h 120000"/>
                                        <a:gd name="T12" fmla="*/ 36521 w 120000"/>
                                        <a:gd name="T13" fmla="*/ 54545 h 120000"/>
                                        <a:gd name="T14" fmla="*/ 28695 w 120000"/>
                                        <a:gd name="T15" fmla="*/ 43636 h 120000"/>
                                        <a:gd name="T16" fmla="*/ 0 w 120000"/>
                                        <a:gd name="T17" fmla="*/ 0 h 120000"/>
                                        <a:gd name="T18" fmla="*/ 0 w 120000"/>
                                        <a:gd name="T19" fmla="*/ 0 h 120000"/>
                                        <a:gd name="T20" fmla="*/ 120000 w 120000"/>
                                        <a:gd name="T21" fmla="*/ 120000 h 1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</a:cxnLst>
                                      <a:rect l="T18" t="T19" r="T20" b="T21"/>
                                      <a:pathLst>
                                        <a:path w="120000" h="120000" extrusionOk="0">
                                          <a:moveTo>
                                            <a:pt x="0" y="0"/>
                                          </a:moveTo>
                                          <a:lnTo>
                                            <a:pt x="18260" y="15867"/>
                                          </a:lnTo>
                                          <a:lnTo>
                                            <a:pt x="57391" y="49586"/>
                                          </a:lnTo>
                                          <a:lnTo>
                                            <a:pt x="86086" y="85289"/>
                                          </a:lnTo>
                                          <a:lnTo>
                                            <a:pt x="120000" y="120000"/>
                                          </a:lnTo>
                                          <a:lnTo>
                                            <a:pt x="117391" y="120000"/>
                                          </a:lnTo>
                                          <a:lnTo>
                                            <a:pt x="36521" y="54545"/>
                                          </a:lnTo>
                                          <a:lnTo>
                                            <a:pt x="28695" y="4363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0000"/>
                                    </a:solidFill>
                                    <a:ln w="9525">
                                      <a:solidFill>
                                        <a:schemeClr val="dk2">
                                          <a:lumMod val="100000"/>
                                          <a:lumOff val="0"/>
                                          <a:alpha val="2000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DED4A2" id="Groep 1" o:spid="_x0000_s1027" style="width:172pt;height:718pt;mso-position-horizontal-relative:char;mso-position-vertical-relative:line" coordorigin="42538" coordsize="2184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">
                <v:group id="_x0000_s1028" style="position:absolute;left:42538;width:21844;height:75600" coordorigin="42538" coordsize="21843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hthoek 2" o:spid="_x0000_s1029" style="position:absolute;left:42538;width:21843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7A147B" w:rsidRDefault="007A147B" w:rsidP="007A147B">
                          <w:pPr>
                            <w:spacing w:line="240" w:lineRule="auto"/>
                          </w:pPr>
                        </w:p>
                      </w:txbxContent>
                    </v:textbox>
                  </v:rect>
                  <v:group id="Groep 3" o:spid="_x0000_s1030" style="position:absolute;left:42538;width:21843;height:75600" coordorigin="42487" coordsize="21945,75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Rechthoek 4" o:spid="_x0000_s1031" style="position:absolute;left:42487;width:21945;height:75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7A147B" w:rsidRDefault="007A147B" w:rsidP="007A147B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rect>
                    <v:group id="Groep 5" o:spid="_x0000_s1032" style="position:absolute;left:42487;width:21945;height:75599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hthoek 6" o:spid="_x0000_s1033" style="position:absolute;width:21945;height:91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7A147B" w:rsidRDefault="007A147B" w:rsidP="007A147B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rect id="Rechthoek 7" o:spid="_x0000_s1034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" fillcolor="#c00000" stroked="f">
                        <v:textbox inset="2.53958mm,2.53958mm,2.53958mm,2.53958mm">
                          <w:txbxContent>
                            <w:p w:rsidR="007A147B" w:rsidRDefault="007A147B" w:rsidP="007A147B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shapetype id="_x0000_t15" coordsize="21600,21600" o:spt="15" adj="16200" path="m@0,l,,,21600@0,21600,21600,10800xe">
                        <v:stroke joinstyle="miter"/>
                        <v:formulas>
                          <v:f eqn="val #0"/>
                          <v:f eqn="prod #0 1 2"/>
                        </v:formulas>
                        <v:path gradientshapeok="t" o:connecttype="custom" o:connectlocs="@1,0;0,10800;@1,21600;21600,10800" o:connectangles="270,180,90,0" textboxrect="0,0,10800,21600;0,0,16200,21600;0,0,21600,21600"/>
                        <v:handles>
                          <v:h position="#0,topLeft" xrange="0,21600"/>
                        </v:handles>
                      </v:shapetype>
                      <v:shape id="Vijfhoek 8" o:spid="_x0000_s1035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" adj="18883" fillcolor="#c00000" stroked="f">
                        <v:textbox inset="2.53958mm,0,5.07986mm,0">
                          <w:txbxContent>
                            <w:p w:rsidR="007A147B" w:rsidRDefault="007A147B" w:rsidP="007A147B">
                              <w:pPr>
                                <w:spacing w:line="240" w:lineRule="auto"/>
                                <w:jc w:val="center"/>
                                <w:rPr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08-05-2017</w:t>
                              </w:r>
                            </w:p>
                            <w:p w:rsidR="007A147B" w:rsidRDefault="007A147B" w:rsidP="007A147B">
                              <w:pPr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Arnhem</w:t>
                              </w:r>
                            </w:p>
                          </w:txbxContent>
                        </v:textbox>
                      </v:shape>
                      <v:group id="Groep 9" o:spid="_x0000_s1036" style="position:absolute;left:761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group id="Groep 10" o:spid="_x0000_s103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shape id="Vrije vorm 11" o:spid="_x0000_s1038" style="position:absolute;left:3696;top:62168;width:1937;height:69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" path="m,l38360,41454,82622,82909r37378,30818l120000,120000,74754,83454,38360,49090,5901,14454,,xe" fillcolor="#c00000" strokecolor="#44546a [3202]">
                            <v:path arrowok="t" o:extrusionok="f" o:connecttype="custom" o:connectlocs="0,0;619,2413;1334,4826;1937,6620;1937,6985;1207,4858;619,2857;95,841;0,0" o:connectangles="0,0,0,0,0,0,0,0,0" textboxrect="0,0,120000,120000"/>
                          </v:shape>
                          <v:shape id="Vrije vorm 12" o:spid="_x0000_s1039" style="position:absolute;left:5728;top:69058;width:1842;height:427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" path="m,l8275,8475,38275,41486,69310,74498r50690,45502l111724,120000,62068,75390,31034,43717,1034,11152,,xe" fillcolor="#c00000" strokecolor="#44546a [3202]">
                            <v:path arrowok="t" o:extrusionok="f" o:connecttype="custom" o:connectlocs="0,0;127,302;588,1476;1064,2651;1842,4270;1715,4270;953,2683;476,1556;16,397;0,0" o:connectangles="0,0,0,0,0,0,0,0,0,0" textboxrect="0,0,120000,120000"/>
                          </v:shape>
                          <v:shape id="Vrije vorm 13" o:spid="_x0000_s1040" style="position:absolute;left:1410;top:42118;width:2223;height:2019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" path="m,l,,857,7452r1714,7548l10285,29905r9429,15000l33428,59811,49714,74716,71142,89433r20572,13019l115714,115377r4286,4623l118285,119056,90000,104339,66000,89528,45428,74716,30000,59811,17142,44905,7714,29905,1714,15000,,7452,,xe" fillcolor="#c00000" strokecolor="#44546a [3202]">
                            <v:path arrowok="t" o:extrusionok="f" o:connecttype="custom" o:connectlocs="0,0;0,0;16,1254;48,2524;191,5032;365,7556;619,10065;921,12573;1318,15049;1699,17240;2144,19415;2223,20193;2191,20034;1667,17558;1223,15065;842,12573;556,10065;318,7556;143,5032;32,2524;0,1254;0,0" o:connectangles="0,0,0,0,0,0,0,0,0,0,0,0,0,0,0,0,0,0,0,0,0,0" textboxrect="0,0,120000,120000"/>
                          </v:shape>
                          <v:shape id="Vrije vorm 14" o:spid="_x0000_s1041" style="position:absolute;left:3410;top:48611;width:715;height:135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" path="m120000,r,l93333,9274,69333,18688,37333,37517,16000,56346,8000,75035r8000,18969l37333,112833r10667,7167l48000,119578,24000,114379r-2667,-1546l2666,94004,,75035,8000,56346,32000,37517,66666,18548,90666,9274,120000,xe" fillcolor="#c00000" strokecolor="#44546a [3202]">
                            <v:path arrowok="t" o:extrusionok="f" o:connecttype="custom" o:connectlocs="715,0;715,0;556,1048;413,2111;222,4238;95,6366;48,8477;95,10620;222,12747;286,13557;286,13509;143,12922;127,12747;16,10620;0,8477;48,6366;191,4238;397,2095;540,1048;715,0" o:connectangles="0,0,0,0,0,0,0,0,0,0,0,0,0,0,0,0,0,0,0,0" textboxrect="0,0,120000,120000"/>
                          </v:shape>
                          <v:shape id="Vrije vorm 15" o:spid="_x0000_s1042" style="position:absolute;left:3633;top:62311;width:2444;height:99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" path="m,l7792,8394r8571,15644l26493,39491,41298,55898,58441,72496,77922,88903,93506,99395r16364,10493l118441,117901r1559,2099l109090,113513,89610,101494,72467,89284,52207,73068,36623,56279,21818,39491,9350,19841,,xe" fillcolor="#c00000" strokecolor="#44546a [3202]">
                            <v:path arrowok="t" o:extrusionok="f" o:connecttype="custom" o:connectlocs="0,0;159,698;333,2000;540,3286;841,4651;1190,6032;1587,7397;1904,8270;2238,9144;2412,9810;2444,9985;2222,9445;1825,8445;1476,7429;1063,6080;746,4683;444,3286;190,1651;0,0" o:connectangles="0,0,0,0,0,0,0,0,0,0,0,0,0,0,0,0,0,0,0" textboxrect="0,0,120000,120000"/>
                          </v:shape>
                          <v:shape id="Vrije vorm 16" o:spid="_x0000_s1043" style="position:absolute;left:6204;top:72233;width:524;height:109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" path="m,l120000,120000r-32728,l43636,60869,,xe" fillcolor="#c00000" strokecolor="#44546a [3202]">
                            <v:path arrowok="t" o:extrusionok="f" o:connecttype="custom" o:connectlocs="0,0;524,1095;381,1095;191,555;0,0" o:connectangles="0,0,0,0,0" textboxrect="0,0,120000,120000"/>
                          </v:shape>
                          <v:shape id="Vrije vorm 17" o:spid="_x0000_s1044" style="position:absolute;left:3553;top:61533;width:238;height:147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" path="m,l72000,47741r,3871l120000,120000,40000,63225,,xe" fillcolor="#c00000" strokecolor="#44546a [3202]">
                            <v:path arrowok="t" o:extrusionok="f" o:connecttype="custom" o:connectlocs="0,0;143,587;143,635;238,1476;79,778;0,0" o:connectangles="0,0,0,0,0,0" textboxrect="0,0,120000,120000"/>
                          </v:shape>
                          <v:shape id="Vrije vorm 18" o:spid="_x0000_s1045" style="position:absolute;left:5633;top:56897;width:6255;height:1216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" path="m120000,r,l108426,5953,97157,12062,86497,18328,75837,25065,63045,34151,51167,43237,39898,53107,29847,62976,21015,73159,13705,83812,7918,94621,4263,105430,2131,116866r-304,3134l,117336r304,-783l2131,105430,6395,94464,12182,83498,19796,73002,28629,62663,38680,52637,49949,43080,62131,33681,75532,24751,85888,18172,96852,11906,107817,5796,120000,xe" fillcolor="#c00000" strokecolor="#44546a [3202]">
                            <v:path arrowok="t" o:extrusionok="f" o:connecttype="custom" o:connectlocs="6255,0;6255,0;5652,603;5064,1222;4509,1857;3953,2540;3286,3461;2667,4381;2080,5382;1556,6382;1095,7413;714,8493;413,9588;222,10684;111,11842;95,12160;0,11890;16,11811;111,10684;333,9572;635,8461;1032,7398;1492,6350;2016,5334;2604,4365;3239,3413;3937,2508;4477,1841;5048,1206;5620,587;6255,0" o:connectangles="0,0,0,0,0,0,0,0,0,0,0,0,0,0,0,0,0,0,0,0,0,0,0,0,0,0,0,0,0,0,0" textboxrect="0,0,120000,120000"/>
                          </v:shape>
                          <v:shape id="Vrije vorm 19" o:spid="_x0000_s1046" style="position:absolute;left:5633;top:69153;width:571;height:307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" path="m,l20000,9896r3333,1856l36666,49484,66666,81649r43334,32783l120000,120000,70000,99587,50000,89690,16666,50103,3333,25360,,xe" fillcolor="#c00000" strokecolor="#44546a [3202]">
                            <v:path arrowok="t" o:extrusionok="f" o:connecttype="custom" o:connectlocs="0,0;95,254;111,302;174,1270;317,2095;523,2936;571,3079;333,2555;238,2301;79,1286;16,651;0,0" o:connectangles="0,0,0,0,0,0,0,0,0,0,0,0" textboxrect="0,0,120000,120000"/>
                          </v:shape>
                          <v:shape id="Vrije vorm 20" o:spid="_x0000_s1047" style="position:absolute;left:6077;top:72296;width:492;height:103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" path="m,l120000,120000r-30968,l,xe" fillcolor="#c00000" strokecolor="#44546a [3202]">
                            <v:path arrowok="t" o:extrusionok="f" o:connecttype="custom" o:connectlocs="0,0;492,1032;365,1032;0,0" o:connectangles="0,0,0,0" textboxrect="0,0,120000,120000"/>
                          </v:shape>
                          <v:shape id="Vrije vorm 21" o:spid="_x0000_s1048" style="position:absolute;left:5633;top:68788;width:111;height:6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" path="m,l102857,48571r17142,71429l102857,111428,,65714,,xe" fillcolor="#c00000" strokecolor="#44546a [3202]">
                            <v:path arrowok="t" o:extrusionok="f" o:connecttype="custom" o:connectlocs="0,0;95,270;111,666;95,618;0,365;0,0" o:connectangles="0,0,0,0,0,0" textboxrect="0,0,120000,120000"/>
                          </v:shape>
                          <v:shape id="Vrije vorm 22" o:spid="_x0000_s1049" style="position:absolute;left:5871;top:71455;width:714;height:18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" path="m,l16000,16271,56000,49830,88000,85423r32000,34577l117333,120000,34666,53898,29333,42711,,xe" fillcolor="#c00000" strokecolor="#44546a [3202]">
                            <v:path arrowok="t" o:extrusionok="f" o:connecttype="custom" o:connectlocs="0,0;95,254;333,778;524,1333;714,1873;698,1873;206,841;175,667;0,0" o:connectangles="0,0,0,0,0,0,0,0,0" textboxrect="0,0,120000,120000"/>
                          </v:shape>
                        </v:group>
                        <v:group id="Groep 23" o:spid="_x0000_s105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shape id="Vrije vorm 24" o:spid="_x0000_s1051" style="position:absolute;left:1187;top:51897;width:1984;height:714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" path="m,l39360,41333,82560,82400r37440,30933l120000,120000,75840,82933,39360,48800,6720,14400,,xe" fillcolor="#c00000" strokecolor="#44546a [3202]">
                            <v:stroke opacity="13107f"/>
                            <v:path arrowok="t" o:extrusionok="f" o:connecttype="custom" o:connectlocs="0,0;651,2460;1365,4905;1984,6746;1984,7143;1254,4937;651,2905;111,857;0,0" o:connectangles="0,0,0,0,0,0,0,0,0" textboxrect="0,0,120000,120000"/>
                          </v:shape>
                          <v:shape id="Vrije vorm 25" o:spid="_x0000_s1052" style="position:absolute;left:3282;top:58913;width:1874;height:436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" path="m,l8135,8727,37627,41890,70169,74181r49831,45819l110847,120000,62033,75927,30508,43636,,11345,,xe" fillcolor="#c00000" strokecolor="#44546a [3202]">
                            <v:stroke opacity="13107f"/>
                            <v:path arrowok="t" o:extrusionok="f" o:connecttype="custom" o:connectlocs="0,0;127,318;588,1524;1096,2699;1874,4366;1731,4366;969,2762;476,1588;0,413;0,0" o:connectangles="0,0,0,0,0,0,0,0,0,0" textboxrect="0,0,120000,120000"/>
                          </v:shape>
                          <v:shape id="Vrije vorm 26" o:spid="_x0000_s1053" style="position:absolute;left:806;top:50103;width:317;height:19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" path="m,l96000,71404r24000,48596l108000,111074,,30743,,xe" fillcolor="#c00000" strokecolor="#44546a [3202]">
                            <v:stroke opacity="13107f"/>
                            <v:path arrowok="t" o:extrusionok="f" o:connecttype="custom" o:connectlocs="0,0;254,1143;317,1921;285,1778;0,492;0,0" o:connectangles="0,0,0,0,0,0" textboxrect="0,0,120000,120000"/>
                          </v:shape>
                          <v:shape id="Vrije vorm 27" o:spid="_x0000_s1054" style="position:absolute;left:1123;top:52024;width:2509;height:1020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" path="m,l8354,8584r8354,15490l27341,39377,41772,56174,57721,72597,78227,88833,93417,99471r15950,10264l117721,117947r2279,2053l107848,113468,89620,101524,72151,89206,52405,72970,35696,56360,22025,39564,9873,19968,,xe" fillcolor="#c00000" strokecolor="#44546a [3202]">
                            <v:stroke opacity="13107f"/>
                            <v:path arrowok="t" o:extrusionok="f" o:connecttype="custom" o:connectlocs="0,0;175,730;349,2048;572,3349;873,4778;1207,6175;1636,7556;1953,8461;2287,9334;2461,10032;2509,10207;2255,9651;1874,8635;1509,7588;1096,6207;746,4794;461,3365;206,1698;0,0" o:connectangles="0,0,0,0,0,0,0,0,0,0,0,0,0,0,0,0,0,0,0" textboxrect="0,0,120000,120000"/>
                          </v:shape>
                          <v:shape id="Vrije vorm 28" o:spid="_x0000_s1055" style="position:absolute;left:3759;top:62152;width:524;height:112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" path="m,l120000,120000r-32728,l40000,60845,,xe" fillcolor="#c00000" strokecolor="#44546a [3202]">
                            <v:stroke opacity="13107f"/>
                            <v:path arrowok="t" o:extrusionok="f" o:connecttype="custom" o:connectlocs="0,0;524,1127;381,1127;175,571;0,0" o:connectangles="0,0,0,0,0" textboxrect="0,0,120000,120000"/>
                          </v:shape>
                          <v:shape id="Vrije vorm 29" o:spid="_x0000_s1056" style="position:absolute;left:1060;top:51246;width:238;height:150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" path="m,l64000,46736r,5053l120000,120000,32000,61894,,xe" fillcolor="#c00000" strokecolor="#44546a [3202]">
                            <v:stroke opacity="13107f"/>
                            <v:path arrowok="t" o:extrusionok="f" o:connecttype="custom" o:connectlocs="0,0;127,587;127,651;238,1508;63,778;0,0" o:connectangles="0,0,0,0,0,0" textboxrect="0,0,120000,120000"/>
                          </v:shape>
                          <v:shape id="Vrije vorm 30" o:spid="_x0000_s1057" style="position:absolute;left:3171;top:46499;width:6382;height:1241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" path="m120000,r,153l108358,5984,97014,12122,86567,18567,76119,25166,62985,34066,51044,43580,39701,53094r-9851,9975l21194,73350,13432,83785,8059,94680,3880,105728,2089,116777r,3223l,117391r298,-614l2089,105575,6268,94526,11940,83631,19701,72890,28358,62762,38805,52634,49850,43120,62388,33759,75522,25012,85671,18414,96716,11969,108059,5831,120000,xe" fillcolor="#c00000" strokecolor="#44546a [3202]">
                            <v:stroke opacity="13107f"/>
                            <v:path arrowok="t" o:extrusionok="f" o:connecttype="custom" o:connectlocs="6382,0;6382,16;5763,619;5160,1254;4604,1921;4048,2603;3350,3524;2715,4508;2111,5493;1588,6524;1127,7588;714,8668;429,9795;206,10938;111,12081;111,12414;0,12144;16,12081;111,10922;333,9779;635,8652;1048,7540;1508,6493;2064,5445;2651,4461;3318,3492;4017,2587;4556,1905;5144,1238;5747,603;6382,0" o:connectangles="0,0,0,0,0,0,0,0,0,0,0,0,0,0,0,0,0,0,0,0,0,0,0,0,0,0,0,0,0,0,0" textboxrect="0,0,120000,120000"/>
                          </v:shape>
                          <v:shape id="Vrije vorm 31" o:spid="_x0000_s1058" style="position:absolute;left:3171;top:59040;width:588;height:31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" path="m,l19459,9183r3243,1837l38918,48979,68108,82040r38919,33062l120000,119999,71351,99183,48648,89387,16216,49591,3243,24489,,xe" fillcolor="#c00000" strokecolor="#44546a [3202]">
                            <v:stroke opacity="13107f"/>
                            <v:path arrowok="t" o:extrusionok="f" o:connecttype="custom" o:connectlocs="0,0;95,238;111,286;191,1270;334,2128;524,2985;588,3112;350,2572;238,2318;79,1286;16,635;0,0" o:connectangles="0,0,0,0,0,0,0,0,0,0,0,0" textboxrect="0,0,120000,120000"/>
                          </v:shape>
                          <v:shape id="Vrije vorm 32" o:spid="_x0000_s1059" style="position:absolute;left:3632;top:62231;width:492;height:104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" path="m,l120000,120000r-27097,l,xe" fillcolor="#c00000" strokecolor="#44546a [3202]">
                            <v:stroke opacity="13107f"/>
                            <v:path arrowok="t" o:extrusionok="f" o:connecttype="custom" o:connectlocs="0,0;492,1048;381,1048;0,0" o:connectangles="0,0,0,0" textboxrect="0,0,120000,120000"/>
                          </v:shape>
                          <v:shape id="Vrije vorm 33" o:spid="_x0000_s1060" style="position:absolute;left:3171;top:58644;width:111;height:68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" path="m,l119999,47441r,72559l102857,111627,,69767,,xe" fillcolor="#c00000" strokecolor="#44546a [3202]">
                            <v:stroke opacity="13107f"/>
                            <v:path arrowok="t" o:extrusionok="f" o:connecttype="custom" o:connectlocs="0,0;111,270;111,682;95,634;0,397;0,0" o:connectangles="0,0,0,0,0,0" textboxrect="0,0,120000,120000"/>
                          </v:shape>
                          <v:shape id="Vrije vorm 34" o:spid="_x0000_s1061" style="position:absolute;left:3409;top:61358;width:731;height:19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" path="m,l18260,15867,57391,49586,86086,85289r33914,34711l117391,120000,36521,54545,28695,43636,,xe" fillcolor="#c00000" strokecolor="#44546a [3202]">
                            <v:stroke opacity="13107f"/>
                            <v:path arrowok="t" o:extrusionok="f" o:connecttype="custom" o:connectlocs="0,0;111,254;350,794;524,1365;731,1921;715,1921;222,873;175,699;0,0" o:connectangles="0,0,0,0,0,0,0,0,0" textboxrect="0,0,120000,120000"/>
                          </v:shape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  <w:r w:rsidRPr="007A147B">
        <w:rPr>
          <w:lang w:val="nl-NL"/>
        </w:rPr>
        <w:br/>
      </w:r>
      <w:r w:rsidRPr="007A147B">
        <w:rPr>
          <w:rStyle w:val="Kop1Char"/>
          <w:lang w:val="nl-NL"/>
        </w:rPr>
        <w:lastRenderedPageBreak/>
        <w:t>OVER DEZE HANDLEIDING</w:t>
      </w:r>
    </w:p>
    <w:p w:rsidR="007A147B" w:rsidRPr="007A147B" w:rsidRDefault="007A147B" w:rsidP="007A147B">
      <w:pPr>
        <w:rPr>
          <w:lang w:val="nl-NL"/>
        </w:rPr>
      </w:pPr>
    </w:p>
    <w:p w:rsidR="007A147B" w:rsidRDefault="007A147B" w:rsidP="007A147B">
      <w:pPr>
        <w:rPr>
          <w:lang w:val="nl-NL"/>
        </w:rPr>
      </w:pPr>
      <w:r w:rsidRPr="007A147B">
        <w:rPr>
          <w:lang w:val="nl-NL"/>
        </w:rPr>
        <w:t xml:space="preserve">U </w:t>
      </w:r>
      <w:r>
        <w:rPr>
          <w:lang w:val="nl-NL"/>
        </w:rPr>
        <w:t>heeft</w:t>
      </w:r>
      <w:r w:rsidRPr="007A147B">
        <w:rPr>
          <w:lang w:val="nl-NL"/>
        </w:rPr>
        <w:t xml:space="preserve"> nu de gebruikshandleiding van de beheerapplicatie voor u.</w:t>
      </w:r>
      <w:r>
        <w:rPr>
          <w:lang w:val="nl-NL"/>
        </w:rPr>
        <w:t xml:space="preserve"> </w:t>
      </w:r>
    </w:p>
    <w:p w:rsidR="007A147B" w:rsidRPr="007A147B" w:rsidRDefault="007A147B" w:rsidP="007A147B">
      <w:pPr>
        <w:rPr>
          <w:lang w:val="nl-NL"/>
        </w:rPr>
      </w:pPr>
      <w:r>
        <w:rPr>
          <w:lang w:val="nl-NL"/>
        </w:rPr>
        <w:t>I</w:t>
      </w:r>
      <w:r w:rsidRPr="007A147B">
        <w:rPr>
          <w:lang w:val="nl-NL"/>
        </w:rPr>
        <w:t>n deze handleiding vindt u alles wat u moet weten over de beheerapplicatie.</w:t>
      </w:r>
    </w:p>
    <w:p w:rsidR="00EA5BA7" w:rsidRDefault="007A147B" w:rsidP="007A147B">
      <w:pPr>
        <w:rPr>
          <w:lang w:val="nl-NL"/>
        </w:rPr>
      </w:pPr>
      <w:r w:rsidRPr="007A147B">
        <w:rPr>
          <w:lang w:val="nl-NL"/>
        </w:rPr>
        <w:t xml:space="preserve">Gebruik deze handleiding zoals u wilt: lees alles van </w:t>
      </w:r>
      <w:r>
        <w:rPr>
          <w:lang w:val="nl-NL"/>
        </w:rPr>
        <w:t xml:space="preserve">het </w:t>
      </w:r>
      <w:r w:rsidRPr="007A147B">
        <w:rPr>
          <w:lang w:val="nl-NL"/>
        </w:rPr>
        <w:t>begin to</w:t>
      </w:r>
      <w:r>
        <w:rPr>
          <w:lang w:val="nl-NL"/>
        </w:rPr>
        <w:t>t het einde of zoek naar een specifieke onderwerp</w:t>
      </w:r>
      <w:r w:rsidRPr="007A147B">
        <w:rPr>
          <w:lang w:val="nl-NL"/>
        </w:rPr>
        <w:t>.</w:t>
      </w:r>
      <w:bookmarkStart w:id="0" w:name="_GoBack"/>
      <w:bookmarkEnd w:id="0"/>
    </w:p>
    <w:p w:rsidR="00EA5BA7" w:rsidRDefault="00EA5BA7">
      <w:pPr>
        <w:rPr>
          <w:lang w:val="nl-NL"/>
        </w:rPr>
      </w:pPr>
      <w:r>
        <w:rPr>
          <w:lang w:val="nl-NL"/>
        </w:rPr>
        <w:br w:type="page"/>
      </w:r>
    </w:p>
    <w:p w:rsidR="00EA5BA7" w:rsidRDefault="008F7FB5" w:rsidP="008F7FB5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>
        <w:rPr>
          <w:lang w:val="nl-NL"/>
        </w:rPr>
        <w:lastRenderedPageBreak/>
        <w:t>Inhoudsopgave</w:t>
      </w:r>
    </w:p>
    <w:p w:rsidR="00EA5BA7" w:rsidRDefault="00EA5BA7">
      <w:pPr>
        <w:pStyle w:val="Inhopg1"/>
        <w:tabs>
          <w:tab w:val="left" w:pos="440"/>
          <w:tab w:val="right" w:leader="dot" w:pos="9016"/>
        </w:tabs>
        <w:rPr>
          <w:lang w:val="nl-NL"/>
        </w:rPr>
      </w:pPr>
    </w:p>
    <w:p w:rsidR="00EA5BA7" w:rsidRDefault="00EA5BA7">
      <w:pPr>
        <w:pStyle w:val="Inhopg1"/>
        <w:tabs>
          <w:tab w:val="left" w:pos="440"/>
          <w:tab w:val="right" w:leader="dot" w:pos="9016"/>
        </w:tabs>
        <w:rPr>
          <w:noProof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TOC \o "1-2" \h \z \u </w:instrText>
      </w:r>
      <w:r>
        <w:rPr>
          <w:lang w:val="nl-NL"/>
        </w:rPr>
        <w:fldChar w:fldCharType="separate"/>
      </w:r>
      <w:hyperlink w:anchor="_Toc485113887" w:history="1">
        <w:r w:rsidRPr="00823031">
          <w:rPr>
            <w:rStyle w:val="Hyperlink"/>
            <w:noProof/>
            <w:lang w:val="nl-NL"/>
          </w:rPr>
          <w:t>1</w:t>
        </w:r>
        <w:r>
          <w:rPr>
            <w:noProof/>
          </w:rPr>
          <w:tab/>
        </w:r>
        <w:r w:rsidRPr="00823031">
          <w:rPr>
            <w:rStyle w:val="Hyperlink"/>
            <w:noProof/>
            <w:lang w:val="nl-NL"/>
          </w:rPr>
          <w:t>Projectbeheer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_Toc485113887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BA7" w:rsidRDefault="00EA5BA7">
      <w:pPr>
        <w:pStyle w:val="Inhopg2"/>
        <w:tabs>
          <w:tab w:val="left" w:pos="880"/>
          <w:tab w:val="right" w:leader="dot" w:pos="9016"/>
        </w:tabs>
        <w:rPr>
          <w:noProof/>
        </w:rPr>
      </w:pPr>
      <w:hyperlink w:anchor="_Toc485113888" w:history="1">
        <w:r w:rsidRPr="00823031">
          <w:rPr>
            <w:rStyle w:val="Hyperlink"/>
            <w:noProof/>
            <w:lang w:val="nl-NL"/>
          </w:rPr>
          <w:t>1.1</w:t>
        </w:r>
        <w:r>
          <w:rPr>
            <w:noProof/>
          </w:rPr>
          <w:tab/>
        </w:r>
        <w:r w:rsidRPr="00823031">
          <w:rPr>
            <w:rStyle w:val="Hyperlink"/>
            <w:noProof/>
            <w:lang w:val="nl-NL"/>
          </w:rPr>
          <w:t>Projectbeheer filteren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_Toc485113888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BA7" w:rsidRDefault="00EA5BA7">
      <w:pPr>
        <w:pStyle w:val="Inhopg2"/>
        <w:tabs>
          <w:tab w:val="left" w:pos="880"/>
          <w:tab w:val="right" w:leader="dot" w:pos="9016"/>
        </w:tabs>
        <w:rPr>
          <w:noProof/>
        </w:rPr>
      </w:pPr>
      <w:hyperlink w:anchor="_Toc485113889" w:history="1">
        <w:r w:rsidRPr="00823031">
          <w:rPr>
            <w:rStyle w:val="Hyperlink"/>
            <w:noProof/>
            <w:lang w:val="nl-NL"/>
          </w:rPr>
          <w:t>1.2</w:t>
        </w:r>
        <w:r>
          <w:rPr>
            <w:noProof/>
          </w:rPr>
          <w:tab/>
        </w:r>
        <w:r w:rsidRPr="00823031">
          <w:rPr>
            <w:rStyle w:val="Hyperlink"/>
            <w:noProof/>
            <w:lang w:val="nl-NL"/>
          </w:rPr>
          <w:t>Projectbeheer opties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_Toc485113889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5BA7" w:rsidRDefault="00EA5BA7">
      <w:pPr>
        <w:pStyle w:val="Inhopg1"/>
        <w:tabs>
          <w:tab w:val="left" w:pos="440"/>
          <w:tab w:val="right" w:leader="dot" w:pos="9016"/>
        </w:tabs>
        <w:rPr>
          <w:noProof/>
        </w:rPr>
      </w:pPr>
      <w:hyperlink w:anchor="_Toc485113890" w:history="1">
        <w:r w:rsidRPr="00823031">
          <w:rPr>
            <w:rStyle w:val="Hyperlink"/>
            <w:noProof/>
            <w:lang w:val="nl-NL"/>
          </w:rPr>
          <w:t>2</w:t>
        </w:r>
        <w:r>
          <w:rPr>
            <w:noProof/>
          </w:rPr>
          <w:tab/>
        </w:r>
        <w:r w:rsidRPr="00823031">
          <w:rPr>
            <w:rStyle w:val="Hyperlink"/>
            <w:noProof/>
            <w:lang w:val="nl-NL"/>
          </w:rPr>
          <w:t>Project wijzigen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_Toc485113890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BA7" w:rsidRDefault="00EA5BA7">
      <w:pPr>
        <w:pStyle w:val="Inhopg2"/>
        <w:tabs>
          <w:tab w:val="left" w:pos="880"/>
          <w:tab w:val="right" w:leader="dot" w:pos="9016"/>
        </w:tabs>
        <w:rPr>
          <w:noProof/>
        </w:rPr>
      </w:pPr>
      <w:hyperlink w:anchor="_Toc485113891" w:history="1">
        <w:r w:rsidRPr="00823031">
          <w:rPr>
            <w:rStyle w:val="Hyperlink"/>
            <w:noProof/>
            <w:lang w:val="nl-NL"/>
          </w:rPr>
          <w:t>2.1</w:t>
        </w:r>
        <w:r>
          <w:rPr>
            <w:noProof/>
          </w:rPr>
          <w:tab/>
        </w:r>
        <w:r w:rsidRPr="00823031">
          <w:rPr>
            <w:rStyle w:val="Hyperlink"/>
            <w:noProof/>
            <w:lang w:val="nl-NL"/>
          </w:rPr>
          <w:t>Toevoegen van een project coördinator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_Toc485113891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5BA7" w:rsidRDefault="00EA5BA7">
      <w:pPr>
        <w:pStyle w:val="Inhopg2"/>
        <w:tabs>
          <w:tab w:val="left" w:pos="880"/>
          <w:tab w:val="right" w:leader="dot" w:pos="9016"/>
        </w:tabs>
        <w:rPr>
          <w:noProof/>
        </w:rPr>
      </w:pPr>
      <w:hyperlink w:anchor="_Toc485113892" w:history="1">
        <w:r w:rsidRPr="00823031">
          <w:rPr>
            <w:rStyle w:val="Hyperlink"/>
            <w:noProof/>
            <w:lang w:val="nl-NL"/>
          </w:rPr>
          <w:t>2.2</w:t>
        </w:r>
        <w:r>
          <w:rPr>
            <w:noProof/>
          </w:rPr>
          <w:tab/>
        </w:r>
        <w:r w:rsidRPr="00823031">
          <w:rPr>
            <w:rStyle w:val="Hyperlink"/>
            <w:noProof/>
            <w:lang w:val="nl-NL"/>
          </w:rPr>
          <w:t>Vergunningen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_Toc485113892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A5BA7" w:rsidRDefault="00EA5BA7">
      <w:pPr>
        <w:pStyle w:val="Inhopg2"/>
        <w:tabs>
          <w:tab w:val="left" w:pos="880"/>
          <w:tab w:val="right" w:leader="dot" w:pos="9016"/>
        </w:tabs>
        <w:rPr>
          <w:noProof/>
        </w:rPr>
      </w:pPr>
      <w:hyperlink w:anchor="_Toc485113893" w:history="1">
        <w:r w:rsidRPr="00823031">
          <w:rPr>
            <w:rStyle w:val="Hyperlink"/>
            <w:noProof/>
            <w:lang w:val="nl-NL"/>
          </w:rPr>
          <w:t>2.3</w:t>
        </w:r>
        <w:r>
          <w:rPr>
            <w:noProof/>
          </w:rPr>
          <w:tab/>
        </w:r>
        <w:r w:rsidRPr="00823031">
          <w:rPr>
            <w:rStyle w:val="Hyperlink"/>
            <w:noProof/>
            <w:lang w:val="nl-NL"/>
          </w:rPr>
          <w:t>Bezwaren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_Toc485113893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A5BA7" w:rsidRDefault="00EA5BA7">
      <w:pPr>
        <w:pStyle w:val="Inhopg2"/>
        <w:tabs>
          <w:tab w:val="left" w:pos="880"/>
          <w:tab w:val="right" w:leader="dot" w:pos="9016"/>
        </w:tabs>
        <w:rPr>
          <w:noProof/>
        </w:rPr>
      </w:pPr>
      <w:hyperlink w:anchor="_Toc485113894" w:history="1">
        <w:r w:rsidRPr="00823031">
          <w:rPr>
            <w:rStyle w:val="Hyperlink"/>
            <w:noProof/>
            <w:lang w:val="nl-NL"/>
          </w:rPr>
          <w:t>2.4</w:t>
        </w:r>
        <w:r>
          <w:rPr>
            <w:noProof/>
          </w:rPr>
          <w:tab/>
        </w:r>
        <w:r w:rsidRPr="00823031">
          <w:rPr>
            <w:rStyle w:val="Hyperlink"/>
            <w:noProof/>
            <w:lang w:val="nl-NL"/>
          </w:rPr>
          <w:t>Bevoegd gezagen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_Toc485113894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A147B" w:rsidRDefault="00EA5BA7" w:rsidP="007A147B">
      <w:pPr>
        <w:rPr>
          <w:lang w:val="nl-NL"/>
        </w:rPr>
      </w:pPr>
      <w:r>
        <w:rPr>
          <w:lang w:val="nl-NL"/>
        </w:rPr>
        <w:fldChar w:fldCharType="end"/>
      </w:r>
    </w:p>
    <w:p w:rsidR="007A147B" w:rsidRDefault="007A147B">
      <w:pPr>
        <w:rPr>
          <w:lang w:val="nl-NL"/>
        </w:rPr>
      </w:pPr>
      <w:r>
        <w:rPr>
          <w:lang w:val="nl-NL"/>
        </w:rPr>
        <w:br w:type="page"/>
      </w:r>
    </w:p>
    <w:p w:rsidR="00CF670D" w:rsidRPr="007A147B" w:rsidRDefault="007A147B" w:rsidP="00D64F97">
      <w:pPr>
        <w:pStyle w:val="Kop1"/>
        <w:rPr>
          <w:noProof/>
          <w:lang w:val="nl-NL"/>
        </w:rPr>
      </w:pPr>
      <w:bookmarkStart w:id="1" w:name="_Toc485113887"/>
      <w:r w:rsidRPr="007A147B">
        <w:rPr>
          <w:noProof/>
          <w:lang w:val="nl-NL"/>
        </w:rPr>
        <w:lastRenderedPageBreak/>
        <w:t>Projectbeheer</w:t>
      </w:r>
      <w:bookmarkEnd w:id="1"/>
    </w:p>
    <w:p w:rsidR="007A147B" w:rsidRPr="007A147B" w:rsidRDefault="007A147B" w:rsidP="007A147B">
      <w:pPr>
        <w:rPr>
          <w:noProof/>
          <w:lang w:val="nl-NL"/>
        </w:rPr>
      </w:pPr>
      <w:r w:rsidRPr="007A147B">
        <w:rPr>
          <w:lang w:val="nl-NL"/>
        </w:rPr>
        <w:t>Hieronder ziet u het scherm voor het projectbeheer.</w:t>
      </w:r>
    </w:p>
    <w:p w:rsidR="007A147B" w:rsidRDefault="007A147B" w:rsidP="007A147B">
      <w:pPr>
        <w:rPr>
          <w:lang w:val="nl-NL"/>
        </w:rPr>
      </w:pPr>
      <w:r>
        <w:rPr>
          <w:noProof/>
        </w:rPr>
        <w:drawing>
          <wp:inline distT="0" distB="0" distL="0" distR="0" wp14:anchorId="051B3189" wp14:editId="7F480E03">
            <wp:extent cx="5731510" cy="3107690"/>
            <wp:effectExtent l="0" t="0" r="2540" b="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7B" w:rsidRPr="00D64F97" w:rsidRDefault="00D64F97" w:rsidP="00D64F97">
      <w:pPr>
        <w:pStyle w:val="Kop2"/>
        <w:rPr>
          <w:lang w:val="nl-NL"/>
        </w:rPr>
      </w:pPr>
      <w:bookmarkStart w:id="2" w:name="_Toc485113888"/>
      <w:r>
        <w:rPr>
          <w:lang w:val="nl-NL"/>
        </w:rPr>
        <w:t>Projectbeheer filteren</w:t>
      </w:r>
      <w:bookmarkEnd w:id="2"/>
    </w:p>
    <w:p w:rsidR="00D64F97" w:rsidRDefault="007A147B" w:rsidP="007A147B">
      <w:pPr>
        <w:rPr>
          <w:lang w:val="nl-NL"/>
        </w:rPr>
      </w:pPr>
      <w:r>
        <w:rPr>
          <w:lang w:val="nl-NL"/>
        </w:rPr>
        <w:t xml:space="preserve">In dit scherm kunt de projecten voor zowel de particulieren als van de bedrijven bekijken. Hierbij </w:t>
      </w:r>
      <w:r w:rsidR="00D64F97">
        <w:rPr>
          <w:lang w:val="nl-NL"/>
        </w:rPr>
        <w:t>kunt u ook filteren. De filters die op zowel bedrijf als particulier kan filteren zijn:</w:t>
      </w:r>
    </w:p>
    <w:p w:rsidR="00D64F97" w:rsidRDefault="00D64F97" w:rsidP="00D64F9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Gebruikersnaam</w:t>
      </w:r>
    </w:p>
    <w:p w:rsidR="00D64F97" w:rsidRDefault="00D64F97" w:rsidP="00D64F9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Mailadres</w:t>
      </w:r>
    </w:p>
    <w:p w:rsidR="00D64F97" w:rsidRDefault="00D64F97" w:rsidP="00D64F9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Aanmaakdatum van/Aanmaakdatum tot (Dit filtert tussen de twee gekozen datums)</w:t>
      </w:r>
    </w:p>
    <w:p w:rsidR="00D64F97" w:rsidRDefault="00D64F97" w:rsidP="00D64F9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Items per pagina (Aantal rijen per pagina)</w:t>
      </w:r>
    </w:p>
    <w:p w:rsidR="00D64F97" w:rsidRDefault="00D64F97" w:rsidP="00D64F97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Vorige (Geselecteerde items per pagina) items</w:t>
      </w:r>
      <w:r w:rsidRPr="00D64F97">
        <w:rPr>
          <w:lang w:val="nl-NL"/>
        </w:rPr>
        <w:t xml:space="preserve"> </w:t>
      </w:r>
    </w:p>
    <w:p w:rsidR="00D64F97" w:rsidRPr="00D64F97" w:rsidRDefault="00D64F97" w:rsidP="007A147B">
      <w:pPr>
        <w:pStyle w:val="Lijstalinea"/>
        <w:numPr>
          <w:ilvl w:val="0"/>
          <w:numId w:val="5"/>
        </w:numPr>
        <w:rPr>
          <w:lang w:val="nl-NL"/>
        </w:rPr>
      </w:pPr>
      <w:r w:rsidRPr="00D64F97">
        <w:rPr>
          <w:lang w:val="nl-NL"/>
        </w:rPr>
        <w:t>Volgende (Geselecteerde items per pagina) items</w:t>
      </w:r>
    </w:p>
    <w:p w:rsidR="007A147B" w:rsidRDefault="007A147B" w:rsidP="007A147B">
      <w:pPr>
        <w:rPr>
          <w:lang w:val="nl-NL"/>
        </w:rPr>
      </w:pPr>
      <w:r>
        <w:rPr>
          <w:lang w:val="nl-NL"/>
        </w:rPr>
        <w:t>Voor de particulier kunt u</w:t>
      </w:r>
      <w:r w:rsidR="00D64F97">
        <w:rPr>
          <w:lang w:val="nl-NL"/>
        </w:rPr>
        <w:t xml:space="preserve"> specifiek</w:t>
      </w:r>
      <w:r>
        <w:rPr>
          <w:lang w:val="nl-NL"/>
        </w:rPr>
        <w:t xml:space="preserve"> filteren op:</w:t>
      </w:r>
    </w:p>
    <w:p w:rsidR="007A147B" w:rsidRDefault="007A147B" w:rsidP="007A147B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Voornaam</w:t>
      </w:r>
    </w:p>
    <w:p w:rsidR="007A147B" w:rsidRPr="007A147B" w:rsidRDefault="007A147B" w:rsidP="007A147B">
      <w:pPr>
        <w:pStyle w:val="Lijstalinea"/>
        <w:numPr>
          <w:ilvl w:val="0"/>
          <w:numId w:val="3"/>
        </w:numPr>
        <w:rPr>
          <w:lang w:val="nl-NL"/>
        </w:rPr>
      </w:pPr>
      <w:r w:rsidRPr="007A147B">
        <w:rPr>
          <w:lang w:val="nl-NL"/>
        </w:rPr>
        <w:t>Achternaam</w:t>
      </w:r>
    </w:p>
    <w:p w:rsidR="007A147B" w:rsidRDefault="007A147B" w:rsidP="007A147B">
      <w:pPr>
        <w:rPr>
          <w:lang w:val="nl-NL"/>
        </w:rPr>
      </w:pPr>
      <w:r>
        <w:rPr>
          <w:noProof/>
        </w:rPr>
        <w:drawing>
          <wp:inline distT="0" distB="0" distL="0" distR="0" wp14:anchorId="75E2EA3E" wp14:editId="2B3D03A6">
            <wp:extent cx="5731510" cy="675005"/>
            <wp:effectExtent l="0" t="0" r="2540" b="0"/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97" w:rsidRDefault="00D64F97" w:rsidP="007A147B">
      <w:pPr>
        <w:rPr>
          <w:lang w:val="nl-NL"/>
        </w:rPr>
      </w:pPr>
      <w:r>
        <w:rPr>
          <w:lang w:val="nl-NL"/>
        </w:rPr>
        <w:t>Voor het bedrijf kunt u specifiek filteren op:</w:t>
      </w:r>
    </w:p>
    <w:p w:rsidR="00D64F97" w:rsidRDefault="00D64F97" w:rsidP="00D64F97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Bedrijfsnaam</w:t>
      </w:r>
    </w:p>
    <w:p w:rsidR="00D64F97" w:rsidRPr="00D64F97" w:rsidRDefault="00D64F97" w:rsidP="00D64F97">
      <w:pPr>
        <w:pStyle w:val="Lijstalinea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Kvk</w:t>
      </w:r>
      <w:proofErr w:type="spellEnd"/>
      <w:r>
        <w:rPr>
          <w:lang w:val="nl-NL"/>
        </w:rPr>
        <w:t>-nummer</w:t>
      </w:r>
    </w:p>
    <w:p w:rsidR="00D64F97" w:rsidRDefault="00D64F97" w:rsidP="007A147B">
      <w:pPr>
        <w:rPr>
          <w:lang w:val="nl-NL"/>
        </w:rPr>
      </w:pPr>
      <w:r>
        <w:rPr>
          <w:noProof/>
        </w:rPr>
        <w:drawing>
          <wp:inline distT="0" distB="0" distL="0" distR="0" wp14:anchorId="2328A11A" wp14:editId="78715D8F">
            <wp:extent cx="5731510" cy="640080"/>
            <wp:effectExtent l="0" t="0" r="2540" b="7620"/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97" w:rsidRDefault="00D64F97" w:rsidP="00D64F97">
      <w:pPr>
        <w:pStyle w:val="Kop2"/>
        <w:rPr>
          <w:lang w:val="nl-NL"/>
        </w:rPr>
      </w:pPr>
      <w:bookmarkStart w:id="3" w:name="_Toc485113889"/>
      <w:r>
        <w:rPr>
          <w:lang w:val="nl-NL"/>
        </w:rPr>
        <w:lastRenderedPageBreak/>
        <w:t>Projectbeheer opties</w:t>
      </w:r>
      <w:bookmarkEnd w:id="3"/>
    </w:p>
    <w:p w:rsidR="00D64F97" w:rsidRPr="00D64F97" w:rsidRDefault="00D64F97" w:rsidP="00D64F97">
      <w:pPr>
        <w:rPr>
          <w:lang w:val="nl-NL"/>
        </w:rPr>
      </w:pPr>
      <w:r>
        <w:rPr>
          <w:lang w:val="nl-NL"/>
        </w:rPr>
        <w:t>In het projectbeheer zijn twee knoppen.</w:t>
      </w:r>
    </w:p>
    <w:p w:rsidR="00D64F97" w:rsidRDefault="00D64F97" w:rsidP="00D64F97">
      <w:pPr>
        <w:rPr>
          <w:lang w:val="nl-NL"/>
        </w:rPr>
      </w:pPr>
      <w:r>
        <w:rPr>
          <w:noProof/>
        </w:rPr>
        <w:drawing>
          <wp:inline distT="0" distB="0" distL="0" distR="0" wp14:anchorId="75F4FCF1" wp14:editId="7A2F0AB0">
            <wp:extent cx="1762125" cy="895350"/>
            <wp:effectExtent l="0" t="0" r="9525" b="0"/>
            <wp:docPr id="39" name="Afbeelding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97" w:rsidRDefault="00D64F97" w:rsidP="00D64F97">
      <w:pPr>
        <w:rPr>
          <w:lang w:val="nl-NL"/>
        </w:rPr>
      </w:pPr>
      <w:r>
        <w:rPr>
          <w:lang w:val="nl-NL"/>
        </w:rPr>
        <w:t>De knop ‘Sluiten’ sluit de applicatie af.</w:t>
      </w:r>
    </w:p>
    <w:p w:rsidR="00D64F97" w:rsidRDefault="00D64F97" w:rsidP="00D64F97">
      <w:pPr>
        <w:rPr>
          <w:lang w:val="nl-NL"/>
        </w:rPr>
      </w:pPr>
      <w:r>
        <w:rPr>
          <w:lang w:val="nl-NL"/>
        </w:rPr>
        <w:t>De wijzig knop opent het geselecteerde project. Oftewel wil het wijzig knop werken moet er een project geselecteerd zijn anders krijgt u de melding:</w:t>
      </w:r>
    </w:p>
    <w:p w:rsidR="00D64F97" w:rsidRDefault="00D64F97" w:rsidP="00D64F97">
      <w:pPr>
        <w:rPr>
          <w:lang w:val="nl-NL"/>
        </w:rPr>
      </w:pPr>
      <w:r>
        <w:rPr>
          <w:noProof/>
        </w:rPr>
        <w:drawing>
          <wp:inline distT="0" distB="0" distL="0" distR="0" wp14:anchorId="71348935" wp14:editId="00378A54">
            <wp:extent cx="4219575" cy="1352550"/>
            <wp:effectExtent l="0" t="0" r="9525" b="0"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97" w:rsidRDefault="00D64F97" w:rsidP="00D64F97">
      <w:pPr>
        <w:rPr>
          <w:lang w:val="nl-NL"/>
        </w:rPr>
      </w:pPr>
      <w:r>
        <w:rPr>
          <w:lang w:val="nl-NL"/>
        </w:rPr>
        <w:t>Om een item te selecteren in de tabel klikt u op een van de items en wordt de regel blauw.</w:t>
      </w:r>
    </w:p>
    <w:p w:rsidR="00D64F97" w:rsidRDefault="00D64F97" w:rsidP="00D64F97">
      <w:pPr>
        <w:rPr>
          <w:lang w:val="nl-NL"/>
        </w:rPr>
      </w:pPr>
      <w:r>
        <w:rPr>
          <w:noProof/>
        </w:rPr>
        <w:drawing>
          <wp:inline distT="0" distB="0" distL="0" distR="0" wp14:anchorId="15A90303" wp14:editId="26082597">
            <wp:extent cx="5731510" cy="315595"/>
            <wp:effectExtent l="0" t="0" r="2540" b="8255"/>
            <wp:docPr id="41" name="Afbeelding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02" w:rsidRDefault="00D64F97" w:rsidP="00D64F97">
      <w:pPr>
        <w:rPr>
          <w:lang w:val="nl-NL"/>
        </w:rPr>
      </w:pPr>
      <w:r>
        <w:rPr>
          <w:lang w:val="nl-NL"/>
        </w:rPr>
        <w:t>Na dat u een item geselecteerd heeft kunt u op de wijzig knop komen en wordt er een nieuwe scherm geopend.</w:t>
      </w:r>
    </w:p>
    <w:p w:rsidR="008B2402" w:rsidRDefault="008B2402">
      <w:pPr>
        <w:rPr>
          <w:lang w:val="nl-NL"/>
        </w:rPr>
      </w:pPr>
      <w:r>
        <w:rPr>
          <w:lang w:val="nl-NL"/>
        </w:rPr>
        <w:br w:type="page"/>
      </w:r>
    </w:p>
    <w:p w:rsidR="00D64F97" w:rsidRDefault="008B2402" w:rsidP="008B2402">
      <w:pPr>
        <w:pStyle w:val="Kop1"/>
        <w:rPr>
          <w:lang w:val="nl-NL"/>
        </w:rPr>
      </w:pPr>
      <w:bookmarkStart w:id="4" w:name="_Toc485113890"/>
      <w:r>
        <w:rPr>
          <w:lang w:val="nl-NL"/>
        </w:rPr>
        <w:lastRenderedPageBreak/>
        <w:t>Project wijzigen</w:t>
      </w:r>
      <w:bookmarkEnd w:id="4"/>
    </w:p>
    <w:p w:rsidR="008B2402" w:rsidRDefault="008B2402" w:rsidP="008B2402">
      <w:pPr>
        <w:rPr>
          <w:lang w:val="nl-NL"/>
        </w:rPr>
      </w:pPr>
      <w:r>
        <w:rPr>
          <w:lang w:val="nl-NL"/>
        </w:rPr>
        <w:t>Hieronder ziet u het project wijzig scherm. Hier kunt u project informatie wijzigen. Hier kunt u dingen aan het:</w:t>
      </w:r>
    </w:p>
    <w:p w:rsidR="008B2402" w:rsidRDefault="008B2402" w:rsidP="008B2402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Behandelen van bezwaren</w:t>
      </w:r>
    </w:p>
    <w:p w:rsidR="008B2402" w:rsidRDefault="008B2402" w:rsidP="008B2402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Toevoegen van een project co</w:t>
      </w:r>
      <w:r w:rsidRPr="008B2402">
        <w:rPr>
          <w:lang w:val="nl-NL"/>
        </w:rPr>
        <w:t>ördinator</w:t>
      </w:r>
    </w:p>
    <w:p w:rsidR="00291B88" w:rsidRDefault="00291B88" w:rsidP="008B2402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Vergunningen</w:t>
      </w:r>
    </w:p>
    <w:p w:rsidR="008B2402" w:rsidRPr="008B2402" w:rsidRDefault="008B2402" w:rsidP="00291B88">
      <w:pPr>
        <w:pStyle w:val="Lijstalinea"/>
        <w:numPr>
          <w:ilvl w:val="1"/>
          <w:numId w:val="8"/>
        </w:numPr>
        <w:rPr>
          <w:lang w:val="nl-NL"/>
        </w:rPr>
      </w:pPr>
      <w:r w:rsidRPr="008B2402">
        <w:rPr>
          <w:lang w:val="nl-NL"/>
        </w:rPr>
        <w:t>Verwijderen van vergunningen</w:t>
      </w:r>
    </w:p>
    <w:p w:rsidR="008B2402" w:rsidRPr="008B2402" w:rsidRDefault="008B2402" w:rsidP="00291B88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Toevoegen van vergunningen</w:t>
      </w:r>
    </w:p>
    <w:p w:rsidR="008B2402" w:rsidRDefault="008B2402" w:rsidP="00291B88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Behandelen van vergunningen</w:t>
      </w:r>
    </w:p>
    <w:p w:rsidR="00291B88" w:rsidRDefault="00291B88" w:rsidP="00291B88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Bevoegd gezag</w:t>
      </w:r>
    </w:p>
    <w:p w:rsidR="008B2402" w:rsidRDefault="008B2402" w:rsidP="00291B88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Toevoegen van bevoegd gezag</w:t>
      </w:r>
    </w:p>
    <w:p w:rsidR="008B2402" w:rsidRPr="008B2402" w:rsidRDefault="008B2402" w:rsidP="00291B88">
      <w:pPr>
        <w:pStyle w:val="Lijstalinea"/>
        <w:numPr>
          <w:ilvl w:val="1"/>
          <w:numId w:val="8"/>
        </w:numPr>
        <w:rPr>
          <w:lang w:val="nl-NL"/>
        </w:rPr>
      </w:pPr>
      <w:r>
        <w:rPr>
          <w:lang w:val="nl-NL"/>
        </w:rPr>
        <w:t>Verwijderen van bevoegd gezag</w:t>
      </w:r>
    </w:p>
    <w:p w:rsidR="008B2402" w:rsidRDefault="008B2402" w:rsidP="008B2402">
      <w:pPr>
        <w:rPr>
          <w:lang w:val="nl-NL"/>
        </w:rPr>
      </w:pPr>
      <w:r>
        <w:rPr>
          <w:noProof/>
        </w:rPr>
        <w:drawing>
          <wp:inline distT="0" distB="0" distL="0" distR="0" wp14:anchorId="4D867CEF" wp14:editId="507472D2">
            <wp:extent cx="5731510" cy="3104515"/>
            <wp:effectExtent l="0" t="0" r="2540" b="635"/>
            <wp:docPr id="42" name="Afbeelding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02" w:rsidRDefault="008B2402" w:rsidP="008B2402">
      <w:pPr>
        <w:rPr>
          <w:lang w:val="nl-NL"/>
        </w:rPr>
      </w:pPr>
    </w:p>
    <w:p w:rsidR="008B2402" w:rsidRDefault="008B2402" w:rsidP="008B2402">
      <w:pPr>
        <w:pStyle w:val="Kop2"/>
        <w:rPr>
          <w:lang w:val="nl-NL"/>
        </w:rPr>
      </w:pPr>
      <w:bookmarkStart w:id="5" w:name="_Toc485113891"/>
      <w:r>
        <w:rPr>
          <w:lang w:val="nl-NL"/>
        </w:rPr>
        <w:t>Toevoegen van een project c</w:t>
      </w:r>
      <w:r w:rsidRPr="008B2402">
        <w:rPr>
          <w:lang w:val="nl-NL"/>
        </w:rPr>
        <w:t>o</w:t>
      </w:r>
      <w:r>
        <w:rPr>
          <w:lang w:val="nl-NL"/>
        </w:rPr>
        <w:t>ördinator</w:t>
      </w:r>
      <w:bookmarkEnd w:id="5"/>
    </w:p>
    <w:p w:rsidR="008B2402" w:rsidRPr="008B2402" w:rsidRDefault="008B2402" w:rsidP="008B2402">
      <w:pPr>
        <w:rPr>
          <w:lang w:val="nl-NL"/>
        </w:rPr>
      </w:pPr>
      <w:r>
        <w:rPr>
          <w:lang w:val="nl-NL"/>
        </w:rPr>
        <w:t xml:space="preserve">Hieronder ziet u het deel van de scherm voor het toevoegen van een project coördinator. </w:t>
      </w:r>
    </w:p>
    <w:p w:rsidR="008B2402" w:rsidRPr="008B2402" w:rsidRDefault="008B2402" w:rsidP="008B2402">
      <w:pPr>
        <w:rPr>
          <w:lang w:val="nl-NL"/>
        </w:rPr>
      </w:pPr>
      <w:r>
        <w:rPr>
          <w:noProof/>
        </w:rPr>
        <w:drawing>
          <wp:inline distT="0" distB="0" distL="0" distR="0" wp14:anchorId="79692A3E" wp14:editId="2DB17AE5">
            <wp:extent cx="2486025" cy="552450"/>
            <wp:effectExtent l="0" t="0" r="9525" b="0"/>
            <wp:docPr id="44" name="Afbeelding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02" w:rsidRDefault="008B2402" w:rsidP="008B2402">
      <w:pPr>
        <w:rPr>
          <w:lang w:val="nl-NL"/>
        </w:rPr>
      </w:pPr>
    </w:p>
    <w:p w:rsidR="004E157D" w:rsidRDefault="008B2402" w:rsidP="008B2402">
      <w:pPr>
        <w:rPr>
          <w:lang w:val="nl-NL"/>
        </w:rPr>
      </w:pPr>
      <w:r>
        <w:rPr>
          <w:lang w:val="nl-NL"/>
        </w:rPr>
        <w:t xml:space="preserve">Wanneer u op de knop ‘Kies project coördinator’ klikt verschijnt er een keuze scherm met een overzicht van coördinatoren. </w:t>
      </w:r>
      <w:r w:rsidR="004E157D">
        <w:rPr>
          <w:lang w:val="nl-NL"/>
        </w:rPr>
        <w:t xml:space="preserve"> Voor het scherm zie de volgende pagina.</w:t>
      </w:r>
    </w:p>
    <w:p w:rsidR="004E157D" w:rsidRDefault="004E157D">
      <w:pPr>
        <w:rPr>
          <w:lang w:val="nl-NL"/>
        </w:rPr>
      </w:pPr>
      <w:r>
        <w:rPr>
          <w:lang w:val="nl-NL"/>
        </w:rPr>
        <w:br w:type="page"/>
      </w:r>
    </w:p>
    <w:p w:rsidR="008B2402" w:rsidRDefault="004E157D" w:rsidP="008B2402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8CCD984" wp14:editId="73BDAEAC">
            <wp:extent cx="4095750" cy="4638675"/>
            <wp:effectExtent l="0" t="0" r="0" b="9525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7D" w:rsidRDefault="004E157D" w:rsidP="008B2402">
      <w:pPr>
        <w:rPr>
          <w:lang w:val="nl-NL"/>
        </w:rPr>
      </w:pPr>
      <w:r>
        <w:rPr>
          <w:lang w:val="nl-NL"/>
        </w:rPr>
        <w:t>In de scherm ziet u een coördinator filter dat filtert op de voornaam van de coördinator. Onder de filter ziet u een overzicht van alle projectcoördinatoren.</w:t>
      </w:r>
    </w:p>
    <w:p w:rsidR="004E157D" w:rsidRDefault="004E157D" w:rsidP="008B2402">
      <w:pPr>
        <w:rPr>
          <w:lang w:val="nl-NL"/>
        </w:rPr>
      </w:pPr>
      <w:r>
        <w:rPr>
          <w:lang w:val="nl-NL"/>
        </w:rPr>
        <w:t>Daaronder 2 knoppen genaamd ‘Sluiten’ en ‘Selecteer’</w:t>
      </w:r>
    </w:p>
    <w:p w:rsidR="004E157D" w:rsidRDefault="004E157D" w:rsidP="008B2402">
      <w:pPr>
        <w:rPr>
          <w:lang w:val="nl-NL"/>
        </w:rPr>
      </w:pPr>
      <w:r>
        <w:rPr>
          <w:lang w:val="nl-NL"/>
        </w:rPr>
        <w:t>De knop ‘Sluiten’ sluit het scherm af en annuleert de actie ‘project coördinator toevoegen’.</w:t>
      </w:r>
    </w:p>
    <w:p w:rsidR="004E157D" w:rsidRDefault="004E157D" w:rsidP="008B2402">
      <w:pPr>
        <w:rPr>
          <w:lang w:val="nl-NL"/>
        </w:rPr>
      </w:pPr>
      <w:r>
        <w:rPr>
          <w:lang w:val="nl-NL"/>
        </w:rPr>
        <w:t>De knop ‘Selecteer’ selecteert de geselecteerde project coördinator in het tabel en toont hem in de tekstveld getoond in afbeelding …</w:t>
      </w:r>
    </w:p>
    <w:p w:rsidR="004E157D" w:rsidRDefault="004E157D" w:rsidP="008B2402">
      <w:pPr>
        <w:rPr>
          <w:lang w:val="nl-NL"/>
        </w:rPr>
      </w:pPr>
      <w:r>
        <w:rPr>
          <w:noProof/>
        </w:rPr>
        <w:drawing>
          <wp:inline distT="0" distB="0" distL="0" distR="0" wp14:anchorId="06EF46BA" wp14:editId="03EF3580">
            <wp:extent cx="2438400" cy="561975"/>
            <wp:effectExtent l="0" t="0" r="0" b="9525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7D" w:rsidRDefault="004E157D">
      <w:pPr>
        <w:rPr>
          <w:lang w:val="nl-NL"/>
        </w:rPr>
      </w:pPr>
      <w:r>
        <w:rPr>
          <w:lang w:val="nl-NL"/>
        </w:rPr>
        <w:br w:type="page"/>
      </w:r>
    </w:p>
    <w:p w:rsidR="004E157D" w:rsidRDefault="004E157D" w:rsidP="004E157D">
      <w:pPr>
        <w:pStyle w:val="Kop2"/>
        <w:rPr>
          <w:lang w:val="nl-NL"/>
        </w:rPr>
      </w:pPr>
      <w:bookmarkStart w:id="6" w:name="_Toc485113892"/>
      <w:r>
        <w:rPr>
          <w:lang w:val="nl-NL"/>
        </w:rPr>
        <w:lastRenderedPageBreak/>
        <w:t>Vergunningen</w:t>
      </w:r>
      <w:bookmarkEnd w:id="6"/>
    </w:p>
    <w:p w:rsidR="004E157D" w:rsidRPr="004E157D" w:rsidRDefault="004E157D" w:rsidP="004E157D">
      <w:pPr>
        <w:rPr>
          <w:lang w:val="nl-NL"/>
        </w:rPr>
      </w:pPr>
      <w:r>
        <w:rPr>
          <w:lang w:val="nl-NL"/>
        </w:rPr>
        <w:t>Hieronder een overzicht van alle vergunningen</w:t>
      </w:r>
      <w:r w:rsidR="00C672EE">
        <w:rPr>
          <w:lang w:val="nl-NL"/>
        </w:rPr>
        <w:t xml:space="preserve"> gekoppeld aan het project</w:t>
      </w:r>
      <w:r>
        <w:rPr>
          <w:lang w:val="nl-NL"/>
        </w:rPr>
        <w:t>.</w:t>
      </w:r>
    </w:p>
    <w:p w:rsidR="004E157D" w:rsidRDefault="004E157D" w:rsidP="004E157D">
      <w:pPr>
        <w:rPr>
          <w:lang w:val="nl-NL"/>
        </w:rPr>
      </w:pPr>
      <w:r>
        <w:rPr>
          <w:noProof/>
        </w:rPr>
        <w:drawing>
          <wp:inline distT="0" distB="0" distL="0" distR="0" wp14:anchorId="45CFCE32" wp14:editId="7F6BC601">
            <wp:extent cx="5731510" cy="4521200"/>
            <wp:effectExtent l="0" t="0" r="2540" b="0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7D" w:rsidRDefault="004E157D" w:rsidP="004E157D">
      <w:pPr>
        <w:rPr>
          <w:lang w:val="nl-NL"/>
        </w:rPr>
      </w:pPr>
      <w:r>
        <w:rPr>
          <w:lang w:val="nl-NL"/>
        </w:rPr>
        <w:t>Hierbij zijn er 3 opties</w:t>
      </w:r>
    </w:p>
    <w:p w:rsidR="004E157D" w:rsidRDefault="004E157D" w:rsidP="004E157D">
      <w:pPr>
        <w:rPr>
          <w:lang w:val="nl-NL"/>
        </w:rPr>
      </w:pPr>
      <w:r>
        <w:rPr>
          <w:noProof/>
        </w:rPr>
        <w:drawing>
          <wp:inline distT="0" distB="0" distL="0" distR="0" wp14:anchorId="599D3D9D" wp14:editId="3A0A0C04">
            <wp:extent cx="2657475" cy="962025"/>
            <wp:effectExtent l="0" t="0" r="9525" b="952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57D" w:rsidRDefault="00001833" w:rsidP="004E157D">
      <w:pPr>
        <w:rPr>
          <w:lang w:val="nl-NL"/>
        </w:rPr>
      </w:pPr>
      <w:r>
        <w:rPr>
          <w:lang w:val="nl-NL"/>
        </w:rPr>
        <w:t>Deze drie</w:t>
      </w:r>
      <w:r w:rsidR="004E157D">
        <w:rPr>
          <w:lang w:val="nl-NL"/>
        </w:rPr>
        <w:t xml:space="preserve"> opties zijn:</w:t>
      </w:r>
    </w:p>
    <w:p w:rsidR="004E157D" w:rsidRDefault="004E157D" w:rsidP="004E157D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Vergunning toevoegen</w:t>
      </w:r>
    </w:p>
    <w:p w:rsidR="00263C4D" w:rsidRDefault="004E157D" w:rsidP="00263C4D">
      <w:pPr>
        <w:pStyle w:val="Lijstalinea"/>
        <w:numPr>
          <w:ilvl w:val="0"/>
          <w:numId w:val="9"/>
        </w:numPr>
        <w:rPr>
          <w:lang w:val="nl-NL"/>
        </w:rPr>
      </w:pPr>
      <w:r>
        <w:rPr>
          <w:lang w:val="nl-NL"/>
        </w:rPr>
        <w:t>Vergunning verwijderen</w:t>
      </w:r>
      <w:r w:rsidR="00263C4D" w:rsidRPr="00263C4D">
        <w:rPr>
          <w:lang w:val="nl-NL"/>
        </w:rPr>
        <w:t xml:space="preserve"> </w:t>
      </w:r>
    </w:p>
    <w:p w:rsidR="00263C4D" w:rsidRDefault="00263C4D" w:rsidP="00263C4D">
      <w:pPr>
        <w:pStyle w:val="Lijstalinea"/>
        <w:numPr>
          <w:ilvl w:val="0"/>
          <w:numId w:val="9"/>
        </w:numPr>
        <w:rPr>
          <w:lang w:val="nl-NL"/>
        </w:rPr>
      </w:pPr>
      <w:r w:rsidRPr="00263C4D">
        <w:rPr>
          <w:lang w:val="nl-NL"/>
        </w:rPr>
        <w:t>Vergunning openen</w:t>
      </w:r>
    </w:p>
    <w:p w:rsidR="00263C4D" w:rsidRDefault="00263C4D">
      <w:pPr>
        <w:rPr>
          <w:lang w:val="nl-NL"/>
        </w:rPr>
      </w:pPr>
      <w:r>
        <w:rPr>
          <w:lang w:val="nl-NL"/>
        </w:rPr>
        <w:br w:type="page"/>
      </w:r>
    </w:p>
    <w:p w:rsidR="00263C4D" w:rsidRDefault="00263C4D" w:rsidP="00263C4D">
      <w:pPr>
        <w:pStyle w:val="Kop3"/>
        <w:rPr>
          <w:lang w:val="nl-NL"/>
        </w:rPr>
      </w:pPr>
      <w:r>
        <w:rPr>
          <w:lang w:val="nl-NL"/>
        </w:rPr>
        <w:lastRenderedPageBreak/>
        <w:t>Vergunning toevoegen</w:t>
      </w:r>
    </w:p>
    <w:p w:rsidR="00263C4D" w:rsidRPr="00263C4D" w:rsidRDefault="00263C4D" w:rsidP="00263C4D">
      <w:pPr>
        <w:rPr>
          <w:lang w:val="nl-NL"/>
        </w:rPr>
      </w:pPr>
      <w:r>
        <w:rPr>
          <w:lang w:val="nl-NL"/>
        </w:rPr>
        <w:t>Wanneer er op de knop vergunning openen geklikt word, word er een vergunning overzicht scherm geopend.</w:t>
      </w:r>
    </w:p>
    <w:p w:rsidR="004E157D" w:rsidRPr="008B2402" w:rsidRDefault="00263C4D" w:rsidP="008B2402">
      <w:pPr>
        <w:rPr>
          <w:lang w:val="nl-NL"/>
        </w:rPr>
      </w:pPr>
      <w:r>
        <w:rPr>
          <w:noProof/>
        </w:rPr>
        <w:drawing>
          <wp:inline distT="0" distB="0" distL="0" distR="0" wp14:anchorId="393152CF" wp14:editId="67548BCA">
            <wp:extent cx="4181475" cy="6600825"/>
            <wp:effectExtent l="0" t="0" r="9525" b="9525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4D" w:rsidRDefault="00263C4D" w:rsidP="00D64F97">
      <w:pPr>
        <w:rPr>
          <w:lang w:val="nl-NL"/>
        </w:rPr>
      </w:pPr>
      <w:r>
        <w:rPr>
          <w:lang w:val="nl-NL"/>
        </w:rPr>
        <w:t>Er kan gefilterd worden op de vergunningsnaam. Verder is het verplicht om een vergunning te selecteren en een omschrijving toe te voegen.</w:t>
      </w:r>
    </w:p>
    <w:p w:rsidR="00263C4D" w:rsidRDefault="00263C4D" w:rsidP="00D64F97">
      <w:pPr>
        <w:rPr>
          <w:lang w:val="nl-NL"/>
        </w:rPr>
      </w:pPr>
      <w:r>
        <w:rPr>
          <w:lang w:val="nl-NL"/>
        </w:rPr>
        <w:t>De knop sluiten sluit het scherm af.</w:t>
      </w:r>
    </w:p>
    <w:p w:rsidR="00263C4D" w:rsidRDefault="00263C4D" w:rsidP="00D64F97">
      <w:pPr>
        <w:rPr>
          <w:lang w:val="nl-NL"/>
        </w:rPr>
      </w:pPr>
      <w:r>
        <w:rPr>
          <w:lang w:val="nl-NL"/>
        </w:rPr>
        <w:t>De knop selecteer selecteert de gekozen vergunning en voegt de vergunning toe aan het overzicht in het project wijzigscherm. Hierna sluit het knop ook het scherm af.</w:t>
      </w:r>
    </w:p>
    <w:p w:rsidR="00263C4D" w:rsidRDefault="00263C4D">
      <w:pPr>
        <w:rPr>
          <w:lang w:val="nl-NL"/>
        </w:rPr>
      </w:pPr>
      <w:r>
        <w:rPr>
          <w:lang w:val="nl-NL"/>
        </w:rPr>
        <w:br w:type="page"/>
      </w:r>
    </w:p>
    <w:p w:rsidR="00263C4D" w:rsidRDefault="00263C4D" w:rsidP="00263C4D">
      <w:pPr>
        <w:pStyle w:val="Kop3"/>
        <w:rPr>
          <w:lang w:val="nl-NL"/>
        </w:rPr>
      </w:pPr>
      <w:r>
        <w:rPr>
          <w:lang w:val="nl-NL"/>
        </w:rPr>
        <w:lastRenderedPageBreak/>
        <w:t>Vergunning verwijderen</w:t>
      </w:r>
    </w:p>
    <w:p w:rsidR="00914DD9" w:rsidRDefault="00914DD9" w:rsidP="00263C4D">
      <w:pPr>
        <w:rPr>
          <w:lang w:val="nl-NL"/>
        </w:rPr>
      </w:pPr>
      <w:r>
        <w:rPr>
          <w:lang w:val="nl-NL"/>
        </w:rPr>
        <w:t xml:space="preserve">Deze knop verwijderd de vergunning uit het overzicht. Als er geen vergunning geselecteerd is, krijg je een melding dat er een item geselecteerd moet worden. </w:t>
      </w:r>
    </w:p>
    <w:p w:rsidR="00914DD9" w:rsidRDefault="00914DD9" w:rsidP="00263C4D">
      <w:pPr>
        <w:rPr>
          <w:lang w:val="nl-NL"/>
        </w:rPr>
      </w:pPr>
    </w:p>
    <w:p w:rsidR="00914DD9" w:rsidRDefault="00914DD9" w:rsidP="00914DD9">
      <w:pPr>
        <w:pStyle w:val="Kop3"/>
        <w:rPr>
          <w:lang w:val="nl-NL"/>
        </w:rPr>
      </w:pPr>
      <w:r>
        <w:rPr>
          <w:lang w:val="nl-NL"/>
        </w:rPr>
        <w:t>Vergunning openen</w:t>
      </w:r>
    </w:p>
    <w:p w:rsidR="001417CE" w:rsidRPr="002D442D" w:rsidRDefault="00914DD9" w:rsidP="00914DD9">
      <w:pPr>
        <w:rPr>
          <w:noProof/>
          <w:lang w:val="nl-NL"/>
        </w:rPr>
      </w:pPr>
      <w:r>
        <w:rPr>
          <w:lang w:val="nl-NL"/>
        </w:rPr>
        <w:t xml:space="preserve">Net zoals bij vergunning verwijderen, moet je hier ook eerst een item selecteren. Anders krijg je dezelfde melding als bij vergunning verwijderen. </w:t>
      </w:r>
      <w:r w:rsidR="00291B88">
        <w:rPr>
          <w:lang w:val="nl-NL"/>
        </w:rPr>
        <w:t>Als er een item geselecteerd is wordt de volgende scherm getoond.</w:t>
      </w:r>
    </w:p>
    <w:p w:rsidR="001417CE" w:rsidRDefault="002D442D" w:rsidP="00914DD9">
      <w:pPr>
        <w:rPr>
          <w:noProof/>
          <w:lang w:val="nl-NL"/>
        </w:rPr>
      </w:pPr>
      <w:r>
        <w:rPr>
          <w:noProof/>
        </w:rPr>
        <w:drawing>
          <wp:inline distT="0" distB="0" distL="0" distR="0" wp14:anchorId="7285BFF0" wp14:editId="5EC6EEC3">
            <wp:extent cx="3124647" cy="5686425"/>
            <wp:effectExtent l="0" t="0" r="0" b="0"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6373" cy="568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7CE" w:rsidRDefault="001417CE">
      <w:pPr>
        <w:rPr>
          <w:noProof/>
          <w:lang w:val="nl-NL"/>
        </w:rPr>
      </w:pPr>
      <w:r>
        <w:rPr>
          <w:noProof/>
          <w:lang w:val="nl-NL"/>
        </w:rPr>
        <w:br w:type="page"/>
      </w:r>
    </w:p>
    <w:p w:rsidR="002D442D" w:rsidRDefault="00ED360F" w:rsidP="00914DD9">
      <w:pPr>
        <w:rPr>
          <w:lang w:val="nl-NL"/>
        </w:rPr>
      </w:pPr>
      <w:r>
        <w:rPr>
          <w:lang w:val="nl-NL"/>
        </w:rPr>
        <w:lastRenderedPageBreak/>
        <w:t xml:space="preserve">Hier </w:t>
      </w:r>
      <w:r w:rsidR="00936A85">
        <w:rPr>
          <w:lang w:val="nl-NL"/>
        </w:rPr>
        <w:t>kan je een vergunn</w:t>
      </w:r>
      <w:r w:rsidR="002D442D">
        <w:rPr>
          <w:lang w:val="nl-NL"/>
        </w:rPr>
        <w:t>ing Goedkeuren of Afkeuren. Als u in dit scherm toch een vergunning niet wilt behandelen drukt u op de knop ‘Sluiten’.</w:t>
      </w:r>
    </w:p>
    <w:p w:rsidR="00001833" w:rsidRDefault="002D442D" w:rsidP="00914DD9">
      <w:r>
        <w:rPr>
          <w:lang w:val="nl-NL"/>
        </w:rPr>
        <w:t>Wanneer u een vergunning wilt goedkeuren of afkeuren checkt u de desbetreffende radiobutton, Voegt u een beschrijving toe en drukt u op opslaan. Na het opslaan word het scherm afgesloten.</w:t>
      </w:r>
    </w:p>
    <w:p w:rsidR="00001833" w:rsidRDefault="00001833" w:rsidP="00001833">
      <w:pPr>
        <w:pStyle w:val="Kop2"/>
        <w:rPr>
          <w:lang w:val="nl-NL"/>
        </w:rPr>
      </w:pPr>
      <w:bookmarkStart w:id="7" w:name="_Toc485113893"/>
      <w:r>
        <w:rPr>
          <w:lang w:val="nl-NL"/>
        </w:rPr>
        <w:t>Bezwaren</w:t>
      </w:r>
      <w:bookmarkEnd w:id="7"/>
    </w:p>
    <w:p w:rsidR="00C672EE" w:rsidRPr="00C672EE" w:rsidRDefault="00C672EE" w:rsidP="00C672EE">
      <w:pPr>
        <w:rPr>
          <w:lang w:val="nl-NL"/>
        </w:rPr>
      </w:pPr>
      <w:r>
        <w:rPr>
          <w:lang w:val="nl-NL"/>
        </w:rPr>
        <w:t>Hieronder een overzicht van alle bezwaren gekoppeld aan het project.</w:t>
      </w:r>
    </w:p>
    <w:p w:rsidR="00001833" w:rsidRDefault="00001833" w:rsidP="00001833">
      <w:pPr>
        <w:rPr>
          <w:lang w:val="nl-NL"/>
        </w:rPr>
      </w:pPr>
      <w:r>
        <w:rPr>
          <w:noProof/>
        </w:rPr>
        <w:drawing>
          <wp:inline distT="0" distB="0" distL="0" distR="0" wp14:anchorId="0B4E7339" wp14:editId="0D618183">
            <wp:extent cx="5667375" cy="4257675"/>
            <wp:effectExtent l="0" t="0" r="9525" b="9525"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33" w:rsidRDefault="00001833" w:rsidP="00001833">
      <w:pPr>
        <w:rPr>
          <w:lang w:val="nl-NL"/>
        </w:rPr>
      </w:pPr>
      <w:r>
        <w:rPr>
          <w:lang w:val="nl-NL"/>
        </w:rPr>
        <w:t>Hierbij is een optie</w:t>
      </w:r>
    </w:p>
    <w:p w:rsidR="00C672EE" w:rsidRDefault="00001833" w:rsidP="00001833">
      <w:pPr>
        <w:rPr>
          <w:lang w:val="nl-NL"/>
        </w:rPr>
      </w:pPr>
      <w:r>
        <w:rPr>
          <w:noProof/>
        </w:rPr>
        <w:drawing>
          <wp:inline distT="0" distB="0" distL="0" distR="0" wp14:anchorId="2E92ABE8" wp14:editId="4628AD41">
            <wp:extent cx="1019175" cy="962025"/>
            <wp:effectExtent l="0" t="0" r="9525" b="9525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EE" w:rsidRDefault="00C672EE">
      <w:pPr>
        <w:rPr>
          <w:lang w:val="nl-NL"/>
        </w:rPr>
      </w:pPr>
      <w:r>
        <w:rPr>
          <w:lang w:val="nl-NL"/>
        </w:rPr>
        <w:t xml:space="preserve">Deze optie is Bezwaar openen. </w:t>
      </w:r>
      <w:r>
        <w:rPr>
          <w:lang w:val="nl-NL"/>
        </w:rPr>
        <w:br w:type="page"/>
      </w:r>
    </w:p>
    <w:p w:rsidR="00001833" w:rsidRDefault="00001833" w:rsidP="00001833">
      <w:pPr>
        <w:rPr>
          <w:lang w:val="nl-NL"/>
        </w:rPr>
      </w:pPr>
    </w:p>
    <w:p w:rsidR="00C672EE" w:rsidRDefault="00C672EE" w:rsidP="00C672EE">
      <w:pPr>
        <w:pStyle w:val="Kop3"/>
        <w:rPr>
          <w:lang w:val="nl-NL"/>
        </w:rPr>
      </w:pPr>
      <w:r>
        <w:rPr>
          <w:lang w:val="nl-NL"/>
        </w:rPr>
        <w:t>Bezwaar openen</w:t>
      </w:r>
    </w:p>
    <w:p w:rsidR="00001833" w:rsidRDefault="00C672EE">
      <w:pPr>
        <w:rPr>
          <w:lang w:val="nl-NL"/>
        </w:rPr>
      </w:pPr>
      <w:r>
        <w:rPr>
          <w:lang w:val="nl-NL"/>
        </w:rPr>
        <w:t>Wanneer op de</w:t>
      </w:r>
      <w:r w:rsidR="00001833">
        <w:rPr>
          <w:lang w:val="nl-NL"/>
        </w:rPr>
        <w:t xml:space="preserve"> knop</w:t>
      </w:r>
      <w:r>
        <w:rPr>
          <w:lang w:val="nl-NL"/>
        </w:rPr>
        <w:t xml:space="preserve"> ‘Bezwaar openen’</w:t>
      </w:r>
      <w:r w:rsidR="00001833">
        <w:rPr>
          <w:lang w:val="nl-NL"/>
        </w:rPr>
        <w:t xml:space="preserve"> gedrukt wordt, word de </w:t>
      </w:r>
      <w:r>
        <w:rPr>
          <w:lang w:val="nl-NL"/>
        </w:rPr>
        <w:t>volgende scherm geopend.</w:t>
      </w:r>
    </w:p>
    <w:p w:rsidR="00001833" w:rsidRDefault="00001833" w:rsidP="00001833">
      <w:pPr>
        <w:rPr>
          <w:lang w:val="nl-NL"/>
        </w:rPr>
      </w:pPr>
      <w:r>
        <w:rPr>
          <w:noProof/>
        </w:rPr>
        <w:drawing>
          <wp:inline distT="0" distB="0" distL="0" distR="0" wp14:anchorId="1E7AD6DD" wp14:editId="5D66C2E8">
            <wp:extent cx="5731510" cy="3065780"/>
            <wp:effectExtent l="0" t="0" r="2540" b="1270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33" w:rsidRDefault="005223A2" w:rsidP="00001833">
      <w:pPr>
        <w:rPr>
          <w:lang w:val="nl-NL"/>
        </w:rPr>
      </w:pPr>
      <w:r>
        <w:rPr>
          <w:lang w:val="nl-NL"/>
        </w:rPr>
        <w:t>D</w:t>
      </w:r>
      <w:r w:rsidR="00001833">
        <w:rPr>
          <w:lang w:val="nl-NL"/>
        </w:rPr>
        <w:t>e interface wel gemaakt</w:t>
      </w:r>
      <w:r>
        <w:rPr>
          <w:lang w:val="nl-NL"/>
        </w:rPr>
        <w:t xml:space="preserve"> in deze scherm</w:t>
      </w:r>
      <w:r w:rsidR="00001833">
        <w:rPr>
          <w:lang w:val="nl-NL"/>
        </w:rPr>
        <w:t xml:space="preserve">, maar de functionaliteiten dat hierbij horen zijn </w:t>
      </w:r>
      <w:r>
        <w:rPr>
          <w:lang w:val="nl-NL"/>
        </w:rPr>
        <w:t>(nog)</w:t>
      </w:r>
      <w:r w:rsidR="00001833">
        <w:rPr>
          <w:lang w:val="nl-NL"/>
        </w:rPr>
        <w:t>niet geïmplementeerd.</w:t>
      </w:r>
    </w:p>
    <w:p w:rsidR="00001833" w:rsidRDefault="00C672EE" w:rsidP="00001833">
      <w:pPr>
        <w:pStyle w:val="Kop2"/>
        <w:rPr>
          <w:lang w:val="nl-NL"/>
        </w:rPr>
      </w:pPr>
      <w:bookmarkStart w:id="8" w:name="_Toc485113894"/>
      <w:r>
        <w:rPr>
          <w:lang w:val="nl-NL"/>
        </w:rPr>
        <w:t>Bevoegd gezagen</w:t>
      </w:r>
      <w:bookmarkEnd w:id="8"/>
    </w:p>
    <w:p w:rsidR="00C672EE" w:rsidRPr="00C672EE" w:rsidRDefault="00C672EE" w:rsidP="00C672EE">
      <w:pPr>
        <w:rPr>
          <w:lang w:val="nl-NL"/>
        </w:rPr>
      </w:pPr>
      <w:r>
        <w:rPr>
          <w:lang w:val="nl-NL"/>
        </w:rPr>
        <w:t>Hieronder een overzicht van alle bevoegd gezagen gekoppeld aan het project.</w:t>
      </w:r>
    </w:p>
    <w:p w:rsidR="00C672EE" w:rsidRDefault="00C672EE" w:rsidP="00C672EE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1AB8E04D" wp14:editId="30D649C3">
            <wp:extent cx="5705475" cy="4257675"/>
            <wp:effectExtent l="0" t="0" r="9525" b="9525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EE" w:rsidRDefault="00C672EE" w:rsidP="00C672EE">
      <w:pPr>
        <w:rPr>
          <w:lang w:val="nl-NL"/>
        </w:rPr>
      </w:pPr>
      <w:r>
        <w:rPr>
          <w:lang w:val="nl-NL"/>
        </w:rPr>
        <w:t>Hierbij zijn 2 opties</w:t>
      </w:r>
    </w:p>
    <w:p w:rsidR="00C672EE" w:rsidRDefault="00C672EE" w:rsidP="00C672EE">
      <w:pPr>
        <w:rPr>
          <w:lang w:val="nl-NL"/>
        </w:rPr>
      </w:pPr>
      <w:r>
        <w:rPr>
          <w:noProof/>
        </w:rPr>
        <w:drawing>
          <wp:inline distT="0" distB="0" distL="0" distR="0" wp14:anchorId="06A594F4" wp14:editId="447FE187">
            <wp:extent cx="1838325" cy="981075"/>
            <wp:effectExtent l="0" t="0" r="9525" b="9525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EE" w:rsidRDefault="00C672EE" w:rsidP="00C672EE">
      <w:pPr>
        <w:rPr>
          <w:lang w:val="nl-NL"/>
        </w:rPr>
      </w:pPr>
      <w:r>
        <w:rPr>
          <w:lang w:val="nl-NL"/>
        </w:rPr>
        <w:t>Deze opties zijn:</w:t>
      </w:r>
    </w:p>
    <w:p w:rsidR="00C672EE" w:rsidRDefault="00C672EE" w:rsidP="00C672EE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Toekennen</w:t>
      </w:r>
    </w:p>
    <w:p w:rsidR="00C672EE" w:rsidRDefault="00C672EE" w:rsidP="00C672EE">
      <w:pPr>
        <w:pStyle w:val="Lijstalinea"/>
        <w:numPr>
          <w:ilvl w:val="0"/>
          <w:numId w:val="10"/>
        </w:numPr>
        <w:rPr>
          <w:lang w:val="nl-NL"/>
        </w:rPr>
      </w:pPr>
      <w:r>
        <w:rPr>
          <w:lang w:val="nl-NL"/>
        </w:rPr>
        <w:t>Verwijderen</w:t>
      </w:r>
    </w:p>
    <w:p w:rsidR="005223A2" w:rsidRDefault="005223A2">
      <w:r>
        <w:br w:type="page"/>
      </w:r>
    </w:p>
    <w:p w:rsidR="00C672EE" w:rsidRDefault="005223A2" w:rsidP="005223A2">
      <w:pPr>
        <w:pStyle w:val="Kop3"/>
      </w:pPr>
      <w:proofErr w:type="spellStart"/>
      <w:r>
        <w:lastRenderedPageBreak/>
        <w:t>Bevoegde</w:t>
      </w:r>
      <w:proofErr w:type="spellEnd"/>
      <w:r>
        <w:t xml:space="preserve"> </w:t>
      </w:r>
      <w:proofErr w:type="spellStart"/>
      <w:r>
        <w:t>gezaghebber</w:t>
      </w:r>
      <w:proofErr w:type="spellEnd"/>
      <w:r>
        <w:t xml:space="preserve"> </w:t>
      </w:r>
      <w:proofErr w:type="spellStart"/>
      <w:r>
        <w:t>toekenen</w:t>
      </w:r>
      <w:proofErr w:type="spellEnd"/>
    </w:p>
    <w:p w:rsidR="005223A2" w:rsidRDefault="005223A2" w:rsidP="005223A2">
      <w:pPr>
        <w:rPr>
          <w:lang w:val="nl-NL"/>
        </w:rPr>
      </w:pPr>
      <w:r w:rsidRPr="005223A2">
        <w:rPr>
          <w:lang w:val="nl-NL"/>
        </w:rPr>
        <w:t xml:space="preserve">Als u op deze knop klikt </w:t>
      </w:r>
      <w:r>
        <w:rPr>
          <w:lang w:val="nl-NL"/>
        </w:rPr>
        <w:t>komt de volgende scherm tevoorschijn:</w:t>
      </w:r>
    </w:p>
    <w:p w:rsidR="005223A2" w:rsidRPr="005223A2" w:rsidRDefault="005223A2" w:rsidP="005223A2">
      <w:pPr>
        <w:rPr>
          <w:lang w:val="nl-NL"/>
        </w:rPr>
      </w:pPr>
      <w:r>
        <w:rPr>
          <w:noProof/>
        </w:rPr>
        <w:drawing>
          <wp:inline distT="0" distB="0" distL="0" distR="0" wp14:anchorId="1BDDB137" wp14:editId="4B866A8F">
            <wp:extent cx="5731510" cy="5821680"/>
            <wp:effectExtent l="0" t="0" r="2540" b="7620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EE" w:rsidRDefault="005223A2" w:rsidP="00C672EE">
      <w:pPr>
        <w:rPr>
          <w:lang w:val="nl-NL"/>
        </w:rPr>
      </w:pPr>
      <w:r>
        <w:rPr>
          <w:lang w:val="nl-NL"/>
        </w:rPr>
        <w:t>De vier tekstboxen boven het tabel zijn filters. Hier kunt u filteren in het tabel op:</w:t>
      </w:r>
    </w:p>
    <w:p w:rsidR="005223A2" w:rsidRDefault="005223A2" w:rsidP="005223A2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Gebruikersnaam</w:t>
      </w:r>
    </w:p>
    <w:p w:rsidR="005223A2" w:rsidRDefault="005223A2" w:rsidP="005223A2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Voornaam</w:t>
      </w:r>
    </w:p>
    <w:p w:rsidR="005223A2" w:rsidRDefault="005223A2" w:rsidP="005223A2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Achternaam</w:t>
      </w:r>
    </w:p>
    <w:p w:rsidR="005223A2" w:rsidRDefault="005223A2" w:rsidP="005223A2">
      <w:pPr>
        <w:pStyle w:val="Lijstalinea"/>
        <w:numPr>
          <w:ilvl w:val="0"/>
          <w:numId w:val="11"/>
        </w:numPr>
        <w:rPr>
          <w:lang w:val="nl-NL"/>
        </w:rPr>
      </w:pPr>
      <w:r>
        <w:rPr>
          <w:lang w:val="nl-NL"/>
        </w:rPr>
        <w:t>E-mailadres</w:t>
      </w:r>
    </w:p>
    <w:p w:rsidR="005223A2" w:rsidRDefault="005223A2" w:rsidP="005223A2">
      <w:pPr>
        <w:rPr>
          <w:lang w:val="nl-NL"/>
        </w:rPr>
      </w:pPr>
      <w:r>
        <w:rPr>
          <w:lang w:val="nl-NL"/>
        </w:rPr>
        <w:t>Er zijn twee opties in dit scherm. Annuleren en toevoegen.</w:t>
      </w:r>
    </w:p>
    <w:p w:rsidR="005223A2" w:rsidRDefault="005223A2" w:rsidP="005223A2">
      <w:pPr>
        <w:rPr>
          <w:lang w:val="nl-NL"/>
        </w:rPr>
      </w:pPr>
      <w:r>
        <w:rPr>
          <w:lang w:val="nl-NL"/>
        </w:rPr>
        <w:t>Annuleren annuleert de actie toekennen bevoegd gezaghebber en sluit het scherm af.</w:t>
      </w:r>
    </w:p>
    <w:p w:rsidR="005223A2" w:rsidRDefault="005223A2" w:rsidP="005223A2">
      <w:pPr>
        <w:rPr>
          <w:lang w:val="nl-NL"/>
        </w:rPr>
      </w:pPr>
      <w:r>
        <w:rPr>
          <w:lang w:val="nl-NL"/>
        </w:rPr>
        <w:t>Toevoegen kent een bevoegd gezaghebber toe als u een geselecteerd heeft in het tabel. Als u geen bevoegd gezaghebber</w:t>
      </w:r>
      <w:r w:rsidR="00EA5BA7">
        <w:rPr>
          <w:lang w:val="nl-NL"/>
        </w:rPr>
        <w:t xml:space="preserve"> heeft geselecteerd krijgt u de melding ‘U moet een gebruiker selecteren in de tabel om hem bevoegd gezaghebber te maken’.</w:t>
      </w:r>
    </w:p>
    <w:p w:rsidR="005223A2" w:rsidRDefault="00EA5BA7" w:rsidP="00EA5BA7">
      <w:pPr>
        <w:pStyle w:val="Kop3"/>
        <w:rPr>
          <w:lang w:val="nl-NL"/>
        </w:rPr>
      </w:pPr>
      <w:r>
        <w:rPr>
          <w:lang w:val="nl-NL"/>
        </w:rPr>
        <w:lastRenderedPageBreak/>
        <w:t>Bevoegde gezaghebber verwijderen</w:t>
      </w:r>
    </w:p>
    <w:p w:rsidR="00EA5BA7" w:rsidRPr="00EA5BA7" w:rsidRDefault="00EA5BA7" w:rsidP="00EA5BA7">
      <w:pPr>
        <w:rPr>
          <w:lang w:val="nl-NL"/>
        </w:rPr>
      </w:pPr>
      <w:r>
        <w:rPr>
          <w:lang w:val="nl-NL"/>
        </w:rPr>
        <w:t xml:space="preserve">Dit functie is op dit moment niet geïmplementeerd. </w:t>
      </w:r>
    </w:p>
    <w:p w:rsidR="00C672EE" w:rsidRPr="00C672EE" w:rsidRDefault="00C672EE" w:rsidP="00C672EE">
      <w:pPr>
        <w:rPr>
          <w:lang w:val="nl-NL"/>
        </w:rPr>
      </w:pPr>
    </w:p>
    <w:p w:rsidR="00D64F97" w:rsidRPr="00001833" w:rsidRDefault="00D64F97" w:rsidP="00001833">
      <w:pPr>
        <w:rPr>
          <w:lang w:val="nl-NL"/>
        </w:rPr>
      </w:pPr>
      <w:r w:rsidRPr="00001833">
        <w:rPr>
          <w:lang w:val="nl-NL"/>
        </w:rPr>
        <w:br w:type="page"/>
      </w:r>
    </w:p>
    <w:p w:rsidR="008B2402" w:rsidRPr="00D64F97" w:rsidRDefault="008B2402" w:rsidP="00D64F97">
      <w:pPr>
        <w:rPr>
          <w:lang w:val="nl-NL"/>
        </w:rPr>
      </w:pPr>
    </w:p>
    <w:p w:rsidR="00D64F97" w:rsidRPr="007A147B" w:rsidRDefault="00D64F97" w:rsidP="007A147B">
      <w:pPr>
        <w:rPr>
          <w:lang w:val="nl-NL"/>
        </w:rPr>
      </w:pPr>
    </w:p>
    <w:sectPr w:rsidR="00D64F97" w:rsidRPr="007A147B" w:rsidSect="008F7FB5">
      <w:footerReference w:type="defaul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773" w:rsidRDefault="00583773" w:rsidP="008F7FB5">
      <w:pPr>
        <w:spacing w:after="0" w:line="240" w:lineRule="auto"/>
      </w:pPr>
      <w:r>
        <w:separator/>
      </w:r>
    </w:p>
  </w:endnote>
  <w:endnote w:type="continuationSeparator" w:id="0">
    <w:p w:rsidR="00583773" w:rsidRDefault="00583773" w:rsidP="008F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FB5" w:rsidRDefault="008F7FB5">
    <w:pPr>
      <w:pStyle w:val="Voettekst"/>
    </w:pPr>
  </w:p>
  <w:p w:rsidR="008F7FB5" w:rsidRDefault="008F7FB5">
    <w:pPr>
      <w:pStyle w:val="Voettekst"/>
    </w:pPr>
    <w:proofErr w:type="spellStart"/>
    <w:r>
      <w:t>Gebruikershandleiding</w:t>
    </w:r>
    <w:proofErr w:type="spellEnd"/>
    <w:r>
      <w:tab/>
    </w:r>
    <w:proofErr w:type="spellStart"/>
    <w:r>
      <w:t>Beheerapplicatie</w:t>
    </w:r>
    <w:proofErr w:type="spellEnd"/>
    <w:r>
      <w:tab/>
    </w:r>
    <w:r>
      <w:fldChar w:fldCharType="begin"/>
    </w:r>
    <w:r>
      <w:instrText>PAGE   \* MERGEFORMAT</w:instrText>
    </w:r>
    <w:r>
      <w:fldChar w:fldCharType="separate"/>
    </w:r>
    <w:r w:rsidR="00A13286" w:rsidRPr="00A13286">
      <w:rPr>
        <w:noProof/>
        <w:lang w:val="nl-NL"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773" w:rsidRDefault="00583773" w:rsidP="008F7FB5">
      <w:pPr>
        <w:spacing w:after="0" w:line="240" w:lineRule="auto"/>
      </w:pPr>
      <w:r>
        <w:separator/>
      </w:r>
    </w:p>
  </w:footnote>
  <w:footnote w:type="continuationSeparator" w:id="0">
    <w:p w:rsidR="00583773" w:rsidRDefault="00583773" w:rsidP="008F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990"/>
    <w:multiLevelType w:val="hybridMultilevel"/>
    <w:tmpl w:val="63ECF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53E50"/>
    <w:multiLevelType w:val="hybridMultilevel"/>
    <w:tmpl w:val="93385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E3562"/>
    <w:multiLevelType w:val="hybridMultilevel"/>
    <w:tmpl w:val="7A187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A0876"/>
    <w:multiLevelType w:val="hybridMultilevel"/>
    <w:tmpl w:val="7FEAA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77305"/>
    <w:multiLevelType w:val="hybridMultilevel"/>
    <w:tmpl w:val="BC661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9017B"/>
    <w:multiLevelType w:val="hybridMultilevel"/>
    <w:tmpl w:val="F9F25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46F8A"/>
    <w:multiLevelType w:val="multilevel"/>
    <w:tmpl w:val="08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C14CBD"/>
    <w:multiLevelType w:val="hybridMultilevel"/>
    <w:tmpl w:val="4596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9481A"/>
    <w:multiLevelType w:val="hybridMultilevel"/>
    <w:tmpl w:val="14624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A6ED1"/>
    <w:multiLevelType w:val="hybridMultilevel"/>
    <w:tmpl w:val="27E0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12C0A"/>
    <w:multiLevelType w:val="hybridMultilevel"/>
    <w:tmpl w:val="822E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7B"/>
    <w:rsid w:val="00001833"/>
    <w:rsid w:val="001417CE"/>
    <w:rsid w:val="00222E32"/>
    <w:rsid w:val="00263C4D"/>
    <w:rsid w:val="00291B88"/>
    <w:rsid w:val="002D442D"/>
    <w:rsid w:val="004E157D"/>
    <w:rsid w:val="005223A2"/>
    <w:rsid w:val="00583773"/>
    <w:rsid w:val="00661545"/>
    <w:rsid w:val="007A147B"/>
    <w:rsid w:val="008B2402"/>
    <w:rsid w:val="008F7FB5"/>
    <w:rsid w:val="00914DD9"/>
    <w:rsid w:val="00936A85"/>
    <w:rsid w:val="00A13286"/>
    <w:rsid w:val="00B16106"/>
    <w:rsid w:val="00C14490"/>
    <w:rsid w:val="00C672EE"/>
    <w:rsid w:val="00CF670D"/>
    <w:rsid w:val="00D64F97"/>
    <w:rsid w:val="00EA5BA7"/>
    <w:rsid w:val="00ED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29D10"/>
  <w15:chartTrackingRefBased/>
  <w15:docId w15:val="{A0048319-FE97-4706-8B18-4B3A3C8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147B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64F9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64F9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64F9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64F9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64F9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64F9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64F9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64F9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A147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64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64F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64F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64F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64F9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64F9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64F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64F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opg1">
    <w:name w:val="toc 1"/>
    <w:basedOn w:val="Standaard"/>
    <w:next w:val="Standaard"/>
    <w:autoRedefine/>
    <w:uiPriority w:val="39"/>
    <w:unhideWhenUsed/>
    <w:rsid w:val="00EA5BA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A5BA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EA5BA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F7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F7FB5"/>
  </w:style>
  <w:style w:type="paragraph" w:styleId="Voettekst">
    <w:name w:val="footer"/>
    <w:basedOn w:val="Standaard"/>
    <w:link w:val="VoettekstChar"/>
    <w:uiPriority w:val="99"/>
    <w:unhideWhenUsed/>
    <w:rsid w:val="008F7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F7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876E8-E139-4EAE-A21B-365988782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Heij</dc:creator>
  <cp:keywords/>
  <dc:description/>
  <cp:lastModifiedBy>Johan Heij</cp:lastModifiedBy>
  <cp:revision>6</cp:revision>
  <dcterms:created xsi:type="dcterms:W3CDTF">2017-06-08T11:32:00Z</dcterms:created>
  <dcterms:modified xsi:type="dcterms:W3CDTF">2017-06-13T09:39:00Z</dcterms:modified>
</cp:coreProperties>
</file>