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dn30k1ukdyhy" w:colFirst="0" w:colLast="0" w:displacedByCustomXml="next"/>
    <w:bookmarkEnd w:id="0" w:displacedByCustomXml="next"/>
    <w:sdt>
      <w:sdtPr>
        <w:id w:val="1416663418"/>
        <w:docPartObj>
          <w:docPartGallery w:val="Cover Pages"/>
          <w:docPartUnique/>
        </w:docPartObj>
      </w:sdtPr>
      <w:sdtEndPr>
        <w:rPr>
          <w:rFonts w:ascii="Arial" w:eastAsia="Arial" w:hAnsi="Arial" w:cs="Arial"/>
          <w:color w:val="000000"/>
        </w:rPr>
      </w:sdtEndPr>
      <w:sdtContent>
        <w:p w:rsidR="00CD6AA3" w:rsidRDefault="00CD6AA3">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5T00:00:00Z">
                                      <w:dateFormat w:val="d-M-yyyy"/>
                                      <w:lid w:val="nl-NL"/>
                                      <w:storeMappedDataAs w:val="dateTime"/>
                                      <w:calendar w:val="gregorian"/>
                                    </w:date>
                                  </w:sdtPr>
                                  <w:sdtContent>
                                    <w:p w:rsidR="00126913" w:rsidRDefault="00126913">
                                      <w:pPr>
                                        <w:pStyle w:val="Geenafstand"/>
                                        <w:jc w:val="right"/>
                                        <w:rPr>
                                          <w:color w:val="FFFFFF" w:themeColor="background1"/>
                                          <w:sz w:val="28"/>
                                          <w:szCs w:val="28"/>
                                        </w:rPr>
                                      </w:pPr>
                                      <w:r>
                                        <w:rPr>
                                          <w:color w:val="FFFFFF" w:themeColor="background1"/>
                                          <w:sz w:val="28"/>
                                          <w:szCs w:val="28"/>
                                        </w:rPr>
                                        <w:t>15-6-2017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5T00:00:00Z">
                                <w:dateFormat w:val="d-M-yyyy"/>
                                <w:lid w:val="nl-NL"/>
                                <w:storeMappedDataAs w:val="dateTime"/>
                                <w:calendar w:val="gregorian"/>
                              </w:date>
                            </w:sdtPr>
                            <w:sdtContent>
                              <w:p w:rsidR="00126913" w:rsidRDefault="00126913">
                                <w:pPr>
                                  <w:pStyle w:val="Geenafstand"/>
                                  <w:jc w:val="right"/>
                                  <w:rPr>
                                    <w:color w:val="FFFFFF" w:themeColor="background1"/>
                                    <w:sz w:val="28"/>
                                    <w:szCs w:val="28"/>
                                  </w:rPr>
                                </w:pPr>
                                <w:r>
                                  <w:rPr>
                                    <w:color w:val="FFFFFF" w:themeColor="background1"/>
                                    <w:sz w:val="28"/>
                                    <w:szCs w:val="28"/>
                                  </w:rPr>
                                  <w:t>15-6-2017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6913" w:rsidRDefault="0012691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Database Factory 5</w:t>
                                    </w:r>
                                  </w:sdtContent>
                                </w:sdt>
                              </w:p>
                              <w:p w:rsidR="00126913" w:rsidRDefault="0012691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126913" w:rsidRDefault="0012691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Database Factory 5</w:t>
                              </w:r>
                            </w:sdtContent>
                          </w:sdt>
                        </w:p>
                        <w:p w:rsidR="00126913" w:rsidRDefault="0012691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6913" w:rsidRDefault="0012691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Testrapport Webapplicatie</w:t>
                                    </w:r>
                                  </w:sdtContent>
                                </w:sdt>
                              </w:p>
                              <w:p w:rsidR="00126913" w:rsidRDefault="0012691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Omgevingswet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126913" w:rsidRDefault="0012691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Testrapport Webapplicatie</w:t>
                              </w:r>
                            </w:sdtContent>
                          </w:sdt>
                        </w:p>
                        <w:p w:rsidR="00126913" w:rsidRDefault="0012691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Omgevingswet</w:t>
                              </w:r>
                            </w:sdtContent>
                          </w:sdt>
                        </w:p>
                      </w:txbxContent>
                    </v:textbox>
                    <w10:wrap anchorx="page" anchory="page"/>
                  </v:shape>
                </w:pict>
              </mc:Fallback>
            </mc:AlternateContent>
          </w:r>
        </w:p>
        <w:p w:rsidR="00CD6AA3" w:rsidRDefault="00CD6AA3">
          <w:pPr>
            <w:rPr>
              <w:color w:val="666666"/>
              <w:sz w:val="30"/>
              <w:szCs w:val="30"/>
            </w:rPr>
          </w:pPr>
          <w:r>
            <w:br w:type="page"/>
          </w:r>
        </w:p>
        <w:bookmarkStart w:id="1" w:name="_GoBack" w:displacedByCustomXml="next"/>
        <w:bookmarkEnd w:id="1" w:displacedByCustomXml="next"/>
      </w:sdtContent>
    </w:sdt>
    <w:p w:rsidR="004B0A98" w:rsidRDefault="004B5AF7">
      <w:pPr>
        <w:pStyle w:val="Ondertitel"/>
        <w:contextualSpacing w:val="0"/>
      </w:pPr>
      <w:r>
        <w:lastRenderedPageBreak/>
        <w:t>Informatieblad</w:t>
      </w:r>
    </w:p>
    <w:p w:rsidR="004B0A98" w:rsidRDefault="004B5AF7">
      <w:r>
        <w:t>ISE-Project Omgevingswet</w:t>
      </w:r>
    </w:p>
    <w:p w:rsidR="004B0A98" w:rsidRDefault="004B5AF7">
      <w:r>
        <w:t>Namens de Hogeschool van Arnhem en Nijmegen uitgevoerd voor CGI Nederland.</w:t>
      </w:r>
    </w:p>
    <w:p w:rsidR="004B0A98" w:rsidRDefault="004B0A98"/>
    <w:p w:rsidR="004B0A98" w:rsidRDefault="004B5AF7">
      <w:r>
        <w:t>Het project wordt uitgevoerd door Database Factory 5.</w:t>
      </w:r>
    </w:p>
    <w:p w:rsidR="004B0A98" w:rsidRDefault="004B0A98"/>
    <w:p w:rsidR="004B0A98" w:rsidRDefault="004B5AF7">
      <w:r>
        <w:t xml:space="preserve">Projectleden: </w:t>
      </w:r>
    </w:p>
    <w:p w:rsidR="004B0A98" w:rsidRDefault="004B5AF7">
      <w:pPr>
        <w:numPr>
          <w:ilvl w:val="0"/>
          <w:numId w:val="2"/>
        </w:numPr>
        <w:ind w:hanging="360"/>
        <w:contextualSpacing/>
      </w:pPr>
      <w:r>
        <w:t>Michiel Bos</w:t>
      </w:r>
      <w:r>
        <w:tab/>
      </w:r>
      <w:r>
        <w:tab/>
        <w:t>561485</w:t>
      </w:r>
    </w:p>
    <w:p w:rsidR="004B0A98" w:rsidRDefault="004B5AF7">
      <w:pPr>
        <w:numPr>
          <w:ilvl w:val="0"/>
          <w:numId w:val="5"/>
        </w:numPr>
        <w:ind w:hanging="360"/>
        <w:contextualSpacing/>
      </w:pPr>
      <w:r>
        <w:t>Ricardo van Burik</w:t>
      </w:r>
      <w:r>
        <w:tab/>
        <w:t>569129</w:t>
      </w:r>
    </w:p>
    <w:p w:rsidR="004B0A98" w:rsidRDefault="004B5AF7">
      <w:pPr>
        <w:numPr>
          <w:ilvl w:val="0"/>
          <w:numId w:val="6"/>
        </w:numPr>
        <w:ind w:hanging="360"/>
        <w:contextualSpacing/>
      </w:pPr>
      <w:r>
        <w:t>Johan Heij</w:t>
      </w:r>
      <w:r>
        <w:tab/>
      </w:r>
      <w:r>
        <w:tab/>
        <w:t>584299</w:t>
      </w:r>
    </w:p>
    <w:p w:rsidR="004B0A98" w:rsidRDefault="004B5AF7">
      <w:pPr>
        <w:numPr>
          <w:ilvl w:val="0"/>
          <w:numId w:val="3"/>
        </w:numPr>
        <w:ind w:hanging="360"/>
        <w:contextualSpacing/>
      </w:pPr>
      <w:r>
        <w:t>Duncan Luiten</w:t>
      </w:r>
      <w:r>
        <w:tab/>
      </w:r>
      <w:r>
        <w:tab/>
        <w:t>553272</w:t>
      </w:r>
    </w:p>
    <w:p w:rsidR="004B0A98" w:rsidRDefault="00BD45F4">
      <w:pPr>
        <w:numPr>
          <w:ilvl w:val="0"/>
          <w:numId w:val="4"/>
        </w:numPr>
        <w:ind w:hanging="360"/>
        <w:contextualSpacing/>
      </w:pPr>
      <w:r>
        <w:t>Tristan de Roo</w:t>
      </w:r>
      <w:r>
        <w:tab/>
      </w:r>
      <w:r w:rsidR="004B5AF7">
        <w:t>563431</w:t>
      </w:r>
    </w:p>
    <w:p w:rsidR="004B0A98" w:rsidRDefault="004B0A98"/>
    <w:p w:rsidR="004B0A98" w:rsidRDefault="004B5AF7">
      <w:r>
        <w:t>Begeleiders:</w:t>
      </w:r>
    </w:p>
    <w:p w:rsidR="004B0A98" w:rsidRDefault="004B5AF7">
      <w:pPr>
        <w:numPr>
          <w:ilvl w:val="0"/>
          <w:numId w:val="7"/>
        </w:numPr>
        <w:ind w:hanging="360"/>
        <w:contextualSpacing/>
      </w:pPr>
      <w:r>
        <w:t>Tim de Goede</w:t>
      </w:r>
    </w:p>
    <w:p w:rsidR="004B0A98" w:rsidRDefault="004B5AF7">
      <w:pPr>
        <w:numPr>
          <w:ilvl w:val="0"/>
          <w:numId w:val="7"/>
        </w:numPr>
        <w:ind w:hanging="360"/>
        <w:contextualSpacing/>
      </w:pPr>
      <w:r>
        <w:t>Pim Haenen</w:t>
      </w:r>
    </w:p>
    <w:p w:rsidR="004B0A98" w:rsidRDefault="004B0A98"/>
    <w:p w:rsidR="004B0A98" w:rsidRDefault="004B5AF7">
      <w:r>
        <w:t>Datum: 15 juni 2017</w:t>
      </w:r>
    </w:p>
    <w:p w:rsidR="004B0A98" w:rsidRDefault="004B5AF7">
      <w:r>
        <w:t>Locatie: Ruitenberglaan 31, 6826 CC Arnhem</w:t>
      </w:r>
    </w:p>
    <w:p w:rsidR="004B0A98" w:rsidRDefault="004B5AF7">
      <w:r>
        <w:t>Versie 1.0</w:t>
      </w:r>
    </w:p>
    <w:p w:rsidR="004B0A98" w:rsidRDefault="004B5AF7">
      <w:pPr>
        <w:pStyle w:val="Ondertitel"/>
        <w:contextualSpacing w:val="0"/>
      </w:pPr>
      <w:bookmarkStart w:id="2" w:name="_ikbd8icao030" w:colFirst="0" w:colLast="0"/>
      <w:bookmarkEnd w:id="2"/>
      <w:r>
        <w:br w:type="page"/>
      </w:r>
    </w:p>
    <w:p w:rsidR="004B0A98" w:rsidRDefault="004B0A98"/>
    <w:sdt>
      <w:sdtPr>
        <w:id w:val="1189492928"/>
        <w:docPartObj>
          <w:docPartGallery w:val="Table of Contents"/>
          <w:docPartUnique/>
        </w:docPartObj>
      </w:sdtPr>
      <w:sdtContent>
        <w:p w:rsidR="00CD6AA3" w:rsidRDefault="004B5AF7">
          <w:pPr>
            <w:pStyle w:val="Inhopg1"/>
            <w:tabs>
              <w:tab w:val="left" w:pos="440"/>
              <w:tab w:val="right" w:pos="9019"/>
            </w:tabs>
            <w:rPr>
              <w:noProof/>
            </w:rPr>
          </w:pPr>
          <w:r>
            <w:fldChar w:fldCharType="begin"/>
          </w:r>
          <w:r>
            <w:instrText xml:space="preserve"> TOC \h \u \z </w:instrText>
          </w:r>
          <w:r>
            <w:fldChar w:fldCharType="separate"/>
          </w:r>
          <w:hyperlink w:anchor="_Toc485301652" w:history="1">
            <w:r w:rsidR="00CD6AA3" w:rsidRPr="00046A5F">
              <w:rPr>
                <w:rStyle w:val="Hyperlink"/>
                <w:noProof/>
              </w:rPr>
              <w:t>1.</w:t>
            </w:r>
            <w:r w:rsidR="00CD6AA3">
              <w:rPr>
                <w:noProof/>
              </w:rPr>
              <w:tab/>
            </w:r>
            <w:r w:rsidR="00CD6AA3" w:rsidRPr="00046A5F">
              <w:rPr>
                <w:rStyle w:val="Hyperlink"/>
                <w:noProof/>
              </w:rPr>
              <w:t>Inleiding</w:t>
            </w:r>
            <w:r w:rsidR="00CD6AA3">
              <w:rPr>
                <w:noProof/>
                <w:webHidden/>
              </w:rPr>
              <w:tab/>
            </w:r>
            <w:r w:rsidR="00CD6AA3">
              <w:rPr>
                <w:noProof/>
                <w:webHidden/>
              </w:rPr>
              <w:fldChar w:fldCharType="begin"/>
            </w:r>
            <w:r w:rsidR="00CD6AA3">
              <w:rPr>
                <w:noProof/>
                <w:webHidden/>
              </w:rPr>
              <w:instrText xml:space="preserve"> PAGEREF _Toc485301652 \h </w:instrText>
            </w:r>
            <w:r w:rsidR="00CD6AA3">
              <w:rPr>
                <w:noProof/>
                <w:webHidden/>
              </w:rPr>
            </w:r>
            <w:r w:rsidR="00CD6AA3">
              <w:rPr>
                <w:noProof/>
                <w:webHidden/>
              </w:rPr>
              <w:fldChar w:fldCharType="separate"/>
            </w:r>
            <w:r w:rsidR="00126913">
              <w:rPr>
                <w:noProof/>
                <w:webHidden/>
              </w:rPr>
              <w:t>3</w:t>
            </w:r>
            <w:r w:rsidR="00CD6AA3">
              <w:rPr>
                <w:noProof/>
                <w:webHidden/>
              </w:rPr>
              <w:fldChar w:fldCharType="end"/>
            </w:r>
          </w:hyperlink>
        </w:p>
        <w:p w:rsidR="00CD6AA3" w:rsidRDefault="00CD6AA3">
          <w:pPr>
            <w:pStyle w:val="Inhopg1"/>
            <w:tabs>
              <w:tab w:val="right" w:pos="9019"/>
            </w:tabs>
            <w:rPr>
              <w:noProof/>
            </w:rPr>
          </w:pPr>
          <w:hyperlink w:anchor="_Toc485301653" w:history="1">
            <w:r w:rsidRPr="00046A5F">
              <w:rPr>
                <w:rStyle w:val="Hyperlink"/>
                <w:noProof/>
              </w:rPr>
              <w:t>Test case 1: Registreren (web)</w:t>
            </w:r>
            <w:r>
              <w:rPr>
                <w:noProof/>
                <w:webHidden/>
              </w:rPr>
              <w:tab/>
            </w:r>
            <w:r>
              <w:rPr>
                <w:noProof/>
                <w:webHidden/>
              </w:rPr>
              <w:fldChar w:fldCharType="begin"/>
            </w:r>
            <w:r>
              <w:rPr>
                <w:noProof/>
                <w:webHidden/>
              </w:rPr>
              <w:instrText xml:space="preserve"> PAGEREF _Toc485301653 \h </w:instrText>
            </w:r>
            <w:r>
              <w:rPr>
                <w:noProof/>
                <w:webHidden/>
              </w:rPr>
            </w:r>
            <w:r>
              <w:rPr>
                <w:noProof/>
                <w:webHidden/>
              </w:rPr>
              <w:fldChar w:fldCharType="separate"/>
            </w:r>
            <w:r w:rsidR="00126913">
              <w:rPr>
                <w:noProof/>
                <w:webHidden/>
              </w:rPr>
              <w:t>4</w:t>
            </w:r>
            <w:r>
              <w:rPr>
                <w:noProof/>
                <w:webHidden/>
              </w:rPr>
              <w:fldChar w:fldCharType="end"/>
            </w:r>
          </w:hyperlink>
        </w:p>
        <w:p w:rsidR="00CD6AA3" w:rsidRDefault="00CD6AA3">
          <w:pPr>
            <w:pStyle w:val="Inhopg1"/>
            <w:tabs>
              <w:tab w:val="right" w:pos="9019"/>
            </w:tabs>
            <w:rPr>
              <w:noProof/>
            </w:rPr>
          </w:pPr>
          <w:hyperlink w:anchor="_Toc485301654" w:history="1">
            <w:r w:rsidRPr="00046A5F">
              <w:rPr>
                <w:rStyle w:val="Hyperlink"/>
                <w:noProof/>
              </w:rPr>
              <w:t>Test case 2: Knoppen en links (web)</w:t>
            </w:r>
            <w:r>
              <w:rPr>
                <w:noProof/>
                <w:webHidden/>
              </w:rPr>
              <w:tab/>
            </w:r>
            <w:r>
              <w:rPr>
                <w:noProof/>
                <w:webHidden/>
              </w:rPr>
              <w:fldChar w:fldCharType="begin"/>
            </w:r>
            <w:r>
              <w:rPr>
                <w:noProof/>
                <w:webHidden/>
              </w:rPr>
              <w:instrText xml:space="preserve"> PAGEREF _Toc485301654 \h </w:instrText>
            </w:r>
            <w:r>
              <w:rPr>
                <w:noProof/>
                <w:webHidden/>
              </w:rPr>
            </w:r>
            <w:r>
              <w:rPr>
                <w:noProof/>
                <w:webHidden/>
              </w:rPr>
              <w:fldChar w:fldCharType="separate"/>
            </w:r>
            <w:r w:rsidR="00126913">
              <w:rPr>
                <w:noProof/>
                <w:webHidden/>
              </w:rPr>
              <w:t>15</w:t>
            </w:r>
            <w:r>
              <w:rPr>
                <w:noProof/>
                <w:webHidden/>
              </w:rPr>
              <w:fldChar w:fldCharType="end"/>
            </w:r>
          </w:hyperlink>
        </w:p>
        <w:p w:rsidR="00CD6AA3" w:rsidRDefault="00CD6AA3">
          <w:pPr>
            <w:pStyle w:val="Inhopg1"/>
            <w:tabs>
              <w:tab w:val="right" w:pos="9019"/>
            </w:tabs>
            <w:rPr>
              <w:noProof/>
            </w:rPr>
          </w:pPr>
          <w:hyperlink w:anchor="_Toc485301655" w:history="1">
            <w:r w:rsidRPr="00046A5F">
              <w:rPr>
                <w:rStyle w:val="Hyperlink"/>
                <w:noProof/>
              </w:rPr>
              <w:t>Test case 3: Aanmaken project (web)</w:t>
            </w:r>
            <w:r>
              <w:rPr>
                <w:noProof/>
                <w:webHidden/>
              </w:rPr>
              <w:tab/>
            </w:r>
            <w:r>
              <w:rPr>
                <w:noProof/>
                <w:webHidden/>
              </w:rPr>
              <w:fldChar w:fldCharType="begin"/>
            </w:r>
            <w:r>
              <w:rPr>
                <w:noProof/>
                <w:webHidden/>
              </w:rPr>
              <w:instrText xml:space="preserve"> PAGEREF _Toc485301655 \h </w:instrText>
            </w:r>
            <w:r>
              <w:rPr>
                <w:noProof/>
                <w:webHidden/>
              </w:rPr>
            </w:r>
            <w:r>
              <w:rPr>
                <w:noProof/>
                <w:webHidden/>
              </w:rPr>
              <w:fldChar w:fldCharType="separate"/>
            </w:r>
            <w:r w:rsidR="00126913">
              <w:rPr>
                <w:noProof/>
                <w:webHidden/>
              </w:rPr>
              <w:t>26</w:t>
            </w:r>
            <w:r>
              <w:rPr>
                <w:noProof/>
                <w:webHidden/>
              </w:rPr>
              <w:fldChar w:fldCharType="end"/>
            </w:r>
          </w:hyperlink>
        </w:p>
        <w:p w:rsidR="00CD6AA3" w:rsidRDefault="00CD6AA3">
          <w:pPr>
            <w:pStyle w:val="Inhopg1"/>
            <w:tabs>
              <w:tab w:val="right" w:pos="9019"/>
            </w:tabs>
            <w:rPr>
              <w:noProof/>
            </w:rPr>
          </w:pPr>
          <w:hyperlink w:anchor="_Toc485301656" w:history="1">
            <w:r w:rsidRPr="00046A5F">
              <w:rPr>
                <w:rStyle w:val="Hyperlink"/>
                <w:noProof/>
              </w:rPr>
              <w:t>Test case 4: Informatie toevoegen (web)</w:t>
            </w:r>
            <w:r>
              <w:rPr>
                <w:noProof/>
                <w:webHidden/>
              </w:rPr>
              <w:tab/>
            </w:r>
            <w:r>
              <w:rPr>
                <w:noProof/>
                <w:webHidden/>
              </w:rPr>
              <w:fldChar w:fldCharType="begin"/>
            </w:r>
            <w:r>
              <w:rPr>
                <w:noProof/>
                <w:webHidden/>
              </w:rPr>
              <w:instrText xml:space="preserve"> PAGEREF _Toc485301656 \h </w:instrText>
            </w:r>
            <w:r>
              <w:rPr>
                <w:noProof/>
                <w:webHidden/>
              </w:rPr>
            </w:r>
            <w:r>
              <w:rPr>
                <w:noProof/>
                <w:webHidden/>
              </w:rPr>
              <w:fldChar w:fldCharType="separate"/>
            </w:r>
            <w:r w:rsidR="00126913">
              <w:rPr>
                <w:noProof/>
                <w:webHidden/>
              </w:rPr>
              <w:t>28</w:t>
            </w:r>
            <w:r>
              <w:rPr>
                <w:noProof/>
                <w:webHidden/>
              </w:rPr>
              <w:fldChar w:fldCharType="end"/>
            </w:r>
          </w:hyperlink>
        </w:p>
        <w:p w:rsidR="00CD6AA3" w:rsidRDefault="00CD6AA3">
          <w:pPr>
            <w:pStyle w:val="Inhopg1"/>
            <w:tabs>
              <w:tab w:val="right" w:pos="9019"/>
            </w:tabs>
            <w:rPr>
              <w:noProof/>
            </w:rPr>
          </w:pPr>
          <w:hyperlink w:anchor="_Toc485301657" w:history="1">
            <w:r w:rsidRPr="00046A5F">
              <w:rPr>
                <w:rStyle w:val="Hyperlink"/>
                <w:noProof/>
              </w:rPr>
              <w:t>Test case 5: Bezwaar maken (web)</w:t>
            </w:r>
            <w:r>
              <w:rPr>
                <w:noProof/>
                <w:webHidden/>
              </w:rPr>
              <w:tab/>
            </w:r>
            <w:r>
              <w:rPr>
                <w:noProof/>
                <w:webHidden/>
              </w:rPr>
              <w:fldChar w:fldCharType="begin"/>
            </w:r>
            <w:r>
              <w:rPr>
                <w:noProof/>
                <w:webHidden/>
              </w:rPr>
              <w:instrText xml:space="preserve"> PAGEREF _Toc485301657 \h </w:instrText>
            </w:r>
            <w:r>
              <w:rPr>
                <w:noProof/>
                <w:webHidden/>
              </w:rPr>
            </w:r>
            <w:r>
              <w:rPr>
                <w:noProof/>
                <w:webHidden/>
              </w:rPr>
              <w:fldChar w:fldCharType="separate"/>
            </w:r>
            <w:r w:rsidR="00126913">
              <w:rPr>
                <w:noProof/>
                <w:webHidden/>
              </w:rPr>
              <w:t>29</w:t>
            </w:r>
            <w:r>
              <w:rPr>
                <w:noProof/>
                <w:webHidden/>
              </w:rPr>
              <w:fldChar w:fldCharType="end"/>
            </w:r>
          </w:hyperlink>
        </w:p>
        <w:p w:rsidR="00CD6AA3" w:rsidRDefault="00CD6AA3">
          <w:pPr>
            <w:pStyle w:val="Inhopg1"/>
            <w:tabs>
              <w:tab w:val="right" w:pos="9019"/>
            </w:tabs>
            <w:rPr>
              <w:noProof/>
            </w:rPr>
          </w:pPr>
          <w:hyperlink w:anchor="_Toc485301658" w:history="1">
            <w:r w:rsidRPr="00046A5F">
              <w:rPr>
                <w:rStyle w:val="Hyperlink"/>
                <w:noProof/>
              </w:rPr>
              <w:t>Test case 6: Abonneren (web)</w:t>
            </w:r>
            <w:r>
              <w:rPr>
                <w:noProof/>
                <w:webHidden/>
              </w:rPr>
              <w:tab/>
            </w:r>
            <w:r>
              <w:rPr>
                <w:noProof/>
                <w:webHidden/>
              </w:rPr>
              <w:fldChar w:fldCharType="begin"/>
            </w:r>
            <w:r>
              <w:rPr>
                <w:noProof/>
                <w:webHidden/>
              </w:rPr>
              <w:instrText xml:space="preserve"> PAGEREF _Toc485301658 \h </w:instrText>
            </w:r>
            <w:r>
              <w:rPr>
                <w:noProof/>
                <w:webHidden/>
              </w:rPr>
            </w:r>
            <w:r>
              <w:rPr>
                <w:noProof/>
                <w:webHidden/>
              </w:rPr>
              <w:fldChar w:fldCharType="separate"/>
            </w:r>
            <w:r w:rsidR="00126913">
              <w:rPr>
                <w:noProof/>
                <w:webHidden/>
              </w:rPr>
              <w:t>31</w:t>
            </w:r>
            <w:r>
              <w:rPr>
                <w:noProof/>
                <w:webHidden/>
              </w:rPr>
              <w:fldChar w:fldCharType="end"/>
            </w:r>
          </w:hyperlink>
        </w:p>
        <w:p w:rsidR="004B0A98" w:rsidRDefault="004B5AF7">
          <w:pPr>
            <w:tabs>
              <w:tab w:val="right" w:pos="9025"/>
            </w:tabs>
            <w:spacing w:before="200" w:after="80" w:line="240" w:lineRule="auto"/>
          </w:pPr>
          <w:r>
            <w:fldChar w:fldCharType="end"/>
          </w:r>
        </w:p>
      </w:sdtContent>
    </w:sdt>
    <w:p w:rsidR="004B0A98" w:rsidRDefault="004B0A98"/>
    <w:p w:rsidR="004B0A98" w:rsidRDefault="004B0A98"/>
    <w:p w:rsidR="004B0A98" w:rsidRDefault="004B0A98"/>
    <w:p w:rsidR="004B0A98" w:rsidRDefault="004B0A98"/>
    <w:p w:rsidR="004B0A98" w:rsidRDefault="004B5AF7">
      <w:r>
        <w:br w:type="page"/>
      </w:r>
    </w:p>
    <w:p w:rsidR="004B0A98" w:rsidRDefault="004B5AF7">
      <w:pPr>
        <w:pStyle w:val="Kop1"/>
        <w:numPr>
          <w:ilvl w:val="0"/>
          <w:numId w:val="1"/>
        </w:numPr>
        <w:ind w:hanging="360"/>
      </w:pPr>
      <w:bookmarkStart w:id="3" w:name="_Toc485301652"/>
      <w:r>
        <w:lastRenderedPageBreak/>
        <w:t>Inleiding</w:t>
      </w:r>
      <w:bookmarkEnd w:id="3"/>
    </w:p>
    <w:p w:rsidR="004B0A98" w:rsidRDefault="004B5AF7">
      <w:r>
        <w:t>Het testrapport van de webapplicatie test een aantal aspecten van de website. Alle use cases worden los van elkaar getest. Dit vereist in een aantal gevallen dat er stappen moeten worden ondernomen voordat de desbetreffende tests kunnen worden uitgevoerd.</w:t>
      </w:r>
    </w:p>
    <w:p w:rsidR="004B0A98" w:rsidRDefault="004B5AF7">
      <w:r>
        <w:t>Er wordt bijvoorbeeld getest of de verschillende invoervelden werken zoals verwacht. Ook wordt gecontroleerd of de verschillende links werken naar behoren, en of de invloed die de verschillende rechtenniveaus hierop hebben correct worden afgevangen.</w:t>
      </w:r>
    </w:p>
    <w:p w:rsidR="004B0A98" w:rsidRDefault="004B5AF7">
      <w:r>
        <w:t>Het streven is om zoveel mogelijk verschillende testen te bedenken en uit te voeren, aangezien de webapplicatie publiekelijk toegankelijk is. Het is dus aannemelijk dat onervaren gebruikers per ongeluk fouten maken, of dat mensen juist doelbewust proberen om de website kapot te maken.</w:t>
      </w:r>
    </w:p>
    <w:p w:rsidR="004B0A98" w:rsidRDefault="004B0A98"/>
    <w:p w:rsidR="004B0A98" w:rsidRDefault="004B0A98"/>
    <w:p w:rsidR="004B0A98" w:rsidRDefault="004B5AF7">
      <w:r>
        <w:br w:type="page"/>
      </w:r>
    </w:p>
    <w:p w:rsidR="004B0A98" w:rsidRDefault="004B5AF7">
      <w:pPr>
        <w:pStyle w:val="Kop1"/>
        <w:contextualSpacing w:val="0"/>
      </w:pPr>
      <w:bookmarkStart w:id="4" w:name="_Toc485301653"/>
      <w:r>
        <w:lastRenderedPageBreak/>
        <w:t>Test case 1: Registreren (web)</w:t>
      </w:r>
      <w:bookmarkEnd w:id="4"/>
    </w:p>
    <w:p w:rsidR="004B0A98" w:rsidRDefault="004B0A98"/>
    <w:p w:rsidR="004B0A98" w:rsidRDefault="004B5AF7">
      <w:pPr>
        <w:rPr>
          <w:b/>
        </w:rPr>
      </w:pPr>
      <w:r>
        <w:rPr>
          <w:b/>
        </w:rPr>
        <w:t>Standaardwaarden</w:t>
      </w:r>
    </w:p>
    <w:p w:rsidR="004B0A98" w:rsidRDefault="004B5AF7">
      <w:r>
        <w:t>Gebruik bij elke testcase de standaardwaarden tenzij anders aangegeven.</w:t>
      </w:r>
    </w:p>
    <w:p w:rsidR="004B0A98" w:rsidRDefault="004B0A98">
      <w:pPr>
        <w:rPr>
          <w:b/>
        </w:rPr>
      </w:pPr>
    </w:p>
    <w:p w:rsidR="004B0A98" w:rsidRDefault="004B5AF7">
      <w:r>
        <w:t>Gebruikersnaam = “dncn”</w:t>
      </w:r>
    </w:p>
    <w:p w:rsidR="004B0A98" w:rsidRDefault="004B5AF7">
      <w:r>
        <w:t>Voornaam = “Duncan”</w:t>
      </w:r>
    </w:p>
    <w:p w:rsidR="004B0A98" w:rsidRDefault="004B5AF7">
      <w:r>
        <w:t>Tussenvoegsel = leeg</w:t>
      </w:r>
    </w:p>
    <w:p w:rsidR="004B0A98" w:rsidRDefault="004B5AF7">
      <w:r>
        <w:t>Achternaam = “Luiten”</w:t>
      </w:r>
    </w:p>
    <w:p w:rsidR="004B0A98" w:rsidRDefault="004B5AF7">
      <w:r>
        <w:t>Geboortedatum = 1994-10-03</w:t>
      </w:r>
    </w:p>
    <w:p w:rsidR="004B0A98" w:rsidRDefault="004B5AF7">
      <w:r>
        <w:t>Geslacht = “M”</w:t>
      </w:r>
    </w:p>
    <w:p w:rsidR="004B0A98" w:rsidRPr="00BD45F4" w:rsidRDefault="004B5AF7">
      <w:pPr>
        <w:rPr>
          <w:lang w:val="en-US"/>
        </w:rPr>
      </w:pPr>
      <w:r w:rsidRPr="00BD45F4">
        <w:rPr>
          <w:lang w:val="en-US"/>
        </w:rPr>
        <w:t>Email adres = “</w:t>
      </w:r>
      <w:hyperlink r:id="rId8">
        <w:r w:rsidRPr="00BD45F4">
          <w:rPr>
            <w:color w:val="1155CC"/>
            <w:u w:val="single"/>
            <w:lang w:val="en-US"/>
          </w:rPr>
          <w:t>lyraeduncan@hotmail.com</w:t>
        </w:r>
      </w:hyperlink>
      <w:r w:rsidRPr="00BD45F4">
        <w:rPr>
          <w:lang w:val="en-US"/>
        </w:rPr>
        <w:t>”</w:t>
      </w:r>
    </w:p>
    <w:p w:rsidR="004B0A98" w:rsidRDefault="004B5AF7">
      <w:r>
        <w:t>Wachtwoord = “test123”</w:t>
      </w:r>
    </w:p>
    <w:p w:rsidR="004B0A98" w:rsidRDefault="004B5AF7">
      <w:r>
        <w:t>Wachtwoord bevestigen = “test123”</w:t>
      </w:r>
    </w:p>
    <w:p w:rsidR="004B0A98" w:rsidRDefault="004B5AF7">
      <w:r>
        <w:t>Telefoon = “0683058120”</w:t>
      </w:r>
    </w:p>
    <w:p w:rsidR="004B0A98" w:rsidRDefault="004B5AF7">
      <w:r>
        <w:t>Straatnaam = “Goeman Borgesiusstraat”</w:t>
      </w:r>
    </w:p>
    <w:p w:rsidR="004B0A98" w:rsidRDefault="004B5AF7">
      <w:r>
        <w:t>Huisnummer = 13</w:t>
      </w:r>
    </w:p>
    <w:p w:rsidR="004B0A98" w:rsidRDefault="004B5AF7">
      <w:r>
        <w:t>Toevoeging = leeg</w:t>
      </w:r>
    </w:p>
    <w:p w:rsidR="004B0A98" w:rsidRDefault="004B5AF7">
      <w:r>
        <w:t>Postcode =  "6951BH”</w:t>
      </w:r>
    </w:p>
    <w:p w:rsidR="004B0A98" w:rsidRDefault="004B5AF7">
      <w:r>
        <w:t>Plaats = “Dieren”</w:t>
      </w:r>
    </w:p>
    <w:p w:rsidR="004B0A98" w:rsidRDefault="004B0A98"/>
    <w:p w:rsidR="004B0A98" w:rsidRDefault="004B5AF7">
      <w:pPr>
        <w:rPr>
          <w:b/>
        </w:rPr>
      </w:pPr>
      <w:r>
        <w:rPr>
          <w:b/>
        </w:rPr>
        <w:t>Testcase 1.0:</w:t>
      </w:r>
    </w:p>
    <w:p w:rsidR="004B0A98" w:rsidRDefault="004B5AF7">
      <w:r>
        <w:t>Vul alle waarden regulier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pPr>
        <w:rPr>
          <w:b/>
        </w:rPr>
      </w:pPr>
      <w:r>
        <w:rPr>
          <w:b/>
        </w:rPr>
        <w:t>Testcases m.b.t. gebruikersnaam</w:t>
      </w:r>
    </w:p>
    <w:p w:rsidR="004B0A98" w:rsidRDefault="004B5AF7">
      <w:pPr>
        <w:rPr>
          <w:b/>
        </w:rPr>
      </w:pPr>
      <w:r>
        <w:rPr>
          <w:b/>
        </w:rPr>
        <w:t>Testcase 1.1.1:</w:t>
      </w:r>
    </w:p>
    <w:p w:rsidR="004B0A98" w:rsidRDefault="004B5AF7">
      <w:r>
        <w:t>Vul bij gebruikersnaam de waarde “dncn   “ in en registreer.</w:t>
      </w:r>
    </w:p>
    <w:p w:rsidR="004B0A98" w:rsidRDefault="004B5AF7">
      <w:r>
        <w:t>Verwacht resultaat: foutmelding, vanwege spatie/meerdere spaties achter elkaar.</w:t>
      </w:r>
    </w:p>
    <w:p w:rsidR="004B0A98" w:rsidRDefault="004B5AF7">
      <w:pPr>
        <w:rPr>
          <w:color w:val="FF0000"/>
        </w:rPr>
      </w:pPr>
      <w:r>
        <w:t xml:space="preserve">Resultaat behaald: </w:t>
      </w:r>
      <w:r>
        <w:rPr>
          <w:color w:val="FF0000"/>
        </w:rPr>
        <w:t>NEE</w:t>
      </w:r>
    </w:p>
    <w:p w:rsidR="004B0A98" w:rsidRDefault="004B0A98"/>
    <w:p w:rsidR="004B0A98" w:rsidRDefault="004B5AF7">
      <w:pPr>
        <w:rPr>
          <w:b/>
        </w:rPr>
      </w:pPr>
      <w:r>
        <w:rPr>
          <w:b/>
        </w:rPr>
        <w:t>Testcase 1.1.2:</w:t>
      </w:r>
    </w:p>
    <w:p w:rsidR="004B0A98" w:rsidRDefault="004B5AF7">
      <w:r>
        <w:t>Vul bij gebruikersnaam de waarde “дункан”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r>
        <w:rPr>
          <w:b/>
        </w:rPr>
        <w:t>Testcase 1.1.3:</w:t>
      </w:r>
    </w:p>
    <w:p w:rsidR="004B0A98" w:rsidRDefault="004B5AF7">
      <w:r>
        <w:t>Vul bij gebruikersnaam de waarde “01234567890123456789” in en registreer.</w:t>
      </w:r>
    </w:p>
    <w:p w:rsidR="004B0A98" w:rsidRDefault="004B5AF7">
      <w:r>
        <w:t>Verwacht resultaat: gebruiker is geregistreerd.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0A98"/>
    <w:p w:rsidR="004B0A98" w:rsidRDefault="004B5AF7">
      <w:r>
        <w:rPr>
          <w:b/>
        </w:rPr>
        <w:t>Testcase 1.1.4:</w:t>
      </w:r>
    </w:p>
    <w:p w:rsidR="004B0A98" w:rsidRDefault="004B5AF7">
      <w:r>
        <w:t>Vul bij gebruikersnaam de waarde “d” in en registreer.</w:t>
      </w:r>
    </w:p>
    <w:p w:rsidR="004B0A98" w:rsidRDefault="004B5AF7">
      <w:r>
        <w:t>Verwacht resultaat: foutmelding, vanwege gebruikersnaam te kort.</w:t>
      </w:r>
    </w:p>
    <w:p w:rsidR="004B0A98" w:rsidRDefault="004B5AF7">
      <w:r>
        <w:lastRenderedPageBreak/>
        <w:t xml:space="preserve">Resultaat behaald: </w:t>
      </w:r>
      <w:r>
        <w:rPr>
          <w:color w:val="00FF00"/>
        </w:rPr>
        <w:t>JA</w:t>
      </w:r>
    </w:p>
    <w:p w:rsidR="004B0A98" w:rsidRDefault="004B0A98"/>
    <w:p w:rsidR="004B0A98" w:rsidRDefault="004B5AF7">
      <w:r>
        <w:rPr>
          <w:b/>
        </w:rPr>
        <w:t>Testcase 1.1.5:</w:t>
      </w:r>
    </w:p>
    <w:p w:rsidR="004B0A98" w:rsidRDefault="004B5AF7">
      <w:r>
        <w:t>Vul bij gebruikersnaam de waarde “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 in en registreer.</w:t>
      </w:r>
    </w:p>
    <w:p w:rsidR="004B0A98" w:rsidRDefault="004B5AF7">
      <w:r>
        <w:t>Verwacht resultaat: foutmelding, vanwege gebruikersnaam te lang.</w:t>
      </w:r>
    </w:p>
    <w:p w:rsidR="004B0A98" w:rsidRDefault="004B5AF7">
      <w:r>
        <w:t xml:space="preserve">Resultaat behaald: </w:t>
      </w:r>
      <w:r>
        <w:rPr>
          <w:color w:val="00FF00"/>
        </w:rPr>
        <w:t>JA</w:t>
      </w:r>
    </w:p>
    <w:p w:rsidR="004B0A98" w:rsidRDefault="004B0A98"/>
    <w:p w:rsidR="004B0A98" w:rsidRDefault="004B5AF7">
      <w:pPr>
        <w:rPr>
          <w:b/>
        </w:rPr>
      </w:pPr>
      <w:r>
        <w:rPr>
          <w:b/>
        </w:rPr>
        <w:t>Testcase 1.1.6:</w:t>
      </w:r>
    </w:p>
    <w:p w:rsidR="004B0A98" w:rsidRDefault="004B5AF7">
      <w:r>
        <w:t>Vul bij gebruikersnaam niks in en registreer.</w:t>
      </w:r>
    </w:p>
    <w:p w:rsidR="004B0A98" w:rsidRDefault="004B5AF7">
      <w:r>
        <w:t>Verwacht resultaat: foutmelding, vanwege gebruikersnaam verplicht.</w:t>
      </w:r>
    </w:p>
    <w:p w:rsidR="004B0A98" w:rsidRDefault="004B5AF7">
      <w:r>
        <w:t xml:space="preserve">Resultaat behaald: </w:t>
      </w:r>
      <w:r>
        <w:rPr>
          <w:color w:val="00FF00"/>
        </w:rPr>
        <w:t>JA</w:t>
      </w:r>
    </w:p>
    <w:p w:rsidR="004B0A98" w:rsidRDefault="004B0A98"/>
    <w:p w:rsidR="004B0A98" w:rsidRDefault="004B5AF7">
      <w:pPr>
        <w:rPr>
          <w:b/>
        </w:rPr>
      </w:pPr>
      <w:r>
        <w:rPr>
          <w:b/>
        </w:rPr>
        <w:t>Testcases m.b.t. voornaam</w:t>
      </w:r>
    </w:p>
    <w:p w:rsidR="004B0A98" w:rsidRDefault="004B5AF7">
      <w:pPr>
        <w:rPr>
          <w:b/>
        </w:rPr>
      </w:pPr>
      <w:r>
        <w:rPr>
          <w:b/>
        </w:rPr>
        <w:t>Testcase 1.2.1:</w:t>
      </w:r>
    </w:p>
    <w:p w:rsidR="004B0A98" w:rsidRDefault="004B5AF7">
      <w:r>
        <w:t>Vul bij voornaam de waarde “Duncan   “ in en registreer.</w:t>
      </w:r>
    </w:p>
    <w:p w:rsidR="004B0A98" w:rsidRDefault="004B5AF7">
      <w:r>
        <w:t>Verwacht resultaat: foutmelding, vanwege spatie/meerdere spaties achter elkaar.</w:t>
      </w:r>
    </w:p>
    <w:p w:rsidR="004B0A98" w:rsidRDefault="004B5AF7">
      <w:pPr>
        <w:rPr>
          <w:color w:val="FF0000"/>
        </w:rPr>
      </w:pPr>
      <w:r>
        <w:t xml:space="preserve">Resultaat behaald: </w:t>
      </w:r>
      <w:r>
        <w:rPr>
          <w:color w:val="FF0000"/>
        </w:rPr>
        <w:t>NEE</w:t>
      </w:r>
    </w:p>
    <w:p w:rsidR="004B0A98" w:rsidRDefault="004B0A98"/>
    <w:p w:rsidR="004B0A98" w:rsidRDefault="004B5AF7">
      <w:pPr>
        <w:rPr>
          <w:b/>
        </w:rPr>
      </w:pPr>
      <w:r>
        <w:rPr>
          <w:b/>
        </w:rPr>
        <w:t>Testcase 1.2.2:</w:t>
      </w:r>
    </w:p>
    <w:p w:rsidR="004B0A98" w:rsidRDefault="004B5AF7">
      <w:r>
        <w:t>Vul bij voornaam de waarde “Дункан”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r>
        <w:rPr>
          <w:b/>
        </w:rPr>
        <w:t>Testcase 1.2.3:</w:t>
      </w:r>
    </w:p>
    <w:p w:rsidR="004B0A98" w:rsidRDefault="004B5AF7">
      <w:r>
        <w:t>Vul bij voornaam de waarde “01234567890123456789” in en registreer.</w:t>
      </w:r>
    </w:p>
    <w:p w:rsidR="004B0A98" w:rsidRDefault="004B5AF7">
      <w:r>
        <w:t>Verwacht resultaat: foutmelding, voornaam mag niet bestaan uit cijfers.</w:t>
      </w:r>
    </w:p>
    <w:p w:rsidR="004B0A98" w:rsidRDefault="004B5AF7">
      <w:pPr>
        <w:rPr>
          <w:color w:val="FF0000"/>
        </w:rPr>
      </w:pPr>
      <w:r>
        <w:t xml:space="preserve">Resultaat behaald: </w:t>
      </w:r>
      <w:r>
        <w:rPr>
          <w:color w:val="FF0000"/>
        </w:rPr>
        <w:t>NEE</w:t>
      </w:r>
    </w:p>
    <w:p w:rsidR="004B0A98" w:rsidRDefault="004B0A98"/>
    <w:p w:rsidR="004B0A98" w:rsidRDefault="004B5AF7">
      <w:r>
        <w:rPr>
          <w:b/>
        </w:rPr>
        <w:t>Testcase 1.2.4:</w:t>
      </w:r>
    </w:p>
    <w:p w:rsidR="004B0A98" w:rsidRDefault="004B5AF7">
      <w:r>
        <w:t>Vul bij voornaam de waarde “D” in en registreer.</w:t>
      </w:r>
    </w:p>
    <w:p w:rsidR="004B0A98" w:rsidRDefault="004B5AF7">
      <w:r>
        <w:t>Verwacht resultaat: foutmelding, vanwege voornaam te kort.</w:t>
      </w:r>
    </w:p>
    <w:p w:rsidR="004B0A98" w:rsidRDefault="004B5AF7">
      <w:r>
        <w:t xml:space="preserve">Resultaat behaald: </w:t>
      </w:r>
      <w:r>
        <w:rPr>
          <w:color w:val="00FF00"/>
        </w:rPr>
        <w:t>JA</w:t>
      </w:r>
    </w:p>
    <w:p w:rsidR="004B0A98" w:rsidRDefault="004B0A98"/>
    <w:p w:rsidR="004B0A98" w:rsidRDefault="004B0A98">
      <w:pPr>
        <w:rPr>
          <w:b/>
        </w:rPr>
      </w:pPr>
    </w:p>
    <w:p w:rsidR="004B0A98" w:rsidRDefault="004B5AF7">
      <w:pPr>
        <w:rPr>
          <w:b/>
        </w:rPr>
      </w:pPr>
      <w:r>
        <w:br w:type="page"/>
      </w:r>
    </w:p>
    <w:p w:rsidR="004B0A98" w:rsidRDefault="004B5AF7">
      <w:pPr>
        <w:rPr>
          <w:b/>
        </w:rPr>
      </w:pPr>
      <w:r>
        <w:rPr>
          <w:b/>
        </w:rPr>
        <w:lastRenderedPageBreak/>
        <w:t>Testcase 1.2.5:</w:t>
      </w:r>
    </w:p>
    <w:p w:rsidR="004B0A98" w:rsidRDefault="004B5AF7">
      <w:r>
        <w:t>Vul bij voornaam de waarde “DuncanDuncanDuncanDuncanDuncanDuncanDuncanDuncanDuncanDuncanDuncanDuncanDuncanDuncanDuncanDuncanDuncanDuncanDuncanDuncanDuncanDuncanDuncanDuncanDuncanDuncanDuncanDuncanDuncanDuncanDuncanDuncanDuncanDuncanDuncanDuncanDuncanDuncanDuncanDuncanDuncanDuncanDuncanDuncanDuncanDuncanDuncanDuncan” in en registreer.</w:t>
      </w:r>
    </w:p>
    <w:p w:rsidR="004B0A98" w:rsidRDefault="004B5AF7">
      <w:pPr>
        <w:rPr>
          <w:b/>
        </w:rPr>
      </w:pPr>
      <w:r>
        <w:t>Verwacht resultaat: foutmelding, vanwege voornaam te lang.</w:t>
      </w:r>
    </w:p>
    <w:p w:rsidR="004B0A98" w:rsidRDefault="004B5AF7">
      <w:r>
        <w:t xml:space="preserve">Resultaat behaald: </w:t>
      </w:r>
      <w:r>
        <w:rPr>
          <w:color w:val="00FF00"/>
        </w:rPr>
        <w:t>JA</w:t>
      </w:r>
    </w:p>
    <w:p w:rsidR="004B0A98" w:rsidRDefault="004B0A98"/>
    <w:p w:rsidR="004B0A98" w:rsidRDefault="004B5AF7">
      <w:pPr>
        <w:rPr>
          <w:b/>
        </w:rPr>
      </w:pPr>
      <w:r>
        <w:rPr>
          <w:b/>
        </w:rPr>
        <w:t>Testcase 1.2.6:</w:t>
      </w:r>
    </w:p>
    <w:p w:rsidR="004B0A98" w:rsidRDefault="004B5AF7">
      <w:r>
        <w:t>Vul bij voornaam niks in en registreer.</w:t>
      </w:r>
    </w:p>
    <w:p w:rsidR="004B0A98" w:rsidRDefault="004B5AF7">
      <w:r>
        <w:t>Verwacht resultaat: foutmelding, vanwege voornaam verplicht.</w:t>
      </w:r>
    </w:p>
    <w:p w:rsidR="004B0A98" w:rsidRDefault="004B5AF7">
      <w:r>
        <w:t xml:space="preserve">Resultaat behaald: </w:t>
      </w:r>
      <w:r>
        <w:rPr>
          <w:color w:val="00FF00"/>
        </w:rPr>
        <w:t>JA</w:t>
      </w:r>
    </w:p>
    <w:p w:rsidR="004B0A98" w:rsidRDefault="004B0A98"/>
    <w:p w:rsidR="004B0A98" w:rsidRDefault="004B5AF7">
      <w:pPr>
        <w:rPr>
          <w:b/>
        </w:rPr>
      </w:pPr>
      <w:r>
        <w:rPr>
          <w:b/>
        </w:rPr>
        <w:t>Testcases m.b.t. tussenvoegsel</w:t>
      </w:r>
    </w:p>
    <w:p w:rsidR="004B0A98" w:rsidRDefault="004B5AF7">
      <w:pPr>
        <w:rPr>
          <w:b/>
        </w:rPr>
      </w:pPr>
      <w:r>
        <w:rPr>
          <w:b/>
        </w:rPr>
        <w:t>Testcase 1.3.1:</w:t>
      </w:r>
    </w:p>
    <w:p w:rsidR="004B0A98" w:rsidRDefault="004B5AF7">
      <w:r>
        <w:t>Vul bij tussenvoegsel de waarde “van   “ in en registreer.</w:t>
      </w:r>
    </w:p>
    <w:p w:rsidR="004B0A98" w:rsidRDefault="004B5AF7">
      <w:r>
        <w:t>Verwacht resultaat: foutmelding, vanwege spatie/meerdere spaties achter elkaar.</w:t>
      </w:r>
    </w:p>
    <w:p w:rsidR="004B0A98" w:rsidRDefault="004B5AF7">
      <w:pPr>
        <w:rPr>
          <w:color w:val="FF0000"/>
        </w:rPr>
      </w:pPr>
      <w:r>
        <w:t>Resultaat behaald:</w:t>
      </w:r>
      <w:r>
        <w:rPr>
          <w:color w:val="FF0000"/>
        </w:rPr>
        <w:t xml:space="preserve"> NEE</w:t>
      </w:r>
    </w:p>
    <w:p w:rsidR="004B0A98" w:rsidRDefault="004B0A98">
      <w:pPr>
        <w:rPr>
          <w:color w:val="00FF00"/>
        </w:rPr>
      </w:pPr>
    </w:p>
    <w:p w:rsidR="004B0A98" w:rsidRDefault="004B5AF7">
      <w:pPr>
        <w:rPr>
          <w:b/>
        </w:rPr>
      </w:pPr>
      <w:r>
        <w:rPr>
          <w:b/>
        </w:rPr>
        <w:t>Testcase 1.3.2:</w:t>
      </w:r>
    </w:p>
    <w:p w:rsidR="004B0A98" w:rsidRDefault="004B5AF7">
      <w:r>
        <w:t>Vul bij tussenvoegsel de waarde “вон”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r>
        <w:rPr>
          <w:b/>
        </w:rPr>
        <w:t>Testcase 1.3.3:</w:t>
      </w:r>
    </w:p>
    <w:p w:rsidR="004B0A98" w:rsidRDefault="004B5AF7">
      <w:r>
        <w:t>Vul bij tussenvoegsel de waarde “0123456789” in en registreer.</w:t>
      </w:r>
    </w:p>
    <w:p w:rsidR="004B0A98" w:rsidRDefault="004B5AF7">
      <w:r>
        <w:t>Verwacht resultaat: tussenvoegsel mag niet uit cijfers bestaan.</w:t>
      </w:r>
    </w:p>
    <w:p w:rsidR="004B0A98" w:rsidRDefault="004B5AF7">
      <w:pPr>
        <w:rPr>
          <w:color w:val="FF0000"/>
        </w:rPr>
      </w:pPr>
      <w:r>
        <w:t xml:space="preserve">Resultaat behaald: </w:t>
      </w:r>
      <w:r>
        <w:rPr>
          <w:color w:val="FF0000"/>
        </w:rPr>
        <w:t>NEE</w:t>
      </w:r>
    </w:p>
    <w:p w:rsidR="004B0A98" w:rsidRDefault="004B0A98"/>
    <w:p w:rsidR="004B0A98" w:rsidRDefault="004B5AF7">
      <w:r>
        <w:rPr>
          <w:b/>
        </w:rPr>
        <w:t>Testcase 1.3.4:</w:t>
      </w:r>
    </w:p>
    <w:p w:rsidR="004B0A98" w:rsidRDefault="004B5AF7">
      <w:r>
        <w:t>Vul bij tussenvoegsel de waarde “v”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0A98">
      <w:pPr>
        <w:rPr>
          <w:b/>
        </w:rPr>
      </w:pPr>
    </w:p>
    <w:p w:rsidR="004B0A98" w:rsidRDefault="004B5AF7">
      <w:pPr>
        <w:rPr>
          <w:b/>
        </w:rPr>
      </w:pPr>
      <w:r>
        <w:br w:type="page"/>
      </w:r>
    </w:p>
    <w:p w:rsidR="004B0A98" w:rsidRDefault="004B5AF7">
      <w:pPr>
        <w:rPr>
          <w:b/>
        </w:rPr>
      </w:pPr>
      <w:r>
        <w:rPr>
          <w:b/>
        </w:rPr>
        <w:lastRenderedPageBreak/>
        <w:t>Testcase 1.3.5:</w:t>
      </w:r>
    </w:p>
    <w:p w:rsidR="004B0A98" w:rsidRDefault="004B5AF7">
      <w:r>
        <w:t>Vul bij tussenvoegsel de waarde “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 in en registreer.</w:t>
      </w:r>
    </w:p>
    <w:p w:rsidR="004B0A98" w:rsidRDefault="004B5AF7">
      <w:r>
        <w:t>Verwacht resultaat: foutmelding, vanwege tussenvoegsel te lang.</w:t>
      </w:r>
    </w:p>
    <w:p w:rsidR="004B0A98" w:rsidRDefault="004B5AF7">
      <w:r>
        <w:t xml:space="preserve">Resultaat behaald: </w:t>
      </w:r>
      <w:r>
        <w:rPr>
          <w:color w:val="00FF00"/>
        </w:rPr>
        <w:t>JA</w:t>
      </w:r>
    </w:p>
    <w:p w:rsidR="004B0A98" w:rsidRDefault="004B0A98"/>
    <w:p w:rsidR="004B0A98" w:rsidRDefault="004B5AF7">
      <w:pPr>
        <w:rPr>
          <w:b/>
        </w:rPr>
      </w:pPr>
      <w:r>
        <w:rPr>
          <w:b/>
        </w:rPr>
        <w:t>Testcases m.b.t. achternaam</w:t>
      </w:r>
    </w:p>
    <w:p w:rsidR="004B0A98" w:rsidRDefault="004B5AF7">
      <w:pPr>
        <w:rPr>
          <w:b/>
        </w:rPr>
      </w:pPr>
      <w:r>
        <w:rPr>
          <w:b/>
        </w:rPr>
        <w:t>Testcase 1.4.1:</w:t>
      </w:r>
    </w:p>
    <w:p w:rsidR="004B0A98" w:rsidRDefault="004B5AF7">
      <w:r>
        <w:t>Vul bij achternaam de waarde “Luiten   “ in en registreer.</w:t>
      </w:r>
    </w:p>
    <w:p w:rsidR="004B0A98" w:rsidRDefault="004B5AF7">
      <w:r>
        <w:t>Verwacht resultaat: foutmelding, vanwege spatie/meerdere spaties achter elkaar.</w:t>
      </w:r>
    </w:p>
    <w:p w:rsidR="004B0A98" w:rsidRDefault="004B5AF7">
      <w:pPr>
        <w:rPr>
          <w:color w:val="FF0000"/>
        </w:rPr>
      </w:pPr>
      <w:r>
        <w:t xml:space="preserve">Resultaat behaald: </w:t>
      </w:r>
      <w:r>
        <w:rPr>
          <w:color w:val="FF0000"/>
        </w:rPr>
        <w:t>NEE</w:t>
      </w:r>
    </w:p>
    <w:p w:rsidR="004B0A98" w:rsidRDefault="004B0A98"/>
    <w:p w:rsidR="004B0A98" w:rsidRDefault="004B5AF7">
      <w:pPr>
        <w:rPr>
          <w:b/>
        </w:rPr>
      </w:pPr>
      <w:r>
        <w:rPr>
          <w:b/>
        </w:rPr>
        <w:t>Testcase 1.4.2:</w:t>
      </w:r>
    </w:p>
    <w:p w:rsidR="004B0A98" w:rsidRDefault="004B5AF7">
      <w:r>
        <w:t>Vul bij achternaam de waarde “Луйтен”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r>
        <w:rPr>
          <w:b/>
        </w:rPr>
        <w:t>Testcase 1.4.3:</w:t>
      </w:r>
    </w:p>
    <w:p w:rsidR="004B0A98" w:rsidRDefault="004B5AF7">
      <w:r>
        <w:t>Vul bij achternaam de waarde “01234567890123456789” in en registreer.</w:t>
      </w:r>
    </w:p>
    <w:p w:rsidR="004B0A98" w:rsidRDefault="004B5AF7">
      <w:r>
        <w:t>Verwacht resultaat: foutmelding, achternaam mag niet uit cijfers bestaan.</w:t>
      </w:r>
    </w:p>
    <w:p w:rsidR="004B0A98" w:rsidRDefault="004B5AF7">
      <w:pPr>
        <w:rPr>
          <w:color w:val="FF0000"/>
        </w:rPr>
      </w:pPr>
      <w:r>
        <w:t xml:space="preserve">Resultaat behaald: </w:t>
      </w:r>
      <w:r>
        <w:rPr>
          <w:color w:val="FF0000"/>
        </w:rPr>
        <w:t>NEE</w:t>
      </w:r>
    </w:p>
    <w:p w:rsidR="004B0A98" w:rsidRDefault="004B0A98"/>
    <w:p w:rsidR="004B0A98" w:rsidRDefault="004B5AF7">
      <w:r>
        <w:rPr>
          <w:b/>
        </w:rPr>
        <w:t>Testcase 1.4.4:</w:t>
      </w:r>
    </w:p>
    <w:p w:rsidR="004B0A98" w:rsidRDefault="004B5AF7">
      <w:r>
        <w:t>Vul bij achternaam de waarde “L” in en registreer.</w:t>
      </w:r>
    </w:p>
    <w:p w:rsidR="004B0A98" w:rsidRDefault="004B5AF7">
      <w:r>
        <w:t>Verwacht resultaat: foutmelding, vanwege achternaam te kort.</w:t>
      </w:r>
    </w:p>
    <w:p w:rsidR="004B0A98" w:rsidRDefault="004B5AF7">
      <w:pPr>
        <w:rPr>
          <w:b/>
          <w:color w:val="FF0000"/>
        </w:rPr>
      </w:pPr>
      <w:r>
        <w:t xml:space="preserve">Resultaat behaald: </w:t>
      </w:r>
      <w:r>
        <w:rPr>
          <w:color w:val="FF0000"/>
        </w:rPr>
        <w:t>NEE</w:t>
      </w:r>
    </w:p>
    <w:p w:rsidR="004B0A98" w:rsidRDefault="004B0A98"/>
    <w:p w:rsidR="004B0A98" w:rsidRDefault="004B0A98">
      <w:pPr>
        <w:rPr>
          <w:b/>
        </w:rPr>
      </w:pPr>
    </w:p>
    <w:p w:rsidR="004B0A98" w:rsidRDefault="004B5AF7">
      <w:pPr>
        <w:rPr>
          <w:b/>
        </w:rPr>
      </w:pPr>
      <w:r>
        <w:br w:type="page"/>
      </w:r>
    </w:p>
    <w:p w:rsidR="004B0A98" w:rsidRDefault="004B5AF7">
      <w:pPr>
        <w:rPr>
          <w:b/>
        </w:rPr>
      </w:pPr>
      <w:r>
        <w:rPr>
          <w:b/>
        </w:rPr>
        <w:lastRenderedPageBreak/>
        <w:t>Testcase 1.4.5:</w:t>
      </w:r>
    </w:p>
    <w:p w:rsidR="004B0A98" w:rsidRDefault="004B5AF7">
      <w:r>
        <w:t>Vul bij achternaam de waarde “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 in en registreer.</w:t>
      </w:r>
    </w:p>
    <w:p w:rsidR="004B0A98" w:rsidRDefault="004B5AF7">
      <w:r>
        <w:t>Verwacht resultaat: foutmelding, vanwege achternaam te lang.</w:t>
      </w:r>
    </w:p>
    <w:p w:rsidR="004B0A98" w:rsidRDefault="004B5AF7">
      <w:r>
        <w:t xml:space="preserve">Resultaat behaald: </w:t>
      </w:r>
      <w:r>
        <w:rPr>
          <w:color w:val="00FF00"/>
        </w:rPr>
        <w:t>JA</w:t>
      </w:r>
    </w:p>
    <w:p w:rsidR="004B0A98" w:rsidRDefault="004B0A98"/>
    <w:p w:rsidR="004B0A98" w:rsidRDefault="004B5AF7">
      <w:pPr>
        <w:rPr>
          <w:b/>
        </w:rPr>
      </w:pPr>
      <w:r>
        <w:rPr>
          <w:b/>
        </w:rPr>
        <w:t>Testcase 1.4.6:</w:t>
      </w:r>
    </w:p>
    <w:p w:rsidR="004B0A98" w:rsidRDefault="004B5AF7">
      <w:r>
        <w:t>Vul bij achternaam niks in en registreer.</w:t>
      </w:r>
    </w:p>
    <w:p w:rsidR="004B0A98" w:rsidRDefault="004B5AF7">
      <w:r>
        <w:t>Verwacht resultaat: foutmelding, vanwege achternaam verplicht.</w:t>
      </w:r>
    </w:p>
    <w:p w:rsidR="004B0A98" w:rsidRDefault="004B5AF7">
      <w:r>
        <w:t xml:space="preserve">Resultaat behaald: </w:t>
      </w:r>
      <w:r>
        <w:rPr>
          <w:color w:val="00FF00"/>
        </w:rPr>
        <w:t>JA</w:t>
      </w:r>
    </w:p>
    <w:p w:rsidR="004B0A98" w:rsidRDefault="004B0A98"/>
    <w:p w:rsidR="004B0A98" w:rsidRDefault="004B5AF7">
      <w:pPr>
        <w:rPr>
          <w:b/>
        </w:rPr>
      </w:pPr>
      <w:r>
        <w:rPr>
          <w:b/>
        </w:rPr>
        <w:t>Testcases m.b.t. geboortedatum</w:t>
      </w:r>
    </w:p>
    <w:p w:rsidR="004B0A98" w:rsidRDefault="004B5AF7">
      <w:pPr>
        <w:rPr>
          <w:b/>
        </w:rPr>
      </w:pPr>
      <w:r>
        <w:rPr>
          <w:b/>
        </w:rPr>
        <w:t>Testcase 1.5.1:</w:t>
      </w:r>
    </w:p>
    <w:p w:rsidR="004B0A98" w:rsidRDefault="004B5AF7">
      <w:r>
        <w:t>Vul bij geboortedatum de waarde 1994-13-03 in en registreer.</w:t>
      </w:r>
    </w:p>
    <w:p w:rsidR="004B0A98" w:rsidRDefault="004B5AF7">
      <w:r>
        <w:t>Verwacht resultaat: foutmelding, er zijn maar 12 maanden.</w:t>
      </w:r>
    </w:p>
    <w:p w:rsidR="004B0A98" w:rsidRDefault="004B5AF7">
      <w:r>
        <w:t xml:space="preserve">Resultaat behaald: </w:t>
      </w:r>
      <w:r>
        <w:rPr>
          <w:color w:val="00FF00"/>
        </w:rPr>
        <w:t>JA</w:t>
      </w:r>
    </w:p>
    <w:p w:rsidR="004B0A98" w:rsidRDefault="004B0A98"/>
    <w:p w:rsidR="004B0A98" w:rsidRDefault="004B5AF7">
      <w:pPr>
        <w:rPr>
          <w:b/>
        </w:rPr>
      </w:pPr>
      <w:r>
        <w:rPr>
          <w:b/>
        </w:rPr>
        <w:t>Testcase 1.5.2:</w:t>
      </w:r>
    </w:p>
    <w:p w:rsidR="004B0A98" w:rsidRDefault="004B5AF7">
      <w:r>
        <w:t>Vul bij geboortedatum de waarde 1994-10-32 in en registreer.</w:t>
      </w:r>
    </w:p>
    <w:p w:rsidR="004B0A98" w:rsidRDefault="004B5AF7">
      <w:r>
        <w:t>Verwacht resultaat: foutmelding, er zijn maar 31 dagen in oktober.</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1.5.3:</w:t>
      </w:r>
    </w:p>
    <w:p w:rsidR="004B0A98" w:rsidRDefault="004B5AF7">
      <w:r>
        <w:t>Vul bij geboortedatum de waarde 30-10-1994 in en registreer.</w:t>
      </w:r>
    </w:p>
    <w:p w:rsidR="004B0A98" w:rsidRDefault="004B5AF7">
      <w:r>
        <w:t>Verwacht resultaat: foutmelding, geboortedatum voldoet niet aan het gestelde formaat.</w:t>
      </w:r>
    </w:p>
    <w:p w:rsidR="004B0A98" w:rsidRDefault="004B5AF7">
      <w:r>
        <w:t xml:space="preserve">Resultaat behaald: </w:t>
      </w:r>
      <w:r>
        <w:rPr>
          <w:color w:val="00FF00"/>
        </w:rPr>
        <w:t>JA</w:t>
      </w:r>
    </w:p>
    <w:p w:rsidR="004B0A98" w:rsidRDefault="004B0A98"/>
    <w:p w:rsidR="004B0A98" w:rsidRDefault="004B5AF7">
      <w:pPr>
        <w:rPr>
          <w:b/>
        </w:rPr>
      </w:pPr>
      <w:r>
        <w:rPr>
          <w:b/>
        </w:rPr>
        <w:t>Testcase 1.5.4:</w:t>
      </w:r>
    </w:p>
    <w:p w:rsidR="004B0A98" w:rsidRDefault="004B5AF7">
      <w:r>
        <w:t>Vul bij geboortedatum de waarde 10-30-1994 in en registreer.</w:t>
      </w:r>
    </w:p>
    <w:p w:rsidR="004B0A98" w:rsidRDefault="004B5AF7">
      <w:r>
        <w:t>Verwacht resultaat: foutmelding, geboortedatum voldoet niet aan het gestelde formaat.</w:t>
      </w:r>
    </w:p>
    <w:p w:rsidR="004B0A98" w:rsidRDefault="004B5AF7">
      <w:r>
        <w:t xml:space="preserve">Resultaat behaald: </w:t>
      </w:r>
      <w:r>
        <w:rPr>
          <w:color w:val="00FF00"/>
        </w:rPr>
        <w:t>JA</w:t>
      </w:r>
    </w:p>
    <w:p w:rsidR="004B0A98" w:rsidRDefault="004B0A98"/>
    <w:p w:rsidR="004B0A98" w:rsidRDefault="004B5AF7">
      <w:pPr>
        <w:rPr>
          <w:b/>
        </w:rPr>
      </w:pPr>
      <w:r>
        <w:rPr>
          <w:b/>
        </w:rPr>
        <w:t>Testcase 1.5.5:</w:t>
      </w:r>
    </w:p>
    <w:p w:rsidR="004B0A98" w:rsidRDefault="004B5AF7">
      <w:r>
        <w:t>Vul bij geboortedatum de waarde 30-1994-10 in en registreer.</w:t>
      </w:r>
    </w:p>
    <w:p w:rsidR="004B0A98" w:rsidRDefault="004B5AF7">
      <w:r>
        <w:t>Verwacht resultaat: foutmelding, geboortedatum voldoet niet aan het gestelde formaat.</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1.5.6:</w:t>
      </w:r>
    </w:p>
    <w:p w:rsidR="004B0A98" w:rsidRDefault="004B5AF7">
      <w:r>
        <w:t>Vul bij geboortedatum de waarde 10-1994-30 in en registreer.</w:t>
      </w:r>
    </w:p>
    <w:p w:rsidR="004B0A98" w:rsidRDefault="004B5AF7">
      <w:r>
        <w:t>Verwacht resultaat: foutmelding, geboortedatum voldoet niet aan het gestelde formaat.</w:t>
      </w:r>
    </w:p>
    <w:p w:rsidR="004B0A98" w:rsidRDefault="004B5AF7">
      <w:r>
        <w:t xml:space="preserve">Resultaat behaald: </w:t>
      </w:r>
      <w:r>
        <w:rPr>
          <w:color w:val="00FF00"/>
        </w:rPr>
        <w:t>JA</w:t>
      </w:r>
    </w:p>
    <w:p w:rsidR="004B0A98" w:rsidRDefault="004B0A98"/>
    <w:p w:rsidR="004B0A98" w:rsidRDefault="004B5AF7">
      <w:pPr>
        <w:rPr>
          <w:b/>
        </w:rPr>
      </w:pPr>
      <w:r>
        <w:rPr>
          <w:b/>
        </w:rPr>
        <w:t>Testcase 1.5.7:</w:t>
      </w:r>
    </w:p>
    <w:p w:rsidR="004B0A98" w:rsidRDefault="004B5AF7">
      <w:r>
        <w:t>Vul bij geboortedatum niks in en registreer.</w:t>
      </w:r>
    </w:p>
    <w:p w:rsidR="004B0A98" w:rsidRDefault="004B5AF7">
      <w:r>
        <w:lastRenderedPageBreak/>
        <w:t>Verwacht resultaat: foutmelding, geboortedatum is verplicht.</w:t>
      </w:r>
    </w:p>
    <w:p w:rsidR="004B0A98" w:rsidRDefault="004B5AF7">
      <w:r>
        <w:t xml:space="preserve">Resultaat behaald: </w:t>
      </w:r>
      <w:r>
        <w:rPr>
          <w:color w:val="00FF00"/>
        </w:rPr>
        <w:t>JA</w:t>
      </w:r>
    </w:p>
    <w:p w:rsidR="004B0A98" w:rsidRDefault="004B0A98"/>
    <w:p w:rsidR="004B0A98" w:rsidRDefault="004B5AF7">
      <w:pPr>
        <w:rPr>
          <w:b/>
        </w:rPr>
      </w:pPr>
      <w:r>
        <w:rPr>
          <w:b/>
        </w:rPr>
        <w:t>Testcase 1.5.8:</w:t>
      </w:r>
    </w:p>
    <w:p w:rsidR="004B0A98" w:rsidRDefault="004B5AF7">
      <w:r>
        <w:t>Vul bij geboortedatum de waarde 1994-10-03 02:00:00 in en registreer.</w:t>
      </w:r>
    </w:p>
    <w:p w:rsidR="004B0A98" w:rsidRDefault="004B5AF7">
      <w:r>
        <w:t>Verwacht resultaat: gebruiker is geregistreerd. (database slaat de tijd niet op)</w:t>
      </w:r>
    </w:p>
    <w:p w:rsidR="004B0A98" w:rsidRDefault="004B5AF7">
      <w:r>
        <w:t xml:space="preserve">Resultaat behaald: </w:t>
      </w:r>
      <w:r>
        <w:rPr>
          <w:color w:val="00FF00"/>
        </w:rPr>
        <w:t>Ja</w:t>
      </w:r>
    </w:p>
    <w:p w:rsidR="004B0A98" w:rsidRDefault="004B0A98"/>
    <w:p w:rsidR="004B0A98" w:rsidRDefault="004B5AF7">
      <w:pPr>
        <w:rPr>
          <w:b/>
        </w:rPr>
      </w:pPr>
      <w:r>
        <w:rPr>
          <w:b/>
        </w:rPr>
        <w:t>Testcase 1.5.9:</w:t>
      </w:r>
    </w:p>
    <w:p w:rsidR="004B0A98" w:rsidRDefault="004B5AF7">
      <w:r>
        <w:t>Vul bij geboortedatum de waarde 03 oktober 1994 in en registreer.</w:t>
      </w:r>
    </w:p>
    <w:p w:rsidR="004B0A98" w:rsidRDefault="004B5AF7">
      <w:r>
        <w:t>Verwacht resultaat: foutmelding, geboortedatum voldoet niet aan het gestelde formaat.</w:t>
      </w:r>
    </w:p>
    <w:p w:rsidR="004B0A98" w:rsidRDefault="004B5AF7">
      <w:r>
        <w:t xml:space="preserve">Resultaat behaald: </w:t>
      </w:r>
      <w:r>
        <w:rPr>
          <w:color w:val="00FF00"/>
        </w:rPr>
        <w:t>Ja</w:t>
      </w:r>
    </w:p>
    <w:p w:rsidR="004B0A98" w:rsidRDefault="004B0A98"/>
    <w:p w:rsidR="004B0A98" w:rsidRDefault="004B5AF7">
      <w:pPr>
        <w:rPr>
          <w:b/>
        </w:rPr>
      </w:pPr>
      <w:r>
        <w:rPr>
          <w:b/>
        </w:rPr>
        <w:t>Testcase 1.5.10:</w:t>
      </w:r>
    </w:p>
    <w:p w:rsidR="004B0A98" w:rsidRDefault="004B5AF7">
      <w:r>
        <w:t>Vul bij geboortedatum de waarde 1994 oktober 03 in en registreer.</w:t>
      </w:r>
    </w:p>
    <w:p w:rsidR="004B0A98" w:rsidRDefault="004B5AF7">
      <w:r>
        <w:t>Verwacht resultaat: foutmelding, geboortedatum voldoet niet aan het gestelde formaat.</w:t>
      </w:r>
    </w:p>
    <w:p w:rsidR="004B0A98" w:rsidRDefault="004B5AF7">
      <w:r>
        <w:t xml:space="preserve">Resultaat behaald: </w:t>
      </w:r>
      <w:r>
        <w:rPr>
          <w:color w:val="00FF00"/>
        </w:rPr>
        <w:t>Ja</w:t>
      </w:r>
    </w:p>
    <w:p w:rsidR="004B0A98" w:rsidRDefault="004B0A98"/>
    <w:p w:rsidR="004B0A98" w:rsidRDefault="004B5AF7">
      <w:pPr>
        <w:rPr>
          <w:b/>
        </w:rPr>
      </w:pPr>
      <w:r>
        <w:rPr>
          <w:b/>
        </w:rPr>
        <w:t>Testcase 1.5.11:</w:t>
      </w:r>
    </w:p>
    <w:p w:rsidR="004B0A98" w:rsidRDefault="004B5AF7">
      <w:r>
        <w:t>Vul bij geboortedatum de waarde 1994.10.03 in en registreer.</w:t>
      </w:r>
    </w:p>
    <w:p w:rsidR="004B0A98" w:rsidRDefault="004B5AF7">
      <w:r>
        <w:t>Verwacht resultaat: foutmelding, geboortedatum voldoet niet aan het gestelde formaat.</w:t>
      </w:r>
    </w:p>
    <w:p w:rsidR="004B0A98" w:rsidRDefault="004B5AF7">
      <w:pPr>
        <w:rPr>
          <w:b/>
        </w:rPr>
      </w:pPr>
      <w:r>
        <w:t xml:space="preserve">Resultaat behaald: </w:t>
      </w:r>
      <w:r>
        <w:rPr>
          <w:color w:val="00FF00"/>
        </w:rPr>
        <w:t>Ja</w:t>
      </w:r>
    </w:p>
    <w:p w:rsidR="004B0A98" w:rsidRDefault="004B0A98">
      <w:pPr>
        <w:rPr>
          <w:b/>
        </w:rPr>
      </w:pPr>
    </w:p>
    <w:p w:rsidR="004B0A98" w:rsidRDefault="004B5AF7">
      <w:pPr>
        <w:rPr>
          <w:b/>
        </w:rPr>
      </w:pPr>
      <w:r>
        <w:rPr>
          <w:b/>
        </w:rPr>
        <w:t>Testcase 1.5.12:</w:t>
      </w:r>
    </w:p>
    <w:p w:rsidR="004B0A98" w:rsidRDefault="004B5AF7">
      <w:r>
        <w:t>Vul bij geboortedatum de waarde 1994/10/03 in en registreer.</w:t>
      </w:r>
    </w:p>
    <w:p w:rsidR="004B0A98" w:rsidRDefault="004B5AF7">
      <w:pPr>
        <w:rPr>
          <w:b/>
        </w:rPr>
      </w:pPr>
      <w:r>
        <w:t>Verwacht resultaat: foutmelding, geboortedatum voldoet niet aan het gestelde formaat.</w:t>
      </w:r>
    </w:p>
    <w:p w:rsidR="004B0A98" w:rsidRDefault="004B5AF7">
      <w:pPr>
        <w:rPr>
          <w:b/>
        </w:rPr>
      </w:pPr>
      <w:r>
        <w:t xml:space="preserve">Resultaat behaald: </w:t>
      </w:r>
      <w:r>
        <w:rPr>
          <w:color w:val="00FF00"/>
        </w:rPr>
        <w:t>Ja</w:t>
      </w:r>
    </w:p>
    <w:p w:rsidR="004B0A98" w:rsidRDefault="004B0A98">
      <w:pPr>
        <w:rPr>
          <w:b/>
        </w:rPr>
      </w:pPr>
    </w:p>
    <w:p w:rsidR="004B0A98" w:rsidRDefault="004B5AF7">
      <w:pPr>
        <w:rPr>
          <w:b/>
        </w:rPr>
      </w:pPr>
      <w:r>
        <w:rPr>
          <w:b/>
        </w:rPr>
        <w:t>Testcase 1.5.13:</w:t>
      </w:r>
    </w:p>
    <w:p w:rsidR="004B0A98" w:rsidRDefault="004B5AF7">
      <w:r>
        <w:t>Vul bij geboortedatum de waarde 1899-12-31 in en registreer.</w:t>
      </w:r>
    </w:p>
    <w:p w:rsidR="004B0A98" w:rsidRDefault="004B5AF7">
      <w:pPr>
        <w:rPr>
          <w:b/>
        </w:rPr>
      </w:pPr>
      <w:r>
        <w:t>Verwacht resultaat: foutmelding, geboortedatum moet vanaf 1900-01-01 zijn.</w:t>
      </w:r>
    </w:p>
    <w:p w:rsidR="004B0A98" w:rsidRDefault="004B5AF7">
      <w:pPr>
        <w:rPr>
          <w:b/>
        </w:rPr>
      </w:pPr>
      <w:r>
        <w:t xml:space="preserve">Resultaat behaald: </w:t>
      </w:r>
      <w:r>
        <w:rPr>
          <w:color w:val="00FF00"/>
        </w:rPr>
        <w:t>Ja</w:t>
      </w:r>
    </w:p>
    <w:p w:rsidR="004B0A98" w:rsidRDefault="004B0A98">
      <w:pPr>
        <w:rPr>
          <w:b/>
        </w:rPr>
      </w:pPr>
    </w:p>
    <w:p w:rsidR="004B0A98" w:rsidRDefault="004B5AF7">
      <w:pPr>
        <w:rPr>
          <w:b/>
        </w:rPr>
      </w:pPr>
      <w:r>
        <w:rPr>
          <w:b/>
        </w:rPr>
        <w:t>Testcases m.b.t. geslacht</w:t>
      </w:r>
    </w:p>
    <w:p w:rsidR="004B0A98" w:rsidRDefault="004B5AF7">
      <w:pPr>
        <w:rPr>
          <w:b/>
        </w:rPr>
      </w:pPr>
      <w:r>
        <w:rPr>
          <w:b/>
        </w:rPr>
        <w:t>Testcase 1.6.1:</w:t>
      </w:r>
    </w:p>
    <w:p w:rsidR="004B0A98" w:rsidRDefault="004B5AF7">
      <w:r>
        <w:t>Selecteer bij geslacht de waarde “Man” in en registreer.</w:t>
      </w:r>
    </w:p>
    <w:p w:rsidR="004B0A98" w:rsidRDefault="004B5AF7">
      <w:r>
        <w:t>Verwacht resultaat: gebruiker is geregistreerd.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1.6.2:</w:t>
      </w:r>
    </w:p>
    <w:p w:rsidR="004B0A98" w:rsidRDefault="004B5AF7">
      <w:r>
        <w:t>Selecteer bij geslacht de waarde “Vrouw” in en registreer.</w:t>
      </w:r>
    </w:p>
    <w:p w:rsidR="004B0A98" w:rsidRDefault="004B5AF7">
      <w:r>
        <w:t>Verwacht resultaat: gebruiker is geregistreerd.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1.6.3:</w:t>
      </w:r>
    </w:p>
    <w:p w:rsidR="004B0A98" w:rsidRDefault="004B5AF7">
      <w:r>
        <w:t>Selecteer bij geslacht de waarde “Onzijdig”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pPr>
        <w:rPr>
          <w:b/>
        </w:rPr>
      </w:pPr>
      <w:r>
        <w:rPr>
          <w:b/>
        </w:rPr>
        <w:t>Testcase 1.6.4:</w:t>
      </w:r>
    </w:p>
    <w:p w:rsidR="004B0A98" w:rsidRDefault="004B5AF7">
      <w:r>
        <w:t>Gebruik inspect element en verander de achterliggende waarde van de optie “M” in “A”.</w:t>
      </w:r>
    </w:p>
    <w:p w:rsidR="004B0A98" w:rsidRDefault="004B5AF7">
      <w:r>
        <w:t>Selecteer bij geslacht de waarde “Man” in en registreer.</w:t>
      </w:r>
    </w:p>
    <w:p w:rsidR="004B0A98" w:rsidRDefault="004B5AF7">
      <w:r>
        <w:t>Verwacht resultaat: foutmelding, vanwege ongeldige waarde ingevuld.</w:t>
      </w:r>
    </w:p>
    <w:p w:rsidR="004B0A98" w:rsidRDefault="004B5AF7">
      <w:r>
        <w:t xml:space="preserve">Resultaat behaald: </w:t>
      </w:r>
      <w:r>
        <w:rPr>
          <w:color w:val="00FF00"/>
        </w:rPr>
        <w:t>Ja</w:t>
      </w:r>
    </w:p>
    <w:p w:rsidR="004B0A98" w:rsidRDefault="004B0A98">
      <w:pPr>
        <w:rPr>
          <w:b/>
        </w:rPr>
      </w:pPr>
    </w:p>
    <w:p w:rsidR="004B0A98" w:rsidRDefault="004B5AF7">
      <w:pPr>
        <w:rPr>
          <w:b/>
        </w:rPr>
      </w:pPr>
      <w:r>
        <w:rPr>
          <w:b/>
        </w:rPr>
        <w:t>Testcase 1.6.5:</w:t>
      </w:r>
    </w:p>
    <w:p w:rsidR="004B0A98" w:rsidRDefault="004B5AF7">
      <w:r>
        <w:t>Gebruik inspect element en verander de achterliggende waarde van de optie “M” in “”.</w:t>
      </w:r>
    </w:p>
    <w:p w:rsidR="004B0A98" w:rsidRDefault="004B5AF7">
      <w:r>
        <w:t>Selecteer bij geslacht de waarde “Man” in en registreer.</w:t>
      </w:r>
    </w:p>
    <w:p w:rsidR="004B0A98" w:rsidRDefault="004B5AF7">
      <w:r>
        <w:t>Verwacht resultaat: foutmelding, vanwege geslacht verplicht.</w:t>
      </w:r>
    </w:p>
    <w:p w:rsidR="004B0A98" w:rsidRDefault="004B5AF7">
      <w:r>
        <w:t xml:space="preserve">Resultaat behaald: </w:t>
      </w:r>
      <w:r>
        <w:rPr>
          <w:color w:val="00FF00"/>
        </w:rPr>
        <w:t>Ja</w:t>
      </w:r>
    </w:p>
    <w:p w:rsidR="004B0A98" w:rsidRDefault="004B0A98">
      <w:pPr>
        <w:rPr>
          <w:b/>
        </w:rPr>
      </w:pPr>
    </w:p>
    <w:p w:rsidR="004B0A98" w:rsidRDefault="004B5AF7">
      <w:pPr>
        <w:rPr>
          <w:b/>
        </w:rPr>
      </w:pPr>
      <w:r>
        <w:rPr>
          <w:b/>
        </w:rPr>
        <w:t>Testcases m.b.t. email adres</w:t>
      </w:r>
    </w:p>
    <w:p w:rsidR="004B0A98" w:rsidRDefault="004B5AF7">
      <w:pPr>
        <w:rPr>
          <w:b/>
        </w:rPr>
      </w:pPr>
      <w:r>
        <w:rPr>
          <w:b/>
        </w:rPr>
        <w:t>Testcase 1.7.1.1:</w:t>
      </w:r>
    </w:p>
    <w:p w:rsidR="004B0A98" w:rsidRDefault="004B5AF7">
      <w:r>
        <w:t>Vul bij email adres de waarde “lyraeduncan   @hotmail.com“ in en registreer.</w:t>
      </w:r>
    </w:p>
    <w:p w:rsidR="004B0A98" w:rsidRDefault="004B5AF7">
      <w:r>
        <w:t>Verwacht resultaat: foutmelding, vanwege spatie/meerdere spaties achter elkaar.</w:t>
      </w:r>
    </w:p>
    <w:p w:rsidR="004B0A98" w:rsidRDefault="004B5AF7">
      <w:pPr>
        <w:rPr>
          <w:color w:val="FF0000"/>
        </w:rPr>
      </w:pPr>
      <w:r>
        <w:t xml:space="preserve">Resultaat behaald: </w:t>
      </w:r>
      <w:r>
        <w:rPr>
          <w:color w:val="FF0000"/>
        </w:rPr>
        <w:t>NEE</w:t>
      </w:r>
    </w:p>
    <w:p w:rsidR="004B0A98" w:rsidRDefault="004B0A98"/>
    <w:p w:rsidR="004B0A98" w:rsidRDefault="004B5AF7">
      <w:pPr>
        <w:rPr>
          <w:b/>
        </w:rPr>
      </w:pPr>
      <w:r>
        <w:rPr>
          <w:b/>
        </w:rPr>
        <w:t>Testcase 1.7.1.2:</w:t>
      </w:r>
    </w:p>
    <w:p w:rsidR="004B0A98" w:rsidRDefault="004B5AF7">
      <w:r>
        <w:t>Vul bij email adres de waarde “lyraeduncan@hotmail   .com“ in en registreer.</w:t>
      </w:r>
    </w:p>
    <w:p w:rsidR="004B0A98" w:rsidRDefault="004B5AF7">
      <w:r>
        <w:t>Verwacht resultaat: foutmelding, vanwege spatie/meerdere spaties achter elkaar.</w:t>
      </w:r>
    </w:p>
    <w:p w:rsidR="004B0A98" w:rsidRDefault="004B5AF7">
      <w:r>
        <w:t xml:space="preserve">Resultaat behaald: </w:t>
      </w:r>
      <w:r>
        <w:rPr>
          <w:color w:val="FF0000"/>
        </w:rPr>
        <w:t>NEE</w:t>
      </w:r>
    </w:p>
    <w:p w:rsidR="004B0A98" w:rsidRDefault="004B0A98"/>
    <w:p w:rsidR="004B0A98" w:rsidRDefault="004B5AF7">
      <w:pPr>
        <w:rPr>
          <w:b/>
        </w:rPr>
      </w:pPr>
      <w:r>
        <w:rPr>
          <w:b/>
        </w:rPr>
        <w:t>Testcase 1.7.1.3:</w:t>
      </w:r>
    </w:p>
    <w:p w:rsidR="004B0A98" w:rsidRDefault="004B5AF7">
      <w:r>
        <w:t>Vul bij email adres de waarde “lyraeduncan@hotmail.   com“ in en registreer.</w:t>
      </w:r>
    </w:p>
    <w:p w:rsidR="004B0A98" w:rsidRDefault="004B5AF7">
      <w:r>
        <w:t>Verwacht resultaat: foutmelding, vanwege spatie/meerdere spaties achter elkaar.</w:t>
      </w:r>
    </w:p>
    <w:p w:rsidR="004B0A98" w:rsidRDefault="004B5AF7">
      <w:r>
        <w:t xml:space="preserve">Resultaat behaald: </w:t>
      </w:r>
      <w:r>
        <w:rPr>
          <w:color w:val="FF0000"/>
        </w:rPr>
        <w:t>NEE</w:t>
      </w:r>
    </w:p>
    <w:p w:rsidR="004B0A98" w:rsidRDefault="004B0A98"/>
    <w:p w:rsidR="004B0A98" w:rsidRDefault="004B5AF7">
      <w:pPr>
        <w:rPr>
          <w:b/>
        </w:rPr>
      </w:pPr>
      <w:r>
        <w:rPr>
          <w:b/>
        </w:rPr>
        <w:t>Testcase 1.7.2:</w:t>
      </w:r>
    </w:p>
    <w:p w:rsidR="004B0A98" w:rsidRDefault="004B5AF7">
      <w:r>
        <w:t>Vul bij email adres de waarde “дункан@яндекс.рф” in en registreer.</w:t>
      </w:r>
    </w:p>
    <w:p w:rsidR="004B0A98" w:rsidRDefault="004B5AF7">
      <w:r>
        <w:t>Verwacht resultaat: gebruiker is geregistreerd.</w:t>
      </w:r>
    </w:p>
    <w:p w:rsidR="004B0A98" w:rsidRDefault="004B5AF7">
      <w:pPr>
        <w:rPr>
          <w:color w:val="00FF00"/>
        </w:rPr>
      </w:pPr>
      <w:r>
        <w:t xml:space="preserve">Resultaat behaald: </w:t>
      </w:r>
      <w:r>
        <w:rPr>
          <w:color w:val="00FF00"/>
        </w:rPr>
        <w:t>JA</w:t>
      </w:r>
    </w:p>
    <w:p w:rsidR="004B0A98" w:rsidRDefault="004B0A98"/>
    <w:p w:rsidR="004B0A98" w:rsidRDefault="004B5AF7">
      <w:r>
        <w:rPr>
          <w:b/>
        </w:rPr>
        <w:t>Testcase 1.7.3:</w:t>
      </w:r>
    </w:p>
    <w:p w:rsidR="004B0A98" w:rsidRDefault="004B5AF7">
      <w:r>
        <w:t>Vul bij email adres de waarde “01234567890123456789@hotmail.com” in en registreer.</w:t>
      </w:r>
    </w:p>
    <w:p w:rsidR="004B0A98" w:rsidRDefault="004B5AF7">
      <w:r>
        <w:t>Verwacht resultaat: gebruiker is geregistreerd.</w:t>
      </w:r>
    </w:p>
    <w:p w:rsidR="004B0A98" w:rsidRDefault="004B5AF7">
      <w:pPr>
        <w:rPr>
          <w:color w:val="00FF00"/>
        </w:rPr>
      </w:pPr>
      <w:r>
        <w:t xml:space="preserve">Resultaat behaald: </w:t>
      </w:r>
      <w:r>
        <w:rPr>
          <w:color w:val="00FF00"/>
        </w:rPr>
        <w:t>JA</w:t>
      </w:r>
    </w:p>
    <w:p w:rsidR="004B0A98" w:rsidRDefault="004B0A98"/>
    <w:p w:rsidR="004B0A98" w:rsidRDefault="004B0A98"/>
    <w:p w:rsidR="004B0A98" w:rsidRDefault="004B0A98"/>
    <w:p w:rsidR="004B0A98" w:rsidRDefault="004B0A98"/>
    <w:p w:rsidR="004B0A98" w:rsidRDefault="004B5AF7">
      <w:r>
        <w:rPr>
          <w:b/>
        </w:rPr>
        <w:t>Testcase 1.7.4:</w:t>
      </w:r>
    </w:p>
    <w:p w:rsidR="004B0A98" w:rsidRDefault="004B5AF7">
      <w:r>
        <w:t>Vul bij email adres de waarde “a@a.a” in en registreer.</w:t>
      </w:r>
    </w:p>
    <w:p w:rsidR="004B0A98" w:rsidRDefault="004B5AF7">
      <w:r>
        <w:t>Verwacht resultaat: foutmelding, vanwege email adres te kort.</w:t>
      </w:r>
    </w:p>
    <w:p w:rsidR="004B0A98" w:rsidRDefault="004B5AF7">
      <w:pPr>
        <w:rPr>
          <w:color w:val="FF0000"/>
        </w:rPr>
      </w:pPr>
      <w:r>
        <w:t xml:space="preserve">Resultaat behaald: </w:t>
      </w:r>
      <w:r>
        <w:rPr>
          <w:color w:val="FF0000"/>
        </w:rPr>
        <w:t>NEE</w:t>
      </w:r>
    </w:p>
    <w:p w:rsidR="004B0A98" w:rsidRDefault="004B0A98"/>
    <w:p w:rsidR="004B0A98" w:rsidRDefault="004B5AF7">
      <w:r>
        <w:rPr>
          <w:b/>
        </w:rPr>
        <w:t>Testcase 1.7.5:</w:t>
      </w:r>
    </w:p>
    <w:p w:rsidR="004B0A98" w:rsidRDefault="004B5AF7">
      <w:r>
        <w:lastRenderedPageBreak/>
        <w:t>Vul bij email adres de waarde “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hotmail.com” in en registreer.</w:t>
      </w:r>
    </w:p>
    <w:p w:rsidR="004B0A98" w:rsidRDefault="004B5AF7">
      <w:r>
        <w:t>Verwacht resultaat: foutmelding, vanwege email adres te lang.</w:t>
      </w:r>
    </w:p>
    <w:p w:rsidR="004B0A98" w:rsidRDefault="004B5AF7">
      <w:r>
        <w:t xml:space="preserve">Resultaat behaald: </w:t>
      </w:r>
      <w:r>
        <w:rPr>
          <w:color w:val="FF0000"/>
        </w:rPr>
        <w:t>NEE, gebruiker wordt toegevoegd, mailadres wordt afgekapt.</w:t>
      </w:r>
    </w:p>
    <w:p w:rsidR="004B0A98" w:rsidRDefault="004B0A98"/>
    <w:p w:rsidR="004B0A98" w:rsidRDefault="004B5AF7">
      <w:pPr>
        <w:rPr>
          <w:b/>
        </w:rPr>
      </w:pPr>
      <w:r>
        <w:rPr>
          <w:b/>
        </w:rPr>
        <w:t>Testcase 1.7.6:</w:t>
      </w:r>
    </w:p>
    <w:p w:rsidR="004B0A98" w:rsidRDefault="004B5AF7">
      <w:r>
        <w:t>Vul bij email adres niks in en registreer.</w:t>
      </w:r>
    </w:p>
    <w:p w:rsidR="004B0A98" w:rsidRDefault="004B5AF7">
      <w:r>
        <w:t>Verwacht resultaat: foutmelding, vanwege email adres verplicht.</w:t>
      </w:r>
    </w:p>
    <w:p w:rsidR="004B0A98" w:rsidRDefault="004B5AF7">
      <w:r>
        <w:t xml:space="preserve">Resultaat behaald: </w:t>
      </w:r>
      <w:r>
        <w:rPr>
          <w:color w:val="FF0000"/>
        </w:rPr>
        <w:t>NEE</w:t>
      </w:r>
    </w:p>
    <w:p w:rsidR="004B0A98" w:rsidRDefault="004B0A98">
      <w:pPr>
        <w:rPr>
          <w:b/>
        </w:rPr>
      </w:pPr>
    </w:p>
    <w:p w:rsidR="004B0A98" w:rsidRDefault="004B5AF7">
      <w:pPr>
        <w:rPr>
          <w:b/>
        </w:rPr>
      </w:pPr>
      <w:r>
        <w:rPr>
          <w:b/>
        </w:rPr>
        <w:t>Testcase 1.7.7:</w:t>
      </w:r>
    </w:p>
    <w:p w:rsidR="004B0A98" w:rsidRDefault="004B5AF7">
      <w:r>
        <w:t>Vul bij email adres de waarde “lyrae@</w:t>
      </w:r>
      <w:hyperlink r:id="rId9">
        <w:r>
          <w:rPr>
            <w:color w:val="1155CC"/>
            <w:u w:val="single"/>
          </w:rPr>
          <w:t>duncan@hotmail.com</w:t>
        </w:r>
      </w:hyperlink>
      <w:r>
        <w:t>” in en registreer.</w:t>
      </w:r>
    </w:p>
    <w:p w:rsidR="004B0A98" w:rsidRDefault="004B5AF7">
      <w:r>
        <w:t>Verwacht resultaat: foutmelding, vanwege meer dan één @.</w:t>
      </w:r>
    </w:p>
    <w:p w:rsidR="004B0A98" w:rsidRDefault="004B5AF7">
      <w:pPr>
        <w:rPr>
          <w:color w:val="00FF00"/>
        </w:rPr>
      </w:pPr>
      <w:r>
        <w:t xml:space="preserve">Resultaat behaald: </w:t>
      </w:r>
      <w:r>
        <w:rPr>
          <w:color w:val="00FF00"/>
        </w:rPr>
        <w:t>JA</w:t>
      </w:r>
    </w:p>
    <w:p w:rsidR="004B0A98" w:rsidRDefault="004B0A98"/>
    <w:p w:rsidR="004B0A98" w:rsidRDefault="004B5AF7">
      <w:r>
        <w:rPr>
          <w:b/>
        </w:rPr>
        <w:t>Testcase 1.7.8:</w:t>
      </w:r>
    </w:p>
    <w:p w:rsidR="004B0A98" w:rsidRDefault="004B5AF7">
      <w:r>
        <w:t>Vul bij email adres de waarde “lyraeduncan@hotmail” in en registreer.</w:t>
      </w:r>
    </w:p>
    <w:p w:rsidR="004B0A98" w:rsidRDefault="004B5AF7">
      <w:r>
        <w:t>Verwacht resultaat: foutmelding, vanwege onvolledige domeinnaam.</w:t>
      </w:r>
    </w:p>
    <w:p w:rsidR="004B0A98" w:rsidRDefault="004B5AF7">
      <w:r>
        <w:t xml:space="preserve">Resultaat behaald:  </w:t>
      </w:r>
      <w:r>
        <w:rPr>
          <w:color w:val="00FF00"/>
        </w:rPr>
        <w:t>JA</w:t>
      </w:r>
    </w:p>
    <w:p w:rsidR="004B0A98" w:rsidRDefault="004B0A98">
      <w:pPr>
        <w:rPr>
          <w:b/>
        </w:rPr>
      </w:pPr>
    </w:p>
    <w:p w:rsidR="004B0A98" w:rsidRDefault="004B5AF7">
      <w:pPr>
        <w:rPr>
          <w:b/>
        </w:rPr>
      </w:pPr>
      <w:r>
        <w:rPr>
          <w:b/>
        </w:rPr>
        <w:t>Testcases m.b.t. wachtwoord</w:t>
      </w:r>
    </w:p>
    <w:p w:rsidR="004B0A98" w:rsidRDefault="004B5AF7">
      <w:pPr>
        <w:rPr>
          <w:b/>
        </w:rPr>
      </w:pPr>
      <w:r>
        <w:rPr>
          <w:b/>
        </w:rPr>
        <w:t>Testcase 1.8.1:</w:t>
      </w:r>
    </w:p>
    <w:p w:rsidR="004B0A98" w:rsidRDefault="004B5AF7">
      <w:r>
        <w:t>Vul bij wachtwoord “тест123” in en bij wachtwoord bevestigen “тест123”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pPr>
        <w:rPr>
          <w:b/>
        </w:rPr>
      </w:pPr>
      <w:r>
        <w:rPr>
          <w:b/>
        </w:rPr>
        <w:t>Testcase 1.8.2:</w:t>
      </w:r>
    </w:p>
    <w:p w:rsidR="004B0A98" w:rsidRDefault="004B5AF7">
      <w:r>
        <w:t>Vul bij wachtwoord “test123” in en bij wachtwoord bevestigen “test1234” in en registreer.</w:t>
      </w:r>
    </w:p>
    <w:p w:rsidR="004B0A98" w:rsidRDefault="004B5AF7">
      <w:r>
        <w:t>Verwacht resultaat: foutmelding, wachtwoorden komen niet overeen.</w:t>
      </w:r>
    </w:p>
    <w:p w:rsidR="004B0A98" w:rsidRDefault="004B5AF7">
      <w:r>
        <w:t xml:space="preserve">Resultaat behaald: </w:t>
      </w:r>
      <w:r>
        <w:rPr>
          <w:color w:val="00FF00"/>
        </w:rPr>
        <w:t>JA</w:t>
      </w:r>
    </w:p>
    <w:p w:rsidR="004B0A98" w:rsidRDefault="004B0A98"/>
    <w:p w:rsidR="004B0A98" w:rsidRDefault="004B5AF7">
      <w:pPr>
        <w:rPr>
          <w:b/>
        </w:rPr>
      </w:pPr>
      <w:r>
        <w:rPr>
          <w:b/>
        </w:rPr>
        <w:t>Testcase 1.8.3:</w:t>
      </w:r>
    </w:p>
    <w:p w:rsidR="004B0A98" w:rsidRDefault="004B5AF7">
      <w:r>
        <w:t>Vul bij wachtwoord “t” in en bij wachtwoord bevestigen “t” in en registreer.</w:t>
      </w:r>
    </w:p>
    <w:p w:rsidR="004B0A98" w:rsidRDefault="004B5AF7">
      <w:r>
        <w:t>Verwacht resultaat: foutmelding, wachtwoord is te kort.</w:t>
      </w:r>
    </w:p>
    <w:p w:rsidR="004B0A98" w:rsidRPr="00BD45F4" w:rsidRDefault="004B5AF7">
      <w:pPr>
        <w:rPr>
          <w:lang w:val="en-US"/>
        </w:rPr>
      </w:pPr>
      <w:r w:rsidRPr="00BD45F4">
        <w:rPr>
          <w:lang w:val="en-US"/>
        </w:rPr>
        <w:t xml:space="preserve">Resultaat behaald: </w:t>
      </w:r>
      <w:r w:rsidRPr="00BD45F4">
        <w:rPr>
          <w:color w:val="00FF00"/>
          <w:lang w:val="en-US"/>
        </w:rPr>
        <w:t>JA</w:t>
      </w:r>
    </w:p>
    <w:p w:rsidR="004B0A98" w:rsidRPr="00BD45F4" w:rsidRDefault="004B5AF7">
      <w:pPr>
        <w:rPr>
          <w:b/>
          <w:lang w:val="en-US"/>
        </w:rPr>
      </w:pPr>
      <w:r w:rsidRPr="00BD45F4">
        <w:rPr>
          <w:b/>
          <w:lang w:val="en-US"/>
        </w:rPr>
        <w:t>Testcase 1.8.4:</w:t>
      </w:r>
    </w:p>
    <w:p w:rsidR="004B0A98" w:rsidRPr="00BD45F4" w:rsidRDefault="004B5AF7">
      <w:pPr>
        <w:rPr>
          <w:lang w:val="en-US"/>
        </w:rPr>
      </w:pPr>
      <w:r w:rsidRPr="00BD45F4">
        <w:rPr>
          <w:lang w:val="en-US"/>
        </w:rPr>
        <w:t>Vul bij wachtwoord én bij wachtwoord bevestigen “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w:t>
      </w:r>
      <w:r w:rsidRPr="00BD45F4">
        <w:rPr>
          <w:lang w:val="en-US"/>
        </w:rPr>
        <w:lastRenderedPageBreak/>
        <w:t>est123test123test123test123test123test123test123test123test123test123test123test123test123test123test123test123test123test123test123” in en registreer.</w:t>
      </w:r>
    </w:p>
    <w:p w:rsidR="004B0A98" w:rsidRDefault="004B5AF7">
      <w:r>
        <w:t>Verwacht resultaat: foutmelding, wachtwoord is te lang.</w:t>
      </w:r>
    </w:p>
    <w:p w:rsidR="004B0A98" w:rsidRDefault="004B5AF7">
      <w:pPr>
        <w:rPr>
          <w:color w:val="FF0000"/>
        </w:rPr>
      </w:pPr>
      <w:r>
        <w:t>Resultaat behaald:</w:t>
      </w:r>
      <w:r>
        <w:rPr>
          <w:color w:val="FF0000"/>
        </w:rPr>
        <w:t xml:space="preserve"> NEE, wachtwoord of afgekapt</w:t>
      </w:r>
    </w:p>
    <w:p w:rsidR="004B0A98" w:rsidRDefault="004B0A98"/>
    <w:p w:rsidR="004B0A98" w:rsidRDefault="004B5AF7">
      <w:pPr>
        <w:rPr>
          <w:b/>
        </w:rPr>
      </w:pPr>
      <w:r>
        <w:rPr>
          <w:b/>
        </w:rPr>
        <w:t>Testcase 1.8.5:</w:t>
      </w:r>
    </w:p>
    <w:p w:rsidR="004B0A98" w:rsidRDefault="004B5AF7">
      <w:r>
        <w:t>Vul bij wachtwoord niks in en bij wachtwoord bevestigen niks in en registreer.</w:t>
      </w:r>
    </w:p>
    <w:p w:rsidR="004B0A98" w:rsidRDefault="004B5AF7">
      <w:r>
        <w:t>Verwacht resultaat: foutmelding, wachtwoord is verplicht.</w:t>
      </w:r>
    </w:p>
    <w:p w:rsidR="004B0A98" w:rsidRDefault="004B5AF7">
      <w:r>
        <w:t xml:space="preserve">Resultaat behaald: </w:t>
      </w:r>
      <w:r>
        <w:rPr>
          <w:color w:val="00FF00"/>
        </w:rPr>
        <w:t>JA</w:t>
      </w:r>
    </w:p>
    <w:p w:rsidR="004B0A98" w:rsidRDefault="004B0A98">
      <w:pPr>
        <w:rPr>
          <w:b/>
        </w:rPr>
      </w:pPr>
    </w:p>
    <w:p w:rsidR="004B0A98" w:rsidRDefault="004B5AF7">
      <w:pPr>
        <w:rPr>
          <w:b/>
        </w:rPr>
      </w:pPr>
      <w:r>
        <w:rPr>
          <w:b/>
        </w:rPr>
        <w:t>Testcases m.b.t. telefoon</w:t>
      </w:r>
    </w:p>
    <w:p w:rsidR="004B0A98" w:rsidRDefault="004B5AF7">
      <w:pPr>
        <w:rPr>
          <w:b/>
        </w:rPr>
      </w:pPr>
      <w:r>
        <w:rPr>
          <w:b/>
        </w:rPr>
        <w:t>Testcase 1.9.1:</w:t>
      </w:r>
    </w:p>
    <w:p w:rsidR="004B0A98" w:rsidRDefault="004B5AF7">
      <w:r>
        <w:t>Vul bij telefoon “012345678901234567890123456789” in en registreer.</w:t>
      </w:r>
    </w:p>
    <w:p w:rsidR="004B0A98" w:rsidRDefault="004B5AF7">
      <w:r>
        <w:t>Verwacht resultaat: foutmelding, telefoonnummer is te lang.</w:t>
      </w:r>
    </w:p>
    <w:p w:rsidR="004B0A98" w:rsidRDefault="004B5AF7">
      <w:r>
        <w:t xml:space="preserve">Resultaat behaald: </w:t>
      </w:r>
      <w:r>
        <w:rPr>
          <w:color w:val="00FF00"/>
        </w:rPr>
        <w:t>JA</w:t>
      </w:r>
    </w:p>
    <w:p w:rsidR="004B0A98" w:rsidRDefault="004B0A98"/>
    <w:p w:rsidR="004B0A98" w:rsidRDefault="004B5AF7">
      <w:pPr>
        <w:rPr>
          <w:b/>
        </w:rPr>
      </w:pPr>
      <w:r>
        <w:rPr>
          <w:b/>
        </w:rPr>
        <w:t>Testcase 1.9.2:</w:t>
      </w:r>
    </w:p>
    <w:p w:rsidR="004B0A98" w:rsidRDefault="004B5AF7">
      <w:r>
        <w:t>Vul bij telefoon “0” in en registreer.</w:t>
      </w:r>
    </w:p>
    <w:p w:rsidR="004B0A98" w:rsidRDefault="004B5AF7">
      <w:r>
        <w:t>Verwacht resultaat: foutmelding, telefoonnummer is te kort.</w:t>
      </w:r>
    </w:p>
    <w:p w:rsidR="004B0A98" w:rsidRDefault="004B5AF7">
      <w:r>
        <w:t xml:space="preserve">Resultaat behaald: </w:t>
      </w:r>
      <w:r>
        <w:rPr>
          <w:color w:val="00FF00"/>
        </w:rPr>
        <w:t>JA</w:t>
      </w:r>
    </w:p>
    <w:p w:rsidR="004B0A98" w:rsidRDefault="004B0A98"/>
    <w:p w:rsidR="004B0A98" w:rsidRDefault="004B5AF7">
      <w:pPr>
        <w:rPr>
          <w:b/>
        </w:rPr>
      </w:pPr>
      <w:r>
        <w:rPr>
          <w:b/>
        </w:rPr>
        <w:t>Testcase 1.9.3:</w:t>
      </w:r>
    </w:p>
    <w:p w:rsidR="004B0A98" w:rsidRDefault="004B5AF7">
      <w:r>
        <w:t>Vul bij telefoon niks in en registreer.</w:t>
      </w:r>
    </w:p>
    <w:p w:rsidR="004B0A98" w:rsidRDefault="004B5AF7">
      <w:r>
        <w:t>Verwacht resultaat: foutmelding, telefoonnummer is verplicht.</w:t>
      </w:r>
    </w:p>
    <w:p w:rsidR="004B0A98" w:rsidRDefault="004B5AF7">
      <w:pPr>
        <w:rPr>
          <w:b/>
        </w:rPr>
      </w:pPr>
      <w:r>
        <w:t xml:space="preserve">Resultaat behaald: </w:t>
      </w:r>
      <w:r>
        <w:rPr>
          <w:color w:val="00FF00"/>
        </w:rPr>
        <w:t>JA</w:t>
      </w:r>
    </w:p>
    <w:p w:rsidR="004B0A98" w:rsidRDefault="004B0A98">
      <w:pPr>
        <w:rPr>
          <w:b/>
        </w:rPr>
      </w:pPr>
    </w:p>
    <w:p w:rsidR="004B0A98" w:rsidRDefault="004B5AF7">
      <w:pPr>
        <w:rPr>
          <w:b/>
        </w:rPr>
      </w:pPr>
      <w:r>
        <w:rPr>
          <w:b/>
        </w:rPr>
        <w:t>Testcases m.b.t. adresgegevens (straatnaam, huisnummer, toevoeging, postcode, plaats)</w:t>
      </w:r>
    </w:p>
    <w:p w:rsidR="004B0A98" w:rsidRDefault="004B5AF7">
      <w:pPr>
        <w:rPr>
          <w:b/>
        </w:rPr>
      </w:pPr>
      <w:r>
        <w:rPr>
          <w:b/>
        </w:rPr>
        <w:t>Testcase 1.10.1:</w:t>
      </w:r>
    </w:p>
    <w:p w:rsidR="004B0A98" w:rsidRDefault="004B5AF7">
      <w:r>
        <w:t>Vul bij straatnaam “Arnhemseweg”; huisnummer “284”; toevoeging “A”; postcode “7334AA”; plaats “Apeldoorn” in.</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pPr>
        <w:rPr>
          <w:b/>
        </w:rPr>
      </w:pPr>
      <w:r>
        <w:rPr>
          <w:b/>
        </w:rPr>
        <w:t>Testcase 1.10.2:</w:t>
      </w:r>
    </w:p>
    <w:p w:rsidR="004B0A98" w:rsidRDefault="004B5AF7">
      <w:r>
        <w:t>Vul bij straatnaam “Arnhseweg”; huisnummer “284”; toevoeging “A”; postcode “7334AA”; plaats “Apeldoorn” in.</w:t>
      </w:r>
    </w:p>
    <w:p w:rsidR="004B0A98" w:rsidRDefault="004B5AF7">
      <w:r>
        <w:t>Verwacht resultaat: foutmelding, Straatnaam niet bekend.</w:t>
      </w:r>
    </w:p>
    <w:p w:rsidR="004B0A98" w:rsidRDefault="004B5AF7">
      <w:r>
        <w:t xml:space="preserve">Resultaat behaald: </w:t>
      </w:r>
      <w:r>
        <w:rPr>
          <w:color w:val="00FF00"/>
        </w:rPr>
        <w:t>JA</w:t>
      </w:r>
    </w:p>
    <w:p w:rsidR="004B0A98" w:rsidRDefault="004B0A98"/>
    <w:p w:rsidR="004B0A98" w:rsidRDefault="004B5AF7">
      <w:pPr>
        <w:rPr>
          <w:b/>
        </w:rPr>
      </w:pPr>
      <w:r>
        <w:rPr>
          <w:b/>
        </w:rPr>
        <w:t>Testcase 1.10.3:</w:t>
      </w:r>
    </w:p>
    <w:p w:rsidR="004B0A98" w:rsidRDefault="004B5AF7">
      <w:r>
        <w:t>Vul bij straatnaam “Arnhemseweg”; huisnummer “0”; toevoeging “A”; postcode “7334AA”; plaats “Apeldoorn” in.</w:t>
      </w:r>
    </w:p>
    <w:p w:rsidR="004B0A98" w:rsidRDefault="004B5AF7">
      <w:r>
        <w:t>Verwacht resultaat: foutmelding, huisnummer is 0.</w:t>
      </w:r>
    </w:p>
    <w:p w:rsidR="004B0A98" w:rsidRDefault="004B5AF7">
      <w:r>
        <w:t xml:space="preserve">Resultaat behaald: </w:t>
      </w:r>
      <w:r>
        <w:rPr>
          <w:color w:val="00FF00"/>
        </w:rPr>
        <w:t>JA</w:t>
      </w:r>
    </w:p>
    <w:p w:rsidR="004B0A98" w:rsidRDefault="004B0A98"/>
    <w:p w:rsidR="004B0A98" w:rsidRDefault="004B5AF7">
      <w:pPr>
        <w:rPr>
          <w:b/>
        </w:rPr>
      </w:pPr>
      <w:r>
        <w:rPr>
          <w:b/>
        </w:rPr>
        <w:t>Testcase 1.10.4:</w:t>
      </w:r>
    </w:p>
    <w:p w:rsidR="004B0A98" w:rsidRDefault="004B5AF7">
      <w:r>
        <w:lastRenderedPageBreak/>
        <w:t>Vul bij straatnaam “Arnhemseweg”; huisnummer “284”; toevoeging “X”; postcode “7334AA”; plaats “Apeldoorn” in.</w:t>
      </w:r>
    </w:p>
    <w:p w:rsidR="004B0A98" w:rsidRDefault="004B5AF7">
      <w:r>
        <w:t>Verwacht resultaat: foutmelding, adres met toevoeging “X” bestaat niet.</w:t>
      </w:r>
    </w:p>
    <w:p w:rsidR="004B0A98" w:rsidRDefault="004B5AF7">
      <w:r>
        <w:t xml:space="preserve">Resultaat behaald: </w:t>
      </w:r>
      <w:r>
        <w:rPr>
          <w:color w:val="00FF00"/>
        </w:rPr>
        <w:t>JA</w:t>
      </w:r>
    </w:p>
    <w:p w:rsidR="004B0A98" w:rsidRDefault="004B0A98"/>
    <w:p w:rsidR="004B0A98" w:rsidRDefault="004B5AF7">
      <w:pPr>
        <w:rPr>
          <w:b/>
        </w:rPr>
      </w:pPr>
      <w:r>
        <w:rPr>
          <w:b/>
        </w:rPr>
        <w:t>Testcase 1.10.5:</w:t>
      </w:r>
    </w:p>
    <w:p w:rsidR="004B0A98" w:rsidRDefault="004B5AF7">
      <w:r>
        <w:t>Vul bij straatnaam “Arnhemseweg”; huisnummer “284”; toevoeging “A”; postcode “7334A”; plaats “Apeldoorn” in.</w:t>
      </w:r>
    </w:p>
    <w:p w:rsidR="004B0A98" w:rsidRDefault="004B5AF7">
      <w:r>
        <w:t>Verwacht resultaat: foutmelding, postcode niet bekend.</w:t>
      </w:r>
    </w:p>
    <w:p w:rsidR="004B0A98" w:rsidRDefault="004B5AF7">
      <w:r>
        <w:t xml:space="preserve">Resultaat behaald: </w:t>
      </w:r>
      <w:r>
        <w:rPr>
          <w:color w:val="00FF00"/>
        </w:rPr>
        <w:t>JA</w:t>
      </w:r>
    </w:p>
    <w:p w:rsidR="004B0A98" w:rsidRDefault="004B0A98"/>
    <w:p w:rsidR="004B0A98" w:rsidRDefault="004B5AF7">
      <w:pPr>
        <w:rPr>
          <w:b/>
        </w:rPr>
      </w:pPr>
      <w:r>
        <w:rPr>
          <w:b/>
        </w:rPr>
        <w:t>Testcase 1.10.6:</w:t>
      </w:r>
    </w:p>
    <w:p w:rsidR="004B0A98" w:rsidRDefault="004B5AF7">
      <w:r>
        <w:t>Vul bij straatnaam “Arnhemseweg”; huisnummer “284”; toevoeging “A”; postcode “7334AA”; plaats “Apeldo” in.</w:t>
      </w:r>
    </w:p>
    <w:p w:rsidR="004B0A98" w:rsidRDefault="004B5AF7">
      <w:r>
        <w:t xml:space="preserve">Verwacht resultaat: foutmelding, “Apeldo” bestaat niet. </w:t>
      </w:r>
    </w:p>
    <w:p w:rsidR="004B0A98" w:rsidRDefault="004B5AF7">
      <w:r>
        <w:t xml:space="preserve">Resultaat behaald: </w:t>
      </w:r>
      <w:r>
        <w:rPr>
          <w:color w:val="00FF00"/>
        </w:rPr>
        <w:t>JA</w:t>
      </w:r>
    </w:p>
    <w:p w:rsidR="004B0A98" w:rsidRDefault="004B0A98"/>
    <w:p w:rsidR="004B0A98" w:rsidRDefault="004B5AF7">
      <w:pPr>
        <w:rPr>
          <w:b/>
        </w:rPr>
      </w:pPr>
      <w:r>
        <w:rPr>
          <w:b/>
        </w:rPr>
        <w:t>Testcase 1.10.7:</w:t>
      </w:r>
    </w:p>
    <w:p w:rsidR="004B0A98" w:rsidRDefault="004B5AF7">
      <w:r>
        <w:t>Vul bij straatnaam “Arnhemseweg”; huisnummer “”; toevoeging “A”; postcode “7334AA”; plaats “Apeldoorn” in.</w:t>
      </w:r>
    </w:p>
    <w:p w:rsidR="004B0A98" w:rsidRDefault="004B5AF7">
      <w:r>
        <w:t>Verwacht resultaat: foutmelding, huisnummer niet ingevoerd.</w:t>
      </w:r>
    </w:p>
    <w:p w:rsidR="004B0A98" w:rsidRDefault="004B5AF7">
      <w:r>
        <w:t xml:space="preserve">Resultaat behaald: </w:t>
      </w:r>
      <w:r>
        <w:rPr>
          <w:color w:val="00FF00"/>
        </w:rPr>
        <w:t>JA</w:t>
      </w:r>
    </w:p>
    <w:p w:rsidR="004B0A98" w:rsidRDefault="004B0A98"/>
    <w:p w:rsidR="004B0A98" w:rsidRDefault="004B5AF7">
      <w:pPr>
        <w:rPr>
          <w:b/>
        </w:rPr>
      </w:pPr>
      <w:r>
        <w:rPr>
          <w:b/>
        </w:rPr>
        <w:t>Testcase 1.10.8:</w:t>
      </w:r>
    </w:p>
    <w:p w:rsidR="004B0A98" w:rsidRDefault="004B5AF7">
      <w:r>
        <w:t>Vul bij straatnaam “”; huisnummer “284”; toevoeging “A”; postcode “7334AA”; plaats “Apeldoorn” in.</w:t>
      </w:r>
    </w:p>
    <w:p w:rsidR="004B0A98" w:rsidRDefault="004B5AF7">
      <w:r>
        <w:t>Verwacht resultaat: foutmelding, straatnaam niet ingevoerd.</w:t>
      </w:r>
    </w:p>
    <w:p w:rsidR="004B0A98" w:rsidRDefault="004B5AF7">
      <w:r>
        <w:t xml:space="preserve">Resultaat behaald: </w:t>
      </w:r>
      <w:r>
        <w:rPr>
          <w:color w:val="00FF00"/>
        </w:rPr>
        <w:t>JA</w:t>
      </w:r>
    </w:p>
    <w:p w:rsidR="004B0A98" w:rsidRDefault="004B0A98"/>
    <w:p w:rsidR="004B0A98" w:rsidRDefault="004B5AF7">
      <w:pPr>
        <w:rPr>
          <w:b/>
        </w:rPr>
      </w:pPr>
      <w:r>
        <w:rPr>
          <w:b/>
        </w:rPr>
        <w:t>Testcase 1.10.9:</w:t>
      </w:r>
    </w:p>
    <w:p w:rsidR="004B0A98" w:rsidRDefault="004B5AF7">
      <w:r>
        <w:t>Vul bij straatnaam “Arnhemseweg”; huisnummer “284”; toevoeging “A”; postcode “”; plaats “Apeldoorn” in.</w:t>
      </w:r>
    </w:p>
    <w:p w:rsidR="004B0A98" w:rsidRDefault="004B5AF7">
      <w:r>
        <w:t>Verwacht resultaat: foutmelding, postcode niet ingevoerd.</w:t>
      </w:r>
    </w:p>
    <w:p w:rsidR="004B0A98" w:rsidRDefault="004B5AF7">
      <w:r>
        <w:t xml:space="preserve">Resultaat behaald: </w:t>
      </w:r>
      <w:r>
        <w:rPr>
          <w:color w:val="00FF00"/>
        </w:rPr>
        <w:t>JA</w:t>
      </w:r>
    </w:p>
    <w:p w:rsidR="004B0A98" w:rsidRDefault="004B0A98"/>
    <w:p w:rsidR="004B0A98" w:rsidRDefault="004B0A98"/>
    <w:p w:rsidR="004B0A98" w:rsidRDefault="004B0A98"/>
    <w:p w:rsidR="004B0A98" w:rsidRDefault="004B0A98"/>
    <w:p w:rsidR="004B0A98" w:rsidRDefault="004B5AF7">
      <w:pPr>
        <w:rPr>
          <w:b/>
        </w:rPr>
      </w:pPr>
      <w:r>
        <w:rPr>
          <w:b/>
        </w:rPr>
        <w:t>Testcase 1.10.10:</w:t>
      </w:r>
    </w:p>
    <w:p w:rsidR="004B0A98" w:rsidRDefault="004B5AF7">
      <w:r>
        <w:t>Vul bij straatnaam “Arnhemseweg”; huisnummer “284”; toevoeging “A”; postcode “7334AA”; plaats “” in.</w:t>
      </w:r>
    </w:p>
    <w:p w:rsidR="004B0A98" w:rsidRDefault="004B5AF7">
      <w:r>
        <w:t>Verwacht resultaat: foutmelding, geen plaats ingevoerd.</w:t>
      </w:r>
    </w:p>
    <w:p w:rsidR="004B0A98" w:rsidRDefault="004B5AF7">
      <w:r>
        <w:t xml:space="preserve">Resultaat behaald: </w:t>
      </w:r>
      <w:r>
        <w:rPr>
          <w:color w:val="00FF00"/>
        </w:rPr>
        <w:t>JA</w:t>
      </w:r>
    </w:p>
    <w:p w:rsidR="004B0A98" w:rsidRDefault="004B0A98"/>
    <w:p w:rsidR="004B0A98" w:rsidRDefault="004B0A98">
      <w:pPr>
        <w:rPr>
          <w:b/>
        </w:rPr>
      </w:pPr>
    </w:p>
    <w:p w:rsidR="004B0A98" w:rsidRDefault="004B5AF7">
      <w:pPr>
        <w:rPr>
          <w:b/>
        </w:rPr>
      </w:pPr>
      <w:r>
        <w:rPr>
          <w:b/>
        </w:rPr>
        <w:t>Testcase 1.10.11:</w:t>
      </w:r>
    </w:p>
    <w:p w:rsidR="004B0A98" w:rsidRDefault="004B5AF7">
      <w:r>
        <w:t>Vul bij straatnaam “Arnhemseweg6779456”; huisnummer “284”; toevoeging “A”; postcode “7334AA”; plaats “Apeldoorn” in.</w:t>
      </w:r>
    </w:p>
    <w:p w:rsidR="004B0A98" w:rsidRDefault="004B5AF7">
      <w:r>
        <w:lastRenderedPageBreak/>
        <w:t>Verwacht resultaat: foutmelding, straatnaam niet bekend.</w:t>
      </w:r>
    </w:p>
    <w:p w:rsidR="004B0A98" w:rsidRDefault="004B5AF7">
      <w:r>
        <w:t xml:space="preserve">Resultaat behaald: </w:t>
      </w:r>
      <w:r>
        <w:rPr>
          <w:color w:val="00FF00"/>
        </w:rPr>
        <w:t>JA</w:t>
      </w:r>
    </w:p>
    <w:p w:rsidR="004B0A98" w:rsidRDefault="004B0A98"/>
    <w:p w:rsidR="004B0A98" w:rsidRDefault="004B5AF7">
      <w:pPr>
        <w:rPr>
          <w:b/>
        </w:rPr>
      </w:pPr>
      <w:r>
        <w:rPr>
          <w:b/>
        </w:rPr>
        <w:t>Testcase 1.10.12:</w:t>
      </w:r>
    </w:p>
    <w:p w:rsidR="004B0A98" w:rsidRDefault="004B5AF7">
      <w:r>
        <w:t xml:space="preserve">Vul bij straatnaam “Arnhemseweg”; huisnummer “A”; toevoeging “A”; postcode “7334AA”; plaats “Apeldoorn” in. </w:t>
      </w:r>
    </w:p>
    <w:p w:rsidR="004B0A98" w:rsidRDefault="004B5AF7">
      <w:r>
        <w:t>Verwacht resultaat: foutmelding, huisnummer is een cijfer</w:t>
      </w:r>
    </w:p>
    <w:p w:rsidR="004B0A98" w:rsidRDefault="004B5AF7">
      <w:r>
        <w:t xml:space="preserve">Resultaat behaald: </w:t>
      </w:r>
      <w:r>
        <w:rPr>
          <w:color w:val="00FF00"/>
        </w:rPr>
        <w:t>JA</w:t>
      </w:r>
    </w:p>
    <w:p w:rsidR="004B0A98" w:rsidRDefault="004B0A98"/>
    <w:p w:rsidR="004B0A98" w:rsidRDefault="004B5AF7">
      <w:pPr>
        <w:rPr>
          <w:b/>
        </w:rPr>
      </w:pPr>
      <w:r>
        <w:rPr>
          <w:b/>
        </w:rPr>
        <w:t>Testcase 1.10.13:</w:t>
      </w:r>
    </w:p>
    <w:p w:rsidR="004B0A98" w:rsidRDefault="004B5AF7">
      <w:r>
        <w:t>Vul bij straatnaam “Arnhemseweg”; huisnummer “284”; toevoeging “12”; postcode “7334AA”; plaats “Apeldoorn” in.</w:t>
      </w:r>
    </w:p>
    <w:p w:rsidR="004B0A98" w:rsidRDefault="004B5AF7">
      <w:r>
        <w:t xml:space="preserve">Verwacht resultaat: foutmelding, toevoeging kan geen getal zijn. </w:t>
      </w:r>
    </w:p>
    <w:p w:rsidR="004B0A98" w:rsidRDefault="004B5AF7">
      <w:r>
        <w:t xml:space="preserve">Resultaat behaald: </w:t>
      </w:r>
      <w:r>
        <w:rPr>
          <w:color w:val="00FF00"/>
        </w:rPr>
        <w:t>JA</w:t>
      </w:r>
    </w:p>
    <w:p w:rsidR="004B0A98" w:rsidRDefault="004B0A98"/>
    <w:p w:rsidR="004B0A98" w:rsidRDefault="004B5AF7">
      <w:pPr>
        <w:rPr>
          <w:b/>
        </w:rPr>
      </w:pPr>
      <w:r>
        <w:rPr>
          <w:b/>
        </w:rPr>
        <w:t>Testcase 1.10.14:</w:t>
      </w:r>
    </w:p>
    <w:p w:rsidR="004B0A98" w:rsidRDefault="004B5AF7">
      <w:r>
        <w:t>Vul bij straatnaam “Arnhemseweg”; huisnummer “284”; toevoeging “A”; postcode “7334AA”; plaats “0135164” in.</w:t>
      </w:r>
    </w:p>
    <w:p w:rsidR="004B0A98" w:rsidRDefault="004B5AF7">
      <w:r>
        <w:t>Verwacht resultaat: foutmelding, plaats kan geen getal zijn.</w:t>
      </w:r>
    </w:p>
    <w:p w:rsidR="004B0A98" w:rsidRDefault="004B5AF7">
      <w:r>
        <w:t xml:space="preserve">Resultaat behaald: </w:t>
      </w:r>
      <w:r>
        <w:rPr>
          <w:color w:val="00FF00"/>
        </w:rPr>
        <w:t>JA</w:t>
      </w:r>
    </w:p>
    <w:p w:rsidR="004B0A98" w:rsidRDefault="004B0A98"/>
    <w:p w:rsidR="004B0A98" w:rsidRDefault="004B0A98"/>
    <w:p w:rsidR="004B0A98" w:rsidRDefault="004B5AF7">
      <w:pPr>
        <w:rPr>
          <w:b/>
        </w:rPr>
      </w:pPr>
      <w:r>
        <w:rPr>
          <w:b/>
        </w:rPr>
        <w:t>Testcases m.b.t. HTML/SQL injectie</w:t>
      </w:r>
    </w:p>
    <w:p w:rsidR="004B0A98" w:rsidRDefault="004B5AF7">
      <w:pPr>
        <w:rPr>
          <w:b/>
        </w:rPr>
      </w:pPr>
      <w:r>
        <w:rPr>
          <w:b/>
        </w:rPr>
        <w:t>Testcase 1.11.1:</w:t>
      </w:r>
    </w:p>
    <w:p w:rsidR="004B0A98" w:rsidRDefault="004B5AF7">
      <w:r>
        <w:t>Pak een willekeurig tekstveld en typ in: ‘ or 1=1 or ‘</w:t>
      </w:r>
    </w:p>
    <w:p w:rsidR="004B0A98" w:rsidRDefault="004B5AF7">
      <w:r>
        <w:t>Verwacht resultaat: De string wordt opgeslagen zoals ingevuld.</w:t>
      </w:r>
    </w:p>
    <w:p w:rsidR="004B0A98" w:rsidRDefault="004B5AF7">
      <w:pPr>
        <w:rPr>
          <w:color w:val="00FF00"/>
        </w:rPr>
      </w:pPr>
      <w:r>
        <w:t xml:space="preserve">Resultaat behaald: </w:t>
      </w:r>
      <w:r>
        <w:rPr>
          <w:color w:val="00FF00"/>
        </w:rPr>
        <w:t>JA</w:t>
      </w:r>
    </w:p>
    <w:p w:rsidR="004B0A98" w:rsidRDefault="004B0A98"/>
    <w:p w:rsidR="004B0A98" w:rsidRDefault="004B5AF7">
      <w:r>
        <w:rPr>
          <w:b/>
        </w:rPr>
        <w:t>Testcase 1.11.2:</w:t>
      </w:r>
    </w:p>
    <w:p w:rsidR="004B0A98" w:rsidRDefault="004B5AF7">
      <w:r>
        <w:t>Pak een willekeurig tekstveld en typ in: ‘ or 1=1 --</w:t>
      </w:r>
    </w:p>
    <w:p w:rsidR="004B0A98" w:rsidRDefault="004B5AF7">
      <w:r>
        <w:t>Verwacht resultaat: De string wordt opgeslagen zoals ingevuld.</w:t>
      </w:r>
    </w:p>
    <w:p w:rsidR="004B0A98" w:rsidRDefault="004B5AF7">
      <w:r>
        <w:t xml:space="preserve">Resultaat behaald: </w:t>
      </w:r>
      <w:r>
        <w:rPr>
          <w:color w:val="00FF00"/>
        </w:rPr>
        <w:t>JA</w:t>
      </w:r>
    </w:p>
    <w:p w:rsidR="004B0A98" w:rsidRDefault="004B0A98"/>
    <w:p w:rsidR="004B0A98" w:rsidRDefault="004B5AF7">
      <w:r>
        <w:rPr>
          <w:b/>
        </w:rPr>
        <w:t>Testcase 1.11.3:</w:t>
      </w:r>
    </w:p>
    <w:p w:rsidR="004B0A98" w:rsidRDefault="004B5AF7">
      <w:r>
        <w:t>Pak een willekeurig tekstveld en typ in: ‘ or 1=1; select * from gebruiker;</w:t>
      </w:r>
    </w:p>
    <w:p w:rsidR="004B0A98" w:rsidRDefault="004B5AF7">
      <w:r>
        <w:t>Verwacht resultaat: De string wordt opgeslagen zoals ingevuld.</w:t>
      </w:r>
    </w:p>
    <w:p w:rsidR="004B0A98" w:rsidRDefault="004B5AF7">
      <w:r>
        <w:t xml:space="preserve">Resultaat behaald: </w:t>
      </w:r>
      <w:r>
        <w:rPr>
          <w:color w:val="00FF00"/>
        </w:rPr>
        <w:t>JA</w:t>
      </w:r>
    </w:p>
    <w:p w:rsidR="004B0A98" w:rsidRDefault="004B0A98">
      <w:pPr>
        <w:rPr>
          <w:b/>
        </w:rPr>
      </w:pPr>
    </w:p>
    <w:p w:rsidR="004B0A98" w:rsidRDefault="004B5AF7">
      <w:r>
        <w:rPr>
          <w:b/>
        </w:rPr>
        <w:t>Testcase 1.11.4:</w:t>
      </w:r>
    </w:p>
    <w:p w:rsidR="004B0A98" w:rsidRDefault="004B5AF7">
      <w:r>
        <w:t>Pak een willekeurig tekstveld en typ in: &lt;div&gt;HTML Injectie&lt;/div&gt;</w:t>
      </w:r>
    </w:p>
    <w:p w:rsidR="004B0A98" w:rsidRDefault="004B5AF7">
      <w:r>
        <w:t xml:space="preserve">Verwacht resultaat: De string wordt opgeslagen zoals ingevuld. </w:t>
      </w:r>
    </w:p>
    <w:p w:rsidR="004B0A98" w:rsidRDefault="004B5AF7">
      <w:r>
        <w:t xml:space="preserve">Resultaat behaald: </w:t>
      </w:r>
      <w:r>
        <w:rPr>
          <w:color w:val="00FF00"/>
        </w:rPr>
        <w:t>JA</w:t>
      </w:r>
    </w:p>
    <w:p w:rsidR="004B0A98" w:rsidRDefault="004B0A98"/>
    <w:p w:rsidR="004B0A98" w:rsidRDefault="004B0A98"/>
    <w:p w:rsidR="004B0A98" w:rsidRDefault="004B0A98"/>
    <w:p w:rsidR="004B0A98" w:rsidRDefault="004B0A98"/>
    <w:p w:rsidR="004B0A98" w:rsidRDefault="004B0A98"/>
    <w:p w:rsidR="004B0A98" w:rsidRDefault="004B5AF7">
      <w:r>
        <w:br w:type="page"/>
      </w:r>
    </w:p>
    <w:p w:rsidR="004B0A98" w:rsidRDefault="004B5AF7">
      <w:pPr>
        <w:pStyle w:val="Kop1"/>
        <w:contextualSpacing w:val="0"/>
      </w:pPr>
      <w:bookmarkStart w:id="5" w:name="_Toc485301654"/>
      <w:r>
        <w:lastRenderedPageBreak/>
        <w:t>Test case 2: Knoppen en links (web)</w:t>
      </w:r>
      <w:bookmarkEnd w:id="5"/>
    </w:p>
    <w:p w:rsidR="004B0A98" w:rsidRDefault="004B5AF7">
      <w:r>
        <w:t>Het testen van de knoppen en links is opgedeeld in twee delen. Het eerste deel betreft de testcases wanneer de tester niet is ingelogd. Het tweede deel betreft de testcases wanneer de tester wel is ingelogd. Voor het tweede deel moeten een aantal testaccounts beschikbaar zijn, die allen verschillende rechten hebben, zodat verschillende rechtenniveaus en de eventuele onderlinge afwijkingen getest kunnen worden.</w:t>
      </w:r>
    </w:p>
    <w:p w:rsidR="004B0A98" w:rsidRDefault="004B0A98"/>
    <w:p w:rsidR="004B0A98" w:rsidRDefault="004B5AF7">
      <w:r>
        <w:t>Bij deze test wordt uitgegaan dat de standaard url er als volgt uitziet:</w:t>
      </w:r>
    </w:p>
    <w:p w:rsidR="004B0A98" w:rsidRDefault="004B5AF7">
      <w:r>
        <w:t>127.0.0.1:8000</w:t>
      </w:r>
    </w:p>
    <w:p w:rsidR="004B0A98" w:rsidRDefault="004B5AF7">
      <w:r>
        <w:t>Begin bij alle testcases op de homepage, tenzij anders aangegeven.</w:t>
      </w:r>
    </w:p>
    <w:p w:rsidR="004B0A98" w:rsidRDefault="004B0A98"/>
    <w:p w:rsidR="004B0A98" w:rsidRDefault="004B5AF7">
      <w:pPr>
        <w:rPr>
          <w:b/>
        </w:rPr>
      </w:pPr>
      <w:r>
        <w:rPr>
          <w:b/>
        </w:rPr>
        <w:t>Testcases wanneer tester is uitgelogd:</w:t>
      </w:r>
    </w:p>
    <w:p w:rsidR="004B0A98" w:rsidRDefault="004B5AF7">
      <w:pPr>
        <w:rPr>
          <w:b/>
        </w:rPr>
      </w:pPr>
      <w:r>
        <w:rPr>
          <w:b/>
        </w:rPr>
        <w:t>Testcase 2.1.1:</w:t>
      </w:r>
    </w:p>
    <w:p w:rsidR="004B0A98" w:rsidRDefault="004B5AF7">
      <w:r>
        <w:t>Begin op de standaard url en doe verder niks.</w:t>
      </w:r>
    </w:p>
    <w:p w:rsidR="004B0A98" w:rsidRDefault="004B5AF7">
      <w:r>
        <w:t>Verwacht resultaat: de homepage wordt getoond.</w:t>
      </w:r>
    </w:p>
    <w:p w:rsidR="004B0A98" w:rsidRDefault="004B5AF7">
      <w:r>
        <w:t xml:space="preserve">Resultaat behaald: </w:t>
      </w:r>
      <w:r>
        <w:rPr>
          <w:color w:val="00FF00"/>
        </w:rPr>
        <w:t>JA</w:t>
      </w:r>
      <w:r>
        <w:t xml:space="preserve"> </w:t>
      </w:r>
    </w:p>
    <w:p w:rsidR="004B0A98" w:rsidRDefault="004B0A98"/>
    <w:p w:rsidR="004B0A98" w:rsidRDefault="004B5AF7">
      <w:pPr>
        <w:rPr>
          <w:b/>
        </w:rPr>
      </w:pPr>
      <w:r>
        <w:rPr>
          <w:b/>
        </w:rPr>
        <w:t>Testcase 2.1.2:</w:t>
      </w:r>
    </w:p>
    <w:p w:rsidR="004B0A98" w:rsidRDefault="004B5AF7">
      <w:r>
        <w:t>Begin op de standaard url en klik op het “Omgevingswet” logo.</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2.1.3:</w:t>
      </w:r>
    </w:p>
    <w:p w:rsidR="004B0A98" w:rsidRDefault="004B5AF7">
      <w:r>
        <w:t>Begin op de standaard url en klik op de “Home” knop.</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2.1.4.1:</w:t>
      </w:r>
    </w:p>
    <w:p w:rsidR="004B0A98" w:rsidRDefault="004B5AF7">
      <w:r>
        <w:t>Ga door vanaf testcase 2.1.4.0 en klik op een “Abonneren” knop van een willekeurig project.</w:t>
      </w:r>
    </w:p>
    <w:p w:rsidR="004B0A98" w:rsidRDefault="004B5AF7">
      <w:r>
        <w:t>Verwacht resultaat: de login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2.1.5:</w:t>
      </w:r>
    </w:p>
    <w:p w:rsidR="004B0A98" w:rsidRDefault="004B5AF7">
      <w:r>
        <w:t>Begin op de standaard url en klik op de “Project aanmaken” knop.</w:t>
      </w:r>
    </w:p>
    <w:p w:rsidR="004B0A98" w:rsidRDefault="004B5AF7">
      <w:r>
        <w:t>Verwacht resultaat: de login pagina wordt getoond.</w:t>
      </w:r>
    </w:p>
    <w:p w:rsidR="004B0A98" w:rsidRDefault="004B5AF7">
      <w:r>
        <w:t xml:space="preserve">Resultaat behaald: </w:t>
      </w:r>
      <w:r>
        <w:rPr>
          <w:color w:val="00FF00"/>
        </w:rPr>
        <w:t>JA</w:t>
      </w:r>
    </w:p>
    <w:p w:rsidR="004B0A98" w:rsidRDefault="004B0A98"/>
    <w:p w:rsidR="004B0A98" w:rsidRDefault="004B0A98"/>
    <w:p w:rsidR="004B0A98" w:rsidRDefault="004B5AF7">
      <w:pPr>
        <w:rPr>
          <w:b/>
        </w:rPr>
      </w:pPr>
      <w:r>
        <w:rPr>
          <w:b/>
        </w:rPr>
        <w:t>Testcase 2.1.6:</w:t>
      </w:r>
    </w:p>
    <w:p w:rsidR="004B0A98" w:rsidRDefault="004B5AF7">
      <w:r>
        <w:t>Begin op de standaard url en klik op de “Eigen projecten bekijken” knop.</w:t>
      </w:r>
    </w:p>
    <w:p w:rsidR="004B0A98" w:rsidRDefault="004B5AF7">
      <w:r>
        <w:t>Verwacht resultaat: de login pagina wordt getoond.</w:t>
      </w:r>
    </w:p>
    <w:p w:rsidR="004B0A98" w:rsidRDefault="004B5AF7">
      <w:r>
        <w:lastRenderedPageBreak/>
        <w:t xml:space="preserve">Resultaat behaald: </w:t>
      </w:r>
      <w:r>
        <w:rPr>
          <w:color w:val="00FF00"/>
        </w:rPr>
        <w:t>JA</w:t>
      </w:r>
    </w:p>
    <w:p w:rsidR="004B0A98" w:rsidRDefault="004B0A98"/>
    <w:p w:rsidR="004B0A98" w:rsidRDefault="004B5AF7">
      <w:pPr>
        <w:rPr>
          <w:b/>
        </w:rPr>
      </w:pPr>
      <w:r>
        <w:rPr>
          <w:b/>
        </w:rPr>
        <w:t>Testcase 2.1.7:</w:t>
      </w:r>
    </w:p>
    <w:p w:rsidR="004B0A98" w:rsidRDefault="004B5AF7">
      <w:r>
        <w:t>Begin op de standaard url en klik op de “Abonnementen bekijken” knop.</w:t>
      </w:r>
    </w:p>
    <w:p w:rsidR="004B0A98" w:rsidRDefault="004B5AF7">
      <w:r>
        <w:t>Verwacht resultaat: de login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2.1.8:</w:t>
      </w:r>
    </w:p>
    <w:p w:rsidR="004B0A98" w:rsidRDefault="004B5AF7">
      <w:r>
        <w:t>Begin op de standaard url en klik op de “Login” knop.</w:t>
      </w:r>
    </w:p>
    <w:p w:rsidR="004B0A98" w:rsidRDefault="004B5AF7">
      <w:r>
        <w:t>Verwacht resultaat: de login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2.1.9:</w:t>
      </w:r>
    </w:p>
    <w:p w:rsidR="004B0A98" w:rsidRDefault="004B5AF7">
      <w:r>
        <w:t>Begin op de standaard url en klik op de “Registreren” knop.</w:t>
      </w:r>
    </w:p>
    <w:p w:rsidR="004B0A98" w:rsidRDefault="004B5AF7">
      <w:r>
        <w:t>Verwacht resultaat: de registreren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2.1.10:</w:t>
      </w:r>
    </w:p>
    <w:p w:rsidR="004B0A98" w:rsidRDefault="004B5AF7">
      <w:r>
        <w:t>Begin op de standaard url en controleer dat de “Uitloggen” knop niet aanwezig is.</w:t>
      </w:r>
    </w:p>
    <w:p w:rsidR="004B0A98" w:rsidRDefault="004B5AF7">
      <w:pPr>
        <w:rPr>
          <w:b/>
        </w:rPr>
      </w:pPr>
      <w:r>
        <w:t>Verwacht resultaat: “Uitloggen”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Testcases wanneer tester is ingelogd als gebruiker zonder specifieke rechten</w:t>
      </w:r>
    </w:p>
    <w:p w:rsidR="004B0A98" w:rsidRDefault="004B5AF7">
      <w:pPr>
        <w:rPr>
          <w:b/>
        </w:rPr>
      </w:pPr>
      <w:r>
        <w:rPr>
          <w:b/>
        </w:rPr>
        <w:t>Testcase 2.2.1:</w:t>
      </w:r>
    </w:p>
    <w:p w:rsidR="004B0A98" w:rsidRDefault="004B5AF7">
      <w:r>
        <w:t>Begin op de standaard url en doe verder niks.</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2.2.2:</w:t>
      </w:r>
    </w:p>
    <w:p w:rsidR="004B0A98" w:rsidRDefault="004B5AF7">
      <w:r>
        <w:t>Begin op de standaard url en klik op het “Omgevingswet” logo.</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2.2.3:</w:t>
      </w:r>
    </w:p>
    <w:p w:rsidR="004B0A98" w:rsidRDefault="004B5AF7">
      <w:r>
        <w:t>Begin op de standaard url en klik op de “Home” knop.</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2.2.4.0: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2.2.4.1:</w:t>
      </w:r>
    </w:p>
    <w:p w:rsidR="004B0A98" w:rsidRDefault="004B5AF7">
      <w:r>
        <w:t>Ga door vanaf testcase 2.1.4.0 en klik op een “Abonneren” knop van een willekeurig project.</w:t>
      </w:r>
    </w:p>
    <w:p w:rsidR="004B0A98" w:rsidRDefault="004B5AF7">
      <w:r>
        <w:t xml:space="preserve">Verwacht resultaat: Gebruiker is geabonneerd op een project. </w:t>
      </w:r>
    </w:p>
    <w:p w:rsidR="004B0A98" w:rsidRDefault="004B5AF7">
      <w:r>
        <w:t xml:space="preserve">Resultaat behaald: </w:t>
      </w:r>
      <w:r>
        <w:rPr>
          <w:color w:val="00FF00"/>
        </w:rPr>
        <w:t>JA</w:t>
      </w:r>
    </w:p>
    <w:p w:rsidR="004B0A98" w:rsidRDefault="004B0A98"/>
    <w:p w:rsidR="004B0A98" w:rsidRDefault="004B5AF7">
      <w:pPr>
        <w:rPr>
          <w:b/>
        </w:rPr>
      </w:pPr>
      <w:r>
        <w:rPr>
          <w:b/>
        </w:rPr>
        <w:lastRenderedPageBreak/>
        <w:t>Testcase 2.2.5: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2.2.6:</w:t>
      </w:r>
    </w:p>
    <w:p w:rsidR="004B0A98" w:rsidRDefault="004B5AF7">
      <w:r>
        <w:t>Begin op de standaard url en klik op de “Eigen projecten bekijken” knop.</w:t>
      </w:r>
    </w:p>
    <w:p w:rsidR="004B0A98" w:rsidRDefault="004B5AF7">
      <w:r>
        <w:t>Verwacht resultaat: de eigen projecten bekijken pagina wordt getoond, maar is leeg.</w:t>
      </w:r>
    </w:p>
    <w:p w:rsidR="004B0A98" w:rsidRDefault="004B5AF7">
      <w:r>
        <w:t xml:space="preserve">Resultaat behaald: </w:t>
      </w:r>
      <w:r>
        <w:rPr>
          <w:color w:val="00FF00"/>
        </w:rPr>
        <w:t>JA</w:t>
      </w:r>
    </w:p>
    <w:p w:rsidR="004B0A98" w:rsidRDefault="004B0A98"/>
    <w:p w:rsidR="004B0A98" w:rsidRDefault="004B5AF7">
      <w:pPr>
        <w:rPr>
          <w:b/>
        </w:rPr>
      </w:pPr>
      <w:r>
        <w:rPr>
          <w:b/>
        </w:rPr>
        <w:t>Testcase 2.2.7:</w:t>
      </w:r>
    </w:p>
    <w:p w:rsidR="004B0A98" w:rsidRDefault="004B5AF7">
      <w:r>
        <w:t>Begin op de standaard url en klik op de “Abonnementen bekijken” knop.</w:t>
      </w:r>
    </w:p>
    <w:p w:rsidR="004B0A98" w:rsidRDefault="004B5AF7">
      <w:r>
        <w:t>Verwacht resultaat: de abonnementen bekijken pagina wordt getoond, maar is leeg.</w:t>
      </w:r>
    </w:p>
    <w:p w:rsidR="004B0A98" w:rsidRDefault="004B5AF7">
      <w:r>
        <w:t xml:space="preserve">Resultaat behaald: </w:t>
      </w:r>
      <w:r>
        <w:rPr>
          <w:color w:val="00FF00"/>
        </w:rPr>
        <w:t>JA</w:t>
      </w:r>
    </w:p>
    <w:p w:rsidR="004B0A98" w:rsidRDefault="004B0A98"/>
    <w:p w:rsidR="004B0A98" w:rsidRDefault="004B5AF7">
      <w:pPr>
        <w:rPr>
          <w:b/>
        </w:rPr>
      </w:pPr>
      <w:r>
        <w:rPr>
          <w:b/>
        </w:rPr>
        <w:t>Testcase 2.2.8:</w:t>
      </w:r>
    </w:p>
    <w:p w:rsidR="004B0A98" w:rsidRDefault="004B5AF7">
      <w:r>
        <w:t>Begin op de standaard url en controleer dat de “Login” knop niet aanwezig is.</w:t>
      </w:r>
    </w:p>
    <w:p w:rsidR="004B0A98" w:rsidRDefault="004B5AF7">
      <w:r>
        <w:t>Verwacht resultaat: “Login” knop is niet aanwezig.</w:t>
      </w:r>
    </w:p>
    <w:p w:rsidR="004B0A98" w:rsidRDefault="004B5AF7">
      <w:r>
        <w:t xml:space="preserve">Resultaat behaald: </w:t>
      </w:r>
      <w:r>
        <w:rPr>
          <w:color w:val="00FF00"/>
        </w:rPr>
        <w:t>JA</w:t>
      </w:r>
    </w:p>
    <w:p w:rsidR="004B0A98" w:rsidRDefault="004B0A98"/>
    <w:p w:rsidR="004B0A98" w:rsidRDefault="004B5AF7">
      <w:r>
        <w:rPr>
          <w:b/>
        </w:rPr>
        <w:t>Testcase 2.2.9: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 2.2.10: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r>
        <w:t xml:space="preserve">Resultaat behaald: </w:t>
      </w:r>
      <w:r>
        <w:rPr>
          <w:color w:val="00FF00"/>
        </w:rPr>
        <w:t>JA</w:t>
      </w:r>
    </w:p>
    <w:p w:rsidR="004B0A98" w:rsidRDefault="004B0A98"/>
    <w:p w:rsidR="004B0A98" w:rsidRDefault="004B5AF7">
      <w:pPr>
        <w:rPr>
          <w:b/>
        </w:rPr>
      </w:pPr>
      <w:r>
        <w:rPr>
          <w:b/>
        </w:rPr>
        <w:t>Testcases wanneer tester is ingelogd als initiatiefnemer</w:t>
      </w:r>
    </w:p>
    <w:p w:rsidR="004B0A98" w:rsidRDefault="004B5AF7">
      <w:pPr>
        <w:rPr>
          <w:b/>
        </w:rPr>
      </w:pPr>
      <w:r>
        <w:rPr>
          <w:b/>
        </w:rPr>
        <w:t>Testcase 2.3.1:</w:t>
      </w:r>
    </w:p>
    <w:p w:rsidR="004B0A98" w:rsidRDefault="004B5AF7">
      <w:r>
        <w:t>Begin op de standaard url en doe verder niks.</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2.3.2:</w:t>
      </w:r>
    </w:p>
    <w:p w:rsidR="004B0A98" w:rsidRDefault="004B5AF7">
      <w:r>
        <w:t>Begin op de standaard url en klik op het “Omgevingswet” logo.</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2.3.3:</w:t>
      </w:r>
    </w:p>
    <w:p w:rsidR="004B0A98" w:rsidRDefault="004B5AF7">
      <w:r>
        <w:t>Begin op de standaard url en klik op de “Home” knop.</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2.3.4.0:</w:t>
      </w:r>
    </w:p>
    <w:p w:rsidR="004B0A98" w:rsidRDefault="004B5AF7">
      <w:r>
        <w:t>Begin op de standaard url en klik op de “Abonneren” knop.</w:t>
      </w:r>
    </w:p>
    <w:p w:rsidR="004B0A98" w:rsidRDefault="004B5AF7">
      <w:r>
        <w:lastRenderedPageBreak/>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2.3.4.1:</w:t>
      </w:r>
    </w:p>
    <w:p w:rsidR="004B0A98" w:rsidRDefault="004B5AF7">
      <w:r>
        <w:t>Ga door vanaf testcase 2.1.4.0 en klik op een “Abonneren” knop van een willekeurig project.</w:t>
      </w:r>
    </w:p>
    <w:p w:rsidR="004B0A98" w:rsidRDefault="004B5AF7">
      <w:r>
        <w:t>Verwacht resultaat: de gebruiker heeft zich geabonneerd op het project</w:t>
      </w:r>
    </w:p>
    <w:p w:rsidR="004B0A98" w:rsidRDefault="004B5AF7">
      <w:r>
        <w:t xml:space="preserve">Resultaat behaald: </w:t>
      </w:r>
      <w:r>
        <w:rPr>
          <w:color w:val="00FF00"/>
        </w:rPr>
        <w:t>JA</w:t>
      </w:r>
    </w:p>
    <w:p w:rsidR="004B0A98" w:rsidRDefault="004B0A98"/>
    <w:p w:rsidR="004B0A98" w:rsidRDefault="004B5AF7">
      <w:pPr>
        <w:rPr>
          <w:b/>
        </w:rPr>
      </w:pPr>
      <w:r>
        <w:rPr>
          <w:b/>
        </w:rPr>
        <w:t>Testcase 2.3.5: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2.3.6:</w:t>
      </w:r>
    </w:p>
    <w:p w:rsidR="004B0A98" w:rsidRDefault="004B5AF7">
      <w:r>
        <w:t>Begin op de standaard url en klik op de “Eigen projecten bekijken” knop.</w:t>
      </w:r>
    </w:p>
    <w:p w:rsidR="004B0A98" w:rsidRDefault="004B5AF7">
      <w:r>
        <w:t>Verwacht resultaat: alle eigen projecten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2.3.7:</w:t>
      </w:r>
    </w:p>
    <w:p w:rsidR="004B0A98" w:rsidRDefault="004B5AF7">
      <w:r>
        <w:t>Begin op de standaard url en klik op de “Abonnementen bekijken” knop.</w:t>
      </w:r>
    </w:p>
    <w:p w:rsidR="004B0A98" w:rsidRDefault="004B5AF7">
      <w:r>
        <w:t>Verwacht resultaat: alle abonnementen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2.3.8:</w:t>
      </w:r>
    </w:p>
    <w:p w:rsidR="004B0A98" w:rsidRDefault="004B5AF7">
      <w:r>
        <w:t>Begin op de standaard url en controleer dat de “Login” knop niet aanwezig is.</w:t>
      </w:r>
    </w:p>
    <w:p w:rsidR="004B0A98" w:rsidRDefault="004B5AF7">
      <w:r>
        <w:t>Verwacht resultaat: “Login”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 2.3.9: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 2.3.10: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r>
        <w:t xml:space="preserve">Resultaat behaald: </w:t>
      </w:r>
      <w:r>
        <w:rPr>
          <w:color w:val="00FF00"/>
        </w:rPr>
        <w:t>JA</w:t>
      </w:r>
    </w:p>
    <w:p w:rsidR="004B0A98" w:rsidRDefault="004B0A98"/>
    <w:p w:rsidR="004B0A98" w:rsidRDefault="004B0A98"/>
    <w:p w:rsidR="004B0A98" w:rsidRDefault="004B0A98"/>
    <w:p w:rsidR="004B0A98" w:rsidRDefault="004B0A98"/>
    <w:p w:rsidR="004B0A98" w:rsidRDefault="004B5AF7">
      <w:pPr>
        <w:rPr>
          <w:b/>
        </w:rPr>
      </w:pPr>
      <w:r>
        <w:rPr>
          <w:b/>
        </w:rPr>
        <w:t>Testcases wanneer tester is ingelogd als bedrijf</w:t>
      </w:r>
    </w:p>
    <w:p w:rsidR="004B0A98" w:rsidRDefault="004B5AF7">
      <w:r>
        <w:t>Het gebruik van de webapplicatie als bedrijf of werknemer is niet gerealiseerd. Daarom worden onderstaande testcases niet uitgevoerd.</w:t>
      </w:r>
    </w:p>
    <w:p w:rsidR="004B0A98" w:rsidRDefault="004B5AF7">
      <w:pPr>
        <w:rPr>
          <w:b/>
        </w:rPr>
      </w:pPr>
      <w:r>
        <w:rPr>
          <w:b/>
        </w:rPr>
        <w:t>Testcase 2.4.1:</w:t>
      </w:r>
    </w:p>
    <w:p w:rsidR="004B0A98" w:rsidRDefault="004B5AF7">
      <w:r>
        <w:t>Begin op de standaard url en doe verder niks.</w:t>
      </w:r>
    </w:p>
    <w:p w:rsidR="004B0A98" w:rsidRDefault="004B5AF7">
      <w:r>
        <w:t>Verwacht resultaat: de homepage wordt getoond.</w:t>
      </w:r>
    </w:p>
    <w:p w:rsidR="004B0A98" w:rsidRDefault="004B0A98"/>
    <w:p w:rsidR="004B0A98" w:rsidRDefault="004B5AF7">
      <w:pPr>
        <w:rPr>
          <w:b/>
        </w:rPr>
      </w:pPr>
      <w:r>
        <w:rPr>
          <w:b/>
        </w:rPr>
        <w:lastRenderedPageBreak/>
        <w:t>Testcase 2.4.2:</w:t>
      </w:r>
    </w:p>
    <w:p w:rsidR="004B0A98" w:rsidRDefault="004B5AF7">
      <w:r>
        <w:t>Begin op de standaard url en klik op het “Omgevingswet” logo.</w:t>
      </w:r>
    </w:p>
    <w:p w:rsidR="004B0A98" w:rsidRDefault="004B5AF7">
      <w:r>
        <w:t>Verwacht resultaat: de homepage wordt getoond.</w:t>
      </w:r>
    </w:p>
    <w:p w:rsidR="004B0A98" w:rsidRDefault="004B0A98"/>
    <w:p w:rsidR="004B0A98" w:rsidRDefault="004B5AF7">
      <w:pPr>
        <w:rPr>
          <w:b/>
        </w:rPr>
      </w:pPr>
      <w:r>
        <w:rPr>
          <w:b/>
        </w:rPr>
        <w:t>Testcase 2.4.3:</w:t>
      </w:r>
    </w:p>
    <w:p w:rsidR="004B0A98" w:rsidRDefault="004B5AF7">
      <w:r>
        <w:t>Begin op de standaard url en klik op de “Home” knop.</w:t>
      </w:r>
    </w:p>
    <w:p w:rsidR="004B0A98" w:rsidRDefault="004B5AF7">
      <w:r>
        <w:t>Verwacht resultaat: de homepage wordt getoond.</w:t>
      </w:r>
    </w:p>
    <w:p w:rsidR="004B0A98" w:rsidRDefault="004B0A98"/>
    <w:p w:rsidR="004B0A98" w:rsidRDefault="004B5AF7">
      <w:pPr>
        <w:rPr>
          <w:b/>
        </w:rPr>
      </w:pPr>
      <w:r>
        <w:rPr>
          <w:b/>
        </w:rPr>
        <w:t>Testcase 2.4.4.0: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0A98"/>
    <w:p w:rsidR="004B0A98" w:rsidRDefault="004B5AF7">
      <w:pPr>
        <w:rPr>
          <w:b/>
        </w:rPr>
      </w:pPr>
      <w:r>
        <w:rPr>
          <w:b/>
        </w:rPr>
        <w:t>Testcase 2.4.4.1:</w:t>
      </w:r>
    </w:p>
    <w:p w:rsidR="004B0A98" w:rsidRDefault="004B5AF7">
      <w:r>
        <w:t>Ga door vanaf testcase 2.1.4.0 en klik op een “Abonneren” knop van een willekeurig project.</w:t>
      </w:r>
    </w:p>
    <w:p w:rsidR="004B0A98" w:rsidRDefault="004B5AF7">
      <w:r>
        <w:t xml:space="preserve">Verwacht resultaat: </w:t>
      </w:r>
    </w:p>
    <w:p w:rsidR="004B0A98" w:rsidRDefault="004B0A98"/>
    <w:p w:rsidR="004B0A98" w:rsidRDefault="004B5AF7">
      <w:pPr>
        <w:rPr>
          <w:b/>
        </w:rPr>
      </w:pPr>
      <w:r>
        <w:rPr>
          <w:b/>
        </w:rPr>
        <w:t>Testcase 2.4.5:</w:t>
      </w:r>
    </w:p>
    <w:p w:rsidR="004B0A98" w:rsidRDefault="004B5AF7">
      <w:r>
        <w:t>Begin op de standaard url en klik op de “Project aanmaken” knop.</w:t>
      </w:r>
    </w:p>
    <w:p w:rsidR="004B0A98" w:rsidRDefault="004B5AF7">
      <w:r>
        <w:t xml:space="preserve">Verwacht resultaat: </w:t>
      </w:r>
    </w:p>
    <w:p w:rsidR="004B0A98" w:rsidRDefault="004B0A98"/>
    <w:p w:rsidR="004B0A98" w:rsidRDefault="004B5AF7">
      <w:pPr>
        <w:rPr>
          <w:b/>
        </w:rPr>
      </w:pPr>
      <w:r>
        <w:rPr>
          <w:b/>
        </w:rPr>
        <w:t>Testcase 2.4.6:</w:t>
      </w:r>
    </w:p>
    <w:p w:rsidR="004B0A98" w:rsidRDefault="004B5AF7">
      <w:r>
        <w:t>Begin op de standaard url en klik op de “Eigen projecten bekijken” knop.</w:t>
      </w:r>
    </w:p>
    <w:p w:rsidR="004B0A98" w:rsidRDefault="004B5AF7">
      <w:r>
        <w:t xml:space="preserve">Verwacht resultaat: </w:t>
      </w:r>
    </w:p>
    <w:p w:rsidR="004B0A98" w:rsidRDefault="004B0A98"/>
    <w:p w:rsidR="004B0A98" w:rsidRDefault="004B5AF7">
      <w:pPr>
        <w:rPr>
          <w:b/>
        </w:rPr>
      </w:pPr>
      <w:r>
        <w:rPr>
          <w:b/>
        </w:rPr>
        <w:t>Testcase 2.4.7:</w:t>
      </w:r>
    </w:p>
    <w:p w:rsidR="004B0A98" w:rsidRDefault="004B5AF7">
      <w:r>
        <w:t>Begin op de standaard url en klik op de “Abonnementen bekijken” knop.</w:t>
      </w:r>
    </w:p>
    <w:p w:rsidR="004B0A98" w:rsidRDefault="004B5AF7">
      <w:r>
        <w:t xml:space="preserve">Verwacht resultaat: </w:t>
      </w:r>
    </w:p>
    <w:p w:rsidR="004B0A98" w:rsidRDefault="004B0A98"/>
    <w:p w:rsidR="004B0A98" w:rsidRDefault="004B5AF7">
      <w:pPr>
        <w:rPr>
          <w:b/>
        </w:rPr>
      </w:pPr>
      <w:r>
        <w:rPr>
          <w:b/>
        </w:rPr>
        <w:t>Testcase 2.4.8:</w:t>
      </w:r>
    </w:p>
    <w:p w:rsidR="004B0A98" w:rsidRDefault="004B5AF7">
      <w:r>
        <w:t>Begin op de standaard url en controleer dat de “Login” knop niet aanwezig is.</w:t>
      </w:r>
    </w:p>
    <w:p w:rsidR="004B0A98" w:rsidRDefault="004B5AF7">
      <w:r>
        <w:t>Verwacht resultaat: “Login” knop is niet aanwezig.</w:t>
      </w:r>
    </w:p>
    <w:p w:rsidR="004B0A98" w:rsidRDefault="004B0A98"/>
    <w:p w:rsidR="004B0A98" w:rsidRDefault="004B5AF7">
      <w:pPr>
        <w:rPr>
          <w:b/>
        </w:rPr>
      </w:pPr>
      <w:r>
        <w:rPr>
          <w:b/>
        </w:rPr>
        <w:t>Testcase 2.4.9: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0A98"/>
    <w:p w:rsidR="004B0A98" w:rsidRDefault="004B0A98"/>
    <w:p w:rsidR="004B0A98" w:rsidRDefault="004B5AF7">
      <w:pPr>
        <w:rPr>
          <w:b/>
        </w:rPr>
      </w:pPr>
      <w:r>
        <w:rPr>
          <w:b/>
        </w:rPr>
        <w:t>Testcase 2.4.10: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0A98"/>
    <w:p w:rsidR="004B0A98" w:rsidRDefault="004B0A98"/>
    <w:p w:rsidR="004B0A98" w:rsidRDefault="004B5AF7">
      <w:pPr>
        <w:rPr>
          <w:b/>
        </w:rPr>
      </w:pPr>
      <w:r>
        <w:rPr>
          <w:b/>
        </w:rPr>
        <w:t>Testcases wanneer tester is ingelogd als medewerker van een bedrijf</w:t>
      </w:r>
    </w:p>
    <w:p w:rsidR="004B0A98" w:rsidRDefault="004B5AF7">
      <w:r>
        <w:t>Het gebruik van de webapplicatie als bedrijf of werknemer is niet gerealiseerd. Daarom worden onderstaande testcases niet uitgevoerd.</w:t>
      </w:r>
    </w:p>
    <w:p w:rsidR="004B0A98" w:rsidRDefault="004B5AF7">
      <w:pPr>
        <w:rPr>
          <w:b/>
        </w:rPr>
      </w:pPr>
      <w:r>
        <w:rPr>
          <w:b/>
        </w:rPr>
        <w:t>Testcase 2.5.1:</w:t>
      </w:r>
    </w:p>
    <w:p w:rsidR="004B0A98" w:rsidRDefault="004B5AF7">
      <w:r>
        <w:t>Begin op de standaard url en doe verder niks.</w:t>
      </w:r>
    </w:p>
    <w:p w:rsidR="004B0A98" w:rsidRDefault="004B5AF7">
      <w:r>
        <w:t>Verwacht resultaat: de homepage wordt getoond.</w:t>
      </w:r>
    </w:p>
    <w:p w:rsidR="004B0A98" w:rsidRDefault="004B0A98"/>
    <w:p w:rsidR="004B0A98" w:rsidRDefault="004B5AF7">
      <w:pPr>
        <w:rPr>
          <w:b/>
        </w:rPr>
      </w:pPr>
      <w:r>
        <w:rPr>
          <w:b/>
        </w:rPr>
        <w:t>Testcase 2.5.2:</w:t>
      </w:r>
    </w:p>
    <w:p w:rsidR="004B0A98" w:rsidRDefault="004B5AF7">
      <w:r>
        <w:t>Begin op de standaard url en klik op het “Omgevingswet” logo.</w:t>
      </w:r>
    </w:p>
    <w:p w:rsidR="004B0A98" w:rsidRDefault="004B5AF7">
      <w:r>
        <w:t>Verwacht resultaat: de homepage wordt getoond.</w:t>
      </w:r>
    </w:p>
    <w:p w:rsidR="004B0A98" w:rsidRDefault="004B0A98"/>
    <w:p w:rsidR="004B0A98" w:rsidRDefault="004B5AF7">
      <w:pPr>
        <w:rPr>
          <w:b/>
        </w:rPr>
      </w:pPr>
      <w:r>
        <w:rPr>
          <w:b/>
        </w:rPr>
        <w:t>Testcase 2.5.3:</w:t>
      </w:r>
    </w:p>
    <w:p w:rsidR="004B0A98" w:rsidRDefault="004B5AF7">
      <w:r>
        <w:t>Begin op de standaard url en klik op de “Home” knop.</w:t>
      </w:r>
    </w:p>
    <w:p w:rsidR="004B0A98" w:rsidRDefault="004B5AF7">
      <w:r>
        <w:t>Verwacht resultaat: de homepage wordt getoond.</w:t>
      </w:r>
    </w:p>
    <w:p w:rsidR="004B0A98" w:rsidRDefault="004B0A98"/>
    <w:p w:rsidR="004B0A98" w:rsidRDefault="004B5AF7">
      <w:pPr>
        <w:rPr>
          <w:b/>
        </w:rPr>
      </w:pPr>
      <w:r>
        <w:rPr>
          <w:b/>
        </w:rPr>
        <w:t>Testcase 2.5.4.0: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0A98"/>
    <w:p w:rsidR="004B0A98" w:rsidRDefault="004B5AF7">
      <w:pPr>
        <w:rPr>
          <w:b/>
        </w:rPr>
      </w:pPr>
      <w:r>
        <w:rPr>
          <w:b/>
        </w:rPr>
        <w:t>Testcase 2.5.4.1:</w:t>
      </w:r>
    </w:p>
    <w:p w:rsidR="004B0A98" w:rsidRDefault="004B5AF7">
      <w:r>
        <w:t>Ga door vanaf testcase 2.1.4.0 en klik op een “Abonneren” knop van een willekeurig project.</w:t>
      </w:r>
    </w:p>
    <w:p w:rsidR="004B0A98" w:rsidRDefault="004B5AF7">
      <w:r>
        <w:t xml:space="preserve">Verwacht resultaat: </w:t>
      </w:r>
    </w:p>
    <w:p w:rsidR="004B0A98" w:rsidRDefault="004B0A98"/>
    <w:p w:rsidR="004B0A98" w:rsidRDefault="004B5AF7">
      <w:pPr>
        <w:rPr>
          <w:b/>
        </w:rPr>
      </w:pPr>
      <w:r>
        <w:rPr>
          <w:b/>
        </w:rPr>
        <w:t>Testcase 2.5.5:</w:t>
      </w:r>
    </w:p>
    <w:p w:rsidR="004B0A98" w:rsidRDefault="004B5AF7">
      <w:r>
        <w:t>Begin op de standaard url en klik op de “Project aanmaken” knop.</w:t>
      </w:r>
    </w:p>
    <w:p w:rsidR="004B0A98" w:rsidRDefault="004B5AF7">
      <w:r>
        <w:t xml:space="preserve">Verwacht resultaat: </w:t>
      </w:r>
    </w:p>
    <w:p w:rsidR="004B0A98" w:rsidRDefault="004B0A98"/>
    <w:p w:rsidR="004B0A98" w:rsidRDefault="004B5AF7">
      <w:pPr>
        <w:rPr>
          <w:b/>
        </w:rPr>
      </w:pPr>
      <w:r>
        <w:rPr>
          <w:b/>
        </w:rPr>
        <w:t>Testcase 2.5.6:</w:t>
      </w:r>
    </w:p>
    <w:p w:rsidR="004B0A98" w:rsidRDefault="004B5AF7">
      <w:r>
        <w:t>Begin op de standaard url en klik op de “Eigen projecten bekijken” knop.</w:t>
      </w:r>
    </w:p>
    <w:p w:rsidR="004B0A98" w:rsidRDefault="004B5AF7">
      <w:r>
        <w:t xml:space="preserve">Verwacht resultaat: </w:t>
      </w:r>
    </w:p>
    <w:p w:rsidR="004B0A98" w:rsidRDefault="004B0A98"/>
    <w:p w:rsidR="004B0A98" w:rsidRDefault="004B5AF7">
      <w:pPr>
        <w:rPr>
          <w:b/>
        </w:rPr>
      </w:pPr>
      <w:r>
        <w:rPr>
          <w:b/>
        </w:rPr>
        <w:t>Testcase 2.5.7:</w:t>
      </w:r>
    </w:p>
    <w:p w:rsidR="004B0A98" w:rsidRDefault="004B5AF7">
      <w:r>
        <w:t>Begin op de standaard url en klik op de “Abonnementen bekijken” knop.</w:t>
      </w:r>
    </w:p>
    <w:p w:rsidR="004B0A98" w:rsidRDefault="004B5AF7">
      <w:r>
        <w:t xml:space="preserve">Verwacht resultaat: </w:t>
      </w:r>
    </w:p>
    <w:p w:rsidR="004B0A98" w:rsidRDefault="004B0A98"/>
    <w:p w:rsidR="004B0A98" w:rsidRDefault="004B5AF7">
      <w:pPr>
        <w:rPr>
          <w:b/>
        </w:rPr>
      </w:pPr>
      <w:r>
        <w:rPr>
          <w:b/>
        </w:rPr>
        <w:t>Testcase 2.5.8:</w:t>
      </w:r>
    </w:p>
    <w:p w:rsidR="004B0A98" w:rsidRDefault="004B5AF7">
      <w:r>
        <w:t>Begin op de standaard url en controleer dat de “Login” knop niet aanwezig is.</w:t>
      </w:r>
    </w:p>
    <w:p w:rsidR="004B0A98" w:rsidRDefault="004B5AF7">
      <w:r>
        <w:t>Verwacht resultaat: “Login” knop is niet aanwezig.</w:t>
      </w:r>
    </w:p>
    <w:p w:rsidR="004B0A98" w:rsidRDefault="004B0A98"/>
    <w:p w:rsidR="004B0A98" w:rsidRDefault="004B0A98"/>
    <w:p w:rsidR="004B0A98" w:rsidRDefault="004B0A98"/>
    <w:p w:rsidR="004B0A98" w:rsidRDefault="004B5AF7">
      <w:pPr>
        <w:rPr>
          <w:b/>
        </w:rPr>
      </w:pPr>
      <w:r>
        <w:rPr>
          <w:b/>
        </w:rPr>
        <w:t>Testcase 2.5.9: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2.5.10: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Testcases wanneer tester is ingelogd als belanghebbende</w:t>
      </w:r>
    </w:p>
    <w:p w:rsidR="004B0A98" w:rsidRDefault="004B5AF7">
      <w:pPr>
        <w:rPr>
          <w:b/>
        </w:rPr>
      </w:pPr>
      <w:r>
        <w:rPr>
          <w:b/>
        </w:rPr>
        <w:t>Testcase 2.6.1:</w:t>
      </w:r>
    </w:p>
    <w:p w:rsidR="004B0A98" w:rsidRDefault="004B5AF7">
      <w:r>
        <w:t>Begin op de standaard url en doe verder niks.</w:t>
      </w:r>
    </w:p>
    <w:p w:rsidR="004B0A98" w:rsidRDefault="004B5AF7">
      <w:r>
        <w:lastRenderedPageBreak/>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2.6.2:</w:t>
      </w:r>
    </w:p>
    <w:p w:rsidR="004B0A98" w:rsidRDefault="004B5AF7">
      <w:r>
        <w:t>Begin op de standaard url en klik op het “Omgevingswet” logo.</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2.6.3:</w:t>
      </w:r>
    </w:p>
    <w:p w:rsidR="004B0A98" w:rsidRDefault="004B5AF7">
      <w:r>
        <w:t>Begin op de standaard url en klik op de “Home” knop.</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2.6.4.0: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2.6.4.1:</w:t>
      </w:r>
    </w:p>
    <w:p w:rsidR="004B0A98" w:rsidRDefault="004B5AF7">
      <w:r>
        <w:t>Ga door vanaf testcase 2.1.4.0 en klik op een “Abonneren” knop van een willekeurig project.</w:t>
      </w:r>
    </w:p>
    <w:p w:rsidR="004B0A98" w:rsidRDefault="004B5AF7">
      <w:r>
        <w:t>Verwacht resultaat: de gebruiker heeft zich geabonneerd op het project</w:t>
      </w:r>
    </w:p>
    <w:p w:rsidR="004B0A98" w:rsidRDefault="004B5AF7">
      <w:r>
        <w:t xml:space="preserve">Resultaat behaald: </w:t>
      </w:r>
      <w:r>
        <w:rPr>
          <w:color w:val="00FF00"/>
        </w:rPr>
        <w:t>JA</w:t>
      </w:r>
    </w:p>
    <w:p w:rsidR="004B0A98" w:rsidRDefault="004B0A98"/>
    <w:p w:rsidR="004B0A98" w:rsidRDefault="004B5AF7">
      <w:pPr>
        <w:rPr>
          <w:b/>
        </w:rPr>
      </w:pPr>
      <w:r>
        <w:rPr>
          <w:b/>
        </w:rPr>
        <w:t>Testcase 2.6.5: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2.6.6:</w:t>
      </w:r>
    </w:p>
    <w:p w:rsidR="004B0A98" w:rsidRDefault="004B5AF7">
      <w:r>
        <w:t>Begin op de standaard url en klik op de “Eigen projecten bekijken” knop.</w:t>
      </w:r>
    </w:p>
    <w:p w:rsidR="004B0A98" w:rsidRDefault="004B5AF7">
      <w:r>
        <w:t>Verwacht resultaat: alle eigen projecten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2.6.7:</w:t>
      </w:r>
    </w:p>
    <w:p w:rsidR="004B0A98" w:rsidRDefault="004B5AF7">
      <w:r>
        <w:t>Begin op de standaard url en klik op de “Abonnementen bekijken” knop.</w:t>
      </w:r>
    </w:p>
    <w:p w:rsidR="004B0A98" w:rsidRDefault="004B5AF7">
      <w:r>
        <w:t>Verwacht resultaat: alle abonnementen worden getoond.</w:t>
      </w:r>
    </w:p>
    <w:p w:rsidR="004B0A98" w:rsidRDefault="004B5AF7">
      <w:r>
        <w:t xml:space="preserve">Resultaat behaald: </w:t>
      </w:r>
      <w:r>
        <w:rPr>
          <w:color w:val="00FF00"/>
        </w:rPr>
        <w:t>JA</w:t>
      </w:r>
    </w:p>
    <w:p w:rsidR="004B0A98" w:rsidRDefault="004B5AF7">
      <w:pPr>
        <w:rPr>
          <w:b/>
        </w:rPr>
      </w:pPr>
      <w:r>
        <w:rPr>
          <w:b/>
        </w:rPr>
        <w:t>Testcase 2.6.8:</w:t>
      </w:r>
    </w:p>
    <w:p w:rsidR="004B0A98" w:rsidRDefault="004B5AF7">
      <w:r>
        <w:t>Begin op de standaard url en controleer dat de “Login” knop niet aanwezig is.</w:t>
      </w:r>
    </w:p>
    <w:p w:rsidR="004B0A98" w:rsidRDefault="004B5AF7">
      <w:r>
        <w:t>Verwacht resultaat: “Login” knop is niet aanwezig.</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 2.6.9: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 2.6.10:</w:t>
      </w:r>
    </w:p>
    <w:p w:rsidR="004B0A98" w:rsidRDefault="004B5AF7">
      <w:r>
        <w:lastRenderedPageBreak/>
        <w:t>Begin op de standaard url en klik op de “Uitloggen” knop.</w:t>
      </w:r>
    </w:p>
    <w:p w:rsidR="004B0A98" w:rsidRDefault="004B5AF7">
      <w:r>
        <w:t>Verwacht resultaat: gebruiker is uitgelogd, en wordt doorverwezen naar de login pagina.</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Testcases wanneer tester is ingelogd als projectcoördinator</w:t>
      </w:r>
    </w:p>
    <w:p w:rsidR="004B0A98" w:rsidRDefault="004B5AF7">
      <w:pPr>
        <w:rPr>
          <w:b/>
        </w:rPr>
      </w:pPr>
      <w:r>
        <w:rPr>
          <w:b/>
        </w:rPr>
        <w:t>Testcase 2.7.1:</w:t>
      </w:r>
    </w:p>
    <w:p w:rsidR="004B0A98" w:rsidRDefault="004B5AF7">
      <w:r>
        <w:t>Begin op de standaard url en doe verder niks.</w:t>
      </w:r>
    </w:p>
    <w:p w:rsidR="004B0A98" w:rsidRDefault="004B5AF7">
      <w:r>
        <w:t>Verwacht resultaat: de homepage wordt getoond.</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 2.7.2:</w:t>
      </w:r>
    </w:p>
    <w:p w:rsidR="004B0A98" w:rsidRDefault="004B5AF7">
      <w:r>
        <w:t>Begin op de standaard url en klik op het “Omgevingswet” logo.</w:t>
      </w:r>
    </w:p>
    <w:p w:rsidR="004B0A98" w:rsidRDefault="004B5AF7">
      <w:r>
        <w:t>Verwacht resultaat: de homepage wordt getoond.</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 2.7.3:</w:t>
      </w:r>
    </w:p>
    <w:p w:rsidR="004B0A98" w:rsidRDefault="004B5AF7">
      <w:r>
        <w:t>Begin op de standaard url en klik op de “Home” knop.</w:t>
      </w:r>
    </w:p>
    <w:p w:rsidR="004B0A98" w:rsidRDefault="004B5AF7">
      <w:r>
        <w:t>Verwacht resultaat: de homepage wordt getoond.</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 2.7.4.0: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2.7.4.1:</w:t>
      </w:r>
    </w:p>
    <w:p w:rsidR="004B0A98" w:rsidRDefault="004B5AF7">
      <w:r>
        <w:t>Ga door vanaf testcase 2.1.4.0 en klik op een “Abonneren” knop van een willekeurig project.</w:t>
      </w:r>
    </w:p>
    <w:p w:rsidR="004B0A98" w:rsidRDefault="004B5AF7">
      <w:r>
        <w:t>Verwacht resultaat: de gebruiker heeft zich geabonneerd op het project</w:t>
      </w:r>
    </w:p>
    <w:p w:rsidR="004B0A98" w:rsidRDefault="004B5AF7">
      <w:r>
        <w:t xml:space="preserve">Resultaat behaald: </w:t>
      </w:r>
      <w:r>
        <w:rPr>
          <w:color w:val="00FF00"/>
        </w:rPr>
        <w:t>JA</w:t>
      </w:r>
    </w:p>
    <w:p w:rsidR="004B0A98" w:rsidRDefault="004B0A98"/>
    <w:p w:rsidR="004B0A98" w:rsidRDefault="004B0A98"/>
    <w:p w:rsidR="004B0A98" w:rsidRDefault="004B5AF7">
      <w:pPr>
        <w:rPr>
          <w:b/>
        </w:rPr>
      </w:pPr>
      <w:r>
        <w:rPr>
          <w:b/>
        </w:rPr>
        <w:t>Testcase 2.7.5: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0A98"/>
    <w:p w:rsidR="004B0A98" w:rsidRDefault="004B5AF7">
      <w:pPr>
        <w:rPr>
          <w:b/>
        </w:rPr>
      </w:pPr>
      <w:r>
        <w:rPr>
          <w:b/>
        </w:rPr>
        <w:t>Testcase 2.7.6:</w:t>
      </w:r>
    </w:p>
    <w:p w:rsidR="004B0A98" w:rsidRDefault="004B5AF7">
      <w:r>
        <w:t>Begin op de standaard url en klik op de “Eigen projecten bekijken” knop.</w:t>
      </w:r>
    </w:p>
    <w:p w:rsidR="004B0A98" w:rsidRDefault="004B5AF7">
      <w:r>
        <w:t>Verwacht resultaat: alle eigen projecten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2.7.7:</w:t>
      </w:r>
    </w:p>
    <w:p w:rsidR="004B0A98" w:rsidRDefault="004B5AF7">
      <w:r>
        <w:t>Begin op de standaard url en klik op de “Abonnementen bekijken” knop.</w:t>
      </w:r>
    </w:p>
    <w:p w:rsidR="004B0A98" w:rsidRDefault="004B5AF7">
      <w:r>
        <w:t>Verwacht resultaat: alle abonnementen worden getoond.</w:t>
      </w:r>
    </w:p>
    <w:p w:rsidR="004B0A98" w:rsidRDefault="004B5AF7">
      <w:pPr>
        <w:rPr>
          <w:b/>
        </w:rPr>
      </w:pPr>
      <w:r>
        <w:t xml:space="preserve">Resultaat behaald: </w:t>
      </w:r>
      <w:r>
        <w:rPr>
          <w:color w:val="00FF00"/>
        </w:rPr>
        <w:t>JA</w:t>
      </w:r>
    </w:p>
    <w:p w:rsidR="004B0A98" w:rsidRDefault="004B0A98"/>
    <w:p w:rsidR="004B0A98" w:rsidRDefault="004B5AF7">
      <w:pPr>
        <w:rPr>
          <w:b/>
        </w:rPr>
      </w:pPr>
      <w:r>
        <w:rPr>
          <w:b/>
        </w:rPr>
        <w:t>Testcase 2.7.8:</w:t>
      </w:r>
    </w:p>
    <w:p w:rsidR="004B0A98" w:rsidRDefault="004B5AF7">
      <w:r>
        <w:lastRenderedPageBreak/>
        <w:t>Begin op de standaard url en controleer dat de “Login” knop niet aanwezig is.</w:t>
      </w:r>
    </w:p>
    <w:p w:rsidR="004B0A98" w:rsidRDefault="004B5AF7">
      <w:r>
        <w:t>Verwacht resultaat: “Login” knop is niet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2.7.9: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2.7.10: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r>
        <w:t xml:space="preserve">Resultaat behaald: </w:t>
      </w:r>
      <w:r>
        <w:rPr>
          <w:color w:val="00FF00"/>
        </w:rPr>
        <w:t>JA</w:t>
      </w:r>
    </w:p>
    <w:p w:rsidR="004B0A98" w:rsidRDefault="004B0A98"/>
    <w:p w:rsidR="004B0A98" w:rsidRDefault="004B5AF7">
      <w:pPr>
        <w:rPr>
          <w:b/>
        </w:rPr>
      </w:pPr>
      <w:r>
        <w:rPr>
          <w:b/>
        </w:rPr>
        <w:t>Testcases wanneer tester is ingelogd als gemeente (anders dan projectcoördinator)</w:t>
      </w:r>
    </w:p>
    <w:p w:rsidR="004B0A98" w:rsidRDefault="004B5AF7">
      <w:pPr>
        <w:rPr>
          <w:b/>
        </w:rPr>
      </w:pPr>
      <w:r>
        <w:rPr>
          <w:b/>
        </w:rPr>
        <w:t>Testcase 2.8.1:</w:t>
      </w:r>
    </w:p>
    <w:p w:rsidR="004B0A98" w:rsidRDefault="004B5AF7">
      <w:r>
        <w:t>Begin op de standaard url en doe verder niks.</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2.8.2:</w:t>
      </w:r>
    </w:p>
    <w:p w:rsidR="004B0A98" w:rsidRDefault="004B5AF7">
      <w:r>
        <w:t>Begin op de standaard url en klik op het “Omgevingswet” logo.</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2.8.3:</w:t>
      </w:r>
    </w:p>
    <w:p w:rsidR="004B0A98" w:rsidRDefault="004B5AF7">
      <w:r>
        <w:t>Begin op de standaard url en klik op de “Home” knop.</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2.8.4.0: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2.8.4.1:</w:t>
      </w:r>
    </w:p>
    <w:p w:rsidR="004B0A98" w:rsidRDefault="004B5AF7">
      <w:r>
        <w:t>Ga door vanaf testcase 2.1.4.0 en klik op een “Abonneren” knop van een willekeurig project.</w:t>
      </w:r>
    </w:p>
    <w:p w:rsidR="004B0A98" w:rsidRDefault="004B5AF7">
      <w:r>
        <w:t>Verwacht resultaat: de gebruiker heeft zich geabonneerd op het project</w:t>
      </w:r>
    </w:p>
    <w:p w:rsidR="004B0A98" w:rsidRDefault="004B5AF7">
      <w:r>
        <w:t xml:space="preserve">Resultaat behaald: </w:t>
      </w:r>
      <w:r>
        <w:rPr>
          <w:color w:val="00FF00"/>
        </w:rPr>
        <w:t>JA</w:t>
      </w:r>
    </w:p>
    <w:p w:rsidR="004B0A98" w:rsidRDefault="004B0A98"/>
    <w:p w:rsidR="004B0A98" w:rsidRDefault="004B0A98"/>
    <w:p w:rsidR="004B0A98" w:rsidRDefault="004B5AF7">
      <w:pPr>
        <w:rPr>
          <w:b/>
        </w:rPr>
      </w:pPr>
      <w:r>
        <w:rPr>
          <w:b/>
        </w:rPr>
        <w:t>Testcase 2.8.5: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2.8.6:</w:t>
      </w:r>
    </w:p>
    <w:p w:rsidR="004B0A98" w:rsidRDefault="004B5AF7">
      <w:r>
        <w:t>Begin op de standaard url en klik op de “Eigen projecten bekijken” knop.</w:t>
      </w:r>
    </w:p>
    <w:p w:rsidR="004B0A98" w:rsidRDefault="004B5AF7">
      <w:r>
        <w:lastRenderedPageBreak/>
        <w:t>Verwacht resultaat: alle eigen projecten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2.8.7:</w:t>
      </w:r>
    </w:p>
    <w:p w:rsidR="004B0A98" w:rsidRDefault="004B5AF7">
      <w:r>
        <w:t>Begin op de standaard url en klik op de “Abonnementen bekijken” knop.</w:t>
      </w:r>
    </w:p>
    <w:p w:rsidR="004B0A98" w:rsidRDefault="004B5AF7">
      <w:r>
        <w:t>Verwacht resultaat: alle abonnementen worden getoond.</w:t>
      </w:r>
    </w:p>
    <w:p w:rsidR="004B0A98" w:rsidRDefault="004B5AF7">
      <w:r>
        <w:t xml:space="preserve">Resultaat behaald: </w:t>
      </w:r>
      <w:r>
        <w:rPr>
          <w:color w:val="00FF00"/>
        </w:rPr>
        <w:t>JA</w:t>
      </w:r>
      <w:r>
        <w:t xml:space="preserve"> </w:t>
      </w:r>
    </w:p>
    <w:p w:rsidR="004B0A98" w:rsidRDefault="004B0A98"/>
    <w:p w:rsidR="004B0A98" w:rsidRDefault="004B5AF7">
      <w:pPr>
        <w:rPr>
          <w:b/>
        </w:rPr>
      </w:pPr>
      <w:r>
        <w:rPr>
          <w:b/>
        </w:rPr>
        <w:t>Testcase 2.8.8:</w:t>
      </w:r>
    </w:p>
    <w:p w:rsidR="004B0A98" w:rsidRDefault="004B5AF7">
      <w:r>
        <w:t>Begin op de standaard url en controleer dat de “Login” knop niet aanwezig is.</w:t>
      </w:r>
    </w:p>
    <w:p w:rsidR="004B0A98" w:rsidRDefault="004B5AF7">
      <w:r>
        <w:t>Verwacht resultaat: “Login” knop is niet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2.8.9: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2.8.10: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Testcases wanneer tester is ingelogd als bevoegd gezaghebber</w:t>
      </w:r>
    </w:p>
    <w:p w:rsidR="004B0A98" w:rsidRDefault="004B5AF7">
      <w:pPr>
        <w:rPr>
          <w:b/>
        </w:rPr>
      </w:pPr>
      <w:r>
        <w:rPr>
          <w:b/>
        </w:rPr>
        <w:t>Testcase 2.9.1:</w:t>
      </w:r>
    </w:p>
    <w:p w:rsidR="004B0A98" w:rsidRDefault="004B5AF7">
      <w:r>
        <w:t>Begin op de standaard url en doe verder niks.</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2.9.2:</w:t>
      </w:r>
    </w:p>
    <w:p w:rsidR="004B0A98" w:rsidRDefault="004B5AF7">
      <w:r>
        <w:t>Begin op de standaard url en klik op het “Omgevingswet” logo.</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2.9.3:</w:t>
      </w:r>
    </w:p>
    <w:p w:rsidR="004B0A98" w:rsidRDefault="004B5AF7">
      <w:r>
        <w:t>Begin op de standaard url en klik op de “Home” knop.</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2.9.4.0: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2.9.4.1:</w:t>
      </w:r>
    </w:p>
    <w:p w:rsidR="004B0A98" w:rsidRDefault="004B5AF7">
      <w:r>
        <w:t>Ga door vanaf testcase 2.1.4.0 en klik op een “Abonneren” knop van een willekeurig project.</w:t>
      </w:r>
    </w:p>
    <w:p w:rsidR="004B0A98" w:rsidRDefault="004B5AF7">
      <w:r>
        <w:t>Verwacht resultaat: de gebruiker heeft zich geabonneerd op het project</w:t>
      </w:r>
    </w:p>
    <w:p w:rsidR="004B0A98" w:rsidRDefault="004B5AF7">
      <w:r>
        <w:t xml:space="preserve">Resultaat behaald: </w:t>
      </w:r>
      <w:r>
        <w:rPr>
          <w:color w:val="00FF00"/>
        </w:rPr>
        <w:t>JA</w:t>
      </w:r>
    </w:p>
    <w:p w:rsidR="004B0A98" w:rsidRDefault="004B0A98"/>
    <w:p w:rsidR="004B0A98" w:rsidRDefault="004B5AF7">
      <w:pPr>
        <w:rPr>
          <w:b/>
        </w:rPr>
      </w:pPr>
      <w:r>
        <w:rPr>
          <w:b/>
        </w:rPr>
        <w:t>Testcase 2.9.5: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2.9.6:</w:t>
      </w:r>
    </w:p>
    <w:p w:rsidR="004B0A98" w:rsidRDefault="004B5AF7">
      <w:r>
        <w:t>Begin op de standaard url en klik op de “Eigen projecten bekijken” knop.</w:t>
      </w:r>
    </w:p>
    <w:p w:rsidR="004B0A98" w:rsidRDefault="004B5AF7">
      <w:r>
        <w:t>Verwacht resultaat: alle eigen projecten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2.9.7:</w:t>
      </w:r>
    </w:p>
    <w:p w:rsidR="004B0A98" w:rsidRDefault="004B5AF7">
      <w:r>
        <w:t>Begin op de standaard url en klik op de “Abonnementen bekijken” knop.</w:t>
      </w:r>
    </w:p>
    <w:p w:rsidR="004B0A98" w:rsidRDefault="004B5AF7">
      <w:r>
        <w:t>Verwacht resultaat: alle abonnementen worden getoond.</w:t>
      </w:r>
    </w:p>
    <w:p w:rsidR="004B0A98" w:rsidRDefault="004B5AF7">
      <w:pPr>
        <w:rPr>
          <w:b/>
        </w:rPr>
      </w:pPr>
      <w:r>
        <w:t xml:space="preserve">Resultaat behaald: </w:t>
      </w:r>
      <w:r>
        <w:rPr>
          <w:color w:val="00FF00"/>
        </w:rPr>
        <w:t>JA</w:t>
      </w:r>
    </w:p>
    <w:p w:rsidR="004B0A98" w:rsidRDefault="004B0A98"/>
    <w:p w:rsidR="004B0A98" w:rsidRDefault="004B5AF7">
      <w:pPr>
        <w:rPr>
          <w:b/>
        </w:rPr>
      </w:pPr>
      <w:r>
        <w:rPr>
          <w:b/>
        </w:rPr>
        <w:t>Testcase 2.9.8:</w:t>
      </w:r>
    </w:p>
    <w:p w:rsidR="004B0A98" w:rsidRDefault="004B5AF7">
      <w:r>
        <w:t>Begin op de standaard url en controleer dat de “Login” knop niet aanwezig is.</w:t>
      </w:r>
    </w:p>
    <w:p w:rsidR="004B0A98" w:rsidRDefault="004B5AF7">
      <w:r>
        <w:t>Verwacht resultaat: “Login”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 2.9.9: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 2.9.10: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r>
        <w:t xml:space="preserve">Resultaat behaald: </w:t>
      </w:r>
      <w:r>
        <w:rPr>
          <w:color w:val="00FF00"/>
        </w:rPr>
        <w:t>JA</w:t>
      </w:r>
    </w:p>
    <w:p w:rsidR="004B0A98" w:rsidRDefault="004B0A98"/>
    <w:p w:rsidR="004B0A98" w:rsidRDefault="004B0A98"/>
    <w:p w:rsidR="004B0A98" w:rsidRDefault="004B0A98"/>
    <w:p w:rsidR="004B0A98" w:rsidRDefault="004B5AF7">
      <w:r>
        <w:br w:type="page"/>
      </w:r>
    </w:p>
    <w:p w:rsidR="004B0A98" w:rsidRDefault="004B5AF7">
      <w:pPr>
        <w:pStyle w:val="Kop1"/>
        <w:contextualSpacing w:val="0"/>
      </w:pPr>
      <w:bookmarkStart w:id="6" w:name="_Toc485301655"/>
      <w:r>
        <w:lastRenderedPageBreak/>
        <w:t>Test case 3: Aanmaken project (web)</w:t>
      </w:r>
      <w:bookmarkEnd w:id="6"/>
    </w:p>
    <w:p w:rsidR="004B0A98" w:rsidRDefault="004B5AF7">
      <w:pPr>
        <w:rPr>
          <w:b/>
        </w:rPr>
      </w:pPr>
      <w:r>
        <w:rPr>
          <w:b/>
        </w:rPr>
        <w:t>Testcase 3.1:</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“testomschrijving”</w:t>
      </w:r>
    </w:p>
    <w:p w:rsidR="004B0A98" w:rsidRDefault="004B5AF7">
      <w:r>
        <w:t>Locatie op kaart: Klik op een willekeurige positie op de kaart</w:t>
      </w:r>
    </w:p>
    <w:p w:rsidR="004B0A98" w:rsidRDefault="004B5AF7">
      <w:r>
        <w:t xml:space="preserve">Klik op “Submit” </w:t>
      </w:r>
    </w:p>
    <w:p w:rsidR="004B0A98" w:rsidRDefault="004B5AF7">
      <w:r>
        <w:t>Verwacht resultaat: Het project wordt aangemaakt</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3.2:</w:t>
      </w:r>
    </w:p>
    <w:p w:rsidR="004B0A98" w:rsidRDefault="004B5AF7">
      <w:r>
        <w:t>Begin op de de url van het aanmaken van het project vul de volgende gegevens in:</w:t>
      </w:r>
    </w:p>
    <w:p w:rsidR="004B0A98" w:rsidRDefault="004B5AF7">
      <w:r>
        <w:t>Projecttitel: “”</w:t>
      </w:r>
    </w:p>
    <w:p w:rsidR="004B0A98" w:rsidRDefault="004B5AF7">
      <w:r>
        <w:t>Projectomschrijving: “testomschrijving”</w:t>
      </w:r>
    </w:p>
    <w:p w:rsidR="004B0A98" w:rsidRDefault="004B5AF7">
      <w:r>
        <w:t>Locatie op kaart: Klik op een willekeurige positie op de kaart</w:t>
      </w:r>
    </w:p>
    <w:p w:rsidR="004B0A98" w:rsidRDefault="004B5AF7">
      <w:r>
        <w:t>Klik op “Submit”</w:t>
      </w:r>
    </w:p>
    <w:p w:rsidR="004B0A98" w:rsidRDefault="004B5AF7">
      <w:r>
        <w:t>Verwacht resultaat: foutmelding, geen titel ingevuld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3.3:</w:t>
      </w:r>
    </w:p>
    <w:p w:rsidR="004B0A98" w:rsidRDefault="004B5AF7">
      <w:r>
        <w:t>Begin op de de url van het aanmaken van het project vul de volgende gegevens in:</w:t>
      </w:r>
    </w:p>
    <w:p w:rsidR="004B0A98" w:rsidRDefault="004B5AF7">
      <w:r>
        <w:t>Projecttitel: “46846845354”</w:t>
      </w:r>
    </w:p>
    <w:p w:rsidR="004B0A98" w:rsidRDefault="004B5AF7">
      <w:r>
        <w:t>Projectomschrijving: “testomschrijving”</w:t>
      </w:r>
    </w:p>
    <w:p w:rsidR="004B0A98" w:rsidRDefault="004B5AF7">
      <w:r>
        <w:t>Locatie op kaart: Klik op een willekeurige positie op de kaart</w:t>
      </w:r>
    </w:p>
    <w:p w:rsidR="004B0A98" w:rsidRDefault="004B5AF7">
      <w:r>
        <w:t>Klik op “Submit”</w:t>
      </w:r>
    </w:p>
    <w:p w:rsidR="004B0A98" w:rsidRDefault="004B5AF7">
      <w:r>
        <w:t>Verwacht resultaat: Het project wordt aangemaakt</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3.4:</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w:t>
      </w:r>
    </w:p>
    <w:p w:rsidR="004B0A98" w:rsidRDefault="004B5AF7">
      <w:r>
        <w:t>Locatie op kaart: Klik op een willekeurige positie op de kaart</w:t>
      </w:r>
    </w:p>
    <w:p w:rsidR="004B0A98" w:rsidRDefault="004B5AF7">
      <w:r>
        <w:t>Klik op “Submit”</w:t>
      </w:r>
    </w:p>
    <w:p w:rsidR="004B0A98" w:rsidRDefault="004B5AF7">
      <w:r>
        <w:t>Verwacht resultaat: foutmelding, geen omschrijving ingevuld.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color w:val="00FF00"/>
        </w:rPr>
      </w:pPr>
      <w:r>
        <w:br w:type="page"/>
      </w:r>
    </w:p>
    <w:p w:rsidR="004B0A98" w:rsidRDefault="004B5AF7">
      <w:pPr>
        <w:rPr>
          <w:b/>
        </w:rPr>
      </w:pPr>
      <w:r>
        <w:rPr>
          <w:b/>
        </w:rPr>
        <w:lastRenderedPageBreak/>
        <w:t>Testcase 3.5:</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“34351313sdfsrd5s3df”</w:t>
      </w:r>
    </w:p>
    <w:p w:rsidR="004B0A98" w:rsidRDefault="004B5AF7">
      <w:r>
        <w:t>Locatie op kaart: Klik op een willekeurige positie op de kaart</w:t>
      </w:r>
    </w:p>
    <w:p w:rsidR="004B0A98" w:rsidRDefault="004B5AF7">
      <w:r>
        <w:t>Klik op “Submit”</w:t>
      </w:r>
    </w:p>
    <w:p w:rsidR="004B0A98" w:rsidRDefault="004B5AF7">
      <w:r>
        <w:t>Verwacht resultaat: Het project wordt aangemaakt</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3.6:</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“testomschrijving”</w:t>
      </w:r>
    </w:p>
    <w:p w:rsidR="004B0A98" w:rsidRDefault="004B5AF7">
      <w:r>
        <w:t>Locatie op kaart: (geen locatie aangeklikt)</w:t>
      </w:r>
    </w:p>
    <w:p w:rsidR="004B0A98" w:rsidRDefault="004B5AF7">
      <w:r>
        <w:t>Klik op “Submit”</w:t>
      </w:r>
    </w:p>
    <w:p w:rsidR="004B0A98" w:rsidRDefault="004B5AF7">
      <w:r>
        <w:t>Verwacht resultaat: foutmelding, geen locatie geselecteerd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3.7:</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“testomschrijving”</w:t>
      </w:r>
    </w:p>
    <w:p w:rsidR="004B0A98" w:rsidRDefault="004B5AF7">
      <w:r>
        <w:t>Locatie op kaart: &lt;klik op amerika&gt;</w:t>
      </w:r>
    </w:p>
    <w:p w:rsidR="004B0A98" w:rsidRDefault="004B5AF7">
      <w:r>
        <w:t xml:space="preserve">Klik op “Submit” </w:t>
      </w:r>
    </w:p>
    <w:p w:rsidR="004B0A98" w:rsidRDefault="004B5AF7">
      <w:r>
        <w:t>Verwacht resultaat: Het project wordt aangemaakt</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3.8:</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“testomschrijving”</w:t>
      </w:r>
    </w:p>
    <w:p w:rsidR="004B0A98" w:rsidRDefault="004B5AF7">
      <w:r>
        <w:t>Locatie op kaart: Klik op een willekeurige positie op de kaart</w:t>
      </w:r>
    </w:p>
    <w:p w:rsidR="004B0A98" w:rsidRDefault="004B5AF7">
      <w:r>
        <w:t xml:space="preserve">Klik op “Reset” </w:t>
      </w:r>
    </w:p>
    <w:p w:rsidR="004B0A98" w:rsidRDefault="004B5AF7">
      <w:r>
        <w:t>Verwacht resultaat: Alle velden worden leeggehaald.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3.9:</w:t>
      </w:r>
    </w:p>
    <w:p w:rsidR="004B0A98" w:rsidRDefault="004B5AF7">
      <w:r>
        <w:t>Begin op de de url van het aanmaken van het project, klik op de - knop binnen de kaart:</w:t>
      </w:r>
    </w:p>
    <w:p w:rsidR="004B0A98" w:rsidRDefault="004B5AF7">
      <w:r>
        <w:t>Verwacht resultaat: Kaart wordt uitgezoomd.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3.10:</w:t>
      </w:r>
    </w:p>
    <w:p w:rsidR="004B0A98" w:rsidRDefault="004B5AF7">
      <w:r>
        <w:t>Begin op de de url van het aanmaken van het project, klik op de + knop binnen de kaart:</w:t>
      </w:r>
    </w:p>
    <w:p w:rsidR="004B0A98" w:rsidRDefault="004B5AF7">
      <w:r>
        <w:t>Verwacht resultaat: Kaart wordt ingezoomd.</w:t>
      </w:r>
    </w:p>
    <w:p w:rsidR="004B0A98" w:rsidRDefault="004B5AF7">
      <w:pPr>
        <w:rPr>
          <w:color w:val="00FF00"/>
        </w:rPr>
      </w:pPr>
      <w:r>
        <w:t xml:space="preserve">Resultaat behaald: </w:t>
      </w:r>
      <w:r>
        <w:rPr>
          <w:color w:val="00FF00"/>
        </w:rPr>
        <w:t>JA</w:t>
      </w:r>
    </w:p>
    <w:p w:rsidR="004B0A98" w:rsidRDefault="004B0A98"/>
    <w:p w:rsidR="004B0A98" w:rsidRDefault="004B5AF7">
      <w:pPr>
        <w:pStyle w:val="Kop1"/>
        <w:contextualSpacing w:val="0"/>
      </w:pPr>
      <w:bookmarkStart w:id="7" w:name="_Toc485301656"/>
      <w:r>
        <w:lastRenderedPageBreak/>
        <w:t>Test case 4: Informatie toevoegen (web)</w:t>
      </w:r>
      <w:bookmarkEnd w:id="7"/>
    </w:p>
    <w:p w:rsidR="004B0A98" w:rsidRDefault="004B5AF7">
      <w:pPr>
        <w:rPr>
          <w:b/>
        </w:rPr>
      </w:pPr>
      <w:r>
        <w:rPr>
          <w:b/>
        </w:rPr>
        <w:t>Testcase 4.1:</w:t>
      </w:r>
    </w:p>
    <w:p w:rsidR="004B0A98" w:rsidRDefault="004B5AF7">
      <w:r>
        <w:t>Begin op de de url van de details van een project, Voer bij uitleg “testuitleg” in  en klik op versturen.</w:t>
      </w:r>
    </w:p>
    <w:p w:rsidR="004B0A98" w:rsidRDefault="004B5AF7">
      <w:r>
        <w:t>Verwacht resultaat: Projectinformatie wordt toegevoegd.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4.2:</w:t>
      </w:r>
    </w:p>
    <w:p w:rsidR="004B0A98" w:rsidRDefault="004B5AF7">
      <w:r>
        <w:t>Begin op de de url van de details van een project, Voer bij uitleg “” in  en klik op versturen.</w:t>
      </w:r>
    </w:p>
    <w:p w:rsidR="004B0A98" w:rsidRDefault="004B5AF7">
      <w:r>
        <w:t>Verwacht resultaat: foutmelding, uitleg mag niet leeg zijn.</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4.3:</w:t>
      </w:r>
    </w:p>
    <w:p w:rsidR="004B0A98" w:rsidRDefault="004B5AF7">
      <w:r>
        <w:t>Begin op de de url van de details van een project, Voer bij uitleg “testuitleg” in en link “www.github.com/RvBurik” en klik op versturen.</w:t>
      </w:r>
    </w:p>
    <w:p w:rsidR="004B0A98" w:rsidRDefault="004B5AF7">
      <w:r>
        <w:t>Verwacht resultaat: Projectinformatie wordt toegevoegd.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4.3:</w:t>
      </w:r>
    </w:p>
    <w:p w:rsidR="004B0A98" w:rsidRDefault="004B5AF7">
      <w:r>
        <w:t>Begin op de de url van de details van een project, Voer bij uitleg “” in en link “www.github.com/RvBurik” en klik op versturen.</w:t>
      </w:r>
    </w:p>
    <w:p w:rsidR="004B0A98" w:rsidRDefault="004B5AF7">
      <w:r>
        <w:t>Verwacht resultaat: foutmelding, uitleg mag niet leeg zijn.</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4.4:</w:t>
      </w:r>
    </w:p>
    <w:p w:rsidR="004B0A98" w:rsidRDefault="004B5AF7">
      <w:r>
        <w:t>Begin op de de url van de details van een project, Voer bij uitleg “testuitleg” en upload een .jpg bestand, klik op versturen.</w:t>
      </w:r>
    </w:p>
    <w:p w:rsidR="004B0A98" w:rsidRDefault="004B5AF7">
      <w:r>
        <w:t>Verwacht resultaat: Projectinformatie wordt toegevoegd.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4.5:</w:t>
      </w:r>
    </w:p>
    <w:p w:rsidR="004B0A98" w:rsidRDefault="004B5AF7">
      <w:r>
        <w:t>Begin op de de url van de details van een project, Voer bij uitleg “ ” en upload een .jpg bestand, klik op versturen.</w:t>
      </w:r>
    </w:p>
    <w:p w:rsidR="004B0A98" w:rsidRDefault="004B5AF7">
      <w:r>
        <w:t xml:space="preserve">Verwacht resultaat: foutmelding, uitleg mag niet leeg zijn. </w:t>
      </w:r>
    </w:p>
    <w:p w:rsidR="004B0A98" w:rsidRDefault="004B5AF7">
      <w:pPr>
        <w:rPr>
          <w:color w:val="00FF00"/>
        </w:rPr>
      </w:pPr>
      <w:r>
        <w:t xml:space="preserve">Resultaat behaald: </w:t>
      </w:r>
      <w:r>
        <w:rPr>
          <w:color w:val="00FF00"/>
        </w:rPr>
        <w:t>JA</w:t>
      </w:r>
    </w:p>
    <w:p w:rsidR="004B0A98" w:rsidRDefault="004B0A98"/>
    <w:p w:rsidR="004B0A98" w:rsidRDefault="004B0A98"/>
    <w:p w:rsidR="004B0A98" w:rsidRDefault="004B5AF7">
      <w:r>
        <w:br w:type="page"/>
      </w:r>
    </w:p>
    <w:p w:rsidR="004B0A98" w:rsidRDefault="004B5AF7">
      <w:pPr>
        <w:pStyle w:val="Kop1"/>
        <w:contextualSpacing w:val="0"/>
      </w:pPr>
      <w:bookmarkStart w:id="8" w:name="_Toc485301657"/>
      <w:r>
        <w:lastRenderedPageBreak/>
        <w:t>Test case 5: Bezwaar maken (web)</w:t>
      </w:r>
      <w:bookmarkEnd w:id="8"/>
    </w:p>
    <w:p w:rsidR="004B0A98" w:rsidRDefault="004B5AF7">
      <w:pPr>
        <w:rPr>
          <w:b/>
        </w:rPr>
      </w:pPr>
      <w:r>
        <w:rPr>
          <w:b/>
        </w:rPr>
        <w:t>Testcase 5.1:</w:t>
      </w:r>
    </w:p>
    <w:p w:rsidR="004B0A98" w:rsidRDefault="004B5AF7">
      <w:r>
        <w:t>Begin op de projectinformatie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5.2:</w:t>
      </w:r>
    </w:p>
    <w:p w:rsidR="004B0A98" w:rsidRDefault="004B5AF7">
      <w:r>
        <w:t>Begin op de projectinformatie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5.3:</w:t>
      </w:r>
    </w:p>
    <w:p w:rsidR="004B0A98" w:rsidRDefault="004B5AF7">
      <w:r>
        <w:t>Begin op de projectinformatie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 xml:space="preserve">JA </w:t>
      </w:r>
    </w:p>
    <w:p w:rsidR="004B0A98" w:rsidRDefault="004B0A98">
      <w:pPr>
        <w:rPr>
          <w:color w:val="00FF00"/>
        </w:rPr>
      </w:pPr>
    </w:p>
    <w:p w:rsidR="004B0A98" w:rsidRDefault="004B5AF7">
      <w:pPr>
        <w:rPr>
          <w:b/>
        </w:rPr>
      </w:pPr>
      <w:r>
        <w:rPr>
          <w:b/>
        </w:rPr>
        <w:t>Testcase 5.4:</w:t>
      </w:r>
    </w:p>
    <w:p w:rsidR="004B0A98" w:rsidRDefault="004B5AF7">
      <w:r>
        <w:t>Begin op de projectinformatie pagina van het project waar je zelf abonnee van bent.</w:t>
      </w:r>
    </w:p>
    <w:p w:rsidR="004B0A98" w:rsidRDefault="004B5AF7">
      <w:r>
        <w:t>Verwacht resultaat: Er is 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5.5:</w:t>
      </w:r>
    </w:p>
    <w:p w:rsidR="004B0A98" w:rsidRDefault="004B5AF7">
      <w:r>
        <w:t>Begin op de projectinformatie pagina van het project waar je zelf initiatiefnemer van bent en vul de bezwaarreden in met “Reden” en klik op de knop “Bezwaar maken”.</w:t>
      </w:r>
    </w:p>
    <w:p w:rsidR="004B0A98" w:rsidRDefault="004B5AF7">
      <w:r>
        <w:t>Verwacht resultaat: Er is bezwaar aangetekend.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5.6:</w:t>
      </w:r>
    </w:p>
    <w:p w:rsidR="004B0A98" w:rsidRDefault="004B5AF7">
      <w:r>
        <w:t>Begin op de projectinformatie pagina van het project waar je zelf initiatiefnemer van bent en vul de bezwaarreden in met “Reden” en klik op de knop “Bezwaar maken”.</w:t>
      </w:r>
    </w:p>
    <w:p w:rsidR="004B0A98" w:rsidRDefault="004B5AF7">
      <w:r>
        <w:t>Verwacht resultaat: foutmelding, gebruiker heeft al een bezwaar gemaakt op het project.</w:t>
      </w:r>
    </w:p>
    <w:p w:rsidR="004B0A98" w:rsidRDefault="004B5AF7">
      <w:pPr>
        <w:rPr>
          <w:color w:val="00FF00"/>
        </w:rPr>
      </w:pPr>
      <w:r>
        <w:t xml:space="preserve">Resultaat behaald: </w:t>
      </w:r>
      <w:r>
        <w:rPr>
          <w:color w:val="00FF00"/>
        </w:rPr>
        <w:t>JA</w:t>
      </w:r>
    </w:p>
    <w:p w:rsidR="004B0A98" w:rsidRDefault="004B0A98"/>
    <w:p w:rsidR="004B0A98" w:rsidRDefault="004B5AF7">
      <w:pPr>
        <w:rPr>
          <w:b/>
        </w:rPr>
      </w:pPr>
      <w:r>
        <w:rPr>
          <w:b/>
        </w:rPr>
        <w:t>Testcase 5.7:</w:t>
      </w:r>
    </w:p>
    <w:p w:rsidR="004B0A98" w:rsidRDefault="004B5AF7">
      <w:r>
        <w:t>Begin op de projectinformatie pagina van het project waar je zelf belanghebbende van bent en vul de bezwaarreden in met “ ” en klik op de knop “Bezwaar maken”.</w:t>
      </w:r>
    </w:p>
    <w:p w:rsidR="004B0A98" w:rsidRDefault="004B5AF7">
      <w:r>
        <w:t>Verwacht resultaat: foutmelding, bezwaarreden moet ingevuld zijn,</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5AF7">
      <w:pPr>
        <w:rPr>
          <w:b/>
        </w:rPr>
      </w:pPr>
      <w:r>
        <w:rPr>
          <w:b/>
        </w:rPr>
        <w:t>Testcase 5.8:</w:t>
      </w:r>
    </w:p>
    <w:p w:rsidR="004B0A98" w:rsidRDefault="004B5AF7">
      <w:r>
        <w:t>Begin op de projectinformatie pagina van het project waar je zelf belanghebbende van bent en vul de bezwaarreden in met “468765468754” en klik op de knop “Bezwaar maken”.</w:t>
      </w:r>
    </w:p>
    <w:p w:rsidR="004B0A98" w:rsidRDefault="004B5AF7">
      <w:r>
        <w:lastRenderedPageBreak/>
        <w:t>Verwacht resultaat: bezwaar is aangetekend.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color w:val="00FF00"/>
        </w:rPr>
      </w:pPr>
      <w:r>
        <w:br w:type="page"/>
      </w:r>
    </w:p>
    <w:p w:rsidR="004B0A98" w:rsidRDefault="004B5AF7">
      <w:pPr>
        <w:pStyle w:val="Kop1"/>
        <w:contextualSpacing w:val="0"/>
      </w:pPr>
      <w:bookmarkStart w:id="9" w:name="_qjy89i0c6yn" w:colFirst="0" w:colLast="0"/>
      <w:bookmarkStart w:id="10" w:name="_Toc485301658"/>
      <w:bookmarkEnd w:id="9"/>
      <w:r>
        <w:lastRenderedPageBreak/>
        <w:t>Test case 6: Abonneren (web)</w:t>
      </w:r>
      <w:bookmarkEnd w:id="10"/>
    </w:p>
    <w:p w:rsidR="004B0A98" w:rsidRDefault="004B5AF7">
      <w:pPr>
        <w:rPr>
          <w:b/>
        </w:rPr>
      </w:pPr>
      <w:r>
        <w:rPr>
          <w:b/>
        </w:rPr>
        <w:t>Testcase 5.1:</w:t>
      </w:r>
    </w:p>
    <w:p w:rsidR="004B0A98" w:rsidRDefault="004B5AF7">
      <w:r>
        <w:t>Begin op de abonnementen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5.2:</w:t>
      </w:r>
    </w:p>
    <w:p w:rsidR="004B0A98" w:rsidRDefault="004B5AF7">
      <w:r>
        <w:t>Begin op de projectinformatie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5.3:</w:t>
      </w:r>
    </w:p>
    <w:p w:rsidR="004B0A98" w:rsidRDefault="004B5AF7">
      <w:r>
        <w:t>Begin op de projectinformatie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 xml:space="preserve">JA </w:t>
      </w:r>
    </w:p>
    <w:p w:rsidR="004B0A98" w:rsidRDefault="004B0A98">
      <w:pPr>
        <w:rPr>
          <w:color w:val="00FF00"/>
        </w:rPr>
      </w:pPr>
    </w:p>
    <w:p w:rsidR="004B0A98" w:rsidRDefault="004B5AF7">
      <w:pPr>
        <w:rPr>
          <w:b/>
        </w:rPr>
      </w:pPr>
      <w:r>
        <w:rPr>
          <w:b/>
        </w:rPr>
        <w:t>Testcase 5.4:</w:t>
      </w:r>
    </w:p>
    <w:p w:rsidR="004B0A98" w:rsidRDefault="004B5AF7">
      <w:r>
        <w:t>Begin op de projectinformatie pagina van het project waar je zelf abonnee van bent.</w:t>
      </w:r>
    </w:p>
    <w:p w:rsidR="004B0A98" w:rsidRDefault="004B5AF7">
      <w:r>
        <w:t>Verwacht resultaat: Er is 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5.5:</w:t>
      </w:r>
    </w:p>
    <w:p w:rsidR="004B0A98" w:rsidRDefault="004B5AF7">
      <w:r>
        <w:t>Begin op de projectinformatie pagina van het project waar je zelf initiatiefnemer van bent en vul de bezwaarreden in met “Reden” en klik op de knop “Bezwaar maken”.</w:t>
      </w:r>
    </w:p>
    <w:p w:rsidR="004B0A98" w:rsidRDefault="004B5AF7">
      <w:r>
        <w:t>Verwacht resultaat: Er is bezwaar aangetekend.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5.6:</w:t>
      </w:r>
    </w:p>
    <w:p w:rsidR="004B0A98" w:rsidRDefault="004B5AF7">
      <w:r>
        <w:t>Begin op de projectinformatie pagina van het project waar je zelf initiatiefnemer van bent en vul de bezwaarreden in met “Reden” en klik op de knop “Bezwaar maken”.</w:t>
      </w:r>
    </w:p>
    <w:p w:rsidR="004B0A98" w:rsidRDefault="004B5AF7">
      <w:r>
        <w:t>Verwacht resultaat: foutmelding, gebruiker heeft al een bezwaar gemaakt op het project.</w:t>
      </w:r>
    </w:p>
    <w:p w:rsidR="004B0A98" w:rsidRDefault="004B5AF7">
      <w:pPr>
        <w:rPr>
          <w:color w:val="00FF00"/>
        </w:rPr>
      </w:pPr>
      <w:r>
        <w:t xml:space="preserve">Resultaat behaald: </w:t>
      </w:r>
      <w:r>
        <w:rPr>
          <w:color w:val="00FF00"/>
        </w:rPr>
        <w:t>JA</w:t>
      </w:r>
    </w:p>
    <w:p w:rsidR="004B0A98" w:rsidRDefault="004B0A98"/>
    <w:p w:rsidR="004B0A98" w:rsidRDefault="004B5AF7">
      <w:pPr>
        <w:rPr>
          <w:b/>
        </w:rPr>
      </w:pPr>
      <w:r>
        <w:rPr>
          <w:b/>
        </w:rPr>
        <w:t>Testcase 5.7:</w:t>
      </w:r>
    </w:p>
    <w:p w:rsidR="004B0A98" w:rsidRDefault="004B5AF7">
      <w:r>
        <w:t>Begin op de projectinformatie pagina van het project waar je zelf belanghebbende van bent en vul de bezwaarreden in met “ ” en klik op de knop “Bezwaar maken”.</w:t>
      </w:r>
    </w:p>
    <w:p w:rsidR="004B0A98" w:rsidRDefault="004B5AF7">
      <w:r>
        <w:t>Verwacht resultaat: foutmelding, bezwaarreden moet ingevuld zijn,</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5AF7">
      <w:pPr>
        <w:rPr>
          <w:b/>
        </w:rPr>
      </w:pPr>
      <w:r>
        <w:rPr>
          <w:b/>
        </w:rPr>
        <w:t>Testcase 5.8:</w:t>
      </w:r>
    </w:p>
    <w:p w:rsidR="004B0A98" w:rsidRDefault="004B5AF7">
      <w:r>
        <w:t>Begin op de projectinformatie pagina van het project waar je zelf belanghebbende van bent en vul de bezwaarreden in met “468765468754” en klik op de knop “Bezwaar maken”.</w:t>
      </w:r>
    </w:p>
    <w:p w:rsidR="004B0A98" w:rsidRDefault="004B5AF7">
      <w:r>
        <w:lastRenderedPageBreak/>
        <w:t>Verwacht resultaat: bezwaar is aangetekend.</w:t>
      </w:r>
    </w:p>
    <w:p w:rsidR="004B0A98" w:rsidRDefault="004B5AF7">
      <w:pPr>
        <w:rPr>
          <w:color w:val="00FF00"/>
        </w:rPr>
      </w:pPr>
      <w:r>
        <w:t xml:space="preserve">Resultaat behaald: </w:t>
      </w:r>
      <w:r>
        <w:rPr>
          <w:color w:val="00FF00"/>
        </w:rPr>
        <w:t>JA</w:t>
      </w:r>
    </w:p>
    <w:sectPr w:rsidR="004B0A98">
      <w:footerReference w:type="default" r:id="rId10"/>
      <w:footerReference w:type="first" r:id="rId11"/>
      <w:pgSz w:w="11909" w:h="16834"/>
      <w:pgMar w:top="1440" w:right="1440" w:bottom="1440" w:left="1440" w:header="0"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AE4" w:rsidRDefault="00B33AE4">
      <w:pPr>
        <w:spacing w:line="240" w:lineRule="auto"/>
      </w:pPr>
      <w:r>
        <w:separator/>
      </w:r>
    </w:p>
  </w:endnote>
  <w:endnote w:type="continuationSeparator" w:id="0">
    <w:p w:rsidR="00B33AE4" w:rsidRDefault="00B33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913" w:rsidRDefault="00126913">
    <w:pPr>
      <w:jc w:val="right"/>
    </w:pPr>
    <w:r>
      <w:fldChar w:fldCharType="begin"/>
    </w:r>
    <w:r>
      <w:instrText>PAGE</w:instrText>
    </w:r>
    <w:r>
      <w:fldChar w:fldCharType="separate"/>
    </w:r>
    <w:r w:rsidR="0067150A">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913" w:rsidRDefault="001269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AE4" w:rsidRDefault="00B33AE4">
      <w:pPr>
        <w:spacing w:line="240" w:lineRule="auto"/>
      </w:pPr>
      <w:r>
        <w:separator/>
      </w:r>
    </w:p>
  </w:footnote>
  <w:footnote w:type="continuationSeparator" w:id="0">
    <w:p w:rsidR="00B33AE4" w:rsidRDefault="00B33A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05AC"/>
    <w:multiLevelType w:val="multilevel"/>
    <w:tmpl w:val="96F24B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4B10B7"/>
    <w:multiLevelType w:val="multilevel"/>
    <w:tmpl w:val="DBBC3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79392A"/>
    <w:multiLevelType w:val="multilevel"/>
    <w:tmpl w:val="83F026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B297C46"/>
    <w:multiLevelType w:val="multilevel"/>
    <w:tmpl w:val="B3B82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F003FBB"/>
    <w:multiLevelType w:val="multilevel"/>
    <w:tmpl w:val="2ED4C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2A7341A"/>
    <w:multiLevelType w:val="multilevel"/>
    <w:tmpl w:val="23561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7C21616"/>
    <w:multiLevelType w:val="multilevel"/>
    <w:tmpl w:val="073AA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B0A98"/>
    <w:rsid w:val="00126913"/>
    <w:rsid w:val="001C6FC4"/>
    <w:rsid w:val="004B0A98"/>
    <w:rsid w:val="004B5AF7"/>
    <w:rsid w:val="0067150A"/>
    <w:rsid w:val="00B33AE4"/>
    <w:rsid w:val="00BD45F4"/>
    <w:rsid w:val="00CD6A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475995-C80F-435F-870C-81187C56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Inhopg1">
    <w:name w:val="toc 1"/>
    <w:basedOn w:val="Standaard"/>
    <w:next w:val="Standaard"/>
    <w:autoRedefine/>
    <w:uiPriority w:val="39"/>
    <w:unhideWhenUsed/>
    <w:rsid w:val="00CD6AA3"/>
    <w:pPr>
      <w:spacing w:after="100"/>
    </w:pPr>
  </w:style>
  <w:style w:type="character" w:styleId="Hyperlink">
    <w:name w:val="Hyperlink"/>
    <w:basedOn w:val="Standaardalinea-lettertype"/>
    <w:uiPriority w:val="99"/>
    <w:unhideWhenUsed/>
    <w:rsid w:val="00CD6AA3"/>
    <w:rPr>
      <w:color w:val="0563C1" w:themeColor="hyperlink"/>
      <w:u w:val="single"/>
    </w:rPr>
  </w:style>
  <w:style w:type="paragraph" w:styleId="Geenafstand">
    <w:name w:val="No Spacing"/>
    <w:link w:val="GeenafstandChar"/>
    <w:uiPriority w:val="1"/>
    <w:qFormat/>
    <w:rsid w:val="00CD6AA3"/>
    <w:pPr>
      <w:spacing w:line="240" w:lineRule="auto"/>
    </w:pPr>
    <w:rPr>
      <w:rFonts w:asciiTheme="minorHAnsi" w:eastAsiaTheme="minorEastAsia" w:hAnsiTheme="minorHAnsi" w:cstheme="minorBidi"/>
      <w:color w:val="auto"/>
    </w:rPr>
  </w:style>
  <w:style w:type="character" w:customStyle="1" w:styleId="GeenafstandChar">
    <w:name w:val="Geen afstand Char"/>
    <w:basedOn w:val="Standaardalinea-lettertype"/>
    <w:link w:val="Geenafstand"/>
    <w:uiPriority w:val="1"/>
    <w:rsid w:val="00CD6AA3"/>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raeduncan@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uncan@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6750</Words>
  <Characters>37126</Characters>
  <Application>Microsoft Office Word</Application>
  <DocSecurity>0</DocSecurity>
  <Lines>309</Lines>
  <Paragraphs>87</Paragraphs>
  <ScaleCrop>false</ScaleCrop>
  <HeadingPairs>
    <vt:vector size="2" baseType="variant">
      <vt:variant>
        <vt:lpstr>Titel</vt:lpstr>
      </vt:variant>
      <vt:variant>
        <vt:i4>1</vt:i4>
      </vt:variant>
    </vt:vector>
  </HeadingPairs>
  <TitlesOfParts>
    <vt:vector size="1" baseType="lpstr">
      <vt:lpstr>Testrapport Webapplicatie</vt:lpstr>
    </vt:vector>
  </TitlesOfParts>
  <Company/>
  <LinksUpToDate>false</LinksUpToDate>
  <CharactersWithSpaces>43789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 Webapplicatie</dc:title>
  <dc:subject>Omgevingswet</dc:subject>
  <dc:creator>Database Factory 5</dc:creator>
  <cp:lastModifiedBy>Ricardo van Burik</cp:lastModifiedBy>
  <cp:revision>3</cp:revision>
  <cp:lastPrinted>2017-06-15T12:53:00Z</cp:lastPrinted>
  <dcterms:created xsi:type="dcterms:W3CDTF">2017-06-15T12:53:00Z</dcterms:created>
  <dcterms:modified xsi:type="dcterms:W3CDTF">2017-06-15T13:23:00Z</dcterms:modified>
</cp:coreProperties>
</file>