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76ED" w14:textId="415E3509" w:rsidR="00CC1E38" w:rsidRPr="00CC1E38" w:rsidRDefault="00CC1E38" w:rsidP="00CC1E38">
      <w:pPr>
        <w:spacing w:after="0"/>
        <w:rPr>
          <w:rFonts w:ascii="Times New Roman" w:hAnsi="Times New Roman" w:cs="Times New Roman"/>
          <w:sz w:val="40"/>
          <w:szCs w:val="40"/>
        </w:rPr>
      </w:pPr>
      <w:bookmarkStart w:id="0" w:name="_Hlk54546082"/>
      <w:r w:rsidRPr="00CC1E38">
        <w:rPr>
          <w:rFonts w:ascii="Times New Roman" w:hAnsi="Times New Roman" w:cs="Times New Roman"/>
          <w:sz w:val="40"/>
          <w:szCs w:val="40"/>
        </w:rPr>
        <w:t>Roy Velasco</w:t>
      </w:r>
    </w:p>
    <w:p w14:paraId="03BD301A" w14:textId="54B51B11" w:rsidR="00CC1E38" w:rsidRPr="00CC1E38" w:rsidRDefault="00CC1E38" w:rsidP="00CC1E3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B0C4C" w14:textId="77777777" w:rsidR="00CC1E38" w:rsidRDefault="00CC1E38" w:rsidP="00CC1E38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5D696740" w14:textId="2C9DD12A" w:rsidR="00CC1E38" w:rsidRPr="00CC1E38" w:rsidRDefault="00CC1E38" w:rsidP="00CC1E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C1E38">
        <w:rPr>
          <w:rFonts w:ascii="Times New Roman" w:hAnsi="Times New Roman" w:cs="Times New Roman"/>
          <w:sz w:val="24"/>
          <w:szCs w:val="24"/>
        </w:rPr>
        <w:t>135 Isabella Street</w:t>
      </w:r>
    </w:p>
    <w:p w14:paraId="3D6DF746" w14:textId="1AD70384" w:rsidR="00CC1E38" w:rsidRPr="00CC1E38" w:rsidRDefault="00CC1E38" w:rsidP="00CC1E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C1E38">
        <w:rPr>
          <w:rFonts w:ascii="Times New Roman" w:hAnsi="Times New Roman" w:cs="Times New Roman"/>
          <w:sz w:val="24"/>
          <w:szCs w:val="24"/>
        </w:rPr>
        <w:t>Toronto Ontario M4Y 1P4</w:t>
      </w:r>
    </w:p>
    <w:p w14:paraId="2FAAE156" w14:textId="06E597F4" w:rsidR="00CC1E38" w:rsidRPr="00C87301" w:rsidRDefault="00CC1E38" w:rsidP="00CC1E38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C87301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C87301">
        <w:rPr>
          <w:rFonts w:ascii="Times New Roman" w:hAnsi="Times New Roman" w:cs="Times New Roman"/>
          <w:sz w:val="24"/>
          <w:szCs w:val="24"/>
        </w:rPr>
        <w:t xml:space="preserve"> </w:t>
      </w:r>
      <w:r w:rsidRPr="00CC1E38">
        <w:rPr>
          <w:rFonts w:ascii="Times New Roman" w:hAnsi="Times New Roman" w:cs="Times New Roman"/>
          <w:sz w:val="24"/>
          <w:szCs w:val="24"/>
        </w:rPr>
        <w:t>(647) 894 8426</w:t>
      </w:r>
    </w:p>
    <w:p w14:paraId="36E24A48" w14:textId="60B72514" w:rsidR="00CC1E38" w:rsidRPr="00C87301" w:rsidRDefault="00CC1E38" w:rsidP="00CC1E38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  <w:sectPr w:rsidR="00CC1E38" w:rsidRPr="00C87301" w:rsidSect="00C87301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87301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C87301">
        <w:rPr>
          <w:rFonts w:ascii="Times New Roman" w:hAnsi="Times New Roman" w:cs="Times New Roman"/>
          <w:sz w:val="24"/>
          <w:szCs w:val="24"/>
        </w:rPr>
        <w:t xml:space="preserve"> </w:t>
      </w:r>
      <w:r w:rsidRPr="00CC1E38">
        <w:rPr>
          <w:rFonts w:ascii="Times New Roman" w:hAnsi="Times New Roman" w:cs="Times New Roman"/>
          <w:sz w:val="24"/>
          <w:szCs w:val="24"/>
        </w:rPr>
        <w:t>royvelasco0804@gmail.com</w:t>
      </w:r>
    </w:p>
    <w:bookmarkEnd w:id="0"/>
    <w:p w14:paraId="22486E3F" w14:textId="77777777" w:rsidR="00CC1E38" w:rsidRDefault="00CC1E38" w:rsidP="00CC1E38">
      <w:pPr>
        <w:spacing w:after="0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</w:p>
    <w:p w14:paraId="4FBA224E" w14:textId="77777777" w:rsidR="00CC1E38" w:rsidRPr="00AF0379" w:rsidRDefault="00CC1E38" w:rsidP="00CC1E38">
      <w:pPr>
        <w:spacing w:after="0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  <w:bookmarkStart w:id="1" w:name="_Hlk128739415"/>
      <w:r w:rsidRPr="00AF0379"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  <w:t>PERSONAL PROFILE</w:t>
      </w:r>
    </w:p>
    <w:p w14:paraId="32C2E5C0" w14:textId="77777777" w:rsidR="00CC1E38" w:rsidRPr="00AF0379" w:rsidRDefault="00CC1E38" w:rsidP="00CC1E38">
      <w:pPr>
        <w:spacing w:after="0"/>
        <w:rPr>
          <w:rFonts w:ascii="Times New Roman" w:eastAsia="Times New Roman" w:hAnsi="Times New Roman" w:cs="Arial"/>
          <w:sz w:val="24"/>
          <w:szCs w:val="24"/>
          <w:lang w:eastAsia="en-CA"/>
        </w:rPr>
      </w:pPr>
    </w:p>
    <w:bookmarkEnd w:id="1"/>
    <w:p w14:paraId="3DA89CE9" w14:textId="08292A06" w:rsidR="00CC1E38" w:rsidRDefault="006C14CC" w:rsidP="00CC1E38">
      <w:pPr>
        <w:spacing w:after="0"/>
        <w:rPr>
          <w:rFonts w:ascii="Times New Roman" w:eastAsia="Times New Roman" w:hAnsi="Times New Roman" w:cs="Arial"/>
          <w:sz w:val="24"/>
          <w:szCs w:val="24"/>
        </w:rPr>
      </w:pPr>
      <w:r w:rsidRPr="00250D5A">
        <w:rPr>
          <w:rFonts w:ascii="Times New Roman" w:eastAsia="Times New Roman" w:hAnsi="Times New Roman" w:cs="Arial"/>
          <w:sz w:val="24"/>
          <w:szCs w:val="24"/>
        </w:rPr>
        <w:t>Highly seasoned and reliable Computer Technician with a strong technical background and excellent client service record. Adept at explaining complex technical concepts and processes to clients and non-technical staff in a clear and understandable manner. Able to multitask effectively and bring several simultaneous installation and repair projects to completion with full accuracy and efficiency.</w:t>
      </w:r>
    </w:p>
    <w:p w14:paraId="1509BA40" w14:textId="77777777" w:rsidR="006C14CC" w:rsidRPr="00AF0379" w:rsidRDefault="006C14CC" w:rsidP="00CC1E38">
      <w:pPr>
        <w:spacing w:after="0"/>
        <w:rPr>
          <w:rFonts w:ascii="Times New Roman" w:eastAsia="Times New Roman" w:hAnsi="Times New Roman" w:cs="Arial"/>
          <w:sz w:val="24"/>
          <w:szCs w:val="24"/>
        </w:rPr>
      </w:pPr>
    </w:p>
    <w:p w14:paraId="08986CE4" w14:textId="77777777" w:rsidR="00CC1E38" w:rsidRPr="00AF0379" w:rsidRDefault="00CC1E38" w:rsidP="00CC1E38">
      <w:pPr>
        <w:spacing w:after="0"/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  <w:bookmarkStart w:id="2" w:name="_Hlk128739456"/>
      <w:r w:rsidRPr="00AF0379"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  <w:t>SUMMARY OF QUALIFICATIONS</w:t>
      </w:r>
    </w:p>
    <w:bookmarkEnd w:id="2"/>
    <w:p w14:paraId="7CADDB97" w14:textId="77777777" w:rsidR="006C14CC" w:rsidRPr="00250D5A" w:rsidRDefault="006C14CC" w:rsidP="006C14CC">
      <w:pPr>
        <w:pStyle w:val="ListParagraph"/>
        <w:numPr>
          <w:ilvl w:val="0"/>
          <w:numId w:val="2"/>
        </w:num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250D5A">
        <w:rPr>
          <w:rFonts w:ascii="Times New Roman" w:eastAsia="Courier New" w:hAnsi="Times New Roman" w:cs="Times New Roman"/>
          <w:sz w:val="24"/>
          <w:szCs w:val="24"/>
        </w:rPr>
        <w:t>Extensive computer installation a</w:t>
      </w:r>
      <w:r>
        <w:rPr>
          <w:rFonts w:ascii="Times New Roman" w:eastAsia="Courier New" w:hAnsi="Times New Roman" w:cs="Times New Roman"/>
          <w:sz w:val="24"/>
          <w:szCs w:val="24"/>
        </w:rPr>
        <w:t>n</w:t>
      </w:r>
      <w:r w:rsidRPr="00250D5A">
        <w:rPr>
          <w:rFonts w:ascii="Times New Roman" w:eastAsia="Courier New" w:hAnsi="Times New Roman" w:cs="Times New Roman"/>
          <w:sz w:val="24"/>
          <w:szCs w:val="24"/>
        </w:rPr>
        <w:t>d maintenance experience</w:t>
      </w:r>
    </w:p>
    <w:p w14:paraId="34CE2126" w14:textId="77777777" w:rsidR="006C14CC" w:rsidRPr="00250D5A" w:rsidRDefault="006C14CC" w:rsidP="006C14CC">
      <w:pPr>
        <w:pStyle w:val="ListParagraph"/>
        <w:numPr>
          <w:ilvl w:val="0"/>
          <w:numId w:val="2"/>
        </w:num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250D5A">
        <w:rPr>
          <w:rFonts w:ascii="Times New Roman" w:eastAsia="Courier New" w:hAnsi="Times New Roman" w:cs="Times New Roman"/>
          <w:sz w:val="24"/>
          <w:szCs w:val="24"/>
        </w:rPr>
        <w:t>Strong familiarity with workstation setup and computer hardware and software applications</w:t>
      </w:r>
    </w:p>
    <w:p w14:paraId="62DA7ADB" w14:textId="77777777" w:rsidR="006C14CC" w:rsidRPr="00250D5A" w:rsidRDefault="006C14CC" w:rsidP="006C14CC">
      <w:pPr>
        <w:pStyle w:val="ListParagraph"/>
        <w:numPr>
          <w:ilvl w:val="0"/>
          <w:numId w:val="2"/>
        </w:num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250D5A">
        <w:rPr>
          <w:rFonts w:ascii="Times New Roman" w:eastAsia="Courier New" w:hAnsi="Times New Roman" w:cs="Times New Roman"/>
          <w:sz w:val="24"/>
          <w:szCs w:val="24"/>
        </w:rPr>
        <w:t>Excellent proficiency in software packages of major clients</w:t>
      </w:r>
    </w:p>
    <w:p w14:paraId="72A80B68" w14:textId="77777777" w:rsidR="006C14CC" w:rsidRPr="00250D5A" w:rsidRDefault="006C14CC" w:rsidP="006C14CC">
      <w:pPr>
        <w:pStyle w:val="ListParagraph"/>
        <w:numPr>
          <w:ilvl w:val="0"/>
          <w:numId w:val="2"/>
        </w:num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250D5A">
        <w:rPr>
          <w:rFonts w:ascii="Times New Roman" w:eastAsia="Courier New" w:hAnsi="Times New Roman" w:cs="Times New Roman"/>
          <w:sz w:val="24"/>
          <w:szCs w:val="24"/>
        </w:rPr>
        <w:t>Exceptional skills in installing and maintaining hardware and network cables</w:t>
      </w:r>
      <w:r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33CA8B8B" w14:textId="77777777" w:rsidR="006C14CC" w:rsidRPr="00250D5A" w:rsidRDefault="006C14CC" w:rsidP="006C14CC">
      <w:pPr>
        <w:pStyle w:val="ListParagraph"/>
        <w:numPr>
          <w:ilvl w:val="0"/>
          <w:numId w:val="2"/>
        </w:num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250D5A">
        <w:rPr>
          <w:rFonts w:ascii="Times New Roman" w:eastAsia="Courier New" w:hAnsi="Times New Roman" w:cs="Times New Roman"/>
          <w:sz w:val="24"/>
          <w:szCs w:val="24"/>
        </w:rPr>
        <w:t>Strong troubleshooting and analytical abilities</w:t>
      </w:r>
    </w:p>
    <w:p w14:paraId="21F07B6B" w14:textId="77777777" w:rsidR="00CC1E38" w:rsidRDefault="00CC1E38" w:rsidP="00CC1E38">
      <w:pPr>
        <w:jc w:val="center"/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</w:pPr>
      <w:r w:rsidRPr="00AF0379">
        <w:rPr>
          <w:rFonts w:ascii="Times New Roman" w:eastAsia="Times New Roman" w:hAnsi="Times New Roman" w:cs="Arial"/>
          <w:b/>
          <w:bCs/>
          <w:sz w:val="24"/>
          <w:szCs w:val="24"/>
          <w:lang w:eastAsia="en-CA"/>
        </w:rPr>
        <w:t>EDUCATION</w:t>
      </w:r>
    </w:p>
    <w:p w14:paraId="21BB8A55" w14:textId="1C7AAEF2" w:rsidR="00CC1E38" w:rsidRPr="00E10E4C" w:rsidRDefault="00E10E4C" w:rsidP="00CC1E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0E4C">
        <w:rPr>
          <w:rFonts w:ascii="Times New Roman" w:hAnsi="Times New Roman" w:cs="Times New Roman"/>
          <w:b/>
          <w:bCs/>
          <w:sz w:val="24"/>
          <w:szCs w:val="24"/>
        </w:rPr>
        <w:t>Computer Repair and Maintenance</w:t>
      </w:r>
    </w:p>
    <w:p w14:paraId="32B6A187" w14:textId="7D687578" w:rsidR="00CC1E38" w:rsidRDefault="00CC1E38" w:rsidP="00CC1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0379">
        <w:rPr>
          <w:rFonts w:ascii="Times New Roman" w:hAnsi="Times New Roman" w:cs="Times New Roman"/>
          <w:sz w:val="24"/>
          <w:szCs w:val="24"/>
        </w:rPr>
        <w:t>Centennial College, Toronto, Ontario, Canada.</w:t>
      </w:r>
      <w:r w:rsidRPr="00AF0379">
        <w:rPr>
          <w:rFonts w:ascii="Times New Roman" w:hAnsi="Times New Roman" w:cs="Times New Roman"/>
          <w:sz w:val="24"/>
          <w:szCs w:val="24"/>
        </w:rPr>
        <w:tab/>
      </w:r>
      <w:r w:rsidRPr="00AF0379">
        <w:rPr>
          <w:rFonts w:ascii="Times New Roman" w:hAnsi="Times New Roman" w:cs="Times New Roman"/>
          <w:sz w:val="24"/>
          <w:szCs w:val="24"/>
        </w:rPr>
        <w:tab/>
      </w:r>
      <w:r w:rsidRPr="00AF0379">
        <w:rPr>
          <w:rFonts w:ascii="Times New Roman" w:hAnsi="Times New Roman" w:cs="Times New Roman"/>
          <w:sz w:val="24"/>
          <w:szCs w:val="24"/>
        </w:rPr>
        <w:tab/>
      </w:r>
      <w:r w:rsidR="00E10E4C" w:rsidRPr="00E10E4C">
        <w:rPr>
          <w:rFonts w:ascii="Times New Roman" w:hAnsi="Times New Roman" w:cs="Times New Roman"/>
          <w:sz w:val="24"/>
          <w:szCs w:val="24"/>
        </w:rPr>
        <w:t>September 2022</w:t>
      </w:r>
      <w:r w:rsidRPr="00E10E4C">
        <w:rPr>
          <w:rFonts w:ascii="Times New Roman" w:hAnsi="Times New Roman" w:cs="Times New Roman"/>
          <w:sz w:val="24"/>
          <w:szCs w:val="24"/>
        </w:rPr>
        <w:t xml:space="preserve"> </w:t>
      </w:r>
      <w:r w:rsidRPr="00AF0379">
        <w:rPr>
          <w:rFonts w:ascii="Times New Roman" w:hAnsi="Times New Roman" w:cs="Times New Roman"/>
          <w:sz w:val="24"/>
          <w:szCs w:val="24"/>
        </w:rPr>
        <w:t>– Present</w:t>
      </w:r>
    </w:p>
    <w:p w14:paraId="2B6F766E" w14:textId="6E1F1AEC" w:rsidR="006B4DA4" w:rsidRDefault="006B4DA4" w:rsidP="00CC1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1909D" w14:textId="77777777" w:rsidR="000C629F" w:rsidRPr="002E69E7" w:rsidRDefault="000C629F" w:rsidP="000C629F">
      <w:pPr>
        <w:spacing w:after="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2E69E7">
        <w:rPr>
          <w:rFonts w:ascii="Times New Roman" w:hAnsi="Times New Roman" w:cs="Times New Roman"/>
          <w:color w:val="191919"/>
          <w:sz w:val="24"/>
          <w:szCs w:val="24"/>
        </w:rPr>
        <w:t xml:space="preserve">This program was conducted using small class sizes and emphasized applied knowledge with a combination of lectures followed by computer software labs. Through </w:t>
      </w:r>
      <w:r>
        <w:rPr>
          <w:rFonts w:ascii="Times New Roman" w:hAnsi="Times New Roman" w:cs="Times New Roman"/>
          <w:color w:val="191919"/>
          <w:sz w:val="24"/>
          <w:szCs w:val="24"/>
        </w:rPr>
        <w:t>teamwork</w:t>
      </w:r>
      <w:r w:rsidRPr="002E69E7">
        <w:rPr>
          <w:rFonts w:ascii="Times New Roman" w:hAnsi="Times New Roman" w:cs="Times New Roman"/>
          <w:color w:val="191919"/>
          <w:sz w:val="24"/>
          <w:szCs w:val="24"/>
        </w:rPr>
        <w:t>, projects</w:t>
      </w:r>
      <w:r>
        <w:rPr>
          <w:rFonts w:ascii="Times New Roman" w:hAnsi="Times New Roman" w:cs="Times New Roman"/>
          <w:color w:val="191919"/>
          <w:sz w:val="24"/>
          <w:szCs w:val="24"/>
        </w:rPr>
        <w:t>,</w:t>
      </w:r>
      <w:r w:rsidRPr="002E69E7">
        <w:rPr>
          <w:rFonts w:ascii="Times New Roman" w:hAnsi="Times New Roman" w:cs="Times New Roman"/>
          <w:color w:val="191919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191919"/>
          <w:sz w:val="24"/>
          <w:szCs w:val="24"/>
        </w:rPr>
        <w:t>hands-on</w:t>
      </w:r>
      <w:r w:rsidRPr="002E69E7">
        <w:rPr>
          <w:rFonts w:ascii="Times New Roman" w:hAnsi="Times New Roman" w:cs="Times New Roman"/>
          <w:color w:val="191919"/>
          <w:sz w:val="24"/>
          <w:szCs w:val="24"/>
        </w:rPr>
        <w:t xml:space="preserve"> exercises I have acquired effective working skills in this course.</w:t>
      </w:r>
    </w:p>
    <w:p w14:paraId="36F3A070" w14:textId="77777777" w:rsidR="00CC1E38" w:rsidRDefault="00CC1E38" w:rsidP="00CC1E3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B5EC437" w14:textId="77777777" w:rsidR="00CC1E38" w:rsidRPr="000C629F" w:rsidRDefault="00CC1E38" w:rsidP="00CC1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629F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3D9A33C5" w14:textId="7876493E" w:rsidR="00CC1E38" w:rsidRPr="000C629F" w:rsidRDefault="006C14CC" w:rsidP="00CC1E3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Repair ICT Shop</w:t>
      </w:r>
    </w:p>
    <w:p w14:paraId="4A67858E" w14:textId="43CB9CA8" w:rsidR="00CC1E38" w:rsidRDefault="006C14CC" w:rsidP="00CC1E3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Computers</w:t>
      </w:r>
    </w:p>
    <w:p w14:paraId="0D566D69" w14:textId="0BFD233E" w:rsidR="006C14CC" w:rsidRPr="006C14CC" w:rsidRDefault="006C14CC" w:rsidP="00CC1E3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eastAsia="Courier New" w:hAnsi="Times New Roman" w:cs="Times New Roman"/>
          <w:sz w:val="24"/>
          <w:szCs w:val="24"/>
        </w:rPr>
        <w:t xml:space="preserve">Disassembly/reassembly </w:t>
      </w:r>
      <w:r>
        <w:rPr>
          <w:rFonts w:ascii="Times New Roman" w:hAnsi="Times New Roman" w:cs="Times New Roman"/>
          <w:sz w:val="24"/>
          <w:szCs w:val="24"/>
        </w:rPr>
        <w:t xml:space="preserve">Laptops, Desktop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Macbook</w:t>
      </w:r>
      <w:proofErr w:type="spellEnd"/>
    </w:p>
    <w:p w14:paraId="007B68C3" w14:textId="7ACED5C3" w:rsidR="00CC1E38" w:rsidRPr="003A1C53" w:rsidRDefault="003A1C53" w:rsidP="00CC1E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C53">
        <w:rPr>
          <w:rFonts w:ascii="Times New Roman" w:hAnsi="Times New Roman" w:cs="Times New Roman"/>
          <w:b/>
          <w:bCs/>
          <w:sz w:val="24"/>
          <w:szCs w:val="24"/>
        </w:rPr>
        <w:t>Bachelor of Science in Information Technology</w:t>
      </w:r>
    </w:p>
    <w:p w14:paraId="196EC1F5" w14:textId="5393B5CD" w:rsidR="00CC1E38" w:rsidRPr="003A1C53" w:rsidRDefault="003A1C53" w:rsidP="00CC1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C53">
        <w:rPr>
          <w:rFonts w:ascii="Times New Roman" w:hAnsi="Times New Roman" w:cs="Times New Roman"/>
          <w:sz w:val="24"/>
          <w:szCs w:val="24"/>
        </w:rPr>
        <w:t xml:space="preserve">Central Philippines State University, </w:t>
      </w:r>
      <w:r w:rsidR="00CC1E38" w:rsidRPr="003A1C53">
        <w:rPr>
          <w:rFonts w:ascii="Times New Roman" w:hAnsi="Times New Roman" w:cs="Times New Roman"/>
          <w:sz w:val="24"/>
          <w:szCs w:val="24"/>
        </w:rPr>
        <w:tab/>
      </w:r>
      <w:r w:rsidR="00CC1E38" w:rsidRPr="003A1C53">
        <w:rPr>
          <w:rFonts w:ascii="Times New Roman" w:hAnsi="Times New Roman" w:cs="Times New Roman"/>
          <w:sz w:val="24"/>
          <w:szCs w:val="24"/>
        </w:rPr>
        <w:tab/>
      </w:r>
      <w:r w:rsidR="00CC1E38" w:rsidRPr="003A1C53">
        <w:rPr>
          <w:rFonts w:ascii="Times New Roman" w:hAnsi="Times New Roman" w:cs="Times New Roman"/>
          <w:sz w:val="24"/>
          <w:szCs w:val="24"/>
        </w:rPr>
        <w:tab/>
      </w:r>
      <w:r w:rsidR="00CC1E38" w:rsidRPr="003A1C53">
        <w:rPr>
          <w:rFonts w:ascii="Times New Roman" w:hAnsi="Times New Roman" w:cs="Times New Roman"/>
          <w:sz w:val="24"/>
          <w:szCs w:val="24"/>
        </w:rPr>
        <w:tab/>
      </w:r>
      <w:r w:rsidRPr="003A1C53">
        <w:rPr>
          <w:rFonts w:ascii="Times New Roman" w:hAnsi="Times New Roman" w:cs="Times New Roman"/>
          <w:sz w:val="24"/>
          <w:szCs w:val="24"/>
        </w:rPr>
        <w:t>March 2012 – April 2016</w:t>
      </w:r>
    </w:p>
    <w:p w14:paraId="3423806E" w14:textId="29232328" w:rsidR="003A1C53" w:rsidRPr="003A1C53" w:rsidRDefault="003A1C53" w:rsidP="00CC1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C53">
        <w:rPr>
          <w:rFonts w:ascii="Times New Roman" w:hAnsi="Times New Roman" w:cs="Times New Roman"/>
          <w:sz w:val="24"/>
          <w:szCs w:val="24"/>
        </w:rPr>
        <w:t>Kabankalan City, Negros Occidental, Philippines</w:t>
      </w:r>
    </w:p>
    <w:p w14:paraId="49138190" w14:textId="77777777" w:rsidR="00CC1E38" w:rsidRPr="00774E46" w:rsidRDefault="00CC1E38" w:rsidP="00CC1E3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C5E4114" w14:textId="47F45117" w:rsidR="00CC1E38" w:rsidRDefault="000C629F" w:rsidP="00CC1E3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I am enjoying learning at CPSU, the experience is quite nice. The instructors and staff members are </w:t>
      </w:r>
      <w:r w:rsidR="008D636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professional,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and they are with you all the steps of your journey.</w:t>
      </w:r>
    </w:p>
    <w:p w14:paraId="16F34A46" w14:textId="77777777" w:rsidR="00CC1E38" w:rsidRDefault="00CC1E38" w:rsidP="00CC1E3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E752724" w14:textId="77777777" w:rsidR="00CC1E38" w:rsidRPr="008D6366" w:rsidRDefault="00CC1E38" w:rsidP="00CC1E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366">
        <w:rPr>
          <w:rFonts w:ascii="Times New Roman" w:hAnsi="Times New Roman" w:cs="Times New Roman"/>
          <w:b/>
          <w:bCs/>
          <w:sz w:val="24"/>
          <w:szCs w:val="24"/>
        </w:rPr>
        <w:t>Relevant Courses Completed:</w:t>
      </w:r>
    </w:p>
    <w:p w14:paraId="1CD40D47" w14:textId="4DBDD0C1" w:rsidR="00774E46" w:rsidRDefault="006C14CC" w:rsidP="009C36F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eastAsia="Courier New" w:hAnsi="Times New Roman" w:cs="Times New Roman"/>
          <w:sz w:val="24"/>
          <w:szCs w:val="24"/>
        </w:rPr>
        <w:t xml:space="preserve">Disassembly/reassembly </w:t>
      </w:r>
      <w:r>
        <w:rPr>
          <w:rFonts w:ascii="Times New Roman" w:hAnsi="Times New Roman" w:cs="Times New Roman"/>
          <w:sz w:val="24"/>
          <w:szCs w:val="24"/>
        </w:rPr>
        <w:t>Laptops and Desktop</w:t>
      </w:r>
    </w:p>
    <w:p w14:paraId="414406A1" w14:textId="572F9D4B" w:rsidR="006C14CC" w:rsidRDefault="006C14CC" w:rsidP="009C36F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Cabling</w:t>
      </w:r>
    </w:p>
    <w:p w14:paraId="13D34A0A" w14:textId="7B134226" w:rsidR="008D6366" w:rsidRPr="008D6366" w:rsidRDefault="006C14CC" w:rsidP="006C14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D6366" w:rsidRPr="008D6366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Troubleshooting Hardware of Computers</w:t>
      </w:r>
    </w:p>
    <w:p w14:paraId="0F8A44E9" w14:textId="592A80D0" w:rsidR="008D6366" w:rsidRPr="00702490" w:rsidRDefault="008D6366" w:rsidP="00702490">
      <w:pPr>
        <w:rPr>
          <w:rFonts w:ascii="Times New Roman" w:eastAsia="Times New Roman" w:hAnsi="Times New Roman" w:cs="Arial"/>
          <w:sz w:val="24"/>
          <w:szCs w:val="24"/>
          <w:lang w:eastAsia="en-CA"/>
        </w:rPr>
        <w:sectPr w:rsidR="008D6366" w:rsidRPr="00702490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501888" w14:textId="77777777" w:rsidR="00702490" w:rsidRDefault="00702490" w:rsidP="00702490">
      <w:pPr>
        <w:spacing w:after="0" w:line="240" w:lineRule="auto"/>
        <w:rPr>
          <w:rFonts w:ascii="Times New Roman" w:eastAsia="Times New Roman" w:hAnsi="Times New Roman" w:cs="Arial"/>
          <w:i/>
          <w:color w:val="FF0000"/>
          <w:sz w:val="24"/>
          <w:szCs w:val="24"/>
          <w:lang w:eastAsia="en-CA"/>
        </w:rPr>
        <w:sectPr w:rsidR="00702490" w:rsidSect="007024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FCF423" w14:textId="77777777" w:rsidR="008D6366" w:rsidRPr="00CC1E38" w:rsidRDefault="008D6366" w:rsidP="008D636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CC1E38">
        <w:rPr>
          <w:rFonts w:ascii="Times New Roman" w:hAnsi="Times New Roman" w:cs="Times New Roman"/>
          <w:sz w:val="40"/>
          <w:szCs w:val="40"/>
        </w:rPr>
        <w:lastRenderedPageBreak/>
        <w:t>Roy Velasco</w:t>
      </w:r>
    </w:p>
    <w:p w14:paraId="7A67EE88" w14:textId="77777777" w:rsidR="004E129C" w:rsidRPr="00CC1E38" w:rsidRDefault="004E129C" w:rsidP="004E129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Crew Member / Baker</w:t>
      </w:r>
    </w:p>
    <w:p w14:paraId="4DB0DD7F" w14:textId="77777777" w:rsidR="008D6366" w:rsidRDefault="008D6366" w:rsidP="008D636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152E3FCF" w14:textId="77777777" w:rsidR="008D6366" w:rsidRPr="00CC1E38" w:rsidRDefault="008D6366" w:rsidP="008D63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C1E38">
        <w:rPr>
          <w:rFonts w:ascii="Times New Roman" w:hAnsi="Times New Roman" w:cs="Times New Roman"/>
          <w:sz w:val="24"/>
          <w:szCs w:val="24"/>
        </w:rPr>
        <w:t>135 Isabella Street</w:t>
      </w:r>
    </w:p>
    <w:p w14:paraId="2A52A68B" w14:textId="77777777" w:rsidR="008D6366" w:rsidRPr="00CC1E38" w:rsidRDefault="008D6366" w:rsidP="008D63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C1E38">
        <w:rPr>
          <w:rFonts w:ascii="Times New Roman" w:hAnsi="Times New Roman" w:cs="Times New Roman"/>
          <w:sz w:val="24"/>
          <w:szCs w:val="24"/>
        </w:rPr>
        <w:t>Toronto Ontario M4Y 1P4</w:t>
      </w:r>
    </w:p>
    <w:p w14:paraId="3FCBDAC5" w14:textId="77777777" w:rsidR="008D6366" w:rsidRPr="00C87301" w:rsidRDefault="008D6366" w:rsidP="008D636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C87301">
        <w:rPr>
          <w:rFonts w:ascii="Times New Roman" w:hAnsi="Times New Roman" w:cs="Times New Roman"/>
          <w:b/>
          <w:bCs/>
          <w:sz w:val="24"/>
          <w:szCs w:val="24"/>
        </w:rPr>
        <w:t>Cell:</w:t>
      </w:r>
      <w:r w:rsidRPr="00C87301">
        <w:rPr>
          <w:rFonts w:ascii="Times New Roman" w:hAnsi="Times New Roman" w:cs="Times New Roman"/>
          <w:sz w:val="24"/>
          <w:szCs w:val="24"/>
        </w:rPr>
        <w:t xml:space="preserve"> </w:t>
      </w:r>
      <w:r w:rsidRPr="00CC1E38">
        <w:rPr>
          <w:rFonts w:ascii="Times New Roman" w:hAnsi="Times New Roman" w:cs="Times New Roman"/>
          <w:sz w:val="24"/>
          <w:szCs w:val="24"/>
        </w:rPr>
        <w:t>(647) 894 8426</w:t>
      </w:r>
    </w:p>
    <w:p w14:paraId="0A947ADB" w14:textId="77777777" w:rsidR="008D6366" w:rsidRPr="00C87301" w:rsidRDefault="008D6366" w:rsidP="008D6366">
      <w:pPr>
        <w:spacing w:after="0"/>
        <w:jc w:val="right"/>
        <w:rPr>
          <w:rFonts w:ascii="Times New Roman" w:hAnsi="Times New Roman" w:cs="Times New Roman"/>
          <w:color w:val="FF0000"/>
          <w:sz w:val="24"/>
          <w:szCs w:val="24"/>
        </w:rPr>
        <w:sectPr w:rsidR="008D6366" w:rsidRPr="00C87301" w:rsidSect="00C873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87301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C87301">
        <w:rPr>
          <w:rFonts w:ascii="Times New Roman" w:hAnsi="Times New Roman" w:cs="Times New Roman"/>
          <w:sz w:val="24"/>
          <w:szCs w:val="24"/>
        </w:rPr>
        <w:t xml:space="preserve"> </w:t>
      </w:r>
      <w:r w:rsidRPr="00CC1E38">
        <w:rPr>
          <w:rFonts w:ascii="Times New Roman" w:hAnsi="Times New Roman" w:cs="Times New Roman"/>
          <w:sz w:val="24"/>
          <w:szCs w:val="24"/>
        </w:rPr>
        <w:t>royvelasco0804@gmail.com</w:t>
      </w:r>
    </w:p>
    <w:p w14:paraId="1FEB4761" w14:textId="0AA374F9" w:rsidR="00774E46" w:rsidRDefault="00774E46" w:rsidP="00C87301">
      <w:pPr>
        <w:spacing w:after="0"/>
      </w:pPr>
    </w:p>
    <w:p w14:paraId="2CF26250" w14:textId="5735C03C" w:rsidR="00774E46" w:rsidRPr="00774E46" w:rsidRDefault="003A1641" w:rsidP="00774E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69B2528E" w14:textId="58BF9DB7" w:rsidR="00774E46" w:rsidRPr="00A01901" w:rsidRDefault="008D6366" w:rsidP="00774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eastAsia="Courier New" w:hAnsi="Times New Roman" w:cs="Times New Roman"/>
          <w:sz w:val="24"/>
          <w:szCs w:val="24"/>
        </w:rPr>
        <w:t>Negros Women for Tomorrow Foundation Inc. (Philippines)</w:t>
      </w:r>
      <w:r w:rsidRPr="00A01901">
        <w:rPr>
          <w:rFonts w:ascii="Times New Roman" w:eastAsia="Courier New" w:hAnsi="Times New Roman" w:cs="Times New Roman"/>
          <w:sz w:val="24"/>
          <w:szCs w:val="24"/>
        </w:rPr>
        <w:tab/>
      </w:r>
      <w:r w:rsidR="00774E46" w:rsidRPr="00774E4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01901" w:rsidRPr="00A01901">
        <w:rPr>
          <w:rFonts w:ascii="Times New Roman" w:hAnsi="Times New Roman" w:cs="Times New Roman"/>
          <w:b/>
          <w:bCs/>
          <w:sz w:val="24"/>
          <w:szCs w:val="24"/>
        </w:rPr>
        <w:t>Bacolod City, Negros Occidental</w:t>
      </w:r>
      <w:r w:rsidR="00774E46" w:rsidRPr="00A01901">
        <w:rPr>
          <w:rFonts w:ascii="Times New Roman" w:hAnsi="Times New Roman" w:cs="Times New Roman"/>
          <w:b/>
          <w:bCs/>
          <w:sz w:val="24"/>
          <w:szCs w:val="24"/>
        </w:rPr>
        <w:t>                                                   </w:t>
      </w:r>
      <w:r w:rsidR="00774E46" w:rsidRPr="00A0190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1901" w:rsidRPr="00A01901">
        <w:rPr>
          <w:rFonts w:ascii="Times New Roman" w:hAnsi="Times New Roman" w:cs="Times New Roman"/>
          <w:b/>
          <w:bCs/>
          <w:sz w:val="24"/>
          <w:szCs w:val="24"/>
        </w:rPr>
        <w:t xml:space="preserve">Feb 2016 – </w:t>
      </w:r>
      <w:r w:rsidR="00A01901">
        <w:rPr>
          <w:rFonts w:ascii="Times New Roman" w:hAnsi="Times New Roman" w:cs="Times New Roman"/>
          <w:b/>
          <w:bCs/>
          <w:sz w:val="24"/>
          <w:szCs w:val="24"/>
        </w:rPr>
        <w:t>August 2022</w:t>
      </w:r>
    </w:p>
    <w:p w14:paraId="7915F3F7" w14:textId="1BD6A8E4" w:rsidR="00774E46" w:rsidRPr="00A01901" w:rsidRDefault="006C14CC" w:rsidP="00774E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Staff</w:t>
      </w:r>
    </w:p>
    <w:p w14:paraId="01BE0C39" w14:textId="77777777" w:rsidR="00051A57" w:rsidRPr="00051A57" w:rsidRDefault="00051A57" w:rsidP="00774E4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F95179A" w14:textId="53B2687E" w:rsidR="00051A57" w:rsidRPr="00A01901" w:rsidRDefault="00A01901" w:rsidP="00774E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Journey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me develop and enhance my skills on </w:t>
      </w:r>
      <w:r w:rsidR="006C14CC">
        <w:rPr>
          <w:rFonts w:ascii="Times New Roman" w:hAnsi="Times New Roman" w:cs="Times New Roman"/>
          <w:sz w:val="24"/>
          <w:szCs w:val="24"/>
        </w:rPr>
        <w:t xml:space="preserve">Computer Repair. Helps me to understand how to do proper troubleshooting </w:t>
      </w:r>
      <w:proofErr w:type="gramStart"/>
      <w:r w:rsidR="006C14CC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="006C14CC">
        <w:rPr>
          <w:rFonts w:ascii="Times New Roman" w:hAnsi="Times New Roman" w:cs="Times New Roman"/>
          <w:sz w:val="24"/>
          <w:szCs w:val="24"/>
        </w:rPr>
        <w:t xml:space="preserve">Conquer and </w:t>
      </w:r>
      <w:proofErr w:type="spellStart"/>
      <w:r w:rsidR="006C14CC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="006C14CC">
        <w:rPr>
          <w:rFonts w:ascii="Times New Roman" w:hAnsi="Times New Roman" w:cs="Times New Roman"/>
          <w:sz w:val="24"/>
          <w:szCs w:val="24"/>
        </w:rPr>
        <w:t>)</w:t>
      </w:r>
    </w:p>
    <w:p w14:paraId="072EF122" w14:textId="77777777" w:rsidR="00051A57" w:rsidRPr="00774E46" w:rsidRDefault="00051A57" w:rsidP="00774E4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98805FD" w14:textId="0F972553" w:rsidR="00774E46" w:rsidRPr="00A01901" w:rsidRDefault="00774E46" w:rsidP="00774E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6756573D" w14:textId="6CF71793" w:rsidR="00A01901" w:rsidRDefault="006C14CC" w:rsidP="00A0190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to fix computers, printers and other computer related tools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use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office</w:t>
      </w:r>
    </w:p>
    <w:p w14:paraId="4D704DD1" w14:textId="77777777" w:rsidR="006C14CC" w:rsidRPr="00774E46" w:rsidRDefault="006C14CC" w:rsidP="006C14C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308010" w14:textId="77777777" w:rsidR="00774E46" w:rsidRPr="00774E46" w:rsidRDefault="00774E46" w:rsidP="00051A5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4E46">
        <w:rPr>
          <w:rFonts w:ascii="Times New Roman" w:hAnsi="Times New Roman" w:cs="Times New Roman"/>
          <w:b/>
          <w:bCs/>
          <w:sz w:val="24"/>
          <w:szCs w:val="24"/>
        </w:rPr>
        <w:t>TECHNICAL SKILLS SUMMARY</w:t>
      </w:r>
    </w:p>
    <w:p w14:paraId="4E6C2484" w14:textId="77777777" w:rsidR="00051A57" w:rsidRDefault="00051A57" w:rsidP="00774E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6D026" w14:textId="77777777" w:rsidR="00A01901" w:rsidRPr="00A01901" w:rsidRDefault="00A01901" w:rsidP="00A01901">
      <w:pPr>
        <w:spacing w:after="0" w:line="36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r w:rsidRPr="00A01901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Hardware</w:t>
      </w:r>
    </w:p>
    <w:p w14:paraId="0CBC02EC" w14:textId="77777777" w:rsidR="00A01901" w:rsidRPr="00A01901" w:rsidRDefault="00A01901" w:rsidP="00A01901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</w:rPr>
        <w:t>●</w:t>
      </w:r>
      <w:r w:rsidRPr="00A01901">
        <w:rPr>
          <w:rFonts w:ascii="Times New Roman" w:eastAsia="Courier New" w:hAnsi="Times New Roman" w:cs="Times New Roman"/>
          <w:color w:val="424242"/>
          <w:sz w:val="24"/>
          <w:szCs w:val="24"/>
        </w:rPr>
        <w:t xml:space="preserve"> </w:t>
      </w:r>
      <w:r w:rsidRPr="00A01901">
        <w:rPr>
          <w:rFonts w:ascii="Times New Roman" w:eastAsia="Courier New" w:hAnsi="Times New Roman" w:cs="Times New Roman"/>
          <w:sz w:val="24"/>
          <w:szCs w:val="24"/>
        </w:rPr>
        <w:t xml:space="preserve">Disassembly/reassembly computer, Motherboard components, power supplies and connectors, memory cards, peripherals including multimedia device, </w:t>
      </w:r>
      <w:proofErr w:type="gramStart"/>
      <w:r w:rsidRPr="00A01901">
        <w:rPr>
          <w:rFonts w:ascii="Times New Roman" w:eastAsia="Courier New" w:hAnsi="Times New Roman" w:cs="Times New Roman"/>
          <w:sz w:val="24"/>
          <w:szCs w:val="24"/>
        </w:rPr>
        <w:t>printers</w:t>
      </w:r>
      <w:proofErr w:type="gramEnd"/>
      <w:r w:rsidRPr="00A01901">
        <w:rPr>
          <w:rFonts w:ascii="Times New Roman" w:eastAsia="Courier New" w:hAnsi="Times New Roman" w:cs="Times New Roman"/>
          <w:sz w:val="24"/>
          <w:szCs w:val="24"/>
        </w:rPr>
        <w:t xml:space="preserve"> and modem.</w:t>
      </w:r>
    </w:p>
    <w:p w14:paraId="23C8C54B" w14:textId="77777777" w:rsidR="00A01901" w:rsidRPr="00A01901" w:rsidRDefault="00A01901" w:rsidP="00A01901">
      <w:pPr>
        <w:spacing w:after="0" w:line="360" w:lineRule="auto"/>
        <w:rPr>
          <w:rFonts w:ascii="Times New Roman" w:eastAsia="Courier New" w:hAnsi="Times New Roman" w:cs="Times New Roman"/>
          <w:b/>
          <w:sz w:val="24"/>
          <w:szCs w:val="24"/>
          <w:u w:val="single"/>
        </w:rPr>
      </w:pPr>
      <w:r w:rsidRPr="00A01901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Operating System</w:t>
      </w:r>
    </w:p>
    <w:p w14:paraId="68459281" w14:textId="5E506560" w:rsidR="00A01901" w:rsidRPr="00A01901" w:rsidRDefault="00A01901" w:rsidP="00A01901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A01901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</w:rPr>
        <w:t xml:space="preserve">●  </w:t>
      </w:r>
      <w:r w:rsidRPr="00A01901">
        <w:rPr>
          <w:rFonts w:ascii="Times New Roman" w:eastAsia="Courier New" w:hAnsi="Times New Roman" w:cs="Times New Roman"/>
          <w:sz w:val="24"/>
          <w:szCs w:val="24"/>
        </w:rPr>
        <w:t>Windows</w:t>
      </w:r>
      <w:proofErr w:type="gramEnd"/>
      <w:r w:rsidRPr="00A01901">
        <w:rPr>
          <w:rFonts w:ascii="Times New Roman" w:eastAsia="Courier New" w:hAnsi="Times New Roman" w:cs="Times New Roman"/>
          <w:sz w:val="24"/>
          <w:szCs w:val="24"/>
        </w:rPr>
        <w:t xml:space="preserve"> 7, Windows 10, Windows XP</w:t>
      </w:r>
    </w:p>
    <w:p w14:paraId="50124AE9" w14:textId="77777777" w:rsidR="00A01901" w:rsidRPr="00A01901" w:rsidRDefault="00A01901" w:rsidP="00A01901">
      <w:pPr>
        <w:spacing w:after="0" w:line="360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A01901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Software</w:t>
      </w:r>
    </w:p>
    <w:p w14:paraId="68D0A3A2" w14:textId="6B31CC61" w:rsidR="00A01901" w:rsidRDefault="00A01901" w:rsidP="00A01901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</w:rPr>
        <w:t xml:space="preserve">● </w:t>
      </w:r>
      <w:r w:rsidRPr="00A01901">
        <w:rPr>
          <w:rFonts w:ascii="Times New Roman" w:eastAsia="Courier New" w:hAnsi="Times New Roman" w:cs="Times New Roman"/>
          <w:sz w:val="24"/>
          <w:szCs w:val="24"/>
        </w:rPr>
        <w:t>Microsoft Office, HTML, PHP, Visual Basic, SQL Server Management Studio, Photoshop, Sketchup</w:t>
      </w:r>
      <w:r w:rsidR="006C14CC">
        <w:rPr>
          <w:rFonts w:ascii="Times New Roman" w:eastAsia="Courier New" w:hAnsi="Times New Roman" w:cs="Times New Roman"/>
          <w:sz w:val="24"/>
          <w:szCs w:val="24"/>
        </w:rPr>
        <w:t xml:space="preserve"> etc.</w:t>
      </w:r>
    </w:p>
    <w:p w14:paraId="6AE574C5" w14:textId="77777777" w:rsidR="009C36F6" w:rsidRPr="00774E46" w:rsidRDefault="009C36F6" w:rsidP="009C3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HISTORY</w:t>
      </w:r>
    </w:p>
    <w:p w14:paraId="7FBD88A6" w14:textId="44ECC451" w:rsidR="009C36F6" w:rsidRPr="00A01901" w:rsidRDefault="009C36F6" w:rsidP="009C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Tim Hortons</w:t>
      </w:r>
      <w:r w:rsidRPr="00A01901">
        <w:rPr>
          <w:rFonts w:ascii="Times New Roman" w:eastAsia="Courier New" w:hAnsi="Times New Roman" w:cs="Times New Roman"/>
          <w:sz w:val="24"/>
          <w:szCs w:val="24"/>
        </w:rPr>
        <w:tab/>
      </w:r>
      <w:r w:rsidRPr="00774E46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Toronto Canada</w:t>
      </w:r>
      <w:r w:rsidRPr="00A01901">
        <w:rPr>
          <w:rFonts w:ascii="Times New Roman" w:hAnsi="Times New Roman" w:cs="Times New Roman"/>
          <w:b/>
          <w:bCs/>
          <w:sz w:val="24"/>
          <w:szCs w:val="24"/>
        </w:rPr>
        <w:t>                                              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A01901">
        <w:rPr>
          <w:rFonts w:ascii="Times New Roman" w:hAnsi="Times New Roman" w:cs="Times New Roman"/>
          <w:b/>
          <w:bCs/>
          <w:sz w:val="24"/>
          <w:szCs w:val="24"/>
        </w:rPr>
        <w:t xml:space="preserve">    </w:t>
      </w:r>
      <w:r w:rsidRPr="00A0190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October 2022 - Present</w:t>
      </w:r>
    </w:p>
    <w:p w14:paraId="2530357A" w14:textId="37A66A7E" w:rsidR="009C36F6" w:rsidRPr="00A01901" w:rsidRDefault="009C36F6" w:rsidP="009C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Baker/ Team member</w:t>
      </w:r>
    </w:p>
    <w:p w14:paraId="458055D2" w14:textId="77777777" w:rsidR="009C36F6" w:rsidRPr="00051A57" w:rsidRDefault="009C36F6" w:rsidP="009C36F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694496" w14:textId="1130AB4A" w:rsidR="009C36F6" w:rsidRPr="00A01901" w:rsidRDefault="009C36F6" w:rsidP="009C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Journey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helps me develop and enhance my Costumers service skills and communication skills.</w:t>
      </w:r>
    </w:p>
    <w:p w14:paraId="4C790C87" w14:textId="77777777" w:rsidR="009C36F6" w:rsidRPr="00774E46" w:rsidRDefault="009C36F6" w:rsidP="009C36F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AE26F4F" w14:textId="77777777" w:rsidR="009C36F6" w:rsidRPr="00A01901" w:rsidRDefault="009C36F6" w:rsidP="009C36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4AC4CF5B" w14:textId="72E46F9E" w:rsidR="009C36F6" w:rsidRPr="009C36F6" w:rsidRDefault="009C36F6" w:rsidP="009C36F6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9C36F6">
        <w:rPr>
          <w:rFonts w:ascii="Times New Roman" w:eastAsia="Courier New" w:hAnsi="Times New Roman" w:cs="Times New Roman"/>
          <w:sz w:val="24"/>
          <w:szCs w:val="24"/>
        </w:rPr>
        <w:t xml:space="preserve">Communicating with customers and resolving disputes when needed and </w:t>
      </w:r>
      <w:proofErr w:type="gramStart"/>
      <w:r w:rsidRPr="009C36F6">
        <w:rPr>
          <w:rFonts w:ascii="Times New Roman" w:eastAsia="Courier New" w:hAnsi="Times New Roman" w:cs="Times New Roman"/>
          <w:sz w:val="24"/>
          <w:szCs w:val="24"/>
        </w:rPr>
        <w:t>Provide</w:t>
      </w:r>
      <w:proofErr w:type="gramEnd"/>
      <w:r w:rsidRPr="009C36F6">
        <w:rPr>
          <w:rFonts w:ascii="Times New Roman" w:eastAsia="Courier New" w:hAnsi="Times New Roman" w:cs="Times New Roman"/>
          <w:sz w:val="24"/>
          <w:szCs w:val="24"/>
        </w:rPr>
        <w:t xml:space="preserve"> new baked goods and pastries</w:t>
      </w:r>
    </w:p>
    <w:p w14:paraId="535C4A10" w14:textId="638EE105" w:rsidR="009C36F6" w:rsidRPr="00A01901" w:rsidRDefault="009C36F6" w:rsidP="00A01901">
      <w:pPr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126DE9AC" w14:textId="77777777" w:rsidR="00051A57" w:rsidRDefault="00051A57" w:rsidP="00774E4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B266F" w14:textId="1B0A82D8" w:rsidR="00774E46" w:rsidRDefault="00774E46" w:rsidP="00C87301">
      <w:pPr>
        <w:spacing w:after="0"/>
      </w:pPr>
    </w:p>
    <w:sectPr w:rsidR="00774E46" w:rsidSect="00412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49B4" w14:textId="77777777" w:rsidR="00BF71CD" w:rsidRDefault="00BF71CD" w:rsidP="000213DB">
      <w:pPr>
        <w:spacing w:after="0" w:line="240" w:lineRule="auto"/>
      </w:pPr>
      <w:r>
        <w:separator/>
      </w:r>
    </w:p>
  </w:endnote>
  <w:endnote w:type="continuationSeparator" w:id="0">
    <w:p w14:paraId="7A85F63E" w14:textId="77777777" w:rsidR="00BF71CD" w:rsidRDefault="00BF71CD" w:rsidP="000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35AE" w14:textId="77777777" w:rsidR="00BF71CD" w:rsidRDefault="00BF71CD" w:rsidP="000213DB">
      <w:pPr>
        <w:spacing w:after="0" w:line="240" w:lineRule="auto"/>
      </w:pPr>
      <w:r>
        <w:separator/>
      </w:r>
    </w:p>
  </w:footnote>
  <w:footnote w:type="continuationSeparator" w:id="0">
    <w:p w14:paraId="2C17CC21" w14:textId="77777777" w:rsidR="00BF71CD" w:rsidRDefault="00BF71CD" w:rsidP="0002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04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D4C7F3" w14:textId="77777777" w:rsidR="002125CD" w:rsidRDefault="002125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781DC" w14:textId="77777777" w:rsidR="002125CD" w:rsidRDefault="002125CD" w:rsidP="002126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FEC"/>
    <w:multiLevelType w:val="multilevel"/>
    <w:tmpl w:val="2C5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C66"/>
    <w:multiLevelType w:val="multilevel"/>
    <w:tmpl w:val="856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155D1"/>
    <w:multiLevelType w:val="multilevel"/>
    <w:tmpl w:val="D2B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9186F"/>
    <w:multiLevelType w:val="multilevel"/>
    <w:tmpl w:val="3C3E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50352"/>
    <w:multiLevelType w:val="multilevel"/>
    <w:tmpl w:val="FB5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E1C68"/>
    <w:multiLevelType w:val="multilevel"/>
    <w:tmpl w:val="051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2400C"/>
    <w:multiLevelType w:val="multilevel"/>
    <w:tmpl w:val="7874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B4852"/>
    <w:multiLevelType w:val="hybridMultilevel"/>
    <w:tmpl w:val="BD40C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7297"/>
    <w:multiLevelType w:val="multilevel"/>
    <w:tmpl w:val="A0D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36B06"/>
    <w:multiLevelType w:val="hybridMultilevel"/>
    <w:tmpl w:val="2EDA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978"/>
    <w:multiLevelType w:val="multilevel"/>
    <w:tmpl w:val="953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5286">
    <w:abstractNumId w:val="7"/>
  </w:num>
  <w:num w:numId="2" w16cid:durableId="1484615259">
    <w:abstractNumId w:val="9"/>
  </w:num>
  <w:num w:numId="3" w16cid:durableId="1812559018">
    <w:abstractNumId w:val="10"/>
  </w:num>
  <w:num w:numId="4" w16cid:durableId="2107922685">
    <w:abstractNumId w:val="3"/>
  </w:num>
  <w:num w:numId="5" w16cid:durableId="366033309">
    <w:abstractNumId w:val="5"/>
  </w:num>
  <w:num w:numId="6" w16cid:durableId="885677514">
    <w:abstractNumId w:val="8"/>
  </w:num>
  <w:num w:numId="7" w16cid:durableId="1935747005">
    <w:abstractNumId w:val="1"/>
  </w:num>
  <w:num w:numId="8" w16cid:durableId="1075467803">
    <w:abstractNumId w:val="6"/>
  </w:num>
  <w:num w:numId="9" w16cid:durableId="2145005300">
    <w:abstractNumId w:val="2"/>
  </w:num>
  <w:num w:numId="10" w16cid:durableId="2024433906">
    <w:abstractNumId w:val="4"/>
  </w:num>
  <w:num w:numId="11" w16cid:durableId="18683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DB"/>
    <w:rsid w:val="000213DB"/>
    <w:rsid w:val="00051A57"/>
    <w:rsid w:val="00084C83"/>
    <w:rsid w:val="000B1A65"/>
    <w:rsid w:val="000B1E9C"/>
    <w:rsid w:val="000C629F"/>
    <w:rsid w:val="001155CF"/>
    <w:rsid w:val="00125B97"/>
    <w:rsid w:val="002125CD"/>
    <w:rsid w:val="00230AB3"/>
    <w:rsid w:val="0028046F"/>
    <w:rsid w:val="00282A1C"/>
    <w:rsid w:val="00357967"/>
    <w:rsid w:val="003A1641"/>
    <w:rsid w:val="003A1C53"/>
    <w:rsid w:val="004129EA"/>
    <w:rsid w:val="004437EE"/>
    <w:rsid w:val="00454A0F"/>
    <w:rsid w:val="004A3B88"/>
    <w:rsid w:val="004E129C"/>
    <w:rsid w:val="00502468"/>
    <w:rsid w:val="005463B3"/>
    <w:rsid w:val="00570FF8"/>
    <w:rsid w:val="006B4DA4"/>
    <w:rsid w:val="006C14CC"/>
    <w:rsid w:val="00702490"/>
    <w:rsid w:val="00736416"/>
    <w:rsid w:val="00744272"/>
    <w:rsid w:val="00745BCF"/>
    <w:rsid w:val="00774E46"/>
    <w:rsid w:val="007838DE"/>
    <w:rsid w:val="007A67CD"/>
    <w:rsid w:val="007C76D8"/>
    <w:rsid w:val="00803A2B"/>
    <w:rsid w:val="008D6366"/>
    <w:rsid w:val="00960596"/>
    <w:rsid w:val="009C36F6"/>
    <w:rsid w:val="009D0A50"/>
    <w:rsid w:val="009D76FA"/>
    <w:rsid w:val="00A01901"/>
    <w:rsid w:val="00A35994"/>
    <w:rsid w:val="00AB1802"/>
    <w:rsid w:val="00AB5528"/>
    <w:rsid w:val="00AF0379"/>
    <w:rsid w:val="00B23E8E"/>
    <w:rsid w:val="00B41F35"/>
    <w:rsid w:val="00B558E9"/>
    <w:rsid w:val="00BF71CD"/>
    <w:rsid w:val="00C36D05"/>
    <w:rsid w:val="00C87301"/>
    <w:rsid w:val="00CC1E38"/>
    <w:rsid w:val="00D640C2"/>
    <w:rsid w:val="00D87D38"/>
    <w:rsid w:val="00DA55AC"/>
    <w:rsid w:val="00E10E4C"/>
    <w:rsid w:val="00E73F98"/>
    <w:rsid w:val="00E760C8"/>
    <w:rsid w:val="00E86121"/>
    <w:rsid w:val="00EA267D"/>
    <w:rsid w:val="00EA3D3C"/>
    <w:rsid w:val="00EE3B94"/>
    <w:rsid w:val="00EF470D"/>
    <w:rsid w:val="00F60FB3"/>
    <w:rsid w:val="00F94CB3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FCFC4"/>
  <w15:chartTrackingRefBased/>
  <w15:docId w15:val="{AE12C2AC-95AA-47C3-974D-7F52229C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802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13D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0213D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0213DB"/>
    <w:rPr>
      <w:rFonts w:ascii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213D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213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DB"/>
  </w:style>
  <w:style w:type="paragraph" w:styleId="Footer">
    <w:name w:val="footer"/>
    <w:basedOn w:val="Normal"/>
    <w:link w:val="FooterChar"/>
    <w:uiPriority w:val="99"/>
    <w:unhideWhenUsed/>
    <w:rsid w:val="0002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DB"/>
  </w:style>
  <w:style w:type="character" w:styleId="Hyperlink">
    <w:name w:val="Hyperlink"/>
    <w:basedOn w:val="DefaultParagraphFont"/>
    <w:uiPriority w:val="99"/>
    <w:unhideWhenUsed/>
    <w:rsid w:val="00702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37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641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3A16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1802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ss-2iqe2o">
    <w:name w:val="css-2iqe2o"/>
    <w:basedOn w:val="DefaultParagraphFont"/>
    <w:rsid w:val="00AB1802"/>
  </w:style>
  <w:style w:type="character" w:customStyle="1" w:styleId="Heading5Char">
    <w:name w:val="Heading 5 Char"/>
    <w:basedOn w:val="DefaultParagraphFont"/>
    <w:link w:val="Heading5"/>
    <w:uiPriority w:val="9"/>
    <w:semiHidden/>
    <w:rsid w:val="00282A1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Larson</dc:creator>
  <cp:keywords/>
  <dc:description/>
  <cp:lastModifiedBy>Roy Velasco</cp:lastModifiedBy>
  <cp:revision>2</cp:revision>
  <cp:lastPrinted>2023-03-13T02:54:00Z</cp:lastPrinted>
  <dcterms:created xsi:type="dcterms:W3CDTF">2023-09-26T02:15:00Z</dcterms:created>
  <dcterms:modified xsi:type="dcterms:W3CDTF">2023-09-26T02:15:00Z</dcterms:modified>
</cp:coreProperties>
</file>