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3B" w:rsidRPr="00EA04F9" w:rsidRDefault="007066E2" w:rsidP="00B57F3B">
      <w:pPr>
        <w:rPr>
          <w:rFonts w:ascii="Arial" w:hAnsi="Arial" w:cs="Arial"/>
          <w:b/>
          <w:color w:val="222222"/>
          <w:sz w:val="32"/>
          <w:szCs w:val="42"/>
          <w:shd w:val="clear" w:color="auto" w:fill="FFFFFF"/>
        </w:rPr>
      </w:pPr>
      <w:r w:rsidRPr="00EA04F9">
        <w:rPr>
          <w:rFonts w:ascii="Arial" w:hAnsi="Arial" w:cs="Arial"/>
          <w:b/>
          <w:color w:val="222222"/>
          <w:sz w:val="32"/>
          <w:szCs w:val="42"/>
          <w:shd w:val="clear" w:color="auto" w:fill="FFFFFF"/>
        </w:rPr>
        <w:t>P</w:t>
      </w:r>
      <w:r w:rsidRPr="00EA04F9">
        <w:rPr>
          <w:rFonts w:ascii="Arial" w:hAnsi="Arial" w:cs="Arial"/>
          <w:b/>
          <w:color w:val="222222"/>
          <w:sz w:val="32"/>
          <w:szCs w:val="42"/>
          <w:shd w:val="clear" w:color="auto" w:fill="FFFFFF"/>
        </w:rPr>
        <w:t>rerequisite</w:t>
      </w:r>
      <w:r w:rsidRPr="00EA04F9">
        <w:rPr>
          <w:rFonts w:ascii="Arial" w:hAnsi="Arial" w:cs="Arial"/>
          <w:b/>
          <w:color w:val="222222"/>
          <w:sz w:val="32"/>
          <w:szCs w:val="42"/>
          <w:shd w:val="clear" w:color="auto" w:fill="FFFFFF"/>
        </w:rPr>
        <w:t>:</w:t>
      </w:r>
    </w:p>
    <w:p w:rsidR="007066E2" w:rsidRPr="00915F40" w:rsidRDefault="007066E2" w:rsidP="007066E2">
      <w:pPr>
        <w:pStyle w:val="ListParagraph"/>
        <w:numPr>
          <w:ilvl w:val="1"/>
          <w:numId w:val="13"/>
        </w:numPr>
        <w:rPr>
          <w:rFonts w:ascii="Arial" w:hAnsi="Arial" w:cs="Arial"/>
          <w:color w:val="222222"/>
          <w:sz w:val="24"/>
          <w:szCs w:val="42"/>
          <w:shd w:val="clear" w:color="auto" w:fill="FFFFFF"/>
        </w:rPr>
      </w:pPr>
      <w:r w:rsidRPr="00915F40">
        <w:rPr>
          <w:rFonts w:ascii="Arial" w:hAnsi="Arial" w:cs="Arial"/>
          <w:color w:val="222222"/>
          <w:sz w:val="24"/>
          <w:szCs w:val="42"/>
          <w:shd w:val="clear" w:color="auto" w:fill="FFFFFF"/>
        </w:rPr>
        <w:t>Python</w:t>
      </w:r>
    </w:p>
    <w:p w:rsidR="007066E2" w:rsidRPr="00915F40" w:rsidRDefault="007066E2" w:rsidP="007066E2">
      <w:pPr>
        <w:pStyle w:val="ListParagraph"/>
        <w:numPr>
          <w:ilvl w:val="1"/>
          <w:numId w:val="13"/>
        </w:numPr>
        <w:rPr>
          <w:rFonts w:ascii="Arial" w:hAnsi="Arial" w:cs="Arial"/>
          <w:color w:val="222222"/>
          <w:sz w:val="24"/>
          <w:szCs w:val="42"/>
          <w:shd w:val="clear" w:color="auto" w:fill="FFFFFF"/>
        </w:rPr>
      </w:pPr>
      <w:proofErr w:type="spellStart"/>
      <w:r w:rsidRPr="00915F40">
        <w:rPr>
          <w:rFonts w:ascii="Arial" w:hAnsi="Arial" w:cs="Arial"/>
          <w:color w:val="222222"/>
          <w:sz w:val="24"/>
          <w:szCs w:val="42"/>
          <w:shd w:val="clear" w:color="auto" w:fill="FFFFFF"/>
        </w:rPr>
        <w:t>Numpy</w:t>
      </w:r>
      <w:proofErr w:type="spellEnd"/>
    </w:p>
    <w:p w:rsidR="007066E2" w:rsidRPr="00915F40" w:rsidRDefault="007066E2" w:rsidP="007066E2">
      <w:pPr>
        <w:pStyle w:val="ListParagraph"/>
        <w:numPr>
          <w:ilvl w:val="1"/>
          <w:numId w:val="13"/>
        </w:numPr>
        <w:rPr>
          <w:rFonts w:ascii="Arial" w:hAnsi="Arial" w:cs="Arial"/>
          <w:color w:val="222222"/>
          <w:sz w:val="24"/>
          <w:szCs w:val="42"/>
          <w:shd w:val="clear" w:color="auto" w:fill="FFFFFF"/>
        </w:rPr>
      </w:pPr>
      <w:r w:rsidRPr="00915F40">
        <w:rPr>
          <w:rFonts w:ascii="Arial" w:hAnsi="Arial" w:cs="Arial"/>
          <w:color w:val="222222"/>
          <w:sz w:val="24"/>
          <w:szCs w:val="42"/>
          <w:shd w:val="clear" w:color="auto" w:fill="FFFFFF"/>
        </w:rPr>
        <w:t>Pandas</w:t>
      </w:r>
    </w:p>
    <w:p w:rsidR="00B57F3B" w:rsidRPr="00915F40" w:rsidRDefault="007066E2" w:rsidP="003F557B">
      <w:pPr>
        <w:pStyle w:val="ListParagraph"/>
        <w:numPr>
          <w:ilvl w:val="1"/>
          <w:numId w:val="13"/>
        </w:numPr>
        <w:rPr>
          <w:rFonts w:ascii="Arial" w:hAnsi="Arial" w:cs="Arial"/>
          <w:color w:val="222222"/>
          <w:sz w:val="24"/>
          <w:szCs w:val="42"/>
          <w:shd w:val="clear" w:color="auto" w:fill="FFFFFF"/>
        </w:rPr>
      </w:pPr>
      <w:proofErr w:type="spellStart"/>
      <w:r w:rsidRPr="00915F40">
        <w:rPr>
          <w:rFonts w:ascii="Arial" w:hAnsi="Arial" w:cs="Arial"/>
          <w:color w:val="222222"/>
          <w:sz w:val="24"/>
          <w:szCs w:val="42"/>
          <w:shd w:val="clear" w:color="auto" w:fill="FFFFFF"/>
        </w:rPr>
        <w:t>Jupyter</w:t>
      </w:r>
      <w:bookmarkStart w:id="0" w:name="_GoBack"/>
      <w:bookmarkEnd w:id="0"/>
      <w:proofErr w:type="spellEnd"/>
    </w:p>
    <w:p w:rsidR="003F557B" w:rsidRPr="003F557B" w:rsidRDefault="003F557B" w:rsidP="003F557B">
      <w:pPr>
        <w:pStyle w:val="ListParagraph"/>
        <w:ind w:left="1440"/>
        <w:rPr>
          <w:rFonts w:ascii="Arial" w:hAnsi="Arial" w:cs="Arial"/>
          <w:color w:val="222222"/>
          <w:sz w:val="28"/>
          <w:szCs w:val="42"/>
          <w:shd w:val="clear" w:color="auto" w:fill="FFFFFF"/>
        </w:rPr>
      </w:pPr>
    </w:p>
    <w:p w:rsidR="006741E5" w:rsidRPr="00B57F3B" w:rsidRDefault="00B57F3B" w:rsidP="00B57F3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>Introduction to Artificial Intelligence</w:t>
      </w:r>
      <w:r w:rsidR="003C4826" w:rsidRPr="00895F93">
        <w:rPr>
          <w:b/>
          <w:sz w:val="36"/>
        </w:rPr>
        <w:tab/>
      </w:r>
      <w:r w:rsidR="003C4826" w:rsidRPr="00895F93">
        <w:rPr>
          <w:b/>
          <w:sz w:val="36"/>
        </w:rPr>
        <w:tab/>
      </w:r>
      <w:r w:rsidR="00DC42E4" w:rsidRPr="00B57F3B">
        <w:rPr>
          <w:b/>
          <w:sz w:val="36"/>
        </w:rPr>
        <w:tab/>
      </w:r>
      <w:r w:rsidR="00DC42E4" w:rsidRPr="00B57F3B">
        <w:rPr>
          <w:b/>
          <w:sz w:val="36"/>
        </w:rPr>
        <w:tab/>
      </w:r>
      <w:r w:rsidR="003C4826" w:rsidRPr="00B57F3B">
        <w:rPr>
          <w:b/>
          <w:sz w:val="36"/>
        </w:rPr>
        <w:tab/>
      </w:r>
      <w:r w:rsidR="003C4826" w:rsidRPr="00B57F3B">
        <w:rPr>
          <w:b/>
          <w:sz w:val="36"/>
        </w:rPr>
        <w:tab/>
      </w:r>
    </w:p>
    <w:p w:rsidR="003C4826" w:rsidRPr="003C4826" w:rsidRDefault="00B57F3B" w:rsidP="003C482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Natural v/s Artificial Intelligence </w:t>
      </w:r>
    </w:p>
    <w:p w:rsidR="002302D1" w:rsidRDefault="00B57F3B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Fields of AI</w:t>
      </w:r>
    </w:p>
    <w:p w:rsidR="002302D1" w:rsidRDefault="002302D1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Types</w:t>
      </w:r>
      <w:r w:rsidR="00B57F3B">
        <w:rPr>
          <w:sz w:val="28"/>
        </w:rPr>
        <w:t xml:space="preserve"> of AI</w:t>
      </w:r>
      <w:r w:rsidR="00850687">
        <w:rPr>
          <w:sz w:val="28"/>
        </w:rPr>
        <w:t>(Weak and Strong)</w:t>
      </w:r>
    </w:p>
    <w:p w:rsidR="00CB06CB" w:rsidRPr="00EC1502" w:rsidRDefault="00CB06CB" w:rsidP="008F174E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Introduction to Machine Learning</w:t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</w:p>
    <w:p w:rsidR="00CB06CB" w:rsidRPr="00B57F3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 w:rsidRPr="00B57F3B">
        <w:rPr>
          <w:sz w:val="28"/>
        </w:rPr>
        <w:t>Need of Machine Learning</w:t>
      </w:r>
      <w:r w:rsidRPr="00B57F3B">
        <w:rPr>
          <w:sz w:val="36"/>
        </w:rPr>
        <w:tab/>
      </w:r>
    </w:p>
    <w:p w:rsidR="00CB06C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Types of ML</w:t>
      </w:r>
    </w:p>
    <w:p w:rsidR="00CB06CB" w:rsidRDefault="008F174E" w:rsidP="008F174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Algorithms</w:t>
      </w:r>
    </w:p>
    <w:p w:rsidR="008F174E" w:rsidRDefault="008F174E" w:rsidP="008F174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ML Frameworks</w:t>
      </w:r>
    </w:p>
    <w:p w:rsidR="00FE11A1" w:rsidRPr="00EC1502" w:rsidRDefault="00FE11A1" w:rsidP="00FE11A1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Introduction to Natural Language Processing</w:t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</w:p>
    <w:p w:rsidR="00FE11A1" w:rsidRPr="00F538AE" w:rsidRDefault="009025DB" w:rsidP="00FE11A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Need of NLP</w:t>
      </w:r>
      <w:r w:rsidR="00FE11A1" w:rsidRPr="00B57F3B">
        <w:rPr>
          <w:sz w:val="36"/>
        </w:rPr>
        <w:tab/>
      </w:r>
    </w:p>
    <w:p w:rsidR="00F538AE" w:rsidRPr="00D374F1" w:rsidRDefault="00F538AE" w:rsidP="00FE11A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Text Cleaning</w:t>
      </w:r>
    </w:p>
    <w:p w:rsidR="00FE11A1" w:rsidRDefault="00182294" w:rsidP="00FE11A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Features Extraction</w:t>
      </w:r>
    </w:p>
    <w:p w:rsidR="00FE11A1" w:rsidRDefault="00F538AE" w:rsidP="00FE11A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Sentiment Analysis</w:t>
      </w:r>
    </w:p>
    <w:p w:rsidR="00541FDA" w:rsidRPr="00FE11A1" w:rsidRDefault="00541FDA" w:rsidP="00FE11A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Speech Recognition</w:t>
      </w:r>
      <w:r w:rsidR="00CD4EE5">
        <w:rPr>
          <w:sz w:val="28"/>
        </w:rPr>
        <w:t>(Internet Required)</w:t>
      </w:r>
    </w:p>
    <w:p w:rsidR="008F174E" w:rsidRPr="00EC1502" w:rsidRDefault="008F174E" w:rsidP="008F174E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Introduction to Deep</w:t>
      </w:r>
      <w:r>
        <w:rPr>
          <w:b/>
          <w:sz w:val="28"/>
        </w:rPr>
        <w:t xml:space="preserve"> Learning</w:t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</w:p>
    <w:p w:rsidR="000D5F97" w:rsidRDefault="00D374F1" w:rsidP="008F174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Need of Deep</w:t>
      </w:r>
      <w:r w:rsidR="008F174E" w:rsidRPr="00B57F3B">
        <w:rPr>
          <w:sz w:val="28"/>
        </w:rPr>
        <w:t xml:space="preserve"> Learning</w:t>
      </w:r>
    </w:p>
    <w:p w:rsidR="008F174E" w:rsidRPr="00D374F1" w:rsidRDefault="000D5F97" w:rsidP="008F174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Neural Network </w:t>
      </w:r>
      <w:r w:rsidR="008F174E" w:rsidRPr="00B57F3B">
        <w:rPr>
          <w:sz w:val="36"/>
        </w:rPr>
        <w:tab/>
      </w:r>
    </w:p>
    <w:p w:rsidR="00D374F1" w:rsidRDefault="00D374F1" w:rsidP="00D374F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Algorithms</w:t>
      </w:r>
    </w:p>
    <w:p w:rsidR="00D374F1" w:rsidRDefault="00D374F1" w:rsidP="00D374F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</w:t>
      </w:r>
      <w:r>
        <w:rPr>
          <w:sz w:val="28"/>
        </w:rPr>
        <w:t>L Frameworks</w:t>
      </w:r>
    </w:p>
    <w:p w:rsidR="000D5F97" w:rsidRPr="00EC1502" w:rsidRDefault="005111C0" w:rsidP="000D5F97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Introduction to Computer Vision</w:t>
      </w:r>
      <w:r w:rsidR="000D5F97" w:rsidRPr="00EC1502">
        <w:rPr>
          <w:b/>
          <w:sz w:val="36"/>
        </w:rPr>
        <w:tab/>
      </w:r>
      <w:r w:rsidR="000D5F97" w:rsidRPr="00EC1502">
        <w:rPr>
          <w:b/>
          <w:sz w:val="36"/>
        </w:rPr>
        <w:tab/>
      </w:r>
      <w:r w:rsidR="000D5F97" w:rsidRPr="00EC1502">
        <w:rPr>
          <w:b/>
          <w:sz w:val="36"/>
        </w:rPr>
        <w:tab/>
      </w:r>
      <w:r w:rsidR="000D5F97" w:rsidRPr="00EC1502">
        <w:rPr>
          <w:b/>
          <w:sz w:val="36"/>
        </w:rPr>
        <w:tab/>
      </w:r>
    </w:p>
    <w:p w:rsidR="000D5F97" w:rsidRPr="00D374F1" w:rsidRDefault="005111C0" w:rsidP="000D5F9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Need of Computer Vision</w:t>
      </w:r>
      <w:r w:rsidR="000D5F97" w:rsidRPr="00B57F3B">
        <w:rPr>
          <w:sz w:val="36"/>
        </w:rPr>
        <w:tab/>
      </w:r>
    </w:p>
    <w:p w:rsidR="000D5F97" w:rsidRDefault="00DB15BE" w:rsidP="000D5F9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 and Write Images</w:t>
      </w:r>
    </w:p>
    <w:p w:rsidR="00DB15BE" w:rsidRDefault="00DB15BE" w:rsidP="000D5F9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 and Write Videos</w:t>
      </w:r>
    </w:p>
    <w:p w:rsidR="006741E5" w:rsidRPr="00804329" w:rsidRDefault="008B07CA" w:rsidP="0080432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Face and Object Detection</w:t>
      </w:r>
    </w:p>
    <w:p w:rsidR="006741E5" w:rsidRDefault="006741E5"/>
    <w:sectPr w:rsidR="006741E5" w:rsidSect="004B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55A"/>
    <w:multiLevelType w:val="hybridMultilevel"/>
    <w:tmpl w:val="5C521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A11"/>
    <w:multiLevelType w:val="hybridMultilevel"/>
    <w:tmpl w:val="4DCE5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848B3"/>
    <w:multiLevelType w:val="hybridMultilevel"/>
    <w:tmpl w:val="85547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1B52"/>
    <w:multiLevelType w:val="hybridMultilevel"/>
    <w:tmpl w:val="807A4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30B18"/>
    <w:multiLevelType w:val="hybridMultilevel"/>
    <w:tmpl w:val="94B0A5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88273E"/>
    <w:multiLevelType w:val="hybridMultilevel"/>
    <w:tmpl w:val="51A49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A0EAD"/>
    <w:multiLevelType w:val="hybridMultilevel"/>
    <w:tmpl w:val="6576B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3184D"/>
    <w:multiLevelType w:val="hybridMultilevel"/>
    <w:tmpl w:val="13A4C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04EE0"/>
    <w:multiLevelType w:val="hybridMultilevel"/>
    <w:tmpl w:val="79CC2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D63D8"/>
    <w:multiLevelType w:val="hybridMultilevel"/>
    <w:tmpl w:val="23C6E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56EBF"/>
    <w:multiLevelType w:val="hybridMultilevel"/>
    <w:tmpl w:val="BD3AC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109AB"/>
    <w:multiLevelType w:val="hybridMultilevel"/>
    <w:tmpl w:val="3B86F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07127"/>
    <w:multiLevelType w:val="hybridMultilevel"/>
    <w:tmpl w:val="8E586E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E5"/>
    <w:rsid w:val="00092C3A"/>
    <w:rsid w:val="000B637D"/>
    <w:rsid w:val="000C6071"/>
    <w:rsid w:val="000D5F97"/>
    <w:rsid w:val="00117664"/>
    <w:rsid w:val="00126C8F"/>
    <w:rsid w:val="00130CAD"/>
    <w:rsid w:val="00182294"/>
    <w:rsid w:val="002302D1"/>
    <w:rsid w:val="00306332"/>
    <w:rsid w:val="00340069"/>
    <w:rsid w:val="00350733"/>
    <w:rsid w:val="003C4826"/>
    <w:rsid w:val="003F557B"/>
    <w:rsid w:val="00412FD5"/>
    <w:rsid w:val="00484FAC"/>
    <w:rsid w:val="00486D38"/>
    <w:rsid w:val="004922C5"/>
    <w:rsid w:val="004956D5"/>
    <w:rsid w:val="004B7BA3"/>
    <w:rsid w:val="005111C0"/>
    <w:rsid w:val="0051353D"/>
    <w:rsid w:val="00541FDA"/>
    <w:rsid w:val="005706D1"/>
    <w:rsid w:val="005A5FA4"/>
    <w:rsid w:val="00602B0A"/>
    <w:rsid w:val="00603EEB"/>
    <w:rsid w:val="006324CA"/>
    <w:rsid w:val="006741E5"/>
    <w:rsid w:val="00675458"/>
    <w:rsid w:val="0068037C"/>
    <w:rsid w:val="007066E2"/>
    <w:rsid w:val="00710950"/>
    <w:rsid w:val="007118A8"/>
    <w:rsid w:val="00712B02"/>
    <w:rsid w:val="00751299"/>
    <w:rsid w:val="00804329"/>
    <w:rsid w:val="00850687"/>
    <w:rsid w:val="00895F93"/>
    <w:rsid w:val="008B07CA"/>
    <w:rsid w:val="008F174E"/>
    <w:rsid w:val="009025DB"/>
    <w:rsid w:val="00915F40"/>
    <w:rsid w:val="0094734B"/>
    <w:rsid w:val="0098159B"/>
    <w:rsid w:val="009D083D"/>
    <w:rsid w:val="009F6036"/>
    <w:rsid w:val="00A373BC"/>
    <w:rsid w:val="00A87953"/>
    <w:rsid w:val="00A92E2A"/>
    <w:rsid w:val="00AA32BB"/>
    <w:rsid w:val="00AF49FE"/>
    <w:rsid w:val="00B0022B"/>
    <w:rsid w:val="00B57F3B"/>
    <w:rsid w:val="00B7129F"/>
    <w:rsid w:val="00B82594"/>
    <w:rsid w:val="00B904BA"/>
    <w:rsid w:val="00C51092"/>
    <w:rsid w:val="00CB06CB"/>
    <w:rsid w:val="00CB49FF"/>
    <w:rsid w:val="00CD4EE5"/>
    <w:rsid w:val="00CF7A7B"/>
    <w:rsid w:val="00D22F1A"/>
    <w:rsid w:val="00D374F1"/>
    <w:rsid w:val="00DB15BE"/>
    <w:rsid w:val="00DC42E4"/>
    <w:rsid w:val="00E171E1"/>
    <w:rsid w:val="00E30878"/>
    <w:rsid w:val="00EA04F9"/>
    <w:rsid w:val="00EC1502"/>
    <w:rsid w:val="00EF2E68"/>
    <w:rsid w:val="00F124B4"/>
    <w:rsid w:val="00F538AE"/>
    <w:rsid w:val="00FD0D9B"/>
    <w:rsid w:val="00FD29DE"/>
    <w:rsid w:val="00F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ducat</dc:creator>
  <cp:lastModifiedBy>aditya</cp:lastModifiedBy>
  <cp:revision>2</cp:revision>
  <dcterms:created xsi:type="dcterms:W3CDTF">2019-10-18T07:22:00Z</dcterms:created>
  <dcterms:modified xsi:type="dcterms:W3CDTF">2019-10-18T07:22:00Z</dcterms:modified>
</cp:coreProperties>
</file>