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223F" w:rsidRPr="004D7B83" w:rsidRDefault="004D7B83" w:rsidP="004D7B83">
      <w:pPr>
        <w:pStyle w:val="ListParagraph"/>
        <w:numPr>
          <w:ilvl w:val="0"/>
          <w:numId w:val="3"/>
        </w:numPr>
        <w:rPr>
          <w:sz w:val="28"/>
        </w:rPr>
      </w:pPr>
      <w:r w:rsidRPr="004D7B83">
        <w:rPr>
          <w:sz w:val="28"/>
        </w:rPr>
        <w:t>WAP to print your first name on the computer screen. Entered your first name through keyboard.</w:t>
      </w:r>
    </w:p>
    <w:p w:rsidR="004D7B83" w:rsidRDefault="004D7B83" w:rsidP="004D7B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WAP to print your full</w:t>
      </w:r>
      <w:r w:rsidRPr="004D7B83">
        <w:rPr>
          <w:sz w:val="28"/>
        </w:rPr>
        <w:t xml:space="preserve"> name on the com</w:t>
      </w:r>
      <w:r>
        <w:rPr>
          <w:sz w:val="28"/>
        </w:rPr>
        <w:t>puter screen. Entered your full</w:t>
      </w:r>
      <w:r w:rsidRPr="004D7B83">
        <w:rPr>
          <w:sz w:val="28"/>
        </w:rPr>
        <w:t xml:space="preserve"> name through keyboard.</w:t>
      </w:r>
    </w:p>
    <w:p w:rsidR="004D7B83" w:rsidRDefault="004D7B83" w:rsidP="004D7B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WAP to find whether string entered from </w:t>
      </w:r>
      <w:r w:rsidRPr="004D7B83">
        <w:rPr>
          <w:sz w:val="28"/>
        </w:rPr>
        <w:t>keyboard</w:t>
      </w:r>
      <w:r>
        <w:rPr>
          <w:sz w:val="28"/>
        </w:rPr>
        <w:t xml:space="preserve"> contains the character ‘a’ or not</w:t>
      </w:r>
      <w:r w:rsidRPr="004D7B83">
        <w:rPr>
          <w:sz w:val="28"/>
        </w:rPr>
        <w:t>.</w:t>
      </w:r>
    </w:p>
    <w:p w:rsidR="004D7B83" w:rsidRDefault="004D7B83" w:rsidP="004D7B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WAP to find number of occurrences of character ‘o’ in the string entered through keyboard. If the character ‘o’ is not present in the string then show a message “o is not present in the entered string”.</w:t>
      </w:r>
    </w:p>
    <w:p w:rsidR="004D7B83" w:rsidRDefault="003A624B" w:rsidP="004D7B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WAP which read a string from keyboard and print it in reverse order.</w:t>
      </w:r>
    </w:p>
    <w:p w:rsidR="003A624B" w:rsidRDefault="003A624B" w:rsidP="004D7B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WAP which read the string and print only vowel characters of entered string on computer screen.</w:t>
      </w:r>
    </w:p>
    <w:p w:rsidR="003A624B" w:rsidRDefault="003A624B" w:rsidP="004D7B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WAP that reads a string from keyboard and determine whether the string is palindrome or not.</w:t>
      </w:r>
    </w:p>
    <w:p w:rsidR="003A624B" w:rsidRDefault="003A624B" w:rsidP="004D7B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>WAP to extract a sub String from a string, values of string and sub string entered through keyboard.</w:t>
      </w:r>
    </w:p>
    <w:p w:rsidR="00C17F2E" w:rsidRDefault="00C17F2E" w:rsidP="004D7B83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WAP to delete all </w:t>
      </w:r>
      <w:proofErr w:type="gramStart"/>
      <w:r>
        <w:rPr>
          <w:sz w:val="28"/>
        </w:rPr>
        <w:t>vowel</w:t>
      </w:r>
      <w:proofErr w:type="gramEnd"/>
      <w:r>
        <w:rPr>
          <w:sz w:val="28"/>
        </w:rPr>
        <w:t xml:space="preserve"> from a sentence of the character length 15. The sentence should be entered through keyboard.</w:t>
      </w:r>
    </w:p>
    <w:p w:rsidR="00C17F2E" w:rsidRPr="00C17F2E" w:rsidRDefault="00C17F2E" w:rsidP="00C17F2E">
      <w:pPr>
        <w:ind w:left="360"/>
        <w:rPr>
          <w:sz w:val="28"/>
        </w:rPr>
      </w:pPr>
      <w:bookmarkStart w:id="0" w:name="_GoBack"/>
      <w:bookmarkEnd w:id="0"/>
    </w:p>
    <w:p w:rsidR="003A624B" w:rsidRPr="004D7B83" w:rsidRDefault="003A624B" w:rsidP="003A624B">
      <w:pPr>
        <w:pStyle w:val="ListParagraph"/>
        <w:rPr>
          <w:sz w:val="28"/>
        </w:rPr>
      </w:pPr>
    </w:p>
    <w:p w:rsidR="004D7B83" w:rsidRPr="004D7B83" w:rsidRDefault="004D7B83" w:rsidP="004D7B83">
      <w:pPr>
        <w:pStyle w:val="ListParagraph"/>
        <w:rPr>
          <w:sz w:val="24"/>
        </w:rPr>
      </w:pPr>
    </w:p>
    <w:p w:rsidR="004D7B83" w:rsidRPr="004D7B83" w:rsidRDefault="004D7B83" w:rsidP="004D7B83">
      <w:pPr>
        <w:pStyle w:val="ListParagraph"/>
        <w:rPr>
          <w:sz w:val="24"/>
        </w:rPr>
      </w:pPr>
    </w:p>
    <w:sectPr w:rsidR="004D7B83" w:rsidRPr="004D7B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3151" w:rsidRDefault="00CB3151" w:rsidP="004D7B83">
      <w:pPr>
        <w:spacing w:after="0" w:line="240" w:lineRule="auto"/>
      </w:pPr>
      <w:r>
        <w:separator/>
      </w:r>
    </w:p>
  </w:endnote>
  <w:endnote w:type="continuationSeparator" w:id="0">
    <w:p w:rsidR="00CB3151" w:rsidRDefault="00CB3151" w:rsidP="004D7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24B" w:rsidRDefault="003A624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24B" w:rsidRDefault="003A624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24B" w:rsidRDefault="003A62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3151" w:rsidRDefault="00CB3151" w:rsidP="004D7B83">
      <w:pPr>
        <w:spacing w:after="0" w:line="240" w:lineRule="auto"/>
      </w:pPr>
      <w:r>
        <w:separator/>
      </w:r>
    </w:p>
  </w:footnote>
  <w:footnote w:type="continuationSeparator" w:id="0">
    <w:p w:rsidR="00CB3151" w:rsidRDefault="00CB3151" w:rsidP="004D7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CB315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8" o:spid="_x0000_s2050" type="#_x0000_t136" style="position:absolute;margin-left:0;margin-top:0;width:494.9pt;height:164.95pt;rotation:315;z-index:-251656192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7B83" w:rsidRDefault="004D7B83" w:rsidP="004D7B83">
    <w:pPr>
      <w:pStyle w:val="Header"/>
      <w:pBdr>
        <w:bottom w:val="thickThinSmallGap" w:sz="24" w:space="1" w:color="622423" w:themeColor="accent2" w:themeShade="7F"/>
      </w:pBdr>
      <w:rPr>
        <w:rFonts w:asciiTheme="majorHAnsi" w:eastAsiaTheme="majorEastAsia" w:hAnsiTheme="majorHAnsi" w:cstheme="majorBidi"/>
        <w:sz w:val="32"/>
        <w:szCs w:val="32"/>
      </w:rPr>
    </w:pPr>
  </w:p>
  <w:p w:rsidR="00306952" w:rsidRDefault="00CB3151">
    <w:pPr>
      <w:pStyle w:val="Header"/>
      <w:pBdr>
        <w:bottom w:val="thickThinSmallGap" w:sz="24" w:space="1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9" o:spid="_x0000_s2051" type="#_x0000_t136" style="position:absolute;left:0;text-align:left;margin-left:0;margin-top:0;width:494.9pt;height:164.9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25DED0C4C1904A4FB95900C7784FB66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306952" w:rsidRDefault="00CB6EDC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ASSIGNMENT-8</w:t>
        </w:r>
      </w:p>
    </w:sdtContent>
  </w:sdt>
  <w:p w:rsidR="00306952" w:rsidRDefault="00CB315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3F0F" w:rsidRDefault="00CB315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849167" o:spid="_x0000_s2049" type="#_x0000_t136" style="position:absolute;margin-left:0;margin-top:0;width:494.9pt;height:164.95pt;rotation:315;z-index:-251658240;mso-position-horizontal:center;mso-position-horizontal-relative:margin;mso-position-vertical:center;mso-position-vertical-relative:margin" o:allowincell="f" fillcolor="red" stroked="f">
          <v:fill opacity=".5"/>
          <v:textpath style="font-family:&quot;Wide Latin&quot;;font-size:1pt" string="LN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7053"/>
    <w:multiLevelType w:val="hybridMultilevel"/>
    <w:tmpl w:val="C5B65F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D20A8"/>
    <w:multiLevelType w:val="hybridMultilevel"/>
    <w:tmpl w:val="1376E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D51F3F"/>
    <w:multiLevelType w:val="hybridMultilevel"/>
    <w:tmpl w:val="D34C8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83"/>
    <w:rsid w:val="003A624B"/>
    <w:rsid w:val="004D7B83"/>
    <w:rsid w:val="006D73CD"/>
    <w:rsid w:val="007051B5"/>
    <w:rsid w:val="00BF223F"/>
    <w:rsid w:val="00C17F2E"/>
    <w:rsid w:val="00CB3151"/>
    <w:rsid w:val="00CB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B83"/>
  </w:style>
  <w:style w:type="paragraph" w:styleId="Footer">
    <w:name w:val="footer"/>
    <w:basedOn w:val="Normal"/>
    <w:link w:val="FooterChar"/>
    <w:uiPriority w:val="99"/>
    <w:unhideWhenUsed/>
    <w:rsid w:val="004D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B83"/>
  </w:style>
  <w:style w:type="paragraph" w:styleId="BalloonText">
    <w:name w:val="Balloon Text"/>
    <w:basedOn w:val="Normal"/>
    <w:link w:val="BalloonTextChar"/>
    <w:uiPriority w:val="99"/>
    <w:semiHidden/>
    <w:unhideWhenUsed/>
    <w:rsid w:val="004D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7B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B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D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B83"/>
  </w:style>
  <w:style w:type="paragraph" w:styleId="Footer">
    <w:name w:val="footer"/>
    <w:basedOn w:val="Normal"/>
    <w:link w:val="FooterChar"/>
    <w:uiPriority w:val="99"/>
    <w:unhideWhenUsed/>
    <w:rsid w:val="004D7B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B83"/>
  </w:style>
  <w:style w:type="paragraph" w:styleId="BalloonText">
    <w:name w:val="Balloon Text"/>
    <w:basedOn w:val="Normal"/>
    <w:link w:val="BalloonTextChar"/>
    <w:uiPriority w:val="99"/>
    <w:semiHidden/>
    <w:unhideWhenUsed/>
    <w:rsid w:val="004D7B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5DED0C4C1904A4FB95900C7784FB6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66C69-2795-4C05-BE80-7B7F7ED6120A}"/>
      </w:docPartPr>
      <w:docPartBody>
        <w:p w:rsidR="00ED483F" w:rsidRDefault="00A12EF1" w:rsidP="00A12EF1">
          <w:pPr>
            <w:pStyle w:val="25DED0C4C1904A4FB95900C7784FB66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EF1"/>
    <w:rsid w:val="003468B3"/>
    <w:rsid w:val="004142AA"/>
    <w:rsid w:val="00570AEC"/>
    <w:rsid w:val="00A12EF1"/>
    <w:rsid w:val="00ED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ED0C4C1904A4FB95900C7784FB66C">
    <w:name w:val="25DED0C4C1904A4FB95900C7784FB66C"/>
    <w:rsid w:val="00A12E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DED0C4C1904A4FB95900C7784FB66C">
    <w:name w:val="25DED0C4C1904A4FB95900C7784FB66C"/>
    <w:rsid w:val="00A12E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ASSIGNMENT-8</dc:title>
  <dc:creator>Mokib Khan</dc:creator>
  <cp:lastModifiedBy>Mokib Khan</cp:lastModifiedBy>
  <cp:revision>3</cp:revision>
  <dcterms:created xsi:type="dcterms:W3CDTF">2014-06-07T00:23:00Z</dcterms:created>
  <dcterms:modified xsi:type="dcterms:W3CDTF">2014-08-09T17:22:00Z</dcterms:modified>
</cp:coreProperties>
</file>