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A4" w:rsidRPr="00035450" w:rsidRDefault="007D0D8B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Job Sheet         :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JUDUL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b/>
          <w:bCs/>
          <w:color w:val="000000"/>
          <w:sz w:val="34"/>
          <w:szCs w:val="34"/>
        </w:rPr>
      </w:pPr>
      <w:r w:rsidRPr="00035450">
        <w:rPr>
          <w:b/>
          <w:bCs/>
          <w:color w:val="000000"/>
          <w:sz w:val="34"/>
          <w:szCs w:val="34"/>
        </w:rPr>
        <w:t>INVENTORY (MEGAONLINE)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b/>
          <w:bCs/>
          <w:color w:val="000000"/>
          <w:sz w:val="34"/>
          <w:szCs w:val="34"/>
        </w:rPr>
      </w:pP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Requirement :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067AA4" w:rsidRPr="00035450" w:rsidRDefault="00067AA4" w:rsidP="006E12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PC/LAPTOP</w:t>
      </w:r>
    </w:p>
    <w:p w:rsidR="00067AA4" w:rsidRPr="00035450" w:rsidRDefault="00067AA4" w:rsidP="006E12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INTERNET CONNECTION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ind w:left="360" w:hanging="360"/>
        <w:rPr>
          <w:color w:val="000000"/>
          <w:sz w:val="22"/>
          <w:szCs w:val="22"/>
        </w:rPr>
      </w:pP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Software :</w:t>
      </w:r>
    </w:p>
    <w:p w:rsidR="00067AA4" w:rsidRPr="00035450" w:rsidRDefault="00067AA4" w:rsidP="006E12CE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XAMPP</w:t>
      </w:r>
    </w:p>
    <w:p w:rsidR="00067AA4" w:rsidRPr="00035450" w:rsidRDefault="00067AA4" w:rsidP="006E12CE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CLI ( SHELL or TERMINAL OR COMMAND PROMPT)</w:t>
      </w:r>
    </w:p>
    <w:p w:rsidR="00067AA4" w:rsidRPr="00035450" w:rsidRDefault="00067AA4" w:rsidP="006E12CE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Text editor (VSC)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Skill :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ind w:left="1440" w:hanging="36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1.     HTML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ind w:left="1440" w:hanging="36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2.     PHP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ind w:left="1440" w:hanging="36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3.     CLI</w:t>
      </w:r>
    </w:p>
    <w:p w:rsidR="00067AA4" w:rsidRPr="00035450" w:rsidRDefault="00067AA4" w:rsidP="006E12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Job List :</w:t>
      </w:r>
    </w:p>
    <w:p w:rsidR="00067AA4" w:rsidRPr="00035450" w:rsidRDefault="00067AA4" w:rsidP="006E12C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Install Software Requirement</w:t>
      </w:r>
    </w:p>
    <w:p w:rsidR="00067AA4" w:rsidRPr="00035450" w:rsidRDefault="00067AA4" w:rsidP="006E12C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35450">
        <w:rPr>
          <w:color w:val="000000"/>
          <w:sz w:val="22"/>
          <w:szCs w:val="22"/>
        </w:rPr>
        <w:t>Add Bootstrap CDN or add to Public Folder  Job Sheet</w:t>
      </w:r>
    </w:p>
    <w:p w:rsidR="002437D4" w:rsidRPr="00035450" w:rsidRDefault="002437D4" w:rsidP="006E12CE">
      <w:pPr>
        <w:rPr>
          <w:rFonts w:ascii="Times New Roman" w:hAnsi="Times New Roman" w:cs="Times New Roman"/>
          <w:sz w:val="20"/>
          <w:szCs w:val="20"/>
        </w:rPr>
      </w:pPr>
    </w:p>
    <w:p w:rsidR="007D0D8B" w:rsidRPr="00035450" w:rsidRDefault="007D0D8B" w:rsidP="006E12CE">
      <w:pPr>
        <w:rPr>
          <w:rFonts w:ascii="Times New Roman" w:hAnsi="Times New Roman" w:cs="Times New Roman"/>
          <w:sz w:val="20"/>
          <w:szCs w:val="20"/>
        </w:rPr>
      </w:pPr>
    </w:p>
    <w:p w:rsidR="007D0D8B" w:rsidRPr="00035450" w:rsidRDefault="007D0D8B" w:rsidP="006E12CE">
      <w:pPr>
        <w:rPr>
          <w:rFonts w:ascii="Times New Roman" w:hAnsi="Times New Roman" w:cs="Times New Roman"/>
          <w:sz w:val="20"/>
          <w:szCs w:val="20"/>
        </w:rPr>
      </w:pPr>
    </w:p>
    <w:p w:rsidR="007D0D8B" w:rsidRPr="00035450" w:rsidRDefault="0035735A" w:rsidP="006E12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35450">
        <w:rPr>
          <w:rFonts w:ascii="Times New Roman" w:hAnsi="Times New Roman" w:cs="Times New Roman"/>
          <w:sz w:val="20"/>
          <w:szCs w:val="20"/>
        </w:rPr>
        <w:t>Aktifkan apache dan mysql di XAMPP</w:t>
      </w:r>
    </w:p>
    <w:p w:rsidR="0035735A" w:rsidRPr="00035450" w:rsidRDefault="0035735A" w:rsidP="006E12CE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35735A" w:rsidRDefault="0035735A" w:rsidP="006E12CE">
      <w:pPr>
        <w:pStyle w:val="ListParagraph"/>
        <w:ind w:left="1418"/>
        <w:rPr>
          <w:rFonts w:ascii="Cambria" w:hAnsi="Cambria"/>
          <w:noProof/>
          <w:sz w:val="20"/>
          <w:szCs w:val="20"/>
          <w:lang w:eastAsia="en-ID"/>
        </w:rPr>
      </w:pPr>
      <w:r>
        <w:rPr>
          <w:rFonts w:ascii="Cambria" w:hAnsi="Cambria"/>
          <w:noProof/>
          <w:sz w:val="20"/>
          <w:szCs w:val="20"/>
          <w:lang w:eastAsia="en-ID"/>
        </w:rPr>
        <w:drawing>
          <wp:inline distT="0" distB="0" distL="0" distR="0" wp14:anchorId="0CF682F2" wp14:editId="680A2ED7">
            <wp:extent cx="2782957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32" b="68662"/>
                    <a:stretch/>
                  </pic:blipFill>
                  <pic:spPr bwMode="auto">
                    <a:xfrm>
                      <a:off x="0" y="0"/>
                      <a:ext cx="2783654" cy="100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35A" w:rsidRDefault="0035735A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:rsidR="003842ED" w:rsidRDefault="0035735A" w:rsidP="006E12CE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Setelah itu </w:t>
      </w:r>
      <w:r w:rsidR="003842ED">
        <w:rPr>
          <w:rFonts w:ascii="Cambria" w:hAnsi="Cambria"/>
          <w:sz w:val="20"/>
          <w:szCs w:val="20"/>
        </w:rPr>
        <w:t>akses</w:t>
      </w:r>
      <w:r>
        <w:rPr>
          <w:rFonts w:ascii="Cambria" w:hAnsi="Cambria"/>
          <w:sz w:val="20"/>
          <w:szCs w:val="20"/>
        </w:rPr>
        <w:t xml:space="preserve"> phpmyadmin</w:t>
      </w:r>
      <w:r w:rsidR="003842ED">
        <w:rPr>
          <w:rFonts w:ascii="Cambria" w:hAnsi="Cambria"/>
          <w:sz w:val="20"/>
          <w:szCs w:val="20"/>
        </w:rPr>
        <w:t xml:space="preserve"> (localhost/phpmyadmin )</w:t>
      </w:r>
    </w:p>
    <w:p w:rsidR="0035735A" w:rsidRDefault="003842ED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setelah terbuka create </w:t>
      </w:r>
      <w:r w:rsidR="004318CE">
        <w:rPr>
          <w:rFonts w:ascii="Cambria" w:hAnsi="Cambria"/>
          <w:sz w:val="20"/>
          <w:szCs w:val="20"/>
        </w:rPr>
        <w:t>databasenya</w:t>
      </w:r>
    </w:p>
    <w:p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pertama:click tulisan databases diatas</w:t>
      </w:r>
    </w:p>
    <w:p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kedua : tulis nama databasesnya seperti digambar</w:t>
      </w:r>
    </w:p>
    <w:p w:rsidR="004318CE" w:rsidRDefault="004318CE" w:rsidP="006E12CE">
      <w:pPr>
        <w:pStyle w:val="ListParagraph"/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ketiga : click CREATE untuk membuat databasenya</w:t>
      </w:r>
    </w:p>
    <w:p w:rsidR="003842ED" w:rsidRDefault="003842ED" w:rsidP="006E12CE">
      <w:pPr>
        <w:pStyle w:val="ListParagraph"/>
        <w:ind w:left="1440"/>
        <w:rPr>
          <w:rFonts w:ascii="Cambria" w:hAnsi="Cambria"/>
          <w:noProof/>
          <w:sz w:val="20"/>
          <w:szCs w:val="20"/>
          <w:lang w:eastAsia="en-ID"/>
        </w:rPr>
      </w:pPr>
    </w:p>
    <w:p w:rsidR="003842ED" w:rsidRDefault="003842ED" w:rsidP="006E12CE">
      <w:pPr>
        <w:pStyle w:val="ListParagraph"/>
        <w:ind w:left="1440"/>
        <w:rPr>
          <w:rFonts w:ascii="Cambria" w:hAnsi="Cambria"/>
          <w:noProof/>
          <w:sz w:val="20"/>
          <w:szCs w:val="20"/>
          <w:lang w:eastAsia="en-ID"/>
        </w:rPr>
      </w:pPr>
      <w:r>
        <w:rPr>
          <w:rFonts w:ascii="Cambria" w:hAnsi="Cambria"/>
          <w:noProof/>
          <w:sz w:val="20"/>
          <w:szCs w:val="20"/>
          <w:lang w:eastAsia="en-ID"/>
        </w:rPr>
        <w:drawing>
          <wp:inline distT="0" distB="0" distL="0" distR="0" wp14:anchorId="0BCA9563" wp14:editId="75D1BC58">
            <wp:extent cx="2968960" cy="14268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t="15172" r="37182" b="40544"/>
                    <a:stretch/>
                  </pic:blipFill>
                  <pic:spPr bwMode="auto">
                    <a:xfrm>
                      <a:off x="0" y="0"/>
                      <a:ext cx="2969486" cy="142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2ED" w:rsidRDefault="003842ED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:rsidR="00087659" w:rsidRDefault="00087659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:rsidR="00242153" w:rsidRPr="00530EBC" w:rsidRDefault="00242153" w:rsidP="006E12CE">
      <w:pPr>
        <w:pStyle w:val="Heading2"/>
        <w:numPr>
          <w:ilvl w:val="1"/>
          <w:numId w:val="13"/>
        </w:numPr>
        <w:tabs>
          <w:tab w:val="left" w:pos="821"/>
        </w:tabs>
        <w:spacing w:before="90"/>
        <w:rPr>
          <w:u w:val="none"/>
        </w:rPr>
      </w:pPr>
      <w:r w:rsidRPr="00530EBC">
        <w:rPr>
          <w:u w:val="none"/>
          <w:lang w:val="en-US"/>
        </w:rPr>
        <w:lastRenderedPageBreak/>
        <w:t>Menerapkan hasil Pemodelan kedalam eksekusi script</w:t>
      </w:r>
    </w:p>
    <w:p w:rsidR="00242153" w:rsidRDefault="00242153" w:rsidP="006E12CE">
      <w:pPr>
        <w:rPr>
          <w:rFonts w:ascii="Cambria" w:hAnsi="Cambria"/>
          <w:sz w:val="20"/>
          <w:szCs w:val="20"/>
        </w:rPr>
      </w:pPr>
    </w:p>
    <w:p w:rsidR="00242153" w:rsidRPr="00242153" w:rsidRDefault="00242153" w:rsidP="006E12CE">
      <w:pPr>
        <w:pStyle w:val="Heading2"/>
        <w:numPr>
          <w:ilvl w:val="2"/>
          <w:numId w:val="13"/>
        </w:numPr>
        <w:tabs>
          <w:tab w:val="left" w:pos="809"/>
        </w:tabs>
        <w:spacing w:before="5"/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1"/>
          <w:u w:val="none"/>
        </w:rPr>
        <w:t xml:space="preserve"> </w:t>
      </w:r>
      <w:r w:rsidRPr="00530EBC">
        <w:rPr>
          <w:u w:val="none"/>
        </w:rPr>
        <w:t>Database</w:t>
      </w:r>
      <w:r w:rsidRPr="00530EBC">
        <w:rPr>
          <w:spacing w:val="-1"/>
          <w:u w:val="none"/>
        </w:rPr>
        <w:t xml:space="preserve"> </w:t>
      </w:r>
      <w:r w:rsidRPr="00530EBC">
        <w:rPr>
          <w:u w:val="none"/>
        </w:rPr>
        <w:t>SQL</w:t>
      </w:r>
    </w:p>
    <w:p w:rsidR="00242153" w:rsidRPr="00242153" w:rsidRDefault="00242153" w:rsidP="006E12CE">
      <w:pPr>
        <w:pStyle w:val="Heading2"/>
        <w:tabs>
          <w:tab w:val="left" w:pos="809"/>
        </w:tabs>
        <w:spacing w:before="5"/>
        <w:ind w:left="993"/>
        <w:rPr>
          <w:u w:val="none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phpMyAdmin SQL Dump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version 4.8.5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https://www.phpmyadmin.net/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Host: 127.0.0.1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Generation Time: Jan 26, 2023 at 01:43 AM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Server version: 10.1.38-MariaDB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PHP Version: 7.3.2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SET SQL_MODE = "NO_AUTO_VALUE_ON_ZERO";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SET AUTOCOMMIT = 0;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START TRANSACTION;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SET time_zone = "+00:00";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@OLD_CHARACTER_SET_CLIENT=@@CHARACTER_SET_CLIENT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@OLD_CHARACTER_SET_RESULTS=@@CHARACTER_SET_RESULTS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@OLD_COLLATION_CONNECTION=@@COLLATION_CONNECTION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NAMES utf8mb4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Database: `inventory`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--------------------------------------------------------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Table structure for table `notes`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 TABLE `notes` (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`contents` text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`admin` varchar(20)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`status` varchar(8) NOT NULL DEFAULT 'aktif'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 ENGINE=MyISAM DEFAULT CHARSET=latin1;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--------------------------------------------------------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Table structure for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 TABLE `sbrg_keluar` (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`idx`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`tgl` date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`jumlah`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`penerima` varchar(35)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`keterangan` text NOT NULL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lastRenderedPageBreak/>
        <w:t>) ENGINE=MyISAM DEFAULT CHARSET=latin1;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Dumping data for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INSERT INTO `sbrg_keluar` (`id`, `idx`, `tgl`, `jumlah`, `penerima`, `keterangan`) VALUES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(16, 245, '2023-01-22', 2, 'Zubaedah', 'Membeli 2 unit Iphone 11'),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(17, 247, '2023-01-21', 1, 'Haryanto', 'Membeli 1 unit Iphone 12 Pro Max'),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(18, 246, '2023-01-25', 1, 'Cici yanti', 'Membeli 1 unit Oppo reno 3');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--------------------------------------------------------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Table structure for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 TABLE `sbrg_masuk` (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`idx`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`tgl` date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`jumlah`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`keterangan` text NOT NULL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 ENGINE=MyISAM DEFAULT CHARSET=latin1;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Dumping data for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INSERT INTO `sbrg_masuk` (`id`, `idx`, `tgl`, `jumlah`, `keterangan`) VALUES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(9, 244, '2020-08-07', 600, 'kk'),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(13, 246, '2023-01-24', 5, ''),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(14, 245, '2023-01-15', 12, 'Pemasukkan barang');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--------------------------------------------------------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Table structure for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 TABLE `slogin` (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`username` varchar(30)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`password` varchar(255)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`nickname` varchar(20)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`role` varchar(10) NOT NULL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 ENGINE=MyISAM DEFAULT CHARSET=latin1;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Dumping data for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INSERT INTO `slogin` (`id`, `username`, `password`, `nickname`, `role`) VALUES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lastRenderedPageBreak/>
        <w:t>(7, 'guest', '084e0343a0486ff05530df6c705c8bb4', 'Stock', 'stock');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--------------------------------------------------------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Table structure for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 TABLE `sstock_brg` (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`idx` int(11)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`nama` varchar(55)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`jenis` varchar(30)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`merk` varchar(40)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`ukuran` varchar(20)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`stock` int(12)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`satuan` varchar(10) NOT NULL,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`lokasi` varchar(55) NOT NULL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) ENGINE=MyISAM DEFAULT CHARSET=latin1;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Dumping data for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INSERT INTO `sstock_brg` (`idx`, `nama`, `jenis`, `merk`, `ukuran`, `stock`, `satuan`, `lokasi`) VALUES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(245, 'Handphone', 'Iphone 11', 'Apple', '6,6 inci', 12, 'Unit', 'STORE  PONTIANAK'),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(246, 'Handphone', 'Android', 'Oppo Reno 3', '160.2 x 73.3 x 7.9 m', 19, 'Unit', 'STORE  PONTIANAK'),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(247, 'Handphone', 'Iphone 12 Pro Max', 'Apple', '6,68 inci ', 19, 'Unit', 'STORE  PONTIANAK');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dumped tables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table `notes`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`notes`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ADD PRIMARY KEY (`id`);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ADD PRIMARY KEY (`id`);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ADD PRIMARY KEY (`id`);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lastRenderedPageBreak/>
        <w:t>ADD PRIMARY KEY (`id`);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Indexes for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ADD PRIMARY KEY (`idx`);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dumped tables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table `notes`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`notes`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MODIFY `id` int(11) NOT NULL AUTO_INCREMENT, AUTO_INCREMENT=23;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`sbrg_keluar`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MODIFY `id` int(11) NOT NULL AUTO_INCREMENT, AUTO_INCREMENT=19;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`sbrg_masuk`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MODIFY `id` int(11) NOT NULL AUTO_INCREMENT, AUTO_INCREMENT=15;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`slogin`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MODIFY `id` int(11) NOT NULL AUTO_INCREMENT, AUTO_INCREMENT=13;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 AUTO_INCREMENT for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--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ALTER TABLE `sstock_brg`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MODIFY `idx` int(11) NOT NULL AUTO_INCREMENT, AUTO_INCREMENT=248;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COMMIT;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CHARACTER_SET_CLIENT=@OLD_CHARACTER_SET_CLIENT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CHARACTER_SET_RESULTS=@OLD_CHARACTER_SET_RESULTS */;</w:t>
      </w:r>
    </w:p>
    <w:p w:rsidR="00087659" w:rsidRPr="00087659" w:rsidRDefault="00087659" w:rsidP="006E12CE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</w:pPr>
      <w:r w:rsidRPr="0008765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/*!40101 SET COLLATION_CONNECTION=@OLD_COLLATION_CONNECTION */;</w:t>
      </w:r>
    </w:p>
    <w:p w:rsidR="00087659" w:rsidRDefault="00087659" w:rsidP="006E12CE">
      <w:pPr>
        <w:pStyle w:val="ListParagraph"/>
        <w:ind w:left="1440"/>
        <w:rPr>
          <w:rFonts w:ascii="Cambria" w:hAnsi="Cambria"/>
          <w:sz w:val="20"/>
          <w:szCs w:val="20"/>
        </w:rPr>
      </w:pPr>
    </w:p>
    <w:p w:rsidR="00242153" w:rsidRPr="001F1006" w:rsidRDefault="00242153" w:rsidP="006E12C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 w:rsidRPr="001F1006">
        <w:rPr>
          <w:rFonts w:ascii="Times New Roman" w:hAnsi="Times New Roman" w:cs="Times New Roman"/>
          <w:b/>
        </w:rPr>
        <w:t>Membuat</w:t>
      </w:r>
      <w:r w:rsidRPr="001F1006">
        <w:rPr>
          <w:rFonts w:ascii="Times New Roman" w:hAnsi="Times New Roman" w:cs="Times New Roman"/>
          <w:b/>
          <w:spacing w:val="-3"/>
        </w:rPr>
        <w:t xml:space="preserve"> </w:t>
      </w:r>
      <w:r w:rsidRPr="001F1006">
        <w:rPr>
          <w:rFonts w:ascii="Times New Roman" w:hAnsi="Times New Roman" w:cs="Times New Roman"/>
          <w:b/>
        </w:rPr>
        <w:t>file</w:t>
      </w:r>
      <w:r w:rsidRPr="001F1006">
        <w:rPr>
          <w:rFonts w:ascii="Times New Roman" w:hAnsi="Times New Roman" w:cs="Times New Roman"/>
          <w:b/>
          <w:spacing w:val="-3"/>
        </w:rPr>
        <w:t xml:space="preserve"> </w:t>
      </w:r>
      <w:r w:rsidRPr="001F1006">
        <w:rPr>
          <w:rFonts w:ascii="Times New Roman" w:hAnsi="Times New Roman" w:cs="Times New Roman"/>
          <w:b/>
        </w:rPr>
        <w:t>dbconnect.php</w:t>
      </w:r>
    </w:p>
    <w:p w:rsidR="00242153" w:rsidRPr="00242153" w:rsidRDefault="00242153" w:rsidP="006E12CE">
      <w:pPr>
        <w:pStyle w:val="ListParagraph"/>
        <w:ind w:left="1518"/>
        <w:rPr>
          <w:rFonts w:ascii="Cambria" w:hAnsi="Cambria"/>
          <w:b/>
          <w:sz w:val="20"/>
          <w:szCs w:val="20"/>
        </w:rPr>
      </w:pPr>
    </w:p>
    <w:p w:rsidR="00242153" w:rsidRPr="00035450" w:rsidRDefault="00242153" w:rsidP="006E12CE">
      <w:pPr>
        <w:pStyle w:val="ListParagraph"/>
        <w:ind w:left="1518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035450">
        <w:rPr>
          <w:rFonts w:ascii="Times New Roman" w:hAnsi="Times New Roman" w:cs="Times New Roman"/>
          <w:sz w:val="20"/>
          <w:szCs w:val="20"/>
        </w:rPr>
        <w:t>&lt;?php</w:t>
      </w:r>
    </w:p>
    <w:p w:rsidR="00242153" w:rsidRPr="00035450" w:rsidRDefault="00242153" w:rsidP="006E12CE">
      <w:pPr>
        <w:pStyle w:val="ListParagraph"/>
        <w:ind w:left="1518"/>
        <w:rPr>
          <w:rFonts w:ascii="Times New Roman" w:hAnsi="Times New Roman" w:cs="Times New Roman"/>
          <w:sz w:val="20"/>
          <w:szCs w:val="20"/>
        </w:rPr>
      </w:pPr>
      <w:r w:rsidRPr="00035450">
        <w:rPr>
          <w:rFonts w:ascii="Times New Roman" w:hAnsi="Times New Roman" w:cs="Times New Roman"/>
          <w:sz w:val="20"/>
          <w:szCs w:val="20"/>
        </w:rPr>
        <w:t>// isi nama host, username mysql, dan password mysql anda</w:t>
      </w:r>
    </w:p>
    <w:p w:rsidR="00242153" w:rsidRPr="00035450" w:rsidRDefault="00242153" w:rsidP="006E12CE">
      <w:pPr>
        <w:pStyle w:val="ListParagraph"/>
        <w:ind w:left="1518"/>
        <w:rPr>
          <w:rFonts w:ascii="Times New Roman" w:hAnsi="Times New Roman" w:cs="Times New Roman"/>
          <w:sz w:val="20"/>
          <w:szCs w:val="20"/>
        </w:rPr>
      </w:pPr>
      <w:r w:rsidRPr="00035450">
        <w:rPr>
          <w:rFonts w:ascii="Times New Roman" w:hAnsi="Times New Roman" w:cs="Times New Roman"/>
          <w:sz w:val="20"/>
          <w:szCs w:val="20"/>
        </w:rPr>
        <w:t>$conn = mysqli_connect("localhost","root","","inventory");</w:t>
      </w:r>
    </w:p>
    <w:bookmarkEnd w:id="0"/>
    <w:p w:rsidR="00242153" w:rsidRPr="00242153" w:rsidRDefault="00242153" w:rsidP="006E12CE">
      <w:pPr>
        <w:pStyle w:val="ListParagraph"/>
        <w:ind w:left="1518"/>
        <w:rPr>
          <w:rFonts w:ascii="Cambria" w:hAnsi="Cambria"/>
          <w:sz w:val="20"/>
          <w:szCs w:val="20"/>
        </w:rPr>
      </w:pPr>
    </w:p>
    <w:p w:rsidR="00242153" w:rsidRDefault="00242153" w:rsidP="006E12CE">
      <w:pPr>
        <w:pStyle w:val="ListParagraph"/>
        <w:ind w:left="1518"/>
        <w:rPr>
          <w:rFonts w:ascii="Cambria" w:hAnsi="Cambria"/>
          <w:sz w:val="20"/>
          <w:szCs w:val="20"/>
        </w:rPr>
      </w:pPr>
      <w:r w:rsidRPr="00242153">
        <w:rPr>
          <w:rFonts w:ascii="Cambria" w:hAnsi="Cambria"/>
          <w:sz w:val="20"/>
          <w:szCs w:val="20"/>
        </w:rPr>
        <w:t>?&gt;</w:t>
      </w:r>
    </w:p>
    <w:p w:rsidR="00242153" w:rsidRPr="001F1006" w:rsidRDefault="00242153" w:rsidP="006E12CE">
      <w:pPr>
        <w:pStyle w:val="BodyText"/>
        <w:ind w:left="1440" w:right="476" w:firstLine="632"/>
      </w:pPr>
      <w:r w:rsidRPr="001F1006">
        <w:t xml:space="preserve">File </w:t>
      </w:r>
      <w:r w:rsidRPr="001F1006">
        <w:rPr>
          <w:b/>
        </w:rPr>
        <w:t xml:space="preserve">dbconnect.php </w:t>
      </w:r>
      <w:r w:rsidRPr="001F1006">
        <w:t>menyimpan informasi tentang database host, username dan password.</w:t>
      </w:r>
      <w:r w:rsidRPr="001F1006">
        <w:rPr>
          <w:spacing w:val="-57"/>
        </w:rPr>
        <w:t xml:space="preserve"> </w:t>
      </w:r>
      <w:r w:rsidRPr="001F1006">
        <w:t>Sebagia</w:t>
      </w:r>
      <w:r w:rsidRPr="001F1006">
        <w:rPr>
          <w:lang w:val="en-US"/>
        </w:rPr>
        <w:t xml:space="preserve">n </w:t>
      </w:r>
      <w:r w:rsidRPr="001F1006">
        <w:t>besa</w:t>
      </w:r>
      <w:r w:rsidRPr="001F1006">
        <w:rPr>
          <w:lang w:val="en-US"/>
        </w:rPr>
        <w:t xml:space="preserve">r </w:t>
      </w:r>
      <w:r w:rsidRPr="001F1006">
        <w:t>serve</w:t>
      </w:r>
      <w:r w:rsidRPr="001F1006">
        <w:rPr>
          <w:lang w:val="en-US"/>
        </w:rPr>
        <w:t xml:space="preserve">r </w:t>
      </w:r>
      <w:r w:rsidRPr="001F1006">
        <w:t>lokal</w:t>
      </w:r>
      <w:r w:rsidRPr="001F1006">
        <w:rPr>
          <w:lang w:val="en-US"/>
        </w:rPr>
        <w:t xml:space="preserve"> b</w:t>
      </w:r>
      <w:r w:rsidRPr="001F1006">
        <w:t>ekerja</w:t>
      </w:r>
      <w:r w:rsidRPr="001F1006">
        <w:rPr>
          <w:lang w:val="en-US"/>
        </w:rPr>
        <w:t xml:space="preserve"> d</w:t>
      </w:r>
      <w:r w:rsidRPr="001F1006">
        <w:t>engan</w:t>
      </w:r>
      <w:r w:rsidRPr="001F1006">
        <w:rPr>
          <w:lang w:val="en-US"/>
        </w:rPr>
        <w:t xml:space="preserve"> d</w:t>
      </w:r>
      <w:r w:rsidRPr="001F1006">
        <w:t>etai</w:t>
      </w:r>
      <w:r w:rsidRPr="001F1006">
        <w:rPr>
          <w:lang w:val="en-US"/>
        </w:rPr>
        <w:t xml:space="preserve">l </w:t>
      </w:r>
      <w:r w:rsidRPr="001F1006">
        <w:t>yang</w:t>
      </w:r>
      <w:r w:rsidRPr="001F1006">
        <w:rPr>
          <w:lang w:val="en-US"/>
        </w:rPr>
        <w:t xml:space="preserve"> d</w:t>
      </w:r>
      <w:r w:rsidRPr="001F1006">
        <w:t>iberikan.</w:t>
      </w:r>
      <w:r w:rsidRPr="001F1006">
        <w:rPr>
          <w:spacing w:val="1"/>
          <w:lang w:val="en-US"/>
        </w:rPr>
        <w:t xml:space="preserve"> </w:t>
      </w:r>
      <w:r w:rsidRPr="001F1006">
        <w:t>Anda</w:t>
      </w:r>
      <w:r w:rsidRPr="001F1006">
        <w:rPr>
          <w:spacing w:val="-3"/>
        </w:rPr>
        <w:t xml:space="preserve"> </w:t>
      </w:r>
      <w:r w:rsidRPr="001F1006">
        <w:t>dapat mengubahnya</w:t>
      </w:r>
      <w:r w:rsidRPr="001F1006">
        <w:rPr>
          <w:spacing w:val="-1"/>
        </w:rPr>
        <w:t xml:space="preserve"> </w:t>
      </w:r>
      <w:r w:rsidRPr="001F1006">
        <w:t>sesuai</w:t>
      </w:r>
      <w:r w:rsidRPr="001F1006">
        <w:rPr>
          <w:spacing w:val="-1"/>
        </w:rPr>
        <w:t xml:space="preserve"> </w:t>
      </w:r>
      <w:r w:rsidRPr="001F1006">
        <w:t>dengan detail host dan</w:t>
      </w:r>
      <w:r w:rsidRPr="001F1006">
        <w:rPr>
          <w:spacing w:val="-1"/>
        </w:rPr>
        <w:t xml:space="preserve"> </w:t>
      </w:r>
      <w:r w:rsidRPr="001F1006">
        <w:t>database</w:t>
      </w:r>
      <w:r w:rsidRPr="001F1006">
        <w:rPr>
          <w:spacing w:val="1"/>
        </w:rPr>
        <w:t xml:space="preserve"> </w:t>
      </w:r>
      <w:r w:rsidRPr="001F1006">
        <w:t>Anda.</w:t>
      </w:r>
    </w:p>
    <w:p w:rsidR="00242153" w:rsidRPr="001F1006" w:rsidRDefault="00242153" w:rsidP="006E12CE">
      <w:pPr>
        <w:pStyle w:val="BodyText"/>
        <w:spacing w:before="3"/>
        <w:ind w:left="632"/>
      </w:pPr>
    </w:p>
    <w:p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1440" w:right="479"/>
      </w:pPr>
      <w:r w:rsidRPr="001F1006">
        <w:t>Untuk</w:t>
      </w:r>
      <w:r w:rsidRPr="001F1006">
        <w:rPr>
          <w:lang w:val="en-US"/>
        </w:rPr>
        <w:t xml:space="preserve"> </w:t>
      </w:r>
      <w:r w:rsidRPr="001F1006">
        <w:t>menghubungkan</w:t>
      </w:r>
      <w:r w:rsidRPr="001F1006">
        <w:rPr>
          <w:lang w:val="en-US"/>
        </w:rPr>
        <w:t xml:space="preserve"> </w:t>
      </w:r>
      <w:r w:rsidRPr="001F1006">
        <w:t>PHP</w:t>
      </w:r>
      <w:r w:rsidRPr="001F1006">
        <w:rPr>
          <w:lang w:val="en-US"/>
        </w:rPr>
        <w:t xml:space="preserve"> </w:t>
      </w:r>
      <w:r w:rsidRPr="001F1006">
        <w:t>dengan</w:t>
      </w:r>
      <w:r w:rsidRPr="001F1006">
        <w:rPr>
          <w:lang w:val="en-US"/>
        </w:rPr>
        <w:t xml:space="preserve"> </w:t>
      </w:r>
      <w:r w:rsidRPr="001F1006">
        <w:t>MySQL,</w:t>
      </w:r>
      <w:r w:rsidRPr="001F1006">
        <w:rPr>
          <w:lang w:val="en-US"/>
        </w:rPr>
        <w:t xml:space="preserve"> </w:t>
      </w:r>
      <w:r w:rsidRPr="001F1006">
        <w:t>kita</w:t>
      </w:r>
      <w:r w:rsidRPr="001F1006">
        <w:rPr>
          <w:lang w:val="en-US"/>
        </w:rPr>
        <w:t xml:space="preserve"> </w:t>
      </w:r>
      <w:r w:rsidRPr="001F1006">
        <w:t>menggunakan</w:t>
      </w:r>
      <w:r w:rsidRPr="001F1006">
        <w:rPr>
          <w:lang w:val="en-US"/>
        </w:rPr>
        <w:t xml:space="preserve"> </w:t>
      </w:r>
      <w:r w:rsidRPr="001F1006">
        <w:t>fungsi</w:t>
      </w:r>
      <w:r w:rsidRPr="001F1006">
        <w:rPr>
          <w:spacing w:val="-57"/>
        </w:rPr>
        <w:t xml:space="preserve"> </w:t>
      </w:r>
      <w:r w:rsidRPr="001F1006">
        <w:t>mysqli_connect()</w:t>
      </w:r>
      <w:r w:rsidRPr="001F1006">
        <w:rPr>
          <w:spacing w:val="2"/>
        </w:rPr>
        <w:t xml:space="preserve"> </w:t>
      </w:r>
      <w:r w:rsidRPr="001F1006">
        <w:t>dengan</w:t>
      </w:r>
      <w:r w:rsidRPr="001F1006">
        <w:rPr>
          <w:spacing w:val="2"/>
        </w:rPr>
        <w:t xml:space="preserve"> </w:t>
      </w:r>
      <w:r w:rsidRPr="001F1006">
        <w:t>alamat</w:t>
      </w:r>
      <w:r w:rsidRPr="001F1006">
        <w:rPr>
          <w:spacing w:val="2"/>
        </w:rPr>
        <w:t xml:space="preserve"> </w:t>
      </w:r>
      <w:r w:rsidRPr="001F1006">
        <w:t>server</w:t>
      </w:r>
      <w:r w:rsidRPr="001F1006">
        <w:rPr>
          <w:spacing w:val="1"/>
        </w:rPr>
        <w:t xml:space="preserve"> </w:t>
      </w:r>
      <w:r w:rsidRPr="001F1006">
        <w:t>sebagai</w:t>
      </w:r>
      <w:r w:rsidRPr="001F1006">
        <w:rPr>
          <w:spacing w:val="4"/>
        </w:rPr>
        <w:t xml:space="preserve"> </w:t>
      </w:r>
      <w:r w:rsidRPr="001F1006">
        <w:t>parameter</w:t>
      </w:r>
      <w:r w:rsidRPr="001F1006">
        <w:rPr>
          <w:spacing w:val="1"/>
        </w:rPr>
        <w:t xml:space="preserve"> </w:t>
      </w:r>
      <w:r w:rsidRPr="001F1006">
        <w:t>pertama,</w:t>
      </w:r>
      <w:r w:rsidRPr="001F1006">
        <w:rPr>
          <w:spacing w:val="1"/>
        </w:rPr>
        <w:t xml:space="preserve"> </w:t>
      </w:r>
      <w:r w:rsidRPr="001F1006">
        <w:t>user</w:t>
      </w:r>
      <w:r w:rsidRPr="001F1006">
        <w:rPr>
          <w:spacing w:val="1"/>
        </w:rPr>
        <w:t xml:space="preserve"> </w:t>
      </w:r>
      <w:r w:rsidRPr="001F1006">
        <w:t>database</w:t>
      </w:r>
      <w:r w:rsidRPr="001F1006">
        <w:rPr>
          <w:lang w:val="en-US"/>
        </w:rPr>
        <w:t xml:space="preserve"> </w:t>
      </w:r>
      <w:r w:rsidRPr="001F1006">
        <w:t>sebagai</w:t>
      </w:r>
      <w:r w:rsidRPr="001F1006">
        <w:rPr>
          <w:spacing w:val="8"/>
        </w:rPr>
        <w:t xml:space="preserve"> </w:t>
      </w:r>
      <w:r w:rsidRPr="001F1006">
        <w:t>parameter</w:t>
      </w:r>
      <w:r w:rsidRPr="001F1006">
        <w:rPr>
          <w:spacing w:val="8"/>
        </w:rPr>
        <w:t xml:space="preserve"> </w:t>
      </w:r>
      <w:r w:rsidRPr="001F1006">
        <w:t>kedua,</w:t>
      </w:r>
      <w:r w:rsidRPr="001F1006">
        <w:rPr>
          <w:spacing w:val="6"/>
        </w:rPr>
        <w:t xml:space="preserve"> </w:t>
      </w:r>
      <w:r w:rsidRPr="001F1006">
        <w:t>password</w:t>
      </w:r>
      <w:r w:rsidRPr="001F1006">
        <w:rPr>
          <w:spacing w:val="7"/>
        </w:rPr>
        <w:t xml:space="preserve"> </w:t>
      </w:r>
      <w:r w:rsidRPr="001F1006">
        <w:t>user</w:t>
      </w:r>
      <w:r w:rsidRPr="001F1006">
        <w:rPr>
          <w:spacing w:val="5"/>
        </w:rPr>
        <w:t xml:space="preserve"> </w:t>
      </w:r>
      <w:r w:rsidRPr="001F1006">
        <w:t>sebagai</w:t>
      </w:r>
      <w:r w:rsidRPr="001F1006">
        <w:rPr>
          <w:spacing w:val="9"/>
        </w:rPr>
        <w:t xml:space="preserve"> </w:t>
      </w:r>
      <w:r w:rsidRPr="001F1006">
        <w:t>parameter</w:t>
      </w:r>
      <w:r w:rsidRPr="001F1006">
        <w:rPr>
          <w:spacing w:val="8"/>
        </w:rPr>
        <w:t xml:space="preserve"> </w:t>
      </w:r>
      <w:r w:rsidRPr="001F1006">
        <w:t>ketiga,</w:t>
      </w:r>
      <w:r w:rsidRPr="001F1006">
        <w:rPr>
          <w:spacing w:val="7"/>
        </w:rPr>
        <w:t xml:space="preserve"> </w:t>
      </w:r>
      <w:r w:rsidRPr="001F1006">
        <w:t>dan</w:t>
      </w:r>
      <w:r w:rsidRPr="001F1006">
        <w:rPr>
          <w:spacing w:val="3"/>
        </w:rPr>
        <w:t xml:space="preserve"> </w:t>
      </w:r>
      <w:r w:rsidRPr="001F1006">
        <w:t>nama</w:t>
      </w:r>
      <w:r w:rsidRPr="001F1006">
        <w:rPr>
          <w:spacing w:val="5"/>
        </w:rPr>
        <w:t xml:space="preserve"> </w:t>
      </w:r>
      <w:r w:rsidRPr="001F1006">
        <w:t>database</w:t>
      </w:r>
      <w:r w:rsidRPr="001F1006">
        <w:rPr>
          <w:spacing w:val="-57"/>
        </w:rPr>
        <w:t xml:space="preserve"> </w:t>
      </w:r>
      <w:r w:rsidRPr="001F1006">
        <w:t>sebagai</w:t>
      </w:r>
      <w:r w:rsidRPr="001F1006">
        <w:rPr>
          <w:spacing w:val="-1"/>
        </w:rPr>
        <w:t xml:space="preserve"> </w:t>
      </w:r>
      <w:r w:rsidRPr="001F1006">
        <w:t>parameter keempat.</w:t>
      </w:r>
    </w:p>
    <w:p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1418" w:right="479"/>
      </w:pPr>
      <w:r w:rsidRPr="001F1006">
        <w:t>Silahkan</w:t>
      </w:r>
      <w:r w:rsidRPr="001F1006">
        <w:rPr>
          <w:spacing w:val="-7"/>
        </w:rPr>
        <w:t xml:space="preserve"> </w:t>
      </w:r>
      <w:r w:rsidRPr="001F1006">
        <w:t>isi</w:t>
      </w:r>
      <w:r w:rsidRPr="001F1006">
        <w:rPr>
          <w:spacing w:val="-6"/>
        </w:rPr>
        <w:t xml:space="preserve"> </w:t>
      </w:r>
      <w:r w:rsidRPr="001F1006">
        <w:t>password</w:t>
      </w:r>
      <w:r w:rsidRPr="001F1006">
        <w:rPr>
          <w:spacing w:val="-6"/>
        </w:rPr>
        <w:t xml:space="preserve"> </w:t>
      </w:r>
      <w:r w:rsidRPr="001F1006">
        <w:t>sesuai</w:t>
      </w:r>
      <w:r w:rsidRPr="001F1006">
        <w:rPr>
          <w:spacing w:val="-7"/>
        </w:rPr>
        <w:t xml:space="preserve"> </w:t>
      </w:r>
      <w:r w:rsidRPr="001F1006">
        <w:t>dengan</w:t>
      </w:r>
      <w:r w:rsidRPr="001F1006">
        <w:rPr>
          <w:spacing w:val="-1"/>
        </w:rPr>
        <w:t xml:space="preserve"> </w:t>
      </w:r>
      <w:r w:rsidRPr="001F1006">
        <w:t>yang</w:t>
      </w:r>
      <w:r w:rsidRPr="001F1006">
        <w:rPr>
          <w:spacing w:val="-10"/>
        </w:rPr>
        <w:t xml:space="preserve"> </w:t>
      </w:r>
      <w:r w:rsidRPr="001F1006">
        <w:t>dibuat</w:t>
      </w:r>
      <w:r w:rsidRPr="001F1006">
        <w:rPr>
          <w:spacing w:val="-6"/>
        </w:rPr>
        <w:t xml:space="preserve"> </w:t>
      </w:r>
      <w:r w:rsidRPr="001F1006">
        <w:t>di</w:t>
      </w:r>
      <w:r w:rsidRPr="001F1006">
        <w:rPr>
          <w:spacing w:val="-7"/>
        </w:rPr>
        <w:t xml:space="preserve"> </w:t>
      </w:r>
      <w:r w:rsidRPr="001F1006">
        <w:t>servernya.</w:t>
      </w:r>
      <w:r w:rsidRPr="001F1006">
        <w:rPr>
          <w:spacing w:val="-6"/>
        </w:rPr>
        <w:t xml:space="preserve"> </w:t>
      </w:r>
      <w:r w:rsidRPr="001F1006">
        <w:t>Jika</w:t>
      </w:r>
      <w:r w:rsidRPr="001F1006">
        <w:rPr>
          <w:spacing w:val="-8"/>
        </w:rPr>
        <w:t xml:space="preserve"> </w:t>
      </w:r>
      <w:r w:rsidRPr="001F1006">
        <w:t>tidak</w:t>
      </w:r>
      <w:r w:rsidRPr="001F1006">
        <w:rPr>
          <w:spacing w:val="-6"/>
        </w:rPr>
        <w:t xml:space="preserve"> </w:t>
      </w:r>
      <w:r w:rsidRPr="001F1006">
        <w:t>menggunaka</w:t>
      </w:r>
      <w:r w:rsidRPr="001F1006">
        <w:rPr>
          <w:lang w:val="en-US"/>
        </w:rPr>
        <w:t xml:space="preserve">n </w:t>
      </w:r>
      <w:r w:rsidRPr="001F1006">
        <w:t>passsword, maka</w:t>
      </w:r>
      <w:r w:rsidRPr="001F1006">
        <w:rPr>
          <w:spacing w:val="-1"/>
        </w:rPr>
        <w:t xml:space="preserve"> </w:t>
      </w:r>
      <w:r w:rsidRPr="001F1006">
        <w:t>isikan dengan String</w:t>
      </w:r>
      <w:r w:rsidRPr="001F1006">
        <w:rPr>
          <w:spacing w:val="-1"/>
        </w:rPr>
        <w:t xml:space="preserve"> </w:t>
      </w:r>
      <w:r w:rsidRPr="001F1006">
        <w:t>kosong</w:t>
      </w:r>
      <w:r w:rsidRPr="001F1006">
        <w:rPr>
          <w:spacing w:val="-3"/>
        </w:rPr>
        <w:t xml:space="preserve"> </w:t>
      </w:r>
      <w:r w:rsidRPr="001F1006">
        <w:t>saja.</w:t>
      </w:r>
    </w:p>
    <w:p w:rsidR="00242153" w:rsidRPr="001F1006" w:rsidRDefault="00242153" w:rsidP="006E12CE">
      <w:pPr>
        <w:pStyle w:val="BodyText"/>
        <w:tabs>
          <w:tab w:val="left" w:pos="1669"/>
          <w:tab w:val="left" w:pos="3531"/>
          <w:tab w:val="left" w:pos="4233"/>
          <w:tab w:val="left" w:pos="5183"/>
          <w:tab w:val="left" w:pos="6291"/>
          <w:tab w:val="left" w:pos="6912"/>
          <w:tab w:val="left" w:pos="8519"/>
        </w:tabs>
        <w:ind w:left="808" w:right="479"/>
      </w:pPr>
    </w:p>
    <w:p w:rsidR="00242153" w:rsidRPr="001F1006" w:rsidRDefault="00242153" w:rsidP="006E12CE">
      <w:pPr>
        <w:ind w:left="698" w:firstLine="720"/>
        <w:rPr>
          <w:rFonts w:ascii="Times New Roman" w:hAnsi="Times New Roman" w:cs="Times New Roman"/>
        </w:rPr>
      </w:pPr>
      <w:r w:rsidRPr="001F1006">
        <w:rPr>
          <w:rFonts w:ascii="Times New Roman" w:hAnsi="Times New Roman" w:cs="Times New Roman"/>
        </w:rPr>
        <w:t>$password</w:t>
      </w:r>
      <w:r w:rsidRPr="001F1006">
        <w:rPr>
          <w:rFonts w:ascii="Times New Roman" w:hAnsi="Times New Roman" w:cs="Times New Roman"/>
          <w:spacing w:val="-2"/>
        </w:rPr>
        <w:t xml:space="preserve"> </w:t>
      </w:r>
      <w:r w:rsidRPr="001F1006">
        <w:rPr>
          <w:rFonts w:ascii="Times New Roman" w:hAnsi="Times New Roman" w:cs="Times New Roman"/>
        </w:rPr>
        <w:t>= "";</w:t>
      </w:r>
    </w:p>
    <w:p w:rsidR="00242153" w:rsidRDefault="00242153" w:rsidP="006E12CE">
      <w:pPr>
        <w:pStyle w:val="Heading2"/>
        <w:numPr>
          <w:ilvl w:val="2"/>
          <w:numId w:val="13"/>
        </w:numPr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2"/>
          <w:u w:val="none"/>
        </w:rPr>
        <w:t xml:space="preserve"> </w:t>
      </w:r>
      <w:r w:rsidRPr="00530EBC">
        <w:rPr>
          <w:u w:val="none"/>
        </w:rPr>
        <w:t>file</w:t>
      </w:r>
      <w:r w:rsidRPr="00530EBC">
        <w:rPr>
          <w:spacing w:val="-3"/>
          <w:u w:val="none"/>
        </w:rPr>
        <w:t xml:space="preserve"> </w:t>
      </w:r>
      <w:r w:rsidR="0008608C">
        <w:rPr>
          <w:u w:val="none"/>
        </w:rPr>
        <w:t>index</w:t>
      </w:r>
      <w:r w:rsidRPr="00530EBC">
        <w:rPr>
          <w:u w:val="none"/>
        </w:rPr>
        <w:t>.php</w:t>
      </w:r>
    </w:p>
    <w:p w:rsidR="0008608C" w:rsidRDefault="0008608C" w:rsidP="006E12CE">
      <w:pPr>
        <w:pStyle w:val="Heading2"/>
        <w:ind w:left="993"/>
        <w:rPr>
          <w:u w:val="none"/>
        </w:rPr>
      </w:pPr>
    </w:p>
    <w:p w:rsidR="0008608C" w:rsidRDefault="0008608C" w:rsidP="006E12CE">
      <w:pPr>
        <w:pStyle w:val="Heading2"/>
        <w:ind w:left="993"/>
        <w:rPr>
          <w:u w:val="none"/>
          <w:lang w:val="en-ID"/>
        </w:rPr>
      </w:pPr>
      <w:r>
        <w:rPr>
          <w:u w:val="none"/>
          <w:lang w:val="en-ID"/>
        </w:rPr>
        <w:t>File index pertama ini membuat file ‘LOGIN’</w:t>
      </w:r>
    </w:p>
    <w:p w:rsidR="0008608C" w:rsidRDefault="0008608C" w:rsidP="006E12CE">
      <w:pPr>
        <w:pStyle w:val="Heading2"/>
        <w:ind w:left="993"/>
        <w:rPr>
          <w:u w:val="none"/>
          <w:lang w:val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session_start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dbconnect.php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header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location:stock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_GET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pesan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_GET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pesan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gagal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Username atau Password salah!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_GET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pesan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logout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Anda berhasil keluar dari sistem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_GET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pesan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belum_login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Anda harus 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_GET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pesan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noaccess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Akses Ditutup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24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btn-login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uname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mysqli_real_escape_string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upass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mysqli_real_escape_string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md5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password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menyeleksi data user dengan username dan password yang sesuai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login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slogin where username='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uname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and password='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upass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';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menghitung jumlah data yang ditemukan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cek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mysqli_num_rows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cek apakah username dan password di temukan pada database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cek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0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mysqli_fetch_assoc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buat session login dan username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nickname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user_login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header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location:stock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header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location:index.php?pesan=gagal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24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608C" w:rsidRPr="0008608C" w:rsidRDefault="0008608C" w:rsidP="006E12CE">
      <w:pPr>
        <w:shd w:val="clear" w:color="auto" w:fill="0F111A"/>
        <w:spacing w:after="24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http-equiv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X-UA-Compatible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IE=edge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MEGAONLINE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https://maxcdn.bootstrapcdn.com/bootstrap/4.1.3/css/bootstrap.min.css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https://ajax.googleapis.com/ajax/libs/jquery/3.3.1/jquery.min.js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https://cdnjs.cloudflare.com/ajax/libs/popper.js/1.14.3/umd/popper.min.js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https://maxcdn.bootstrapcdn.com/bootstrap/4.1.3/js/bootstrap.min.js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window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jquery.min.js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style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08608C">
        <w:rPr>
          <w:rFonts w:ascii="Consolas" w:eastAsia="Times New Roman" w:hAnsi="Consolas" w:cs="Times New Roman"/>
          <w:color w:val="B2CCD6"/>
          <w:sz w:val="21"/>
          <w:szCs w:val="21"/>
          <w:lang w:eastAsia="en-ID"/>
        </w:rPr>
        <w:t>background-image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8608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url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bg.jpg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@media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screen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and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608C">
        <w:rPr>
          <w:rFonts w:ascii="Consolas" w:eastAsia="Times New Roman" w:hAnsi="Consolas" w:cs="Times New Roman"/>
          <w:color w:val="B2CCD6"/>
          <w:sz w:val="21"/>
          <w:szCs w:val="21"/>
          <w:lang w:eastAsia="en-ID"/>
        </w:rPr>
        <w:t>max-width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600px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08608C">
        <w:rPr>
          <w:rFonts w:ascii="Consolas" w:eastAsia="Times New Roman" w:hAnsi="Consolas" w:cs="Times New Roman"/>
          <w:color w:val="B2CCD6"/>
          <w:sz w:val="21"/>
          <w:szCs w:val="21"/>
          <w:lang w:eastAsia="en-ID"/>
        </w:rPr>
        <w:t>font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size </w:t>
      </w:r>
      <w:r w:rsidRPr="0008608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60px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style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favicon.png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align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center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img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MEGA-removebg-preview.png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width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50%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margin-top:5%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\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br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\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br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\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container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autofocus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password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Password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password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btn-primary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608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btn-login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Masuk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br</w:t>
      </w:r>
      <w:r w:rsidRPr="0008608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608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\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608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8608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608C" w:rsidRPr="0008608C" w:rsidRDefault="0008608C" w:rsidP="006E12CE">
      <w:pPr>
        <w:pStyle w:val="Heading2"/>
        <w:ind w:left="993"/>
        <w:rPr>
          <w:u w:val="none"/>
          <w:lang w:val="en-ID"/>
        </w:rPr>
      </w:pPr>
    </w:p>
    <w:p w:rsidR="0008608C" w:rsidRDefault="0008608C" w:rsidP="006E12CE">
      <w:pPr>
        <w:pStyle w:val="Heading2"/>
        <w:ind w:left="993"/>
        <w:rPr>
          <w:u w:val="none"/>
        </w:rPr>
      </w:pPr>
    </w:p>
    <w:p w:rsidR="00537E8D" w:rsidRDefault="00537E8D" w:rsidP="006E12CE">
      <w:pPr>
        <w:pStyle w:val="Heading2"/>
        <w:numPr>
          <w:ilvl w:val="2"/>
          <w:numId w:val="13"/>
        </w:numPr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2"/>
          <w:u w:val="none"/>
        </w:rPr>
        <w:t xml:space="preserve"> </w:t>
      </w:r>
      <w:r>
        <w:rPr>
          <w:u w:val="none"/>
        </w:rPr>
        <w:t>file cek.php</w:t>
      </w:r>
    </w:p>
    <w:p w:rsidR="00537E8D" w:rsidRDefault="00537E8D" w:rsidP="006E12CE">
      <w:pPr>
        <w:pStyle w:val="Heading2"/>
        <w:ind w:left="707"/>
        <w:rPr>
          <w:u w:val="none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cek apakah sudah login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session_start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!=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"){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header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location:../index.php?pesan=belum_login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37E8D" w:rsidRDefault="00537E8D" w:rsidP="006E12CE">
      <w:pPr>
        <w:pStyle w:val="Heading2"/>
        <w:ind w:left="707"/>
        <w:rPr>
          <w:u w:val="none"/>
        </w:rPr>
      </w:pPr>
    </w:p>
    <w:p w:rsidR="00537E8D" w:rsidRDefault="00537E8D" w:rsidP="006E12CE">
      <w:pPr>
        <w:pStyle w:val="Heading2"/>
        <w:ind w:left="707"/>
        <w:rPr>
          <w:b w:val="0"/>
          <w:u w:val="none"/>
          <w:lang w:val="en-ID"/>
        </w:rPr>
      </w:pPr>
      <w:r>
        <w:rPr>
          <w:u w:val="none"/>
          <w:lang w:val="en-ID"/>
        </w:rPr>
        <w:t xml:space="preserve">File cek.php </w:t>
      </w:r>
      <w:r>
        <w:rPr>
          <w:b w:val="0"/>
          <w:u w:val="none"/>
          <w:lang w:val="en-ID"/>
        </w:rPr>
        <w:t>ini berfungsi sebagai pesan apakah anda sudah login?</w:t>
      </w:r>
    </w:p>
    <w:p w:rsidR="00537E8D" w:rsidRDefault="00537E8D" w:rsidP="006E12CE">
      <w:pPr>
        <w:pStyle w:val="Heading2"/>
        <w:ind w:left="707"/>
        <w:rPr>
          <w:b w:val="0"/>
          <w:u w:val="none"/>
          <w:lang w:val="en-ID"/>
        </w:rPr>
      </w:pPr>
    </w:p>
    <w:p w:rsidR="00537E8D" w:rsidRDefault="00537E8D" w:rsidP="006E12CE">
      <w:pPr>
        <w:pStyle w:val="Heading2"/>
        <w:ind w:left="707"/>
        <w:rPr>
          <w:b w:val="0"/>
          <w:u w:val="none"/>
          <w:lang w:val="en-ID"/>
        </w:rPr>
      </w:pPr>
    </w:p>
    <w:p w:rsidR="00537E8D" w:rsidRPr="00537E8D" w:rsidRDefault="00537E8D" w:rsidP="006E12CE">
      <w:pPr>
        <w:pStyle w:val="Heading2"/>
        <w:numPr>
          <w:ilvl w:val="2"/>
          <w:numId w:val="13"/>
        </w:numPr>
        <w:ind w:left="993"/>
        <w:rPr>
          <w:u w:val="none"/>
        </w:rPr>
      </w:pPr>
      <w:r w:rsidRPr="00530EBC">
        <w:rPr>
          <w:u w:val="none"/>
        </w:rPr>
        <w:t>Membuat</w:t>
      </w:r>
      <w:r w:rsidRPr="00530EBC">
        <w:rPr>
          <w:spacing w:val="-2"/>
          <w:u w:val="none"/>
        </w:rPr>
        <w:t xml:space="preserve"> </w:t>
      </w:r>
      <w:r w:rsidRPr="00530EBC">
        <w:rPr>
          <w:u w:val="none"/>
        </w:rPr>
        <w:t>file</w:t>
      </w:r>
      <w:r w:rsidRPr="00530EBC">
        <w:rPr>
          <w:spacing w:val="-3"/>
          <w:u w:val="none"/>
        </w:rPr>
        <w:t xml:space="preserve"> </w:t>
      </w:r>
      <w:r>
        <w:rPr>
          <w:u w:val="none"/>
        </w:rPr>
        <w:t>index</w:t>
      </w:r>
      <w:r w:rsidRPr="00530EBC">
        <w:rPr>
          <w:u w:val="none"/>
        </w:rPr>
        <w:t>.php</w:t>
      </w:r>
      <w:r w:rsidR="00D35981">
        <w:rPr>
          <w:u w:val="none"/>
          <w:lang w:val="en-ID"/>
        </w:rPr>
        <w:t xml:space="preserve"> &amp; stock.php</w:t>
      </w:r>
      <w:r>
        <w:rPr>
          <w:u w:val="none"/>
          <w:lang w:val="en-ID"/>
        </w:rPr>
        <w:t xml:space="preserve"> ( Halaman Dashboard</w:t>
      </w:r>
      <w:r w:rsidR="00D35981">
        <w:rPr>
          <w:u w:val="none"/>
          <w:lang w:val="en-ID"/>
        </w:rPr>
        <w:t>, Stock</w:t>
      </w:r>
      <w:r>
        <w:rPr>
          <w:u w:val="none"/>
          <w:lang w:val="en-ID"/>
        </w:rPr>
        <w:t xml:space="preserve"> )</w:t>
      </w:r>
    </w:p>
    <w:p w:rsidR="00537E8D" w:rsidRDefault="00537E8D" w:rsidP="006E12CE">
      <w:pPr>
        <w:pStyle w:val="Heading2"/>
        <w:ind w:left="993"/>
        <w:rPr>
          <w:u w:val="none"/>
          <w:lang w:val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no-js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cek.php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../favicon.png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http-equiv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x-ua-compatible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ie=edge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MEGAONLINE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shortcut icon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assets/images/icon/favicon.ico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assets/css/bootstrap.min.css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assets/css/font-awesome.min.css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assets/css/themify-icons.css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assets/css/metisMenu.css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assets/css/owl.carousel.min.css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assets/css/slicknav.min.css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window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amchart css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https://www.amcharts.com/lib/3/plugins/export/export.css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media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all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/&gt;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others css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assets/css/typography.css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assets/css/default-css.css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assets/css/styles.css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assets/css/responsive.css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modernizr css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assets/js/vendor/modernizr-2.8.3.min.js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&lt;!--[if lt IE 8]&gt;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 class="browserupgrade"&gt;You are using an &lt;strong&gt;outdated&lt;/strong&gt; browser. Please &lt;a href="http://browsehappy.com/"&gt;upgrade your browser&lt;/a&gt; to improve your experience.&lt;/p&gt;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&lt;![endif]--&gt;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preloader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preloader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loader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lastRenderedPageBreak/>
        <w:t>&lt;!-- preloader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page-container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sidebar-menu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sidebar-header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img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../MEGA-removebg-preview.png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alt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width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75%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main-menu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menu-inner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metismenu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Notes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ti-dashboard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 Barang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javascript:void(0)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aria-expanded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true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ti-layout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Transaksi Data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collapse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masuk.php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Masuk / Kembali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keluar.php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Keluar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logout.php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Logout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header-area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nav and search button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col-sm-8 clearfix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nav-btn pull-left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search-box pull-left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Hi,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'];?&gt;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!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profile info &amp; task notification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col-sm-4 clearfix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notification-area pull-right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text/javascript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Januari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Februari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Maret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April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Juni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Agustus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September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Oktober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November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Desember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Minggu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Senin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Selasa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Rabu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Kamis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Jumat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Sabtu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getDate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getMonth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thisDay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getDay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thisDay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myDays[thisDay]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getYear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(yy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1000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)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?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1900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: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document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write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(thisDay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,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months[month]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periksa_bahan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where stock &lt;1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periksa_bahan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&lt;=</w:t>
      </w:r>
      <w:r w:rsidRPr="00537E8D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#pesan_sedia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css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color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white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#pesan_sedia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append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&lt;i class='ti-flag'&gt;&lt;/i&gt;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alert-danger alert-dismissible fade show'&gt;&lt;button type='button' class='close' data-dismiss='alert'&gt;&amp;times;&lt;/button&gt;Stok  &lt;strong&gt;&lt;u&gt;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&lt;/u&gt; &lt;u&gt;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&lt;/u&gt; &amp;nbsp &lt;u&gt;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&lt;/u&gt;&lt;/strong&gt; yang tersisa sudah habis&lt;/div&gt;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page-title-area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breadcrumbs-area clearfix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 pull-left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Dashboard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 pull-left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Home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Dashboard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 clearfix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user-profile pull-right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color:black; padding:0px;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main-content-inner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sales report area start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class="sales-report-area mt-5 mb-5"&gt;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class="row"&gt;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class="col-md-4"&gt;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class="single-report mb-xs-30"&gt;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class="s-report-inner pr--20 pt--30 mb-3"&gt;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class="icon"&gt;&lt;i class="fa fa-btc"&gt;&lt;/i&gt;&lt;/div&gt;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class="s-report-title d-flex justify-content-between"&gt;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&lt;h4 class="header-title mb-0"&gt;Bitcoin&lt;/h4&gt;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&lt;p&gt;24 H&lt;/p&gt;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class="d-flex justify-content-between pb-2"&gt;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lastRenderedPageBreak/>
        <w:t>&lt;h2&gt;$ 4567809,987&lt;/h2&gt;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&lt;span&gt;- 45.87&lt;/span&gt;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&lt;canvas id="coin_sales1" height="100"&gt;&lt;/canvas&gt;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class="col-md-4"&gt;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class="single-report mb-xs-30"&gt;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class="s-report-inner pr--20 pt--30 mb-3"&gt;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class="icon"&gt;&lt;i class="fa fa-btc"&gt;&lt;/i&gt;&lt;/div&gt;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class="s-report-title d-flex justify-content-between"&gt;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&lt;h4 class="header-title mb-0"&gt;Bitcoin Dash&lt;/h4&gt;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&lt;p&gt;24 H&lt;/p&gt;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class="d-flex justify-content-between pb-2"&gt;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&lt;h2&gt;$ 4567809,987&lt;/h2&gt;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&lt;span&gt;- 45.87&lt;/span&gt;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&lt;canvas id="coin_sales2" height="100"&gt;&lt;/canvas&gt;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class="col-md-4"&gt;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class="single-report"&gt;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class="s-report-inner pr--20 pt--30 mb-3"&gt;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class="icon"&gt;&lt;i class="fa fa-eur"&gt;&lt;/i&gt;&lt;/div&gt;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class="s-report-title d-flex justify-content-between"&gt;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&lt;h4 class="header-title mb-0"&gt;Euthorium&lt;/h4&gt;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&lt;p&gt;24 H&lt;/p&gt;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class="d-flex justify-content-between pb-2"&gt;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&lt;h2&gt;$ 4567809,987&lt;/h2&gt;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&lt;span&gt;- 45.87&lt;/span&gt;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&lt;canvas id="coin_sales3" height="100"&gt;&lt;/canvas&gt;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&lt;!--</w:t>
      </w: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 xml:space="preserve"> sales report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overview area start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class="row"&gt;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class="col-xl-9 col-lg-8"&gt;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class="card"&gt;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lastRenderedPageBreak/>
        <w:t>&lt;div class="card-body"&gt;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class="d-flex justify-content-between align-items-center"&gt;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&lt;h4 class="header-title mb-0"&gt;Overview&lt;/h4&gt;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&lt;select class="custome-select border-0 pr-3"&gt;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&lt;option selected&gt;Last 24 Hours&lt;/option&gt;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&lt;option value="0"&gt;01 July 2018&lt;/option&gt;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&lt;/select&gt;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id="verview-shart"&gt;&lt;/div&gt;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class="col-xl-3 col-lg-4 coin-distribution"&gt;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class="card h-full"&gt;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class="card-body"&gt;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&lt;h4 class="header-title mb-0"&gt;Coin Distribution&lt;/h4&gt;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&lt;div id="coin_distribution"&gt;&lt;/div&gt;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&lt;/div&gt;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&lt;!--</w:t>
      </w: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 xml:space="preserve"> overview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market value area start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mt-5 mb-5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col-12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card-body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d-sm-flex justify-content-between align-items-center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Notes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market-status-table mt-4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table-responsive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 table-bordered table-hover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thead-dark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No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Catatan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Ditulis oleh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Action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notes.php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table-active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'/&gt;&lt;/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konten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required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/&gt;&lt;/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Saya,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strong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&gt;&lt;?=$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'];?&gt;&lt;/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strong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badge badge-secondary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"&gt;&lt;?=$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'];?&gt;&lt;/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btn-primary btn-sm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Add Note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'/&gt;&lt;/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center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Perintah untuk menampilkan data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queri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notes where status='aktif' Order by id DESC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</w:t>
      </w: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//menampikan SEMUA data dari tabel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hasil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queri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</w:t>
      </w: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//fungsi untuk SQL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nilai awal variabel untuk no urut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 perintah untuk membaca dan mengambil data dalam bentuk array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hasil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 &lt;form method ='POST' action = 'done.php'&gt;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&lt;tr&gt;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&lt;td&gt;&lt;center&gt;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&lt;/center&gt;&lt;/td&gt;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&lt;td&gt;&lt;strong&gt;&lt;center&gt;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contents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&lt;/center&gt;&lt;/strong&gt;&lt;/td&gt;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&lt;td&gt;&lt;strong&gt;&lt;center&gt;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admin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&lt;/center&gt;&lt;/strong&gt;&lt;/td&gt;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&lt;td&gt;&lt;center&gt;&lt;input type = 'hidden' name = 'id' value = '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'&gt; &lt;input type='submit' name = 'submit'  class='btn btn-danger btn-sm' value = 'Delete' formaction='del.php' /&gt;&lt;/center&gt;&lt;/td&gt;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&lt;/form&gt;&lt;/td&gt;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&lt;/tr&gt; &lt;/form&gt;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++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row area start--&gt;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start--&gt;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footer-area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By Reva And Iqbal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end--&gt;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end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jquery latest version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assets/js/vendor/jquery-2.2.4.min.js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bootstrap 4 js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assets/js/popper.min.js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assets/js/bootstrap.min.js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assets/js/owl.carousel.min.js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assets/js/metisMenu.min.js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assets/js/jquery.slimscroll.min.js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assets/js/jquery.slicknav.min.js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chart js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https://cdnjs.cloudflare.com/ajax/libs/Chart.js/2.7.2/Chart.min.js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highcharts js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https://code.highcharts.com/highcharts.js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zingchart js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https://cdn.zingchart.com/zingchart.min.js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zingchart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MODULESDIR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https://cdn.zingchart.com/modules/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ZC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LICENSE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569d52cefae586f634c54f86dc99e6a9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ee6b7db5b51705a13dc2339db3edaf6d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all line chart activation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assets/js/line-chart.js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all pie chart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assets/js/pie-chart.js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others plugins --&gt;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assets/js/plugins.js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37E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37E8D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assets/js/scripts.js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37E8D" w:rsidRPr="00537E8D" w:rsidRDefault="00537E8D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37E8D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537E8D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37E8D" w:rsidRDefault="00537E8D" w:rsidP="006E12CE">
      <w:pPr>
        <w:pStyle w:val="Heading2"/>
        <w:ind w:left="993"/>
        <w:rPr>
          <w:u w:val="none"/>
        </w:rPr>
      </w:pPr>
    </w:p>
    <w:p w:rsidR="00537E8D" w:rsidRDefault="00537E8D" w:rsidP="006E12CE">
      <w:pPr>
        <w:pStyle w:val="Heading2"/>
        <w:ind w:left="993"/>
        <w:rPr>
          <w:u w:val="none"/>
        </w:rPr>
      </w:pPr>
    </w:p>
    <w:p w:rsidR="00537E8D" w:rsidRDefault="005643A6" w:rsidP="006E12CE">
      <w:pPr>
        <w:pStyle w:val="Heading2"/>
        <w:numPr>
          <w:ilvl w:val="2"/>
          <w:numId w:val="13"/>
        </w:numPr>
        <w:ind w:left="1134"/>
        <w:rPr>
          <w:u w:val="none"/>
          <w:lang w:val="en-ID"/>
        </w:rPr>
      </w:pPr>
      <w:r>
        <w:rPr>
          <w:u w:val="none"/>
          <w:lang w:val="en-ID"/>
        </w:rPr>
        <w:t>Membuat File masuk.php ( Barang Masuk)</w:t>
      </w:r>
    </w:p>
    <w:p w:rsidR="005643A6" w:rsidRDefault="005643A6" w:rsidP="006E12CE">
      <w:pPr>
        <w:pStyle w:val="Heading2"/>
        <w:ind w:left="1518"/>
        <w:rPr>
          <w:u w:val="none"/>
          <w:lang w:val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no-js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cek.php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//iddata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idx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//idbarang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jumlah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keterangan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tanggal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lihatstock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where idx='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stock barang itu saat ini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stocknya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lihatstock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//ambil datanya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stocknya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stocknya skrg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lihatdataskrg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sbrg_masuk where id='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qty saat ini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preqtyskrg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lihatdataskrg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qtyskrg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preqtyskrg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skrg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jumlah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//ternyata inputan baru lebih besar jumlah masuknya, maka tambahi lagi stock barang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hitungselisih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tambahistock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hitungselisih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tambahistock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updatedata1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sbrg_masuk set tgl='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',jumlah='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',keterangan='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updatedata1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queryx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lastRenderedPageBreak/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masuk.php'/&gt;  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3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content='3; url= masuk.php'/&gt;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//ternyata inputan baru lebih kecil jumlah masuknya, maka kurangi lagi stock barang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hitungselisih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kurangistock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hitungselisih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query1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kurangistock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sbrg_masuk set tgl='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 jumlah='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 keterangan='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query1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updatedata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masuk.php'/&gt;  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3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content='3; url= masuk.php'/&gt;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hapus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idx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lihatstock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where idx='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stock barang itu saat ini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stocknya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lihatstock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//ambil datanya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stocknya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stocknya skrg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lihatdataskrg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sbrg_masuk where id='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qty saat ini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preqtyskrg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lihatdataskrg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qtyskrg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preqtyskrg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skrg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adjuststock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adjuststock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del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delete from sbrg_masuk where id='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masuk.php'/&gt;  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1 seconds.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content='1; url= masuk.php'/&gt;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../favicon.png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http-equiv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x-ua-compatible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ie=edge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MEGAONLINE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shortcut icon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assets/images/icon/favicon.ico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assets/css/bootstrap.min.css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assets/css/font-awesome.min.css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assets/css/themify-icons.css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assets/css/metisMenu.css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assets/css/owl.carousel.min.css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assets/css/slicknav.min.css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amchart css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https://www.amcharts.com/lib/3/plugins/export/export.css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media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all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/&gt;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datatable css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https://cdn.datatables.net/1.10.18/css/dataTables.bootstrap4.min.css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https://cdn.datatables.net/responsive/2.2.3/css/responsive.bootstrap.min.css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https://cdn.datatables.net/responsive/2.2.3/css/responsive.jqueryui.min.css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https://cdn.datatables.net/buttons/1.5.2/css/buttons.dataTables.min.css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window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others css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assets/css/typography.css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assets/css/default-css.css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assets/css/styles.css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assets/css/responsive.css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modernizr css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assets/js/vendor/modernizr-2.8.3.min.js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&lt;!--[if lt IE 8]&gt;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 class="browserupgrade"&gt;You are using an &lt;strong&gt;outdated&lt;/strong&gt; browser. Please &lt;a href="http://browsehappy.com/"&gt;upgrade your browser&lt;/a&gt; to improve your experience.&lt;/p&gt;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&lt;![endif]--&gt;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preloader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preloader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preloader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page-container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sidebar-menu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sidebar-header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img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../MEGA-removebg-preview.png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alt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width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100%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main-menu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menu-inner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metismenu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Notes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ti-dashboard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 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javascript:void(0)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aria-expanded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true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ti-layout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="00085185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Transaksi Data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masuk.php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Masuk / Kembali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keluar.php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Keluar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logout.php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Logout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header-area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nav and search button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col-sm-8 clearfix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nav-btn pull-left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search-box pull-left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Hi,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!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profile info &amp; task notification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col-sm-4 clearfix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notification-area pull-right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text/javascript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Januari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Februari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April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Juni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Agustus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September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Oktober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November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Desember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Minggu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Senin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Selasa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Rabu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Kamis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Jumat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Sabtu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getDate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getMonth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thisDay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getDay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thisDay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myDays[thisDay]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getYear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(yy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1000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)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?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1900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: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document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write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(thisDay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,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months[month]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page-title-area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breadcrumbs-area clearfix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 pull-left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Dashboard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 pull-left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Home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Masuk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 clearfix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user-profile pull-right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color:black; padding:0px;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main-content-inner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market value area start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mt-5 mb-5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col-12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card-body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d-sm-flex justify-content-between align-items-center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Masuk / Kembali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margin-bottom:20px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#myModal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btn-info col-md-2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glyphicon glyphicon-plus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Tambah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market-status-table mt-4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table-responsive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dataTable3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 table-hover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thead-dark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 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Jenis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Merk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Opsi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SELECT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*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from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sbrg_masuk sb, sstock_brg st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where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st.idx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sb.idx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order by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sb.id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DESC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idb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d-M-Y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strtotime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#edit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btn-warning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btn-danger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The Modal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edit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Header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Edit Data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close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"&gt;&amp;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times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body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disabled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disabled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footer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btn-secondary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Close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btn-success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Save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24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br/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The Modal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lastRenderedPageBreak/>
        <w:t>&lt;!-- Modal Header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Hapus Barang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-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-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close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"&gt;&amp;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times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body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Apakah Anda yakin ingin menghapus barang ini dari daftar stock  masuk?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*Stock barang akan berkurang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idb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footer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btn-secondary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Batal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btn-success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hapus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Hapus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24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exportbrgmsk.php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target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_blank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btn-info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Export Data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row area start--&gt;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start--&gt;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footer-area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By Reva And Iqbal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end--&gt;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end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input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myModal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Input Barang Masuk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barang_masuk_act.php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 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select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custom-select 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selected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Pilih barang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det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order by nama ASC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, Uk.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select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qty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number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min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Qty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btn-default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Batal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btn-primary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Simpan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input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on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keydown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</w:t>
      </w:r>
      <w:r w:rsidRPr="005643A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selectionStart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0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65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90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shiftKey)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ctrlKey)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metaKey)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altKey))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preventDefault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char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String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fromCharCode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keyCode)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$t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(char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slice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selectionEnd))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setSelectionRange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  <w:r w:rsidRPr="005643A6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#dataTable3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DataTable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dom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Bfrtip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buttons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print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jquery latest version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assets/js/vendor/jquery-2.2.4.min.js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bootstrap 4 js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assets/js/popper.min.js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assets/js/bootstrap.min.js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assets/js/owl.carousel.min.js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assets/js/metisMenu.min.js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assets/js/jquery.slimscroll.min.js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assets/js/jquery.slicknav.min.js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datatable js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https://cdn.datatables.net/buttons/1.5.2/js/buttons.print.min.js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https://cdn.datatables.net/buttons/1.5.2/js/dataTables.buttons.min.js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https://cdn.datatables.net/1.10.18/js/jquery.dataTables.min.js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https://cdn.datatables.net/1.10.18/js/dataTables.bootstrap4.min.js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https://cdn.datatables.net/responsive/2.2.3/js/dataTables.responsive.min.js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https://cdn.datatables.net/responsive/2.2.3/js/responsive.bootstrap.min.js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https://cdn.datatables.net/buttons/1.5.2/js/buttons.html5.min.js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chart js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https://cdnjs.cloudflare.com/ajax/libs/Chart.js/2.7.2/Chart.min.js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highcharts js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https://code.highcharts.com/highcharts.js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zingchart js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https://cdn.zingchart.com/zingchart.min.js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zingchart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MODULESDIR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https://cdn.zingchart.com/modules/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ZC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LICENSE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569d52cefae586f634c54f86dc99e6a9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ee6b7db5b51705a13dc2339db3edaf6d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all line chart activation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assets/js/line-chart.js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all pie chart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assets/js/pie-chart.js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others plugins --&gt;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assets/js/plugins.js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5643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5643A6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assets/js/scripts.js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5643A6" w:rsidRPr="005643A6" w:rsidRDefault="005643A6" w:rsidP="006E12CE">
      <w:pPr>
        <w:shd w:val="clear" w:color="auto" w:fill="0F111A"/>
        <w:spacing w:after="0" w:line="285" w:lineRule="atLeast"/>
        <w:ind w:left="993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5643A6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5643A6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5643A6" w:rsidRPr="00D35981" w:rsidRDefault="005643A6" w:rsidP="006E12CE">
      <w:pPr>
        <w:pStyle w:val="Heading2"/>
        <w:ind w:left="1518"/>
        <w:rPr>
          <w:u w:val="none"/>
          <w:lang w:val="en-ID"/>
        </w:rPr>
      </w:pPr>
    </w:p>
    <w:p w:rsidR="00537E8D" w:rsidRPr="00537E8D" w:rsidRDefault="00537E8D" w:rsidP="006E12CE">
      <w:pPr>
        <w:pStyle w:val="Heading2"/>
        <w:ind w:left="1518"/>
        <w:rPr>
          <w:b w:val="0"/>
          <w:u w:val="none"/>
          <w:lang w:val="en-ID"/>
        </w:rPr>
      </w:pPr>
    </w:p>
    <w:p w:rsidR="00242153" w:rsidRDefault="0008302C" w:rsidP="006E12CE">
      <w:pPr>
        <w:pStyle w:val="Heading2"/>
        <w:numPr>
          <w:ilvl w:val="2"/>
          <w:numId w:val="13"/>
        </w:numPr>
        <w:ind w:left="1134" w:hanging="283"/>
        <w:rPr>
          <w:u w:val="none"/>
          <w:lang w:val="en-ID"/>
        </w:rPr>
      </w:pPr>
      <w:r>
        <w:rPr>
          <w:u w:val="none"/>
          <w:lang w:val="en-ID"/>
        </w:rPr>
        <w:t>Membuat file keluar.php (barang keluar )</w:t>
      </w:r>
    </w:p>
    <w:p w:rsidR="0008302C" w:rsidRDefault="0008302C" w:rsidP="006E12CE">
      <w:pPr>
        <w:pStyle w:val="Heading2"/>
        <w:ind w:left="1134"/>
        <w:rPr>
          <w:u w:val="none"/>
          <w:lang w:val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no-js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cek.php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//iddata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idx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//idbarang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jumlah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penerima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keterangan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tanggal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lihatstock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where idx='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stock barang itu saat ini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stocknya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lihatstock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//ambil datanya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stocknya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stocknya skrg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lihatdataskrg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sbrg_keluar where id='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qty saat ini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preqtyskrg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lihatdataskrg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qtyskrg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preqtyskrg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skrg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jumlah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//ternyata inputan baru lebih besar jumlah keluarnya, maka kurangi lagi stock barang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hitungselisih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kurangistock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hitungselisih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kurangistock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updatedata1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sbrg_keluar set tgl='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',jumlah='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',penerima='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',keterangan='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updatedata1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queryx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keluar.php'/&gt;  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3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content='3; url= keluar.php'/&gt;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//ternyata inputan baru lebih kecil jumlah keluarnya, maka tambahi lagi stock barang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hitungselisih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tambahistock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hitungselisih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query1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tambahistock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updatedata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sbrg_keluar set tgl='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 jumlah='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 penerima='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 keterangan='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query1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updatedata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keluar.php'/&gt;  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3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content='3; url= keluar.php'/&gt;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};</w:t>
      </w:r>
    </w:p>
    <w:p w:rsidR="0008302C" w:rsidRPr="0008302C" w:rsidRDefault="0008302C" w:rsidP="006E12CE">
      <w:pPr>
        <w:shd w:val="clear" w:color="auto" w:fill="0F111A"/>
        <w:spacing w:after="24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hapus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idx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lihatstock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where idx='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stock barang itu saat ini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stocknya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lihatstock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//ambil datanya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stockskrg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stocknya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stocknya skrg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lihatdataskrg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sbrg_keluar where id='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//lihat qty saat ini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preqtyskrg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lihatdataskrg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qtyskrg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preqtyskrg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//jumlah skrg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adjuststock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stockskrg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qtyskrg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 sstock_brg set stock='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adjuststock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 where idx='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del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delete from sbrg_keluar where id='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//cek apakah berhasil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queryx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&lt;strong&gt;Success!&lt;/strong&gt; Redirecting you back in 1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keluar.php'/&gt;  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&lt;strong&gt;Failed!&lt;/strong&gt; Redirecting you back in 1 seconds.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&lt;/div&gt;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&lt;meta http-equiv='refresh' content='1; url= keluar.php'/&gt;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../favicon.png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http-equiv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x-ua-compatible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ie=edge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MEGAONLINE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shortcut icon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assets/images/icon/favicon.ico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assets/css/bootstrap.min.css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assets/css/font-awesome.min.css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assets/css/themify-icons.css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assets/css/metisMenu.css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assets/css/owl.carousel.min.css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assets/css/slicknav.min.css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amchart css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https://www.amcharts.com/lib/3/plugins/export/export.css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media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all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/&gt;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Start datatable css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https://cdn.datatables.net/1.10.18/css/dataTables.bootstrap4.min.css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https://cdn.datatables.net/responsive/2.2.3/css/responsive.bootstrap.min.css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https://cdn.datatables.net/responsive/2.2.3/css/responsive.jqueryui.min.css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https://cdn.datatables.net/buttons/1.5.2/css/buttons.dataTables.min.css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lastRenderedPageBreak/>
        <w:t>window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others css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assets/css/typography.css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assets/css/default-css.css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assets/css/styles.css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assets/css/responsive.css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modernizr css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assets/js/vendor/modernizr-2.8.3.min.js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&lt;!--[if lt IE 8]&gt;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&lt;p class="browserupgrade"&gt;You are using an &lt;strong&gt;outdated&lt;/strong&gt; browser. Please &lt;a href="http://browsehappy.com/"&gt;upgrade your browser&lt;/a&gt; to improve your experience.&lt;/p&gt;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&lt;![endif]--&gt;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preloader area start--&gt;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preloader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preloader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page-container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sidebar-menu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sidebar-header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img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../MEGA-removebg-preview.png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alt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width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100%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main-menu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menu-inner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metismenu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menu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Notes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ti-dashboard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 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javascript:void(0)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aria-expanded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true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ti-layout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Transaksi Data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masuk.php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Masuk / Kembali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active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keluar.php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Keluar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logout.php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Logout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nav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sidebar menu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header-area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nav and search button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col-sm-8 clearfix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nav-btn pull-left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search-box pull-left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Hi,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profile info &amp; task notification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col-md-6 col-sm-4 clearfix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notification-area pull-right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text/javascript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Januari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Februari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April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Juni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Agustus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September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Oktober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November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Desember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lastRenderedPageBreak/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Minggu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Senin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Selasa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Rabu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Kamis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Jumat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Sabtu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getDate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getMonth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thisDay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getDay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thisDay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myDays[thisDay]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getYear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(yy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1000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?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1900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: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document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write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(thisDay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,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day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months[month]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year)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h3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header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page-title-area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align-items-center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breadcrumbs-area clearfix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page-title pull-left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Dashboard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breadcrumbs pull-left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index.php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Home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Keluar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ul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col-sm-6 clearfix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user-profile pull-right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color:black; padding:0px;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title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main-content-inner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market value area start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row mt-5 mb-5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col-12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card-body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d-sm-flex justify-content-between align-items-center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 Keluar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margin-bottom:20px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#myModal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btn-info col-md-2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glyphicon glyphicon-plus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Tambah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market-status-table mt-4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table-responsive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dataTable3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table table-hover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thead-dark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Opsi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SELECT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*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FROM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sbrg_keluar sb, sstock_brg st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where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st.idx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sb.idx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ORDER BY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id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DESC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idb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d-M-Y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strtotime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#edit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btn-warning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data-toggle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data-target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btn-danger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lastRenderedPageBreak/>
        <w:t>&lt;!-- The Modal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edit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Header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Edit Data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close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"&gt;&amp;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times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body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disabled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disabled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number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for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footer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btn-secondary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Close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btn-success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update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Save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24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br/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The Modal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Header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Hapus Barang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-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-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close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"&gt;&amp;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times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body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Apakah Anda yakin ingin menghapus barang ini dari daftar stock?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*Stock barang akan bertambah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hidden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="&lt;?=$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idb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;?&gt;"&gt;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footer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btn-secondary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Batal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btn-success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hapus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Hapus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24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lastRenderedPageBreak/>
        <w:br/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br/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exportbrgklr.php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target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_blank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btn-info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Export Data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row area start--&gt;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main content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start--&gt;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footer-area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By Reva And Iqbal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footer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footer area end--&gt;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page container area end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modal input 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myModal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 fade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modal-dialog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modal-content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modal-header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modal-title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Input Barang Keluar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modal-body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barang_keluar_act.php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method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post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tanggal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 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select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custom-select 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selected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Pilih 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det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select * from sstock_brg order by nama ASC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or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die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mysqli_error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="&lt;?php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idx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?&gt;"&gt;&lt;?php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, Uk.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--- Stock :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option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select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qty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number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min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Qty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 barang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form-group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label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form-control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placeholder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modal-footer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btn-default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data-dismiss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modal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Batal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button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submit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btn btn-primary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value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Simpan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form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keydown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lastRenderedPageBreak/>
        <w:t>if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selectionStart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65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90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shiftKey)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ctrlKey)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metaKey)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altKey))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preventDefault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char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String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fromCharCode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keyCode)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$t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(char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slice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selectionEnd))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setSelectionRange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#dataTable3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DataTable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dom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Bfrtip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buttons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print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]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jquery latest version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https://code.jquery.com/jquery-3.3.1.js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bootstrap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4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js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assets/js/popper.min.js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assets/js/bootstrap.min.js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assets/js/owl.carousel.min.js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assets/js/metisMenu.min.js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assets/js/jquery.slimscroll.min.js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assets/js/jquery.slicknav.min.js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Start datatable js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https://cdn.datatables.net/buttons/1.5.2/js/buttons.print.min.js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https://cdn.datatables.net/buttons/1.5.2/js/dataTables.buttons.min.js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https://cdn.datatables.net/1.10.18/js/jquery.dataTables.min.js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https://cdn.datatables.net/1.10.18/js/dataTables.bootstrap4.min.js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https://cdn.datatables.net/responsive/2.2.3/js/dataTables.responsive.min.js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https://cdn.datatables.net/responsive/2.2.3/js/responsive.bootstrap.min.js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https://cdn.datatables.net/buttons/1.5.2/js/buttons.html5.min.js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start chart js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https://cdnjs.cloudflare.com/ajax/libs/Chart.js/2.7.2/Chart.min.js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start highcharts js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https://code.highcharts.com/highcharts.js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start zingchart js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https://cdn.zingchart.com/zingchart.min.js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zingchart.MODULESDIR = "https://cdn.zingchart.com/modules/";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ZC.LICENSE = ["569d52cefae586f634c54f86dc99e6a9", "ee6b7db5b51705a13dc2339db3edaf6d"];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all line chart activation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assets/js/line-chart.js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all pie chart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assets/js/pie-chart.js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&lt;!--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others plugins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--&gt;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assets/js/plugins.js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assets/js/scripts.js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$(document).ready(function()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input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on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8302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keydown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FF5370"/>
          <w:sz w:val="21"/>
          <w:szCs w:val="21"/>
          <w:lang w:eastAsia="en-ID"/>
        </w:rPr>
        <w:t>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selectionStart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65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keyCode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90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shiftKey)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ctrlKey)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metaKey)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&amp;&amp;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altKey)) 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preventDefault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var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char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String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fromCharCode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(event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keyCode)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$t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(char 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$t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val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slice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selectionEnd))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this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8302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setSelectionRange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</w:t>
      </w:r>
      <w:r w:rsidRPr="0008302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8302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lastRenderedPageBreak/>
        <w:t>&lt;/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body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</w:t>
      </w:r>
    </w:p>
    <w:p w:rsidR="0008302C" w:rsidRPr="0008302C" w:rsidRDefault="0008302C" w:rsidP="006E12CE">
      <w:pPr>
        <w:shd w:val="clear" w:color="auto" w:fill="0F111A"/>
        <w:spacing w:after="0" w:line="285" w:lineRule="atLeast"/>
        <w:ind w:left="426" w:firstLine="567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&lt;/</w:t>
      </w:r>
      <w:r w:rsidRPr="0008302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html</w:t>
      </w:r>
      <w:r w:rsidRPr="0008302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&gt;</w:t>
      </w:r>
    </w:p>
    <w:p w:rsidR="0008302C" w:rsidRPr="0008608C" w:rsidRDefault="0008302C" w:rsidP="006E12CE">
      <w:pPr>
        <w:pStyle w:val="Heading2"/>
        <w:ind w:left="426" w:firstLine="567"/>
        <w:rPr>
          <w:u w:val="none"/>
          <w:lang w:val="en-ID"/>
        </w:rPr>
      </w:pPr>
    </w:p>
    <w:p w:rsidR="009E7A92" w:rsidRPr="001F1006" w:rsidRDefault="00C64F9E" w:rsidP="009E7A92">
      <w:pPr>
        <w:pStyle w:val="ListParagraph"/>
        <w:numPr>
          <w:ilvl w:val="2"/>
          <w:numId w:val="13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1F1006">
        <w:rPr>
          <w:rFonts w:ascii="Times New Roman" w:hAnsi="Times New Roman" w:cs="Times New Roman"/>
          <w:b/>
          <w:sz w:val="24"/>
          <w:szCs w:val="24"/>
        </w:rPr>
        <w:t>Membuat File tb_brg_act.php (Tambah Barang)</w:t>
      </w:r>
    </w:p>
    <w:p w:rsidR="00C64F9E" w:rsidRDefault="00C64F9E" w:rsidP="00C64F9E">
      <w:pPr>
        <w:pStyle w:val="ListParagraph"/>
        <w:ind w:left="993"/>
        <w:rPr>
          <w:rFonts w:ascii="Cambria" w:hAnsi="Cambria"/>
          <w:b/>
          <w:sz w:val="20"/>
          <w:szCs w:val="20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jenis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merk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satuan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satuan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stock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lokasi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lokasi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query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insert into sstock_brg values('','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jenis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merk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stock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satuan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','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lokasi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query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  &lt;strong&gt;Success!&lt;/strong&gt; Redirecting you back in 1 seconds.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&lt;/div&gt;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stock.php'/&gt;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  &lt;strong&gt;Failed!&lt;/strong&gt; Redirecting you back in 1 seconds.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&lt;/div&gt;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 &lt;meta http-equiv='refresh' content='1; url= stock.php'/&gt;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Tambah Barang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https://maxcdn.bootstrapcdn.com/bootstrap/3.3.7/css/bootstrap.min.css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https://ajax.googleapis.com/ajax/libs/jquery/3.3.1/jquery.min.js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https://maxcdn.bootstrapcdn.com/bootstrap/3.3.7/js/bootstrap.min.js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1F1006" w:rsidRDefault="00C64F9E" w:rsidP="00C64F9E">
      <w:pPr>
        <w:pStyle w:val="ListParagraph"/>
        <w:numPr>
          <w:ilvl w:val="2"/>
          <w:numId w:val="13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1F1006">
        <w:rPr>
          <w:rFonts w:ascii="Times New Roman" w:hAnsi="Times New Roman" w:cs="Times New Roman"/>
          <w:b/>
          <w:sz w:val="24"/>
          <w:szCs w:val="24"/>
        </w:rPr>
        <w:lastRenderedPageBreak/>
        <w:t>Membuat File del.php (Menghapus Barang)</w:t>
      </w:r>
    </w:p>
    <w:p w:rsidR="00C64F9E" w:rsidRDefault="00C64F9E" w:rsidP="00C64F9E">
      <w:pPr>
        <w:pStyle w:val="ListParagraph"/>
        <w:ind w:left="993"/>
        <w:rPr>
          <w:rFonts w:ascii="Cambria" w:hAnsi="Cambria"/>
          <w:b/>
          <w:sz w:val="24"/>
          <w:szCs w:val="24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Delete Notes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utf-8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https://maxcdn.bootstrapcdn.com/bootstrap/3.3.7/css/bootstrap.min.css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https://ajax.googleapis.com/ajax/libs/jquery/3.3.1/jquery.min.js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https://maxcdn.bootstrapcdn.com/bootstrap/3.3.7/js/bootstrap.min.js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container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session_start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isset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role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!==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Purchasing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')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//you can add more checks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 </w:t>
      </w:r>
      <w:r w:rsidRPr="00C64F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//redirect to login page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header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Location: ../index.php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include_once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res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SELECT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*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FROM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slogin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WHERE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id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_SESSION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id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_POST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update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delete from notes where id = 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id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hasil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update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);</w:t>
      </w:r>
    </w:p>
    <w:p w:rsidR="00C64F9E" w:rsidRPr="00C64F9E" w:rsidRDefault="00C64F9E" w:rsidP="00C64F9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br/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if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hasil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//header ('location:view.php');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&lt;div class='alert alert-success'&gt;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  &lt;strong&gt;Success!&lt;/strong&gt; Redirecting you back in 1 seconds.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&lt;/div&gt;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&lt;meta http-equiv='refresh' content='1; url= index.php'/&gt;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else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&lt;div class='alert alert-warning'&gt;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lastRenderedPageBreak/>
        <w:t>    &lt;strong&gt;Failed!&lt;/strong&gt; Redirecting you back in 1 seconds.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  &lt;/div&gt;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 &lt;meta http-equiv='refresh' content='1; url= index.php'/&gt;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Default="00C64F9E" w:rsidP="00C64F9E">
      <w:pPr>
        <w:pStyle w:val="ListParagraph"/>
        <w:ind w:left="993"/>
        <w:rPr>
          <w:rFonts w:ascii="Cambria" w:hAnsi="Cambria"/>
          <w:b/>
          <w:sz w:val="24"/>
          <w:szCs w:val="24"/>
        </w:rPr>
      </w:pPr>
    </w:p>
    <w:p w:rsidR="00C64F9E" w:rsidRPr="001F1006" w:rsidRDefault="00C64F9E" w:rsidP="00C64F9E">
      <w:pPr>
        <w:pStyle w:val="ListParagraph"/>
        <w:numPr>
          <w:ilvl w:val="2"/>
          <w:numId w:val="13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1F1006">
        <w:rPr>
          <w:rFonts w:ascii="Times New Roman" w:hAnsi="Times New Roman" w:cs="Times New Roman"/>
          <w:b/>
          <w:sz w:val="24"/>
          <w:szCs w:val="24"/>
        </w:rPr>
        <w:t>Membuat File exportbrgmsk.php (Mengekspor Barang Yng Baru Masuk)</w:t>
      </w:r>
    </w:p>
    <w:p w:rsidR="00C64F9E" w:rsidRDefault="00C64F9E" w:rsidP="00C64F9E">
      <w:pPr>
        <w:pStyle w:val="ListParagraph"/>
        <w:ind w:left="993"/>
        <w:rPr>
          <w:rFonts w:ascii="Cambria" w:hAnsi="Cambria"/>
          <w:b/>
          <w:sz w:val="24"/>
          <w:szCs w:val="24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no-js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cek.php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*Data Bahan Masuk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favicon.png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https://maxcdn.bootstrapcdn.com/bootstrap/4.2.1/css/bootstrap.min.css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https://ajax.googleapis.com/ajax/libs/jquery/3.3.1/jquery.min.js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https://cdnjs.cloudflare.com/ajax/libs/popper.js/1.14.6/umd/popper.min.js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https://maxcdn.bootstrapcdn.com/bootstrap/4.2.1/js/bootstrap.min.js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https://cdn.datatables.net/buttons/1.5.2/css/buttons.dataTables.min.css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https://cdn.datatables.net/1.10.19/css/jquery.dataTables.min.css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text/javascript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utf8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  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window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container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Transaksi Bahan : Masuk / Kembali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data-tables datatable-dark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display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dataTable3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width:100%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thead-dark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 Barang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Jenis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Merk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Satuan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                           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C64F9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&lt;!--&lt;th&gt;Opsi&lt;/th&gt;--&gt;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  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SELECT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*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from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sbrg_masuk sb, sstock_brg st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where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sb.idx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st.idx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order by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sb.id 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ASC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 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                            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lastRenderedPageBreak/>
        <w:t>  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="00C64F9E"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++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     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="00C64F9E"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d-M-Y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strtotime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satuan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="00C64F9E"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="00C64F9E"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}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="00BA1B04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BA1B04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="00C64F9E"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="00C64F9E"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#dataTable3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C64F9E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DataTable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dom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Bfrtip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buttons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copy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csv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excel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pdf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print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]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https://code.jquery.com/jquery-3.3.1.js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https://cdn.datatables.net/buttons/1.5.2/js/dataTables.buttons.min.js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https://cdn.datatables.net/buttons/1.5.2/js/buttons.flash.min.js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https://cdnjs.cloudflare.com/ajax/libs/jszip/3.1.3/jszip.min.js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https://cdnjs.cloudflare.com/ajax/libs/pdfmake/0.1.36/pdfmake.min.js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https://cdnjs.cloudflare.com/ajax/libs/pdfmake/0.1.36/vfs_fonts.js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https://cdn.datatables.net/buttons/1.5.2/js/buttons.html5.min.js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C64F9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C64F9E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https://cdn.datatables.net/buttons/1.5.2/js/buttons.print.min.js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C64F9E" w:rsidRPr="00C64F9E" w:rsidRDefault="00C64F9E" w:rsidP="00C64F9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C64F9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C64F9E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C64F9E" w:rsidRPr="00C64F9E" w:rsidRDefault="00C64F9E" w:rsidP="00C64F9E">
      <w:pPr>
        <w:pStyle w:val="ListParagraph"/>
        <w:ind w:left="993"/>
        <w:rPr>
          <w:rFonts w:ascii="Cambria" w:hAnsi="Cambria"/>
          <w:b/>
          <w:sz w:val="24"/>
          <w:szCs w:val="24"/>
        </w:rPr>
      </w:pPr>
    </w:p>
    <w:p w:rsidR="00C64F9E" w:rsidRPr="00C64F9E" w:rsidRDefault="00C64F9E" w:rsidP="00C64F9E">
      <w:pPr>
        <w:pStyle w:val="ListParagraph"/>
        <w:ind w:left="993"/>
        <w:rPr>
          <w:rFonts w:ascii="Cambria" w:hAnsi="Cambria"/>
          <w:b/>
          <w:sz w:val="20"/>
          <w:szCs w:val="20"/>
        </w:rPr>
      </w:pPr>
    </w:p>
    <w:p w:rsidR="00A741C3" w:rsidRPr="0004385C" w:rsidRDefault="00BA1B04" w:rsidP="0004385C">
      <w:pPr>
        <w:pStyle w:val="ListParagraph"/>
        <w:numPr>
          <w:ilvl w:val="2"/>
          <w:numId w:val="13"/>
        </w:numPr>
        <w:ind w:left="993"/>
        <w:rPr>
          <w:rFonts w:ascii="Cambria" w:hAnsi="Cambria"/>
          <w:b/>
          <w:sz w:val="24"/>
          <w:szCs w:val="24"/>
        </w:rPr>
      </w:pPr>
      <w:r w:rsidRPr="0004385C">
        <w:rPr>
          <w:rFonts w:ascii="Times New Roman" w:hAnsi="Times New Roman" w:cs="Times New Roman"/>
          <w:b/>
          <w:sz w:val="24"/>
          <w:szCs w:val="24"/>
        </w:rPr>
        <w:t xml:space="preserve">Membuat File exportbrgklr.php (Mengekpor </w:t>
      </w:r>
      <w:r w:rsidR="0004385C" w:rsidRPr="0004385C">
        <w:rPr>
          <w:rFonts w:ascii="Times New Roman" w:hAnsi="Times New Roman" w:cs="Times New Roman"/>
          <w:b/>
          <w:sz w:val="24"/>
          <w:szCs w:val="24"/>
        </w:rPr>
        <w:t>Barang Keluar</w:t>
      </w:r>
      <w:r w:rsidRPr="0004385C">
        <w:rPr>
          <w:rFonts w:ascii="Cambria" w:hAnsi="Cambria"/>
          <w:b/>
          <w:sz w:val="24"/>
          <w:szCs w:val="24"/>
        </w:rPr>
        <w:t>)</w:t>
      </w:r>
    </w:p>
    <w:p w:rsidR="0004385C" w:rsidRDefault="0004385C" w:rsidP="0004385C">
      <w:pPr>
        <w:pStyle w:val="ListParagraph"/>
        <w:ind w:left="993"/>
        <w:rPr>
          <w:rFonts w:ascii="Cambria" w:hAnsi="Cambria"/>
          <w:b/>
          <w:sz w:val="20"/>
          <w:szCs w:val="20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&lt;!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doctype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html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no-js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lang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cek.php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include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../dbconnect.php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*Data Bahan Keluar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title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icon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image/png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favicon.png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meta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name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viewport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content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width=device-width, initial-scale=1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https://maxcdn.bootstrapcdn.com/bootstrap/4.2.1/css/bootstrap.min.css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https://ajax.googleapis.com/ajax/libs/jquery/3.3.1/jquery.min.js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https://cdnjs.cloudflare.com/ajax/libs/popper.js/1.14.6/umd/popper.min.js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https://maxcdn.bootstrapcdn.com/bootstrap/4.2.1/js/bootstrap.min.js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https://cdn.datatables.net/buttons/1.5.2/css/buttons.dataTables.min.css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link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rel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stylesheet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href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https://cdn.datatables.net/1.10.19/css/jquery.dataTables.min.css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type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text/javascript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charset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utf8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 Global site tag (gtag.js) - Google Analytics --&gt;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  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async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https://www.googletagmanager.com/gtag/js?id=UA-144808195-1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    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window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window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dataLayer 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||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[]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(){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dataLayer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push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4385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D"/>
        </w:rPr>
        <w:t>arguments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;}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new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())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gtag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config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UA-144808195-1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head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container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Transaksi Bahan : Keluar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h2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(Inventory)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h4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data-tables datatable-dark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display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id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dataTable3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style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width:100%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class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thead-dark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Nama Barang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Jenis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Merk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Ukuran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Jumlah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Satuan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Penerima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Keterangan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                           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D"/>
        </w:rPr>
        <w:t>&lt;!--&lt;th&gt;Opsi&lt;/th&gt;--&gt;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           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thead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lastRenderedPageBreak/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mysqli_query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conn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,"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SELECT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*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FROM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sbrg_keluar sb, sstock_brg st 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where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sb.idx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st.idx 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ORDER BY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 xml:space="preserve"> sb.id 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ASC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");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F78C6C"/>
          <w:sz w:val="21"/>
          <w:szCs w:val="21"/>
          <w:lang w:eastAsia="en-ID"/>
        </w:rPr>
        <w:t>1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D"/>
        </w:rPr>
        <w:t>while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mysqli_fetch_array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brg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)){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                                 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no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++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=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tgl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d-M-Y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     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strtotime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tanggals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))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nama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jenis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merk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ukuran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jumlah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satuan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penerima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echo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b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['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keterangan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']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td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tr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     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&lt;?php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}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?&gt;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tbody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   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table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   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 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div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(document)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ready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4385C">
        <w:rPr>
          <w:rFonts w:ascii="Consolas" w:eastAsia="Times New Roman" w:hAnsi="Consolas" w:cs="Times New Roman"/>
          <w:color w:val="C792EA"/>
          <w:sz w:val="21"/>
          <w:szCs w:val="21"/>
          <w:lang w:eastAsia="en-ID"/>
        </w:rPr>
        <w:t>function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()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$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(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#dataTable3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.</w:t>
      </w:r>
      <w:r w:rsidRPr="0004385C">
        <w:rPr>
          <w:rFonts w:ascii="Consolas" w:eastAsia="Times New Roman" w:hAnsi="Consolas" w:cs="Times New Roman"/>
          <w:color w:val="82AAFF"/>
          <w:sz w:val="21"/>
          <w:szCs w:val="21"/>
          <w:lang w:eastAsia="en-ID"/>
        </w:rPr>
        <w:t>DataTable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(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{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dom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Bfrtip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buttons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: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[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   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copy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csv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excel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pdf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print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',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>        ]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}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)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https://code.jquery.com/jquery-3.3.1.js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https://cdn.datatables.net/1.10.19/js/jquery.dataTables.min.js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https://cdn.datatables.net/buttons/1.5.2/js/dataTables.buttons.min.js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lastRenderedPageBreak/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https://cdn.datatables.net/buttons/1.5.2/js/buttons.flash.min.js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https://cdnjs.cloudflare.com/ajax/libs/jszip/3.1.3/jszip.min.js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https://cdnjs.cloudflare.com/ajax/libs/pdfmake/0.1.36/pdfmake.min.js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https://cdnjs.cloudflare.com/ajax/libs/pdfmake/0.1.36/vfs_fonts.js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https://cdn.datatables.net/buttons/1.5.2/js/buttons.html5.min.js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 </w:t>
      </w:r>
      <w:r w:rsidRPr="000438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D"/>
        </w:rPr>
        <w:t>src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="</w:t>
      </w:r>
      <w:r w:rsidRPr="0004385C">
        <w:rPr>
          <w:rFonts w:ascii="Consolas" w:eastAsia="Times New Roman" w:hAnsi="Consolas" w:cs="Times New Roman"/>
          <w:color w:val="C3E88D"/>
          <w:sz w:val="21"/>
          <w:szCs w:val="21"/>
          <w:lang w:eastAsia="en-ID"/>
        </w:rPr>
        <w:t>https://cdn.datatables.net/buttons/1.5.2/js/buttons.print.min.js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"&gt;&lt;/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script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  <w:t xml:space="preserve">    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body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</w:p>
    <w:p w:rsidR="0004385C" w:rsidRPr="0004385C" w:rsidRDefault="0004385C" w:rsidP="000438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D"/>
        </w:rPr>
      </w:pP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&lt;/</w:t>
      </w:r>
      <w:r w:rsidRPr="0004385C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html</w:t>
      </w:r>
      <w:r w:rsidRPr="0004385C">
        <w:rPr>
          <w:rFonts w:ascii="Consolas" w:eastAsia="Times New Roman" w:hAnsi="Consolas" w:cs="Times New Roman"/>
          <w:color w:val="89DDFF"/>
          <w:sz w:val="21"/>
          <w:szCs w:val="21"/>
          <w:lang w:eastAsia="en-ID"/>
        </w:rPr>
        <w:t>&gt;</w:t>
      </w:r>
    </w:p>
    <w:p w:rsidR="0004385C" w:rsidRPr="0004385C" w:rsidRDefault="0004385C" w:rsidP="0004385C">
      <w:pPr>
        <w:rPr>
          <w:rFonts w:ascii="Cambria" w:hAnsi="Cambria"/>
          <w:b/>
          <w:sz w:val="20"/>
          <w:szCs w:val="20"/>
        </w:rPr>
      </w:pPr>
    </w:p>
    <w:sectPr w:rsidR="0004385C" w:rsidRPr="0004385C" w:rsidSect="0008302C">
      <w:pgSz w:w="11906" w:h="16838"/>
      <w:pgMar w:top="1440" w:right="1440" w:bottom="1440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3E2" w:rsidRDefault="000273E2" w:rsidP="00C64F9E">
      <w:pPr>
        <w:spacing w:after="0" w:line="240" w:lineRule="auto"/>
      </w:pPr>
      <w:r>
        <w:separator/>
      </w:r>
    </w:p>
  </w:endnote>
  <w:endnote w:type="continuationSeparator" w:id="0">
    <w:p w:rsidR="000273E2" w:rsidRDefault="000273E2" w:rsidP="00C6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3E2" w:rsidRDefault="000273E2" w:rsidP="00C64F9E">
      <w:pPr>
        <w:spacing w:after="0" w:line="240" w:lineRule="auto"/>
      </w:pPr>
      <w:r>
        <w:separator/>
      </w:r>
    </w:p>
  </w:footnote>
  <w:footnote w:type="continuationSeparator" w:id="0">
    <w:p w:rsidR="000273E2" w:rsidRDefault="000273E2" w:rsidP="00C6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376"/>
    <w:multiLevelType w:val="hybridMultilevel"/>
    <w:tmpl w:val="502C34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4DC7"/>
    <w:multiLevelType w:val="hybridMultilevel"/>
    <w:tmpl w:val="265288A0"/>
    <w:lvl w:ilvl="0" w:tplc="323226D2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504"/>
    <w:multiLevelType w:val="hybridMultilevel"/>
    <w:tmpl w:val="4AC6137A"/>
    <w:lvl w:ilvl="0" w:tplc="3BB049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F04CA6"/>
    <w:multiLevelType w:val="hybridMultilevel"/>
    <w:tmpl w:val="33AEF2D4"/>
    <w:lvl w:ilvl="0" w:tplc="A0C8A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4F230E"/>
    <w:multiLevelType w:val="hybridMultilevel"/>
    <w:tmpl w:val="240095E2"/>
    <w:lvl w:ilvl="0" w:tplc="AC20DFA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6C5EEF"/>
    <w:multiLevelType w:val="hybridMultilevel"/>
    <w:tmpl w:val="AD1816F6"/>
    <w:lvl w:ilvl="0" w:tplc="323226D2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A15590"/>
    <w:multiLevelType w:val="hybridMultilevel"/>
    <w:tmpl w:val="6B8C746E"/>
    <w:lvl w:ilvl="0" w:tplc="18DAB11E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81F4110A">
      <w:start w:val="1"/>
      <w:numFmt w:val="decimal"/>
      <w:lvlText w:val="%2."/>
      <w:lvlJc w:val="left"/>
      <w:pPr>
        <w:ind w:left="707" w:hanging="281"/>
      </w:pPr>
      <w:rPr>
        <w:rFonts w:hint="default"/>
        <w:w w:val="100"/>
        <w:lang w:val="id" w:eastAsia="en-US" w:bidi="ar-SA"/>
      </w:rPr>
    </w:lvl>
    <w:lvl w:ilvl="2" w:tplc="16BC9B5C">
      <w:start w:val="1"/>
      <w:numFmt w:val="lowerLetter"/>
      <w:lvlText w:val="%3."/>
      <w:lvlJc w:val="left"/>
      <w:pPr>
        <w:ind w:left="1518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 w:tplc="83329EFA">
      <w:start w:val="1"/>
      <w:numFmt w:val="lowerRoman"/>
      <w:lvlText w:val="%4."/>
      <w:lvlJc w:val="left"/>
      <w:pPr>
        <w:ind w:left="1943" w:hanging="281"/>
        <w:jc w:val="right"/>
      </w:pPr>
      <w:rPr>
        <w:rFonts w:hint="default"/>
        <w:w w:val="100"/>
        <w:lang w:val="id" w:eastAsia="en-US" w:bidi="ar-SA"/>
      </w:rPr>
    </w:lvl>
    <w:lvl w:ilvl="4" w:tplc="81B8D27A">
      <w:numFmt w:val="bullet"/>
      <w:lvlText w:val="•"/>
      <w:lvlJc w:val="left"/>
      <w:pPr>
        <w:ind w:left="1940" w:hanging="281"/>
      </w:pPr>
      <w:rPr>
        <w:rFonts w:hint="default"/>
        <w:lang w:val="id" w:eastAsia="en-US" w:bidi="ar-SA"/>
      </w:rPr>
    </w:lvl>
    <w:lvl w:ilvl="5" w:tplc="48927D08">
      <w:numFmt w:val="bullet"/>
      <w:lvlText w:val="•"/>
      <w:lvlJc w:val="left"/>
      <w:pPr>
        <w:ind w:left="3217" w:hanging="281"/>
      </w:pPr>
      <w:rPr>
        <w:rFonts w:hint="default"/>
        <w:lang w:val="id" w:eastAsia="en-US" w:bidi="ar-SA"/>
      </w:rPr>
    </w:lvl>
    <w:lvl w:ilvl="6" w:tplc="FF9A4D1C">
      <w:numFmt w:val="bullet"/>
      <w:lvlText w:val="•"/>
      <w:lvlJc w:val="left"/>
      <w:pPr>
        <w:ind w:left="4495" w:hanging="281"/>
      </w:pPr>
      <w:rPr>
        <w:rFonts w:hint="default"/>
        <w:lang w:val="id" w:eastAsia="en-US" w:bidi="ar-SA"/>
      </w:rPr>
    </w:lvl>
    <w:lvl w:ilvl="7" w:tplc="BAE219F4">
      <w:numFmt w:val="bullet"/>
      <w:lvlText w:val="•"/>
      <w:lvlJc w:val="left"/>
      <w:pPr>
        <w:ind w:left="5773" w:hanging="281"/>
      </w:pPr>
      <w:rPr>
        <w:rFonts w:hint="default"/>
        <w:lang w:val="id" w:eastAsia="en-US" w:bidi="ar-SA"/>
      </w:rPr>
    </w:lvl>
    <w:lvl w:ilvl="8" w:tplc="2F923DBE">
      <w:numFmt w:val="bullet"/>
      <w:lvlText w:val="•"/>
      <w:lvlJc w:val="left"/>
      <w:pPr>
        <w:ind w:left="7050" w:hanging="281"/>
      </w:pPr>
      <w:rPr>
        <w:rFonts w:hint="default"/>
        <w:lang w:val="id" w:eastAsia="en-US" w:bidi="ar-SA"/>
      </w:rPr>
    </w:lvl>
  </w:abstractNum>
  <w:abstractNum w:abstractNumId="7" w15:restartNumberingAfterBreak="0">
    <w:nsid w:val="46AB5DEC"/>
    <w:multiLevelType w:val="hybridMultilevel"/>
    <w:tmpl w:val="C80CF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0FC"/>
    <w:multiLevelType w:val="hybridMultilevel"/>
    <w:tmpl w:val="FE440CEC"/>
    <w:lvl w:ilvl="0" w:tplc="F6860B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3348D"/>
    <w:multiLevelType w:val="hybridMultilevel"/>
    <w:tmpl w:val="8BDC031A"/>
    <w:lvl w:ilvl="0" w:tplc="06E83A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42845"/>
    <w:multiLevelType w:val="hybridMultilevel"/>
    <w:tmpl w:val="519E90E0"/>
    <w:lvl w:ilvl="0" w:tplc="AC20D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5E1CDD"/>
    <w:multiLevelType w:val="hybridMultilevel"/>
    <w:tmpl w:val="D37829BC"/>
    <w:lvl w:ilvl="0" w:tplc="6CAEE8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A6042"/>
    <w:multiLevelType w:val="hybridMultilevel"/>
    <w:tmpl w:val="FA145E68"/>
    <w:lvl w:ilvl="0" w:tplc="16BC9B5C">
      <w:start w:val="1"/>
      <w:numFmt w:val="lowerLetter"/>
      <w:lvlText w:val="%1."/>
      <w:lvlJc w:val="left"/>
      <w:pPr>
        <w:ind w:left="1518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46B0B"/>
    <w:multiLevelType w:val="hybridMultilevel"/>
    <w:tmpl w:val="3BC41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A4"/>
    <w:rsid w:val="000273E2"/>
    <w:rsid w:val="00035450"/>
    <w:rsid w:val="0004385C"/>
    <w:rsid w:val="00067AA4"/>
    <w:rsid w:val="0008302C"/>
    <w:rsid w:val="00085185"/>
    <w:rsid w:val="0008608C"/>
    <w:rsid w:val="0008692B"/>
    <w:rsid w:val="00087659"/>
    <w:rsid w:val="00174762"/>
    <w:rsid w:val="001F1006"/>
    <w:rsid w:val="00223F1B"/>
    <w:rsid w:val="00242153"/>
    <w:rsid w:val="002437D4"/>
    <w:rsid w:val="0035735A"/>
    <w:rsid w:val="003842ED"/>
    <w:rsid w:val="004318CE"/>
    <w:rsid w:val="00435DD0"/>
    <w:rsid w:val="00537E8D"/>
    <w:rsid w:val="005643A6"/>
    <w:rsid w:val="005F7026"/>
    <w:rsid w:val="006E12CE"/>
    <w:rsid w:val="007D0D8B"/>
    <w:rsid w:val="009D78CC"/>
    <w:rsid w:val="009E7A92"/>
    <w:rsid w:val="00A741C3"/>
    <w:rsid w:val="00AC785A"/>
    <w:rsid w:val="00B1270C"/>
    <w:rsid w:val="00BA1B04"/>
    <w:rsid w:val="00C54AE3"/>
    <w:rsid w:val="00C64F9E"/>
    <w:rsid w:val="00CA4079"/>
    <w:rsid w:val="00D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AF1BA"/>
  <w15:chartTrackingRefBased/>
  <w15:docId w15:val="{E4088D88-7F0A-450F-BBA4-349A6AA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42153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15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paragraph" w:styleId="NormalWeb">
    <w:name w:val="Normal (Web)"/>
    <w:basedOn w:val="Normal"/>
    <w:uiPriority w:val="99"/>
    <w:semiHidden/>
    <w:unhideWhenUsed/>
    <w:rsid w:val="0006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573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659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242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4215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ADFB-0D99-42C2-B952-4A29D163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53</Pages>
  <Words>9766</Words>
  <Characters>55672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2023-01-28T16:39:00Z</dcterms:created>
  <dcterms:modified xsi:type="dcterms:W3CDTF">2023-02-17T04:00:00Z</dcterms:modified>
</cp:coreProperties>
</file>