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5F2C7" w14:textId="77777777" w:rsidR="002B3F1C" w:rsidRDefault="003816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381" w:lineRule="auto"/>
        <w:ind w:left="1901" w:right="462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PUNE INSTITUTE OF COMPUTER TECHNOLOGY, PUNE - 411043 Department of Computer Engineering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38B9FB73" wp14:editId="51F03F85">
            <wp:simplePos x="0" y="0"/>
            <wp:positionH relativeFrom="column">
              <wp:posOffset>19050</wp:posOffset>
            </wp:positionH>
            <wp:positionV relativeFrom="paragraph">
              <wp:posOffset>-151804</wp:posOffset>
            </wp:positionV>
            <wp:extent cx="904875" cy="828675"/>
            <wp:effectExtent l="0" t="0" r="0" b="0"/>
            <wp:wrapSquare wrapText="right" distT="19050" distB="19050" distL="19050" distR="1905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82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06F8E44" w14:textId="77777777" w:rsidR="002B3F1C" w:rsidRDefault="003816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1182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S.No.-27, Pune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Satara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Road,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Dhankawadi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Pune-411043 </w:t>
      </w:r>
    </w:p>
    <w:p w14:paraId="12B1959B" w14:textId="77777777" w:rsidR="002B3F1C" w:rsidRDefault="003816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right="2402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Data Structures and Algorithms Laboratory </w:t>
      </w:r>
    </w:p>
    <w:p w14:paraId="41C5190D" w14:textId="56F2C08F" w:rsidR="002B3F1C" w:rsidRDefault="003816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right="3929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Batch-I</w:t>
      </w:r>
      <w:r w:rsidR="00EB322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(H</w:t>
      </w:r>
      <w:r w:rsidR="00EB322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) </w:t>
      </w:r>
    </w:p>
    <w:p w14:paraId="415ED4F9" w14:textId="0274CF9C" w:rsidR="002B3F1C" w:rsidRDefault="003816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33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Name: </w:t>
      </w:r>
      <w:proofErr w:type="spellStart"/>
      <w:r w:rsidR="00EB322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Rushikesh</w:t>
      </w:r>
      <w:proofErr w:type="spellEnd"/>
      <w:r w:rsidR="00EB322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EB322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Vidye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6E1D38B5" w14:textId="7860AB93" w:rsidR="002B3F1C" w:rsidRDefault="003816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33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Roll No.: </w:t>
      </w:r>
      <w:r w:rsidR="00EB322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21471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215794D" w14:textId="35A06E45" w:rsidR="002B3F1C" w:rsidRDefault="003816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33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Class: SE</w:t>
      </w:r>
      <w:r w:rsidR="00EB322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</w:t>
      </w:r>
    </w:p>
    <w:p w14:paraId="3CDB816C" w14:textId="0183C87C" w:rsidR="002B3F1C" w:rsidRDefault="003816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0" w:lineRule="auto"/>
        <w:ind w:left="33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Assignment No. </w:t>
      </w:r>
      <w:r w:rsidR="00EB322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4C00EF37" w14:textId="71B2AA98" w:rsidR="002B3F1C" w:rsidRDefault="003816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3" w:line="344" w:lineRule="auto"/>
        <w:ind w:left="451" w:right="21" w:firstLine="6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Title: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Create an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inordered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threaded binary tree and perform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preorder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traversals. </w:t>
      </w:r>
      <w:r w:rsidR="009258D1">
        <w:rPr>
          <w:rFonts w:ascii="Times New Roman" w:eastAsia="Times New Roman" w:hAnsi="Times New Roman" w:cs="Times New Roman"/>
          <w:color w:val="00000A"/>
          <w:sz w:val="24"/>
          <w:szCs w:val="24"/>
        </w:rPr>
        <w:t>Analyse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time and space complexity of the algorithm. </w:t>
      </w:r>
    </w:p>
    <w:p w14:paraId="5AE5E8CC" w14:textId="77777777" w:rsidR="002B3F1C" w:rsidRDefault="003816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3" w:line="240" w:lineRule="auto"/>
        <w:ind w:left="34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Software Requirement: </w:t>
      </w:r>
    </w:p>
    <w:p w14:paraId="4120AF74" w14:textId="77777777" w:rsidR="002B3F1C" w:rsidRDefault="003816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a)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OS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Microsoft Windows 10. </w:t>
      </w:r>
    </w:p>
    <w:p w14:paraId="1DF7CAB6" w14:textId="77777777" w:rsidR="002B3F1C" w:rsidRDefault="003816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41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b) Browser: Google Chrome. </w:t>
      </w:r>
    </w:p>
    <w:p w14:paraId="46286C3A" w14:textId="77777777" w:rsidR="002B3F1C" w:rsidRDefault="003816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c) VS Code. </w:t>
      </w:r>
    </w:p>
    <w:p w14:paraId="17CCCB2F" w14:textId="77777777" w:rsidR="002B3F1C" w:rsidRDefault="003816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240" w:lineRule="auto"/>
        <w:ind w:left="33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Hardware Requirement: </w:t>
      </w:r>
    </w:p>
    <w:p w14:paraId="269B82F2" w14:textId="77777777" w:rsidR="002B3F1C" w:rsidRDefault="003816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a) Processor: Intel Core i5-8265U. </w:t>
      </w:r>
    </w:p>
    <w:p w14:paraId="36FB5295" w14:textId="77777777" w:rsidR="002B3F1C" w:rsidRDefault="003816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41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b) Ram: 8 GB DDR4 2800Mhz. </w:t>
      </w:r>
    </w:p>
    <w:p w14:paraId="629C01B5" w14:textId="77777777" w:rsidR="002B3F1C" w:rsidRDefault="003816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240" w:lineRule="auto"/>
        <w:ind w:left="33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Theory: </w:t>
      </w:r>
    </w:p>
    <w:p w14:paraId="15FA65F5" w14:textId="77777777" w:rsidR="002B3F1C" w:rsidRDefault="003816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344" w:lineRule="auto"/>
        <w:ind w:left="330" w:right="1" w:firstLine="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Threaded binary tree is a simple binary tree but they have a speciality that null pointers of leaf node of the binary tree is set 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inorder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predecessor 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inorder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successor.The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 idea behind setting such a structure is to make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inorder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preorder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traversal of the tree faster without using any additional data structure(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e.g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auxiliary stack) or memory to do the traversal. </w:t>
      </w:r>
    </w:p>
    <w:p w14:paraId="42261C61" w14:textId="77777777" w:rsidR="002B3F1C" w:rsidRDefault="003816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33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Types of Threaded Binary Tree </w:t>
      </w:r>
    </w:p>
    <w:p w14:paraId="4B1B8DCE" w14:textId="77777777" w:rsidR="002B3F1C" w:rsidRDefault="003816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33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There are two types of threaded binary tree: </w:t>
      </w:r>
    </w:p>
    <w:p w14:paraId="7B1BE622" w14:textId="77777777" w:rsidR="002B3F1C" w:rsidRDefault="003816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7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Single Threaded Binary Tree </w:t>
      </w:r>
    </w:p>
    <w:p w14:paraId="78589F6F" w14:textId="77777777" w:rsidR="002B3F1C" w:rsidRDefault="003816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69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Double Threaded Binary Tree</w:t>
      </w:r>
    </w:p>
    <w:p w14:paraId="7AE9538A" w14:textId="77777777" w:rsidR="002B3F1C" w:rsidRDefault="003816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341" w:right="11" w:firstLine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Single Threaded Binary Tree: Here only the right NULL pointer is made to point to 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inorder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successor. </w:t>
      </w:r>
    </w:p>
    <w:p w14:paraId="6436DCD3" w14:textId="77777777" w:rsidR="002B3F1C" w:rsidRDefault="003816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4" w:lineRule="auto"/>
        <w:ind w:left="329" w:right="2" w:firstLine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Double Threaded Binary Tree: Here both the right as well as the left NULL pointers are made to point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inorder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successor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inorder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predecessor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respecti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vely. </w:t>
      </w:r>
    </w:p>
    <w:p w14:paraId="27C2890F" w14:textId="77777777" w:rsidR="002B3F1C" w:rsidRDefault="003816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" w:line="240" w:lineRule="auto"/>
        <w:ind w:right="1713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08C1BBDE" wp14:editId="0B50F25E">
            <wp:extent cx="3810000" cy="322897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228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10C855" w14:textId="77777777" w:rsidR="002B3F1C" w:rsidRDefault="003816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Insertion in Threaded Binary Search Tree: </w:t>
      </w:r>
    </w:p>
    <w:p w14:paraId="37E25473" w14:textId="77777777" w:rsidR="002B3F1C" w:rsidRDefault="003816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344" w:lineRule="auto"/>
        <w:ind w:left="332" w:right="17" w:firstLine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Insertion in Binary threaded tree is similar to insertion in binary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tree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but we will have to adjust the threads after insertion of each element. </w:t>
      </w:r>
    </w:p>
    <w:p w14:paraId="00CE8517" w14:textId="77777777" w:rsidR="002B3F1C" w:rsidRDefault="003816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3" w:line="240" w:lineRule="auto"/>
        <w:ind w:left="33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Example: </w:t>
      </w:r>
    </w:p>
    <w:p w14:paraId="0DD47782" w14:textId="77777777" w:rsidR="002B3F1C" w:rsidRDefault="003816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33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class Node </w:t>
      </w:r>
    </w:p>
    <w:p w14:paraId="2AF979E4" w14:textId="77777777" w:rsidR="002B3F1C" w:rsidRDefault="003816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36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 </w:t>
      </w:r>
    </w:p>
    <w:p w14:paraId="3FC5DFA1" w14:textId="77777777" w:rsidR="002B3F1C" w:rsidRDefault="003816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Node *left, *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right;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52103BC" w14:textId="77777777" w:rsidR="002B3F1C" w:rsidRDefault="003816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5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info;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E99162A" w14:textId="77777777" w:rsidR="002B3F1C" w:rsidRDefault="003816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240" w:lineRule="auto"/>
        <w:ind w:left="56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bool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lthread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1F4456A" w14:textId="77777777" w:rsidR="002B3F1C" w:rsidRDefault="003816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56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bool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rthread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317CC9A" w14:textId="77777777" w:rsidR="002B3F1C" w:rsidRDefault="003816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3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6310E24C" w14:textId="77777777" w:rsidR="002B3F1C" w:rsidRDefault="003816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There can be three cases during insertion: </w:t>
      </w:r>
    </w:p>
    <w:p w14:paraId="611B413A" w14:textId="77777777" w:rsidR="00407735" w:rsidRDefault="00407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33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C659D9" w14:textId="6DB558C4" w:rsidR="002B3F1C" w:rsidRDefault="003816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33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Case 1: Insertion in empty tree </w:t>
      </w:r>
    </w:p>
    <w:p w14:paraId="6971A44F" w14:textId="77777777" w:rsidR="002B3F1C" w:rsidRDefault="003816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344" w:lineRule="auto"/>
        <w:ind w:left="331" w:right="779" w:firstLine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Both left and right pointers of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tmp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be set to NULL and a new node becomes the root. root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tmp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7B959AB" w14:textId="77777777" w:rsidR="002B3F1C" w:rsidRDefault="003816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3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tmp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-&gt; left =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NULL;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CB1CF56" w14:textId="77777777" w:rsidR="002B3F1C" w:rsidRDefault="003816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3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tmp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-&gt; right =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NULL;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C6BE465" w14:textId="77777777" w:rsidR="002B3F1C" w:rsidRDefault="003816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240" w:lineRule="auto"/>
        <w:ind w:left="33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Case 2: When new node inserted as the left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child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225BB7B" w14:textId="77777777" w:rsidR="002B3F1C" w:rsidRDefault="003816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344" w:lineRule="auto"/>
        <w:ind w:left="336" w:right="7" w:hanging="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After inserting the node at its proper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place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 have to make its left and right threads points 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inorder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predecessor and successor respectively. The node which was in order successor.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left and right threads of the new node will be </w:t>
      </w:r>
    </w:p>
    <w:p w14:paraId="4C96076B" w14:textId="77777777" w:rsidR="002B3F1C" w:rsidRDefault="003816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3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tmp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-&gt; left = pa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-&gt;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left;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2A77461" w14:textId="77777777" w:rsidR="002B3F1C" w:rsidRDefault="003816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3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tmp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-&gt; right =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par;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D288547" w14:textId="77777777" w:rsidR="002B3F1C" w:rsidRDefault="003816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344" w:lineRule="auto"/>
        <w:ind w:left="329" w:firstLine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Before insertion, the left pointer of parent was a thread, but after insertion it will be a link pointing to the new node. </w:t>
      </w:r>
    </w:p>
    <w:p w14:paraId="768DDF0A" w14:textId="77777777" w:rsidR="002B3F1C" w:rsidRDefault="003816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32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 -&gt;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lthread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false;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BB27234" w14:textId="77777777" w:rsidR="002B3F1C" w:rsidRDefault="003816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32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 -&gt; left =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temp;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7D3FA33" w14:textId="77777777" w:rsidR="002B3F1C" w:rsidRDefault="003816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240" w:lineRule="auto"/>
        <w:ind w:left="33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Case 3: When new node is inserted as the right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child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A32510B" w14:textId="77777777" w:rsidR="002B3F1C" w:rsidRDefault="003816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344" w:lineRule="auto"/>
        <w:ind w:left="329" w:right="18" w:firstLine="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parent of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tmp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its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inorder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predecessor. The node which was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inorder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successor of the parent is now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inorder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successor of this node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tmp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left and right threads of the new node will be </w:t>
      </w:r>
    </w:p>
    <w:p w14:paraId="675BD6A7" w14:textId="77777777" w:rsidR="002B3F1C" w:rsidRDefault="003816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3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tmp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-&gt; left =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par;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946C5B2" w14:textId="77777777" w:rsidR="002B3F1C" w:rsidRDefault="003816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3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tmp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-&gt; right = par -&gt;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right;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B1B0F43" w14:textId="77777777" w:rsidR="002B3F1C" w:rsidRDefault="003816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344" w:lineRule="auto"/>
        <w:ind w:left="329" w:right="1" w:firstLine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Before insertion, the right pointer of parent was a thread, but after insertion it will be a link pointing to the new node. </w:t>
      </w:r>
    </w:p>
    <w:p w14:paraId="18254FC4" w14:textId="77777777" w:rsidR="002B3F1C" w:rsidRDefault="003816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32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 -&gt;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rthread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false;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A71BE2F" w14:textId="77777777" w:rsidR="002B3F1C" w:rsidRDefault="003816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32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 -&gt; right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tmp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6C9C0D54" w14:textId="77777777" w:rsidR="007B2844" w:rsidRDefault="007B28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E447E1C" w14:textId="77777777" w:rsidR="007B2844" w:rsidRDefault="007B28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1829001" w14:textId="77777777" w:rsidR="007B2844" w:rsidRDefault="007B28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EC661E6" w14:textId="77777777" w:rsidR="007B2844" w:rsidRDefault="007B28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3CABB28" w14:textId="77777777" w:rsidR="007B2844" w:rsidRDefault="007B28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CBA4595" w14:textId="77777777" w:rsidR="007B2844" w:rsidRDefault="007B28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E96393A" w14:textId="77777777" w:rsidR="007B2844" w:rsidRDefault="007B28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CB0E3E6" w14:textId="77777777" w:rsidR="007B2844" w:rsidRDefault="007B28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1240A77" w14:textId="77777777" w:rsidR="007B2844" w:rsidRDefault="007B28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99F32DA" w14:textId="77777777" w:rsidR="007B2844" w:rsidRPr="007B2844" w:rsidRDefault="007B2844" w:rsidP="007B28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28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Algorithm :</w:t>
      </w:r>
      <w:proofErr w:type="gramEnd"/>
    </w:p>
    <w:p w14:paraId="0B6E8C0C" w14:textId="77777777" w:rsidR="007B2844" w:rsidRPr="007B2844" w:rsidRDefault="007B2844" w:rsidP="007B28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FF65D7" w14:textId="77777777" w:rsidR="007B2844" w:rsidRPr="007B2844" w:rsidRDefault="007B2844" w:rsidP="007B28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28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Main(</w:t>
      </w:r>
      <w:proofErr w:type="gramEnd"/>
      <w:r w:rsidRPr="007B28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 :</w:t>
      </w:r>
    </w:p>
    <w:p w14:paraId="22F2B127" w14:textId="77777777" w:rsidR="007B2844" w:rsidRPr="007B2844" w:rsidRDefault="007B2844" w:rsidP="007B2844">
      <w:pPr>
        <w:numPr>
          <w:ilvl w:val="0"/>
          <w:numId w:val="16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2844">
        <w:rPr>
          <w:rFonts w:ascii="Times New Roman" w:eastAsia="Times New Roman" w:hAnsi="Times New Roman" w:cs="Times New Roman"/>
          <w:color w:val="000000"/>
          <w:sz w:val="24"/>
          <w:szCs w:val="24"/>
        </w:rPr>
        <w:t>Start</w:t>
      </w:r>
    </w:p>
    <w:p w14:paraId="5382DE4D" w14:textId="77777777" w:rsidR="007B2844" w:rsidRPr="007B2844" w:rsidRDefault="007B2844" w:rsidP="007B2844">
      <w:pPr>
        <w:numPr>
          <w:ilvl w:val="0"/>
          <w:numId w:val="16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2844">
        <w:rPr>
          <w:rFonts w:ascii="Times New Roman" w:eastAsia="Times New Roman" w:hAnsi="Times New Roman" w:cs="Times New Roman"/>
          <w:color w:val="000000"/>
          <w:sz w:val="24"/>
          <w:szCs w:val="24"/>
        </w:rPr>
        <w:t>Declare variables and objects.</w:t>
      </w:r>
    </w:p>
    <w:p w14:paraId="5E9709D9" w14:textId="77777777" w:rsidR="007B2844" w:rsidRPr="007B2844" w:rsidRDefault="007B2844" w:rsidP="007B2844">
      <w:pPr>
        <w:numPr>
          <w:ilvl w:val="0"/>
          <w:numId w:val="16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B2844">
        <w:rPr>
          <w:rFonts w:ascii="Times New Roman" w:eastAsia="Times New Roman" w:hAnsi="Times New Roman" w:cs="Times New Roman"/>
          <w:color w:val="000000"/>
          <w:sz w:val="24"/>
          <w:szCs w:val="24"/>
        </w:rPr>
        <w:t>Accept  element</w:t>
      </w:r>
      <w:proofErr w:type="gramEnd"/>
      <w:r w:rsidRPr="007B2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user to crate tree</w:t>
      </w:r>
    </w:p>
    <w:p w14:paraId="6361B221" w14:textId="77777777" w:rsidR="007B2844" w:rsidRPr="007B2844" w:rsidRDefault="007B2844" w:rsidP="007B2844">
      <w:pPr>
        <w:pStyle w:val="ListParagraph"/>
        <w:spacing w:line="240" w:lineRule="auto"/>
        <w:ind w:left="1078"/>
        <w:rPr>
          <w:rFonts w:ascii="Times New Roman" w:eastAsia="Times New Roman" w:hAnsi="Times New Roman" w:cs="Times New Roman"/>
          <w:sz w:val="24"/>
          <w:szCs w:val="24"/>
        </w:rPr>
      </w:pPr>
      <w:r w:rsidRPr="007B2844">
        <w:rPr>
          <w:rFonts w:ascii="Times New Roman" w:eastAsia="Times New Roman" w:hAnsi="Times New Roman" w:cs="Times New Roman"/>
          <w:color w:val="000000"/>
          <w:sz w:val="24"/>
          <w:szCs w:val="24"/>
        </w:rPr>
        <w:t>Accept choice from user whether they want to continue to add elements(y/n)</w:t>
      </w:r>
    </w:p>
    <w:p w14:paraId="35FB9632" w14:textId="77777777" w:rsidR="007B2844" w:rsidRPr="007B2844" w:rsidRDefault="007B2844" w:rsidP="007B2844">
      <w:pPr>
        <w:pStyle w:val="ListParagraph"/>
        <w:numPr>
          <w:ilvl w:val="3"/>
          <w:numId w:val="16"/>
        </w:numPr>
        <w:spacing w:before="1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</w:t>
      </w:r>
      <w:proofErr w:type="spellStart"/>
      <w:r w:rsidRPr="007B2844"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proofErr w:type="spellEnd"/>
      <w:r w:rsidRPr="007B2844">
        <w:rPr>
          <w:rFonts w:ascii="Times New Roman" w:eastAsia="Times New Roman" w:hAnsi="Times New Roman" w:cs="Times New Roman"/>
          <w:color w:val="000000"/>
          <w:sz w:val="24"/>
          <w:szCs w:val="24"/>
        </w:rPr>
        <w:t>=y</w:t>
      </w:r>
    </w:p>
    <w:p w14:paraId="0FBDDFD2" w14:textId="1322497B" w:rsidR="007B2844" w:rsidRPr="007B2844" w:rsidRDefault="007B2844" w:rsidP="007B2844">
      <w:pPr>
        <w:pStyle w:val="ListParagraph"/>
        <w:numPr>
          <w:ilvl w:val="2"/>
          <w:numId w:val="16"/>
        </w:numPr>
        <w:spacing w:before="1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Element </w:t>
      </w:r>
      <w:proofErr w:type="gramStart"/>
      <w:r w:rsidRPr="007B2844">
        <w:rPr>
          <w:rFonts w:ascii="Times New Roman" w:eastAsia="Times New Roman" w:hAnsi="Times New Roman" w:cs="Times New Roman"/>
          <w:color w:val="000000"/>
          <w:sz w:val="24"/>
          <w:szCs w:val="24"/>
        </w:rPr>
        <w:t>accepted</w:t>
      </w:r>
      <w:proofErr w:type="gramEnd"/>
    </w:p>
    <w:p w14:paraId="02404519" w14:textId="72123159" w:rsidR="007B2844" w:rsidRPr="007B2844" w:rsidRDefault="007B2844" w:rsidP="007B2844">
      <w:pPr>
        <w:pStyle w:val="ListParagraph"/>
        <w:numPr>
          <w:ilvl w:val="2"/>
          <w:numId w:val="16"/>
        </w:numPr>
        <w:spacing w:before="1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844">
        <w:rPr>
          <w:rFonts w:ascii="Times New Roman" w:eastAsia="Times New Roman" w:hAnsi="Times New Roman" w:cs="Times New Roman"/>
          <w:color w:val="000000"/>
          <w:sz w:val="24"/>
          <w:szCs w:val="24"/>
        </w:rPr>
        <w:t>Otherwise</w:t>
      </w:r>
    </w:p>
    <w:p w14:paraId="76A78055" w14:textId="502CB1D7" w:rsidR="007B2844" w:rsidRPr="007B2844" w:rsidRDefault="007B2844" w:rsidP="007B2844">
      <w:pPr>
        <w:pStyle w:val="ListParagraph"/>
        <w:numPr>
          <w:ilvl w:val="3"/>
          <w:numId w:val="16"/>
        </w:numPr>
        <w:spacing w:before="1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Go to step </w:t>
      </w:r>
      <w:proofErr w:type="gramStart"/>
      <w:r w:rsidRPr="007B2844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proofErr w:type="gramEnd"/>
      <w:r w:rsidRPr="007B2844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</w:p>
    <w:p w14:paraId="12F33C30" w14:textId="77777777" w:rsidR="007B2844" w:rsidRPr="007B2844" w:rsidRDefault="007B2844" w:rsidP="007B2844">
      <w:pPr>
        <w:pStyle w:val="ListParagraph"/>
        <w:numPr>
          <w:ilvl w:val="0"/>
          <w:numId w:val="16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2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Display </w:t>
      </w:r>
      <w:proofErr w:type="spellStart"/>
      <w:r w:rsidRPr="007B2844">
        <w:rPr>
          <w:rFonts w:ascii="Times New Roman" w:eastAsia="Times New Roman" w:hAnsi="Times New Roman" w:cs="Times New Roman"/>
          <w:color w:val="000000"/>
          <w:sz w:val="24"/>
          <w:szCs w:val="24"/>
        </w:rPr>
        <w:t>inorder</w:t>
      </w:r>
      <w:proofErr w:type="spellEnd"/>
      <w:r w:rsidRPr="007B2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traversal by calling method </w:t>
      </w:r>
      <w:proofErr w:type="spellStart"/>
      <w:proofErr w:type="gramStart"/>
      <w:r w:rsidRPr="007B2844">
        <w:rPr>
          <w:rFonts w:ascii="Times New Roman" w:eastAsia="Times New Roman" w:hAnsi="Times New Roman" w:cs="Times New Roman"/>
          <w:color w:val="000000"/>
          <w:sz w:val="24"/>
          <w:szCs w:val="24"/>
        </w:rPr>
        <w:t>inorder</w:t>
      </w:r>
      <w:proofErr w:type="spellEnd"/>
      <w:r w:rsidRPr="007B284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7B284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EB884F9" w14:textId="4C140A3D" w:rsidR="007B2844" w:rsidRPr="007B2844" w:rsidRDefault="007B2844" w:rsidP="007B2844">
      <w:pPr>
        <w:numPr>
          <w:ilvl w:val="0"/>
          <w:numId w:val="16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2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Display </w:t>
      </w:r>
      <w:proofErr w:type="spellStart"/>
      <w:r w:rsidRPr="007B2844">
        <w:rPr>
          <w:rFonts w:ascii="Times New Roman" w:eastAsia="Times New Roman" w:hAnsi="Times New Roman" w:cs="Times New Roman"/>
          <w:color w:val="000000"/>
          <w:sz w:val="24"/>
          <w:szCs w:val="24"/>
        </w:rPr>
        <w:t>preorder</w:t>
      </w:r>
      <w:proofErr w:type="spellEnd"/>
      <w:r w:rsidRPr="007B2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traversal by calling method </w:t>
      </w:r>
      <w:proofErr w:type="spellStart"/>
      <w:proofErr w:type="gramStart"/>
      <w:r w:rsidRPr="007B2844">
        <w:rPr>
          <w:rFonts w:ascii="Times New Roman" w:eastAsia="Times New Roman" w:hAnsi="Times New Roman" w:cs="Times New Roman"/>
          <w:color w:val="000000"/>
          <w:sz w:val="24"/>
          <w:szCs w:val="24"/>
        </w:rPr>
        <w:t>preorder</w:t>
      </w:r>
      <w:proofErr w:type="spellEnd"/>
      <w:r w:rsidRPr="007B284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7B284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7D20F03" w14:textId="77777777" w:rsidR="007B2844" w:rsidRPr="007B2844" w:rsidRDefault="007B2844" w:rsidP="007B2844">
      <w:pPr>
        <w:numPr>
          <w:ilvl w:val="0"/>
          <w:numId w:val="16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2844">
        <w:rPr>
          <w:rFonts w:ascii="Times New Roman" w:eastAsia="Times New Roman" w:hAnsi="Times New Roman" w:cs="Times New Roman"/>
          <w:color w:val="000000"/>
          <w:sz w:val="24"/>
          <w:szCs w:val="24"/>
        </w:rPr>
        <w:t>Stop</w:t>
      </w:r>
    </w:p>
    <w:p w14:paraId="4096B5AA" w14:textId="77777777" w:rsidR="007B2844" w:rsidRPr="007B2844" w:rsidRDefault="007B2844" w:rsidP="007B28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C410D9" w14:textId="77777777" w:rsidR="007B2844" w:rsidRPr="007B2844" w:rsidRDefault="007B2844" w:rsidP="007B28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B28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Preorder</w:t>
      </w:r>
      <w:proofErr w:type="spellEnd"/>
      <w:r w:rsidRPr="007B28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proofErr w:type="gramEnd"/>
      <w:r w:rsidRPr="007B28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p w14:paraId="2CC749B9" w14:textId="77777777" w:rsidR="007B2844" w:rsidRPr="007B2844" w:rsidRDefault="007B2844" w:rsidP="007B28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84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463FF77" w14:textId="77777777" w:rsidR="007B2844" w:rsidRPr="007B2844" w:rsidRDefault="007B2844" w:rsidP="007B2844">
      <w:pPr>
        <w:numPr>
          <w:ilvl w:val="0"/>
          <w:numId w:val="17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2844">
        <w:rPr>
          <w:rFonts w:ascii="Times New Roman" w:eastAsia="Times New Roman" w:hAnsi="Times New Roman" w:cs="Times New Roman"/>
          <w:color w:val="000000"/>
          <w:sz w:val="24"/>
          <w:szCs w:val="24"/>
        </w:rPr>
        <w:t>Start</w:t>
      </w:r>
    </w:p>
    <w:p w14:paraId="3B4C8073" w14:textId="77777777" w:rsidR="007B2844" w:rsidRPr="007B2844" w:rsidRDefault="007B2844" w:rsidP="007B2844">
      <w:pPr>
        <w:numPr>
          <w:ilvl w:val="0"/>
          <w:numId w:val="17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2844">
        <w:rPr>
          <w:rFonts w:ascii="Times New Roman" w:eastAsia="Times New Roman" w:hAnsi="Times New Roman" w:cs="Times New Roman"/>
          <w:color w:val="000000"/>
          <w:sz w:val="24"/>
          <w:szCs w:val="24"/>
        </w:rPr>
        <w:t>While temp is not equal to head repeat steps 3 to 7</w:t>
      </w:r>
    </w:p>
    <w:p w14:paraId="00E89E50" w14:textId="77777777" w:rsidR="007B2844" w:rsidRPr="007B2844" w:rsidRDefault="007B2844" w:rsidP="007B2844">
      <w:pPr>
        <w:numPr>
          <w:ilvl w:val="0"/>
          <w:numId w:val="17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2844">
        <w:rPr>
          <w:rFonts w:ascii="Times New Roman" w:eastAsia="Times New Roman" w:hAnsi="Times New Roman" w:cs="Times New Roman"/>
          <w:color w:val="000000"/>
          <w:sz w:val="24"/>
          <w:szCs w:val="24"/>
        </w:rPr>
        <w:t>if flag is set to 0 </w:t>
      </w:r>
    </w:p>
    <w:p w14:paraId="770E1111" w14:textId="77777777" w:rsidR="007B2844" w:rsidRPr="007B2844" w:rsidRDefault="007B2844" w:rsidP="007B2844">
      <w:pPr>
        <w:numPr>
          <w:ilvl w:val="0"/>
          <w:numId w:val="17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2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Print data of </w:t>
      </w:r>
      <w:proofErr w:type="gramStart"/>
      <w:r w:rsidRPr="007B2844">
        <w:rPr>
          <w:rFonts w:ascii="Times New Roman" w:eastAsia="Times New Roman" w:hAnsi="Times New Roman" w:cs="Times New Roman"/>
          <w:color w:val="000000"/>
          <w:sz w:val="24"/>
          <w:szCs w:val="24"/>
        </w:rPr>
        <w:t>temp</w:t>
      </w:r>
      <w:proofErr w:type="gramEnd"/>
      <w:r w:rsidRPr="007B284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71B1A73E" w14:textId="77777777" w:rsidR="007B2844" w:rsidRPr="007B2844" w:rsidRDefault="007B2844" w:rsidP="007B2844">
      <w:pPr>
        <w:numPr>
          <w:ilvl w:val="0"/>
          <w:numId w:val="17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2844">
        <w:rPr>
          <w:rFonts w:ascii="Times New Roman" w:eastAsia="Times New Roman" w:hAnsi="Times New Roman" w:cs="Times New Roman"/>
          <w:color w:val="000000"/>
          <w:sz w:val="24"/>
          <w:szCs w:val="24"/>
        </w:rPr>
        <w:t>if lth of temp and flag are set to 0</w:t>
      </w:r>
    </w:p>
    <w:p w14:paraId="4769FAD2" w14:textId="77777777" w:rsidR="007B2844" w:rsidRPr="007B2844" w:rsidRDefault="007B2844" w:rsidP="007B2844">
      <w:pPr>
        <w:pStyle w:val="ListParagraph"/>
        <w:spacing w:line="240" w:lineRule="auto"/>
        <w:ind w:left="1078"/>
        <w:rPr>
          <w:rFonts w:ascii="Times New Roman" w:eastAsia="Times New Roman" w:hAnsi="Times New Roman" w:cs="Times New Roman"/>
          <w:sz w:val="24"/>
          <w:szCs w:val="24"/>
        </w:rPr>
      </w:pPr>
      <w:r w:rsidRPr="007B2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 temp to left of </w:t>
      </w:r>
      <w:proofErr w:type="gramStart"/>
      <w:r w:rsidRPr="007B2844">
        <w:rPr>
          <w:rFonts w:ascii="Times New Roman" w:eastAsia="Times New Roman" w:hAnsi="Times New Roman" w:cs="Times New Roman"/>
          <w:color w:val="000000"/>
          <w:sz w:val="24"/>
          <w:szCs w:val="24"/>
        </w:rPr>
        <w:t>temp</w:t>
      </w:r>
      <w:proofErr w:type="gramEnd"/>
    </w:p>
    <w:p w14:paraId="47C82986" w14:textId="77777777" w:rsidR="007B2844" w:rsidRPr="007B2844" w:rsidRDefault="007B2844" w:rsidP="007B2844">
      <w:pPr>
        <w:numPr>
          <w:ilvl w:val="0"/>
          <w:numId w:val="17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B2844">
        <w:rPr>
          <w:rFonts w:ascii="Times New Roman" w:eastAsia="Times New Roman" w:hAnsi="Times New Roman" w:cs="Times New Roman"/>
          <w:color w:val="000000"/>
          <w:sz w:val="24"/>
          <w:szCs w:val="24"/>
        </w:rPr>
        <w:t>otherwise</w:t>
      </w:r>
      <w:proofErr w:type="gramEnd"/>
      <w:r w:rsidRPr="007B2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 </w:t>
      </w:r>
      <w:proofErr w:type="spellStart"/>
      <w:r w:rsidRPr="007B2844">
        <w:rPr>
          <w:rFonts w:ascii="Times New Roman" w:eastAsia="Times New Roman" w:hAnsi="Times New Roman" w:cs="Times New Roman"/>
          <w:color w:val="000000"/>
          <w:sz w:val="24"/>
          <w:szCs w:val="24"/>
        </w:rPr>
        <w:t>rth</w:t>
      </w:r>
      <w:proofErr w:type="spellEnd"/>
      <w:r w:rsidRPr="007B2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temp is zero</w:t>
      </w:r>
    </w:p>
    <w:p w14:paraId="64EDCE59" w14:textId="77777777" w:rsidR="007B2844" w:rsidRPr="007B2844" w:rsidRDefault="007B2844" w:rsidP="007B2844">
      <w:pPr>
        <w:pStyle w:val="ListParagraph"/>
        <w:numPr>
          <w:ilvl w:val="2"/>
          <w:numId w:val="1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 temp to right of </w:t>
      </w:r>
      <w:proofErr w:type="gramStart"/>
      <w:r w:rsidRPr="007B2844">
        <w:rPr>
          <w:rFonts w:ascii="Times New Roman" w:eastAsia="Times New Roman" w:hAnsi="Times New Roman" w:cs="Times New Roman"/>
          <w:color w:val="000000"/>
          <w:sz w:val="24"/>
          <w:szCs w:val="24"/>
        </w:rPr>
        <w:t>temp</w:t>
      </w:r>
      <w:proofErr w:type="gramEnd"/>
    </w:p>
    <w:p w14:paraId="12120FEA" w14:textId="74A210D5" w:rsidR="007B2844" w:rsidRPr="007B2844" w:rsidRDefault="007B2844" w:rsidP="007B2844">
      <w:pPr>
        <w:pStyle w:val="ListParagraph"/>
        <w:numPr>
          <w:ilvl w:val="2"/>
          <w:numId w:val="17"/>
        </w:numPr>
        <w:spacing w:before="1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Initialize flag to </w:t>
      </w:r>
      <w:proofErr w:type="gramStart"/>
      <w:r w:rsidRPr="007B2844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proofErr w:type="gramEnd"/>
    </w:p>
    <w:p w14:paraId="59F946D8" w14:textId="77777777" w:rsidR="007B2844" w:rsidRPr="007B2844" w:rsidRDefault="007B2844" w:rsidP="007B2844">
      <w:pPr>
        <w:numPr>
          <w:ilvl w:val="0"/>
          <w:numId w:val="17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2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else Set temp to right of temp and set flag to </w:t>
      </w:r>
      <w:proofErr w:type="gramStart"/>
      <w:r w:rsidRPr="007B2844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proofErr w:type="gramEnd"/>
    </w:p>
    <w:p w14:paraId="4B1FA735" w14:textId="77777777" w:rsidR="007B2844" w:rsidRPr="007B2844" w:rsidRDefault="007B2844" w:rsidP="007B2844">
      <w:pPr>
        <w:numPr>
          <w:ilvl w:val="0"/>
          <w:numId w:val="17"/>
        </w:numPr>
        <w:spacing w:after="1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2844">
        <w:rPr>
          <w:rFonts w:ascii="Times New Roman" w:eastAsia="Times New Roman" w:hAnsi="Times New Roman" w:cs="Times New Roman"/>
          <w:color w:val="000000"/>
          <w:sz w:val="24"/>
          <w:szCs w:val="24"/>
        </w:rPr>
        <w:t>Stop</w:t>
      </w:r>
    </w:p>
    <w:p w14:paraId="185E74D2" w14:textId="77777777" w:rsidR="007B2844" w:rsidRPr="007B2844" w:rsidRDefault="007B2844" w:rsidP="007B28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B46A96" w14:textId="77777777" w:rsidR="007B2844" w:rsidRPr="007B2844" w:rsidRDefault="007B2844" w:rsidP="007B28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B28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Inorder</w:t>
      </w:r>
      <w:proofErr w:type="spellEnd"/>
      <w:r w:rsidRPr="007B28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proofErr w:type="gramEnd"/>
      <w:r w:rsidRPr="007B28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p w14:paraId="7669F593" w14:textId="77777777" w:rsidR="007B2844" w:rsidRPr="007B2844" w:rsidRDefault="007B2844" w:rsidP="007B2844">
      <w:pPr>
        <w:numPr>
          <w:ilvl w:val="0"/>
          <w:numId w:val="1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2844">
        <w:rPr>
          <w:rFonts w:ascii="Times New Roman" w:eastAsia="Times New Roman" w:hAnsi="Times New Roman" w:cs="Times New Roman"/>
          <w:color w:val="000000"/>
          <w:sz w:val="24"/>
          <w:szCs w:val="24"/>
        </w:rPr>
        <w:t>Start</w:t>
      </w:r>
    </w:p>
    <w:p w14:paraId="59FEF69F" w14:textId="77777777" w:rsidR="007B2844" w:rsidRPr="007B2844" w:rsidRDefault="007B2844" w:rsidP="007B2844">
      <w:pPr>
        <w:numPr>
          <w:ilvl w:val="0"/>
          <w:numId w:val="1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2844">
        <w:rPr>
          <w:rFonts w:ascii="Times New Roman" w:eastAsia="Times New Roman" w:hAnsi="Times New Roman" w:cs="Times New Roman"/>
          <w:color w:val="000000"/>
          <w:sz w:val="24"/>
          <w:szCs w:val="24"/>
        </w:rPr>
        <w:t>While temp is not equal to head repeat steps 2 to 3</w:t>
      </w:r>
    </w:p>
    <w:p w14:paraId="25481318" w14:textId="77777777" w:rsidR="007B2844" w:rsidRPr="007B2844" w:rsidRDefault="007B2844" w:rsidP="007B2844">
      <w:pPr>
        <w:numPr>
          <w:ilvl w:val="0"/>
          <w:numId w:val="1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2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 temp to </w:t>
      </w:r>
      <w:proofErr w:type="spellStart"/>
      <w:r w:rsidRPr="007B2844">
        <w:rPr>
          <w:rFonts w:ascii="Times New Roman" w:eastAsia="Times New Roman" w:hAnsi="Times New Roman" w:cs="Times New Roman"/>
          <w:color w:val="000000"/>
          <w:sz w:val="24"/>
          <w:szCs w:val="24"/>
        </w:rPr>
        <w:t>inordersucc</w:t>
      </w:r>
      <w:proofErr w:type="spellEnd"/>
      <w:r w:rsidRPr="007B2844">
        <w:rPr>
          <w:rFonts w:ascii="Times New Roman" w:eastAsia="Times New Roman" w:hAnsi="Times New Roman" w:cs="Times New Roman"/>
          <w:color w:val="000000"/>
          <w:sz w:val="24"/>
          <w:szCs w:val="24"/>
        </w:rPr>
        <w:t>(temp)</w:t>
      </w:r>
    </w:p>
    <w:p w14:paraId="591157AF" w14:textId="77777777" w:rsidR="007B2844" w:rsidRPr="007B2844" w:rsidRDefault="007B2844" w:rsidP="007B2844">
      <w:pPr>
        <w:numPr>
          <w:ilvl w:val="0"/>
          <w:numId w:val="1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2844">
        <w:rPr>
          <w:rFonts w:ascii="Times New Roman" w:eastAsia="Times New Roman" w:hAnsi="Times New Roman" w:cs="Times New Roman"/>
          <w:color w:val="000000"/>
          <w:sz w:val="24"/>
          <w:szCs w:val="24"/>
        </w:rPr>
        <w:t>If temp is not equal to head</w:t>
      </w:r>
    </w:p>
    <w:p w14:paraId="095DB7DC" w14:textId="77777777" w:rsidR="007B2844" w:rsidRPr="007B2844" w:rsidRDefault="007B2844" w:rsidP="007B2844">
      <w:pPr>
        <w:pStyle w:val="ListParagraph"/>
        <w:spacing w:line="240" w:lineRule="auto"/>
        <w:ind w:left="1078"/>
        <w:rPr>
          <w:rFonts w:ascii="Times New Roman" w:eastAsia="Times New Roman" w:hAnsi="Times New Roman" w:cs="Times New Roman"/>
          <w:sz w:val="24"/>
          <w:szCs w:val="24"/>
        </w:rPr>
      </w:pPr>
      <w:r w:rsidRPr="007B2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Print data of </w:t>
      </w:r>
      <w:proofErr w:type="gramStart"/>
      <w:r w:rsidRPr="007B2844">
        <w:rPr>
          <w:rFonts w:ascii="Times New Roman" w:eastAsia="Times New Roman" w:hAnsi="Times New Roman" w:cs="Times New Roman"/>
          <w:color w:val="000000"/>
          <w:sz w:val="24"/>
          <w:szCs w:val="24"/>
        </w:rPr>
        <w:t>temp</w:t>
      </w:r>
      <w:proofErr w:type="gramEnd"/>
    </w:p>
    <w:p w14:paraId="6B6319E2" w14:textId="77777777" w:rsidR="007B2844" w:rsidRPr="007B2844" w:rsidRDefault="007B2844" w:rsidP="007B2844">
      <w:pPr>
        <w:numPr>
          <w:ilvl w:val="0"/>
          <w:numId w:val="1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2844">
        <w:rPr>
          <w:rFonts w:ascii="Times New Roman" w:eastAsia="Times New Roman" w:hAnsi="Times New Roman" w:cs="Times New Roman"/>
          <w:color w:val="000000"/>
          <w:sz w:val="24"/>
          <w:szCs w:val="24"/>
        </w:rPr>
        <w:t>Stop</w:t>
      </w:r>
    </w:p>
    <w:p w14:paraId="05D02637" w14:textId="1D56C826" w:rsidR="007B2844" w:rsidRDefault="007B28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344" w:lineRule="auto"/>
        <w:ind w:left="698" w:right="5732" w:firstLine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492E2D" w14:textId="037D3C0F" w:rsidR="007B2844" w:rsidRDefault="007B28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344" w:lineRule="auto"/>
        <w:ind w:left="698" w:right="5732" w:firstLine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75B867" w14:textId="1D304706" w:rsidR="007B2844" w:rsidRDefault="007B28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344" w:lineRule="auto"/>
        <w:ind w:left="698" w:right="5732" w:firstLine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9B218A" w14:textId="046D00BF" w:rsidR="002B3F1C" w:rsidRDefault="002B3F1C" w:rsidP="007B28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4C246B9" w14:textId="77777777" w:rsidR="007B2844" w:rsidRDefault="007B2844" w:rsidP="007B28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4625B64" w14:textId="77777777" w:rsidR="002B3F1C" w:rsidRDefault="003816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Time Complexity: </w:t>
      </w:r>
    </w:p>
    <w:tbl>
      <w:tblPr>
        <w:tblStyle w:val="a"/>
        <w:tblW w:w="9360" w:type="dxa"/>
        <w:tblInd w:w="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8400"/>
      </w:tblGrid>
      <w:tr w:rsidR="002B3F1C" w14:paraId="5637F439" w14:textId="77777777">
        <w:trPr>
          <w:trHeight w:val="500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8BDE9" w14:textId="77777777" w:rsidR="002B3F1C" w:rsidRDefault="00381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Sr. no. 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A4F11" w14:textId="77777777" w:rsidR="002B3F1C" w:rsidRDefault="00381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Method Complexity</w:t>
            </w:r>
          </w:p>
        </w:tc>
      </w:tr>
      <w:tr w:rsidR="002B3F1C" w14:paraId="53BF051E" w14:textId="77777777">
        <w:trPr>
          <w:trHeight w:val="500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11FA0" w14:textId="77777777" w:rsidR="002B3F1C" w:rsidRDefault="00381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70CB3" w14:textId="6939CE08" w:rsidR="002B3F1C" w:rsidRDefault="007B28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inorder</w:t>
            </w:r>
            <w:proofErr w:type="spellEnd"/>
            <w:r w:rsidR="003816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="003816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O(n)</w:t>
            </w:r>
          </w:p>
        </w:tc>
      </w:tr>
      <w:tr w:rsidR="002B3F1C" w14:paraId="49E82DCC" w14:textId="77777777">
        <w:trPr>
          <w:trHeight w:val="500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444C9" w14:textId="77777777" w:rsidR="002B3F1C" w:rsidRDefault="00381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FBAA6" w14:textId="4A8FA8CA" w:rsidR="002B3F1C" w:rsidRDefault="007B28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preorder</w:t>
            </w:r>
            <w:proofErr w:type="spellEnd"/>
            <w:r w:rsidR="003816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="003816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O(n</w:t>
            </w:r>
            <w:r w:rsidR="003816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2B3F1C" w14:paraId="09F7BE35" w14:textId="77777777">
        <w:trPr>
          <w:trHeight w:val="500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1CD7D" w14:textId="77777777" w:rsidR="002B3F1C" w:rsidRDefault="00381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52134" w14:textId="77777777" w:rsidR="002B3F1C" w:rsidRDefault="00381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inorderSuccessor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O(n)</w:t>
            </w:r>
          </w:p>
        </w:tc>
      </w:tr>
    </w:tbl>
    <w:p w14:paraId="0048A38A" w14:textId="77777777" w:rsidR="002B3F1C" w:rsidRDefault="002B3F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B6A604" w14:textId="77777777" w:rsidR="002B3F1C" w:rsidRDefault="002B3F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30BF332" w14:textId="77777777" w:rsidR="002B3F1C" w:rsidRDefault="003816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Test Cases: </w:t>
      </w:r>
    </w:p>
    <w:tbl>
      <w:tblPr>
        <w:tblStyle w:val="a0"/>
        <w:tblW w:w="9360" w:type="dxa"/>
        <w:tblInd w:w="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3440"/>
        <w:gridCol w:w="3520"/>
        <w:gridCol w:w="1500"/>
      </w:tblGrid>
      <w:tr w:rsidR="002B3F1C" w14:paraId="76776958" w14:textId="77777777">
        <w:trPr>
          <w:trHeight w:val="50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DA43F" w14:textId="77777777" w:rsidR="002B3F1C" w:rsidRDefault="00381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Sr.no </w:t>
            </w:r>
          </w:p>
        </w:tc>
        <w:tc>
          <w:tcPr>
            <w:tcW w:w="3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2F1FB" w14:textId="77777777" w:rsidR="002B3F1C" w:rsidRDefault="00381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Input 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A1602" w14:textId="77777777" w:rsidR="002B3F1C" w:rsidRDefault="00381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Output 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B0CD0" w14:textId="77777777" w:rsidR="002B3F1C" w:rsidRDefault="00381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</w:t>
            </w:r>
          </w:p>
        </w:tc>
      </w:tr>
      <w:tr w:rsidR="002B3F1C" w14:paraId="042F811B" w14:textId="77777777">
        <w:trPr>
          <w:trHeight w:val="50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13BD8" w14:textId="77777777" w:rsidR="002B3F1C" w:rsidRDefault="00381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3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1B671" w14:textId="26F9A47C" w:rsidR="002B3F1C" w:rsidRDefault="00381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Enter number </w:t>
            </w:r>
            <w:r w:rsidR="002A02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data: 6,3,8,1,5,7,11,9,13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0F93F" w14:textId="0548535D" w:rsidR="002B3F1C" w:rsidRDefault="002A0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Root created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6CAD2" w14:textId="77777777" w:rsidR="002B3F1C" w:rsidRDefault="00381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2B3F1C" w14:paraId="369AA026" w14:textId="77777777" w:rsidTr="002A0262">
        <w:trPr>
          <w:trHeight w:val="323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89FBC" w14:textId="77777777" w:rsidR="002B3F1C" w:rsidRDefault="00381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3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9F668" w14:textId="461C46B8" w:rsidR="002B3F1C" w:rsidRDefault="002A0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Inorder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traversal: 1,3,5,6,7,8,9,11,13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EF901" w14:textId="3A7FFE18" w:rsidR="002B3F1C" w:rsidRDefault="002A0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02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1,3,5,6,7,8,9,11,13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373B4" w14:textId="70571BE3" w:rsidR="002B3F1C" w:rsidRDefault="002A0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2B3F1C" w14:paraId="1A68B73D" w14:textId="77777777" w:rsidTr="002A0262">
        <w:trPr>
          <w:trHeight w:val="345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EB0E3" w14:textId="77777777" w:rsidR="002B3F1C" w:rsidRDefault="00381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3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8C76" w14:textId="2DC558FB" w:rsidR="002B3F1C" w:rsidRDefault="002A0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Preorder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traversal:</w:t>
            </w:r>
          </w:p>
          <w:p w14:paraId="19D4E190" w14:textId="3E18BC63" w:rsidR="002A0262" w:rsidRDefault="002A0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6,3,1,5,8,7,11,9,14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E16C6" w14:textId="4EFB6445" w:rsidR="002B3F1C" w:rsidRDefault="002A0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02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6,3,1,5,8,7,11,9,14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C6C04" w14:textId="2F7EB78B" w:rsidR="002B3F1C" w:rsidRDefault="002A0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</w:tbl>
    <w:p w14:paraId="3E4A5436" w14:textId="77777777" w:rsidR="002B3F1C" w:rsidRDefault="002B3F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48D662C" w14:textId="77777777" w:rsidR="002B3F1C" w:rsidRDefault="002B3F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F95758E" w14:textId="77777777" w:rsidR="002B3F1C" w:rsidRDefault="003816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Conclusion: </w:t>
      </w:r>
    </w:p>
    <w:p w14:paraId="23CBC50B" w14:textId="73752395" w:rsidR="002B3F1C" w:rsidRDefault="003816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Developed an </w:t>
      </w:r>
      <w:r w:rsidR="009258D1">
        <w:rPr>
          <w:rFonts w:ascii="Times New Roman" w:eastAsia="Times New Roman" w:hAnsi="Times New Roman" w:cs="Times New Roman"/>
          <w:color w:val="00000A"/>
          <w:sz w:val="24"/>
          <w:szCs w:val="24"/>
        </w:rPr>
        <w:t>in ordered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threaded binary tree and performed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preorder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traversals.</w:t>
      </w:r>
    </w:p>
    <w:p w14:paraId="40CC6F52" w14:textId="77777777" w:rsidR="002A0262" w:rsidRDefault="002A02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F8CBD89" w14:textId="77777777" w:rsidR="002A0262" w:rsidRDefault="002A02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DB631AF" w14:textId="77777777" w:rsidR="002A0262" w:rsidRDefault="002A02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B7F46FD" w14:textId="77777777" w:rsidR="002A0262" w:rsidRDefault="002A02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D56625B" w14:textId="77777777" w:rsidR="002A0262" w:rsidRDefault="002A02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B303798" w14:textId="77777777" w:rsidR="002A0262" w:rsidRDefault="002A02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C4E3242" w14:textId="77777777" w:rsidR="002A0262" w:rsidRDefault="002A02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49850ED" w14:textId="77777777" w:rsidR="002A0262" w:rsidRDefault="002A02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7C46709" w14:textId="77777777" w:rsidR="002A0262" w:rsidRDefault="002A02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8F518EC" w14:textId="77777777" w:rsidR="002A0262" w:rsidRDefault="002A02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1BD2858" w14:textId="77777777" w:rsidR="002A0262" w:rsidRDefault="002A02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788C2FB" w14:textId="77777777" w:rsidR="002A0262" w:rsidRDefault="002A02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C08A96F" w14:textId="77777777" w:rsidR="002A0262" w:rsidRDefault="002A02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4FF0BB5" w14:textId="77777777" w:rsidR="002A0262" w:rsidRDefault="002A02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F3AE7B9" w14:textId="77777777" w:rsidR="002A0262" w:rsidRDefault="002A02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C7C0099" w14:textId="77777777" w:rsidR="002A0262" w:rsidRDefault="002A02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D72E965" w14:textId="77777777" w:rsidR="002A0262" w:rsidRDefault="002A02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B530598" w14:textId="2C708D9A" w:rsidR="002B3F1C" w:rsidRDefault="003816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Code: </w:t>
      </w:r>
    </w:p>
    <w:tbl>
      <w:tblPr>
        <w:tblStyle w:val="TableGrid"/>
        <w:tblW w:w="0" w:type="auto"/>
        <w:tblInd w:w="339" w:type="dxa"/>
        <w:tblLook w:val="04A0" w:firstRow="1" w:lastRow="0" w:firstColumn="1" w:lastColumn="0" w:noHBand="0" w:noVBand="1"/>
      </w:tblPr>
      <w:tblGrid>
        <w:gridCol w:w="9375"/>
      </w:tblGrid>
      <w:tr w:rsidR="002A0262" w14:paraId="20F680B0" w14:textId="77777777" w:rsidTr="002A0262">
        <w:tc>
          <w:tcPr>
            <w:tcW w:w="9714" w:type="dxa"/>
          </w:tcPr>
          <w:p w14:paraId="48149FB9" w14:textId="77777777" w:rsidR="002A0262" w:rsidRPr="002A0262" w:rsidRDefault="002A0262" w:rsidP="002A0262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#pragma once</w:t>
            </w:r>
          </w:p>
          <w:p w14:paraId="5A405705" w14:textId="77777777" w:rsidR="002A0262" w:rsidRPr="002A0262" w:rsidRDefault="002A0262" w:rsidP="002A0262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#include&lt;iostream&gt;</w:t>
            </w:r>
          </w:p>
          <w:p w14:paraId="71573A59" w14:textId="77777777" w:rsidR="002A0262" w:rsidRPr="002A0262" w:rsidRDefault="002A0262" w:rsidP="002A0262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#include&lt;stdio.h&gt;</w:t>
            </w:r>
          </w:p>
          <w:p w14:paraId="3A6658E0" w14:textId="77777777" w:rsidR="002A0262" w:rsidRPr="002A0262" w:rsidRDefault="002A0262" w:rsidP="002A0262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#include&lt;conio.h&gt;</w:t>
            </w:r>
          </w:p>
          <w:p w14:paraId="036C5CA0" w14:textId="77777777" w:rsidR="002A0262" w:rsidRPr="002A0262" w:rsidRDefault="002A0262" w:rsidP="002A0262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using namespace </w:t>
            </w:r>
            <w:proofErr w:type="gram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std;</w:t>
            </w:r>
            <w:proofErr w:type="gramEnd"/>
          </w:p>
          <w:p w14:paraId="6F2A1208" w14:textId="77777777" w:rsidR="002A0262" w:rsidRPr="002A0262" w:rsidRDefault="002A0262" w:rsidP="002A0262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</w:p>
          <w:p w14:paraId="3C02A7AE" w14:textId="77777777" w:rsidR="002A0262" w:rsidRPr="002A0262" w:rsidRDefault="002A0262" w:rsidP="002A0262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class Node</w:t>
            </w:r>
          </w:p>
          <w:p w14:paraId="4CE791E8" w14:textId="77777777" w:rsidR="002A0262" w:rsidRPr="002A0262" w:rsidRDefault="002A0262" w:rsidP="002A0262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{</w:t>
            </w:r>
          </w:p>
          <w:p w14:paraId="6AD546FF" w14:textId="77777777" w:rsidR="002A0262" w:rsidRPr="002A0262" w:rsidRDefault="002A0262" w:rsidP="002A0262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public:</w:t>
            </w:r>
          </w:p>
          <w:p w14:paraId="13119D0D" w14:textId="77777777" w:rsidR="002A0262" w:rsidRPr="002A0262" w:rsidRDefault="002A0262" w:rsidP="002A0262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int </w:t>
            </w:r>
            <w:proofErr w:type="gram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data;</w:t>
            </w:r>
            <w:proofErr w:type="gramEnd"/>
          </w:p>
          <w:p w14:paraId="25C2AB4E" w14:textId="77777777" w:rsidR="002A0262" w:rsidRPr="002A0262" w:rsidRDefault="002A0262" w:rsidP="002A0262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Node* left, * </w:t>
            </w:r>
            <w:proofErr w:type="gram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right;</w:t>
            </w:r>
            <w:proofErr w:type="gramEnd"/>
          </w:p>
          <w:p w14:paraId="38328FED" w14:textId="77777777" w:rsidR="002A0262" w:rsidRPr="002A0262" w:rsidRDefault="002A0262" w:rsidP="002A0262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bool </w:t>
            </w:r>
            <w:proofErr w:type="spell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leftTh</w:t>
            </w:r>
            <w:proofErr w:type="spell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, </w:t>
            </w:r>
            <w:proofErr w:type="spellStart"/>
            <w:proofErr w:type="gram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rightTh</w:t>
            </w:r>
            <w:proofErr w:type="spell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;</w:t>
            </w:r>
            <w:proofErr w:type="gramEnd"/>
          </w:p>
          <w:p w14:paraId="06C8409B" w14:textId="77777777" w:rsidR="002A0262" w:rsidRPr="002A0262" w:rsidRDefault="002A0262" w:rsidP="002A0262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friend class </w:t>
            </w:r>
            <w:proofErr w:type="spellStart"/>
            <w:proofErr w:type="gram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ThreadedTree</w:t>
            </w:r>
            <w:proofErr w:type="spell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;</w:t>
            </w:r>
            <w:proofErr w:type="gramEnd"/>
          </w:p>
          <w:p w14:paraId="37F71D26" w14:textId="2E77F423" w:rsidR="002A0262" w:rsidRPr="002A0262" w:rsidRDefault="002A0262" w:rsidP="002A0262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</w:t>
            </w:r>
            <w:proofErr w:type="gram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Node(</w:t>
            </w:r>
            <w:proofErr w:type="gram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int </w:t>
            </w:r>
            <w:proofErr w:type="spell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ele</w:t>
            </w:r>
            <w:proofErr w:type="spell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){</w:t>
            </w:r>
          </w:p>
          <w:p w14:paraId="1E260416" w14:textId="77777777" w:rsidR="002A0262" w:rsidRPr="002A0262" w:rsidRDefault="002A0262" w:rsidP="002A0262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this-&gt;data = </w:t>
            </w:r>
            <w:proofErr w:type="spellStart"/>
            <w:proofErr w:type="gram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ele</w:t>
            </w:r>
            <w:proofErr w:type="spell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;</w:t>
            </w:r>
            <w:proofErr w:type="gramEnd"/>
          </w:p>
          <w:p w14:paraId="33778C32" w14:textId="77777777" w:rsidR="002A0262" w:rsidRPr="002A0262" w:rsidRDefault="002A0262" w:rsidP="002A0262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this-&gt;left = this-&gt;right = </w:t>
            </w:r>
            <w:proofErr w:type="gram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NULL;</w:t>
            </w:r>
            <w:proofErr w:type="gramEnd"/>
          </w:p>
          <w:p w14:paraId="142A4E04" w14:textId="6EB1E001" w:rsidR="002A0262" w:rsidRPr="002A0262" w:rsidRDefault="002A0262" w:rsidP="002A0262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this-&gt;</w:t>
            </w:r>
            <w:proofErr w:type="spell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leftTh</w:t>
            </w:r>
            <w:proofErr w:type="spell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= this-&gt;</w:t>
            </w:r>
            <w:proofErr w:type="spell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rightTh</w:t>
            </w:r>
            <w:proofErr w:type="spell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= true;}</w:t>
            </w:r>
          </w:p>
          <w:p w14:paraId="259396E1" w14:textId="352A8131" w:rsidR="002A0262" w:rsidRPr="002A0262" w:rsidRDefault="002A0262" w:rsidP="002A0262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~</w:t>
            </w:r>
            <w:proofErr w:type="gram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Node(</w:t>
            </w:r>
            <w:proofErr w:type="gram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){}};</w:t>
            </w:r>
          </w:p>
          <w:p w14:paraId="40F0A77A" w14:textId="3AAB15FC" w:rsidR="002A0262" w:rsidRPr="002A0262" w:rsidRDefault="002A0262" w:rsidP="002A0262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class </w:t>
            </w:r>
            <w:proofErr w:type="spellStart"/>
            <w:proofErr w:type="gram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ThreadedTree</w:t>
            </w:r>
            <w:proofErr w:type="spell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{</w:t>
            </w:r>
            <w:proofErr w:type="gramEnd"/>
          </w:p>
          <w:p w14:paraId="6B55D643" w14:textId="77777777" w:rsidR="002A0262" w:rsidRPr="002A0262" w:rsidRDefault="002A0262" w:rsidP="002A0262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public:</w:t>
            </w:r>
          </w:p>
          <w:p w14:paraId="5709AFE4" w14:textId="77777777" w:rsidR="002A0262" w:rsidRPr="002A0262" w:rsidRDefault="002A0262" w:rsidP="002A0262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Node* </w:t>
            </w:r>
            <w:proofErr w:type="gram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root;</w:t>
            </w:r>
            <w:proofErr w:type="gramEnd"/>
          </w:p>
          <w:p w14:paraId="29AD98DE" w14:textId="77777777" w:rsidR="002A0262" w:rsidRPr="002A0262" w:rsidRDefault="002A0262" w:rsidP="002A0262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</w:t>
            </w:r>
            <w:proofErr w:type="spellStart"/>
            <w:proofErr w:type="gram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ThreadedTree</w:t>
            </w:r>
            <w:proofErr w:type="spell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(</w:t>
            </w:r>
            <w:proofErr w:type="gram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);</w:t>
            </w:r>
          </w:p>
          <w:p w14:paraId="03CE4ABA" w14:textId="77777777" w:rsidR="002A0262" w:rsidRPr="002A0262" w:rsidRDefault="002A0262" w:rsidP="002A0262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Node* </w:t>
            </w:r>
            <w:proofErr w:type="spellStart"/>
            <w:proofErr w:type="gram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AddNode</w:t>
            </w:r>
            <w:proofErr w:type="spell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(</w:t>
            </w:r>
            <w:proofErr w:type="gram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int </w:t>
            </w:r>
            <w:proofErr w:type="spell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ele</w:t>
            </w:r>
            <w:proofErr w:type="spell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);</w:t>
            </w:r>
          </w:p>
          <w:p w14:paraId="1C157F64" w14:textId="77777777" w:rsidR="002A0262" w:rsidRPr="002A0262" w:rsidRDefault="002A0262" w:rsidP="002A0262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Node* </w:t>
            </w:r>
            <w:proofErr w:type="spellStart"/>
            <w:proofErr w:type="gram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inorderSuccessor</w:t>
            </w:r>
            <w:proofErr w:type="spell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(</w:t>
            </w:r>
            <w:proofErr w:type="gram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Node* </w:t>
            </w:r>
            <w:proofErr w:type="spell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ptr</w:t>
            </w:r>
            <w:proofErr w:type="spell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);</w:t>
            </w:r>
          </w:p>
          <w:p w14:paraId="7FC4CD2E" w14:textId="77777777" w:rsidR="002A0262" w:rsidRPr="002A0262" w:rsidRDefault="002A0262" w:rsidP="002A0262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void </w:t>
            </w:r>
            <w:proofErr w:type="spellStart"/>
            <w:proofErr w:type="gram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Inorder</w:t>
            </w:r>
            <w:proofErr w:type="spell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(</w:t>
            </w:r>
            <w:proofErr w:type="gram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Node* root);</w:t>
            </w:r>
          </w:p>
          <w:p w14:paraId="0A27AA4A" w14:textId="0742A8EE" w:rsidR="002A0262" w:rsidRPr="002A0262" w:rsidRDefault="002A0262" w:rsidP="002A0262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void </w:t>
            </w:r>
            <w:proofErr w:type="spellStart"/>
            <w:proofErr w:type="gram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PreOrder</w:t>
            </w:r>
            <w:proofErr w:type="spell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(</w:t>
            </w:r>
            <w:proofErr w:type="gram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Node* root);};</w:t>
            </w:r>
          </w:p>
          <w:p w14:paraId="488A4462" w14:textId="457D2F53" w:rsidR="002A0262" w:rsidRPr="002A0262" w:rsidRDefault="002A0262" w:rsidP="002A0262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ThreadedTree</w:t>
            </w:r>
            <w:proofErr w:type="spell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::</w:t>
            </w:r>
            <w:proofErr w:type="spellStart"/>
            <w:proofErr w:type="gram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ThreadedTree</w:t>
            </w:r>
            <w:proofErr w:type="spell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(){}</w:t>
            </w:r>
          </w:p>
          <w:p w14:paraId="5034DE57" w14:textId="6E8D51C0" w:rsidR="002A0262" w:rsidRPr="002A0262" w:rsidRDefault="002A0262" w:rsidP="002A0262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Node* </w:t>
            </w:r>
            <w:proofErr w:type="spellStart"/>
            <w:proofErr w:type="gram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ThreadedTree</w:t>
            </w:r>
            <w:proofErr w:type="spell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::</w:t>
            </w:r>
            <w:proofErr w:type="spellStart"/>
            <w:proofErr w:type="gram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AddNode</w:t>
            </w:r>
            <w:proofErr w:type="spell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(int </w:t>
            </w:r>
            <w:proofErr w:type="spell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ele</w:t>
            </w:r>
            <w:proofErr w:type="spell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){</w:t>
            </w:r>
          </w:p>
          <w:p w14:paraId="17429E21" w14:textId="77777777" w:rsidR="002A0262" w:rsidRPr="002A0262" w:rsidRDefault="002A0262" w:rsidP="002A0262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Node* </w:t>
            </w:r>
            <w:proofErr w:type="spell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newnode</w:t>
            </w:r>
            <w:proofErr w:type="spell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, *</w:t>
            </w:r>
            <w:proofErr w:type="gram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move,*</w:t>
            </w:r>
            <w:proofErr w:type="gram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par;</w:t>
            </w:r>
          </w:p>
          <w:p w14:paraId="71B90864" w14:textId="77777777" w:rsidR="002A0262" w:rsidRPr="002A0262" w:rsidRDefault="002A0262" w:rsidP="002A0262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</w:t>
            </w:r>
            <w:proofErr w:type="spell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newnode</w:t>
            </w:r>
            <w:proofErr w:type="spell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= new Node(</w:t>
            </w:r>
            <w:proofErr w:type="spell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ele</w:t>
            </w:r>
            <w:proofErr w:type="spellEnd"/>
            <w:proofErr w:type="gram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);</w:t>
            </w:r>
            <w:proofErr w:type="gramEnd"/>
          </w:p>
          <w:p w14:paraId="6283CB34" w14:textId="77777777" w:rsidR="002A0262" w:rsidRPr="002A0262" w:rsidRDefault="002A0262" w:rsidP="002A0262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move = </w:t>
            </w:r>
            <w:proofErr w:type="gram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root;</w:t>
            </w:r>
            <w:proofErr w:type="gramEnd"/>
          </w:p>
          <w:p w14:paraId="751772DD" w14:textId="77777777" w:rsidR="002A0262" w:rsidRPr="002A0262" w:rsidRDefault="002A0262" w:rsidP="002A0262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par = </w:t>
            </w:r>
            <w:proofErr w:type="gram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NULL;</w:t>
            </w:r>
            <w:proofErr w:type="gramEnd"/>
          </w:p>
          <w:p w14:paraId="1CE7779D" w14:textId="4D3E6030" w:rsidR="002A0262" w:rsidRPr="002A0262" w:rsidRDefault="002A0262" w:rsidP="002A0262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while(</w:t>
            </w:r>
            <w:proofErr w:type="gram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move!=</w:t>
            </w:r>
            <w:proofErr w:type="gram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NULL){</w:t>
            </w:r>
          </w:p>
          <w:p w14:paraId="3956E7E7" w14:textId="605682F1" w:rsidR="002A0262" w:rsidRPr="002A0262" w:rsidRDefault="002A0262" w:rsidP="002A0262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</w:t>
            </w:r>
            <w:proofErr w:type="gram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if(</w:t>
            </w:r>
            <w:proofErr w:type="spellStart"/>
            <w:proofErr w:type="gram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ele</w:t>
            </w:r>
            <w:proofErr w:type="spell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== move-&gt;data){</w:t>
            </w:r>
          </w:p>
          <w:p w14:paraId="560B684D" w14:textId="77777777" w:rsidR="002A0262" w:rsidRPr="002A0262" w:rsidRDefault="002A0262" w:rsidP="002A0262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    </w:t>
            </w:r>
            <w:proofErr w:type="spell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printf</w:t>
            </w:r>
            <w:proofErr w:type="spell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("Duplicate"</w:t>
            </w:r>
            <w:proofErr w:type="gram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);</w:t>
            </w:r>
            <w:proofErr w:type="gramEnd"/>
          </w:p>
          <w:p w14:paraId="25C6ED1B" w14:textId="3CFBB623" w:rsidR="002A0262" w:rsidRPr="002A0262" w:rsidRDefault="002A0262" w:rsidP="002A0262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    return root;}</w:t>
            </w:r>
          </w:p>
          <w:p w14:paraId="5B82E864" w14:textId="77777777" w:rsidR="002A0262" w:rsidRPr="002A0262" w:rsidRDefault="002A0262" w:rsidP="002A0262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par = </w:t>
            </w:r>
            <w:proofErr w:type="gram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move;</w:t>
            </w:r>
            <w:proofErr w:type="gramEnd"/>
          </w:p>
          <w:p w14:paraId="31D831AF" w14:textId="2019DA0F" w:rsidR="002A0262" w:rsidRPr="002A0262" w:rsidRDefault="002A0262" w:rsidP="002A0262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</w:t>
            </w:r>
            <w:proofErr w:type="gram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if(</w:t>
            </w:r>
            <w:proofErr w:type="spellStart"/>
            <w:proofErr w:type="gram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ele</w:t>
            </w:r>
            <w:proofErr w:type="spell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&lt; move-&gt;data){</w:t>
            </w:r>
          </w:p>
          <w:p w14:paraId="4DF6D89F" w14:textId="77777777" w:rsidR="002A0262" w:rsidRPr="002A0262" w:rsidRDefault="002A0262" w:rsidP="002A0262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    if (move -&gt; </w:t>
            </w:r>
            <w:proofErr w:type="spell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leftTh</w:t>
            </w:r>
            <w:proofErr w:type="spell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== false)</w:t>
            </w:r>
          </w:p>
          <w:p w14:paraId="11E121A2" w14:textId="77777777" w:rsidR="002A0262" w:rsidRPr="002A0262" w:rsidRDefault="002A0262" w:rsidP="002A0262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            move = move-&gt; </w:t>
            </w:r>
            <w:proofErr w:type="gram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left;</w:t>
            </w:r>
            <w:proofErr w:type="gramEnd"/>
          </w:p>
          <w:p w14:paraId="04D3FD7A" w14:textId="77777777" w:rsidR="002A0262" w:rsidRPr="002A0262" w:rsidRDefault="002A0262" w:rsidP="002A0262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    else</w:t>
            </w:r>
          </w:p>
          <w:p w14:paraId="1C14ACDD" w14:textId="6C0DB601" w:rsidR="002A0262" w:rsidRPr="002A0262" w:rsidRDefault="002A0262" w:rsidP="002A0262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        break;}</w:t>
            </w:r>
          </w:p>
          <w:p w14:paraId="6DE90288" w14:textId="4EA783E5" w:rsidR="002A0262" w:rsidRPr="002A0262" w:rsidRDefault="002A0262" w:rsidP="002A0262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</w:t>
            </w:r>
            <w:proofErr w:type="gram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else{</w:t>
            </w:r>
            <w:proofErr w:type="gramEnd"/>
          </w:p>
          <w:p w14:paraId="1F130C1A" w14:textId="77777777" w:rsidR="002A0262" w:rsidRPr="002A0262" w:rsidRDefault="002A0262" w:rsidP="002A0262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    if (move-&gt;</w:t>
            </w:r>
            <w:proofErr w:type="spell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rightTh</w:t>
            </w:r>
            <w:proofErr w:type="spell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== false)</w:t>
            </w:r>
          </w:p>
          <w:p w14:paraId="38C3FC1D" w14:textId="77777777" w:rsidR="002A0262" w:rsidRPr="002A0262" w:rsidRDefault="002A0262" w:rsidP="002A0262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        move = move-&gt; </w:t>
            </w:r>
            <w:proofErr w:type="gram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right;</w:t>
            </w:r>
            <w:proofErr w:type="gramEnd"/>
          </w:p>
          <w:p w14:paraId="51ABC6FD" w14:textId="77777777" w:rsidR="002A0262" w:rsidRPr="002A0262" w:rsidRDefault="002A0262" w:rsidP="002A0262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    else</w:t>
            </w:r>
          </w:p>
          <w:p w14:paraId="5D641A82" w14:textId="1ACF2FDE" w:rsidR="002A0262" w:rsidRPr="002A0262" w:rsidRDefault="002A0262" w:rsidP="002A0262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        break;}}</w:t>
            </w:r>
          </w:p>
          <w:p w14:paraId="627EB11F" w14:textId="5EA758C1" w:rsidR="002A0262" w:rsidRPr="002A0262" w:rsidRDefault="002A0262" w:rsidP="002A0262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</w:t>
            </w:r>
            <w:proofErr w:type="gram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if(</w:t>
            </w:r>
            <w:proofErr w:type="gram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move == NULL){</w:t>
            </w:r>
          </w:p>
          <w:p w14:paraId="315DED38" w14:textId="77777777" w:rsidR="002A0262" w:rsidRPr="002A0262" w:rsidRDefault="002A0262" w:rsidP="002A0262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root = </w:t>
            </w:r>
            <w:proofErr w:type="spellStart"/>
            <w:proofErr w:type="gram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newnode</w:t>
            </w:r>
            <w:proofErr w:type="spell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;</w:t>
            </w:r>
            <w:proofErr w:type="gramEnd"/>
          </w:p>
          <w:p w14:paraId="0721D2F7" w14:textId="5E00D0ED" w:rsidR="002A0262" w:rsidRPr="0083249A" w:rsidRDefault="002A0262" w:rsidP="002A0262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</w:t>
            </w:r>
            <w:proofErr w:type="spell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newnode</w:t>
            </w:r>
            <w:proofErr w:type="spell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-&gt;left = </w:t>
            </w:r>
            <w:proofErr w:type="spell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newnode</w:t>
            </w:r>
            <w:proofErr w:type="spell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-&gt;right = NULL;}</w:t>
            </w:r>
          </w:p>
          <w:p w14:paraId="605BEDC9" w14:textId="77777777" w:rsidR="002A0262" w:rsidRPr="002A0262" w:rsidRDefault="002A0262" w:rsidP="002A0262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</w:p>
          <w:p w14:paraId="1CFD1EE5" w14:textId="2D86F661" w:rsidR="002A0262" w:rsidRPr="002A0262" w:rsidRDefault="002A0262" w:rsidP="002A0262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else </w:t>
            </w:r>
            <w:proofErr w:type="gram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if(</w:t>
            </w:r>
            <w:proofErr w:type="spellStart"/>
            <w:proofErr w:type="gram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ele</w:t>
            </w:r>
            <w:proofErr w:type="spell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&lt; move-&gt;data){</w:t>
            </w:r>
          </w:p>
          <w:p w14:paraId="3596EF9D" w14:textId="77777777" w:rsidR="002A0262" w:rsidRPr="002A0262" w:rsidRDefault="002A0262" w:rsidP="002A0262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</w:t>
            </w:r>
            <w:proofErr w:type="spell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newnode</w:t>
            </w:r>
            <w:proofErr w:type="spell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-&gt;left = move-&gt;</w:t>
            </w:r>
            <w:proofErr w:type="gram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left;</w:t>
            </w:r>
            <w:proofErr w:type="gramEnd"/>
          </w:p>
          <w:p w14:paraId="7A732B41" w14:textId="77777777" w:rsidR="002A0262" w:rsidRPr="002A0262" w:rsidRDefault="002A0262" w:rsidP="002A0262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</w:t>
            </w:r>
            <w:proofErr w:type="spell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newnode</w:t>
            </w:r>
            <w:proofErr w:type="spell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-&gt;right = </w:t>
            </w:r>
            <w:proofErr w:type="gram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move;</w:t>
            </w:r>
            <w:proofErr w:type="gramEnd"/>
          </w:p>
          <w:p w14:paraId="2F4F58EC" w14:textId="77777777" w:rsidR="002A0262" w:rsidRPr="002A0262" w:rsidRDefault="002A0262" w:rsidP="002A0262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move-&gt;</w:t>
            </w:r>
            <w:proofErr w:type="spell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leftTh</w:t>
            </w:r>
            <w:proofErr w:type="spell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= </w:t>
            </w:r>
            <w:proofErr w:type="gram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false;</w:t>
            </w:r>
            <w:proofErr w:type="gramEnd"/>
          </w:p>
          <w:p w14:paraId="5711713B" w14:textId="77777777" w:rsidR="002A0262" w:rsidRPr="0083249A" w:rsidRDefault="002A0262" w:rsidP="002A0262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move-&gt;left = </w:t>
            </w:r>
            <w:proofErr w:type="spell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newnode</w:t>
            </w:r>
            <w:proofErr w:type="spell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;}</w:t>
            </w:r>
          </w:p>
          <w:p w14:paraId="52467307" w14:textId="5331D700" w:rsidR="002A0262" w:rsidRPr="002A0262" w:rsidRDefault="002A0262" w:rsidP="002A0262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proofErr w:type="gram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else{</w:t>
            </w:r>
            <w:proofErr w:type="gramEnd"/>
          </w:p>
          <w:p w14:paraId="73B7BD57" w14:textId="77777777" w:rsidR="002A0262" w:rsidRPr="002A0262" w:rsidRDefault="002A0262" w:rsidP="002A0262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lastRenderedPageBreak/>
              <w:t>        </w:t>
            </w:r>
            <w:proofErr w:type="spell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newnode</w:t>
            </w:r>
            <w:proofErr w:type="spell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-&gt;left = </w:t>
            </w:r>
            <w:proofErr w:type="gram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move;</w:t>
            </w:r>
            <w:proofErr w:type="gramEnd"/>
          </w:p>
          <w:p w14:paraId="6AE7AA30" w14:textId="77777777" w:rsidR="002A0262" w:rsidRPr="002A0262" w:rsidRDefault="002A0262" w:rsidP="002A0262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</w:t>
            </w:r>
            <w:proofErr w:type="spell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newnode</w:t>
            </w:r>
            <w:proofErr w:type="spell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-&gt;right = move-&gt;</w:t>
            </w:r>
            <w:proofErr w:type="gram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right;</w:t>
            </w:r>
            <w:proofErr w:type="gramEnd"/>
          </w:p>
          <w:p w14:paraId="5478EFBE" w14:textId="77777777" w:rsidR="002A0262" w:rsidRPr="002A0262" w:rsidRDefault="002A0262" w:rsidP="002A0262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move-&gt;</w:t>
            </w:r>
            <w:proofErr w:type="spell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rightTh</w:t>
            </w:r>
            <w:proofErr w:type="spell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= </w:t>
            </w:r>
            <w:proofErr w:type="gram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false;</w:t>
            </w:r>
            <w:proofErr w:type="gramEnd"/>
          </w:p>
          <w:p w14:paraId="09BD4A33" w14:textId="578AC2EF" w:rsidR="002A0262" w:rsidRPr="002A0262" w:rsidRDefault="002A0262" w:rsidP="002A0262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move-&gt;right = </w:t>
            </w:r>
            <w:proofErr w:type="spell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newnode</w:t>
            </w:r>
            <w:proofErr w:type="spell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;}</w:t>
            </w:r>
          </w:p>
          <w:p w14:paraId="73953410" w14:textId="21F14BC6" w:rsidR="002A0262" w:rsidRPr="002A0262" w:rsidRDefault="002A0262" w:rsidP="002A0262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return root;}</w:t>
            </w:r>
          </w:p>
          <w:p w14:paraId="6CF16629" w14:textId="40F4B7BC" w:rsidR="002A0262" w:rsidRPr="002A0262" w:rsidRDefault="002A0262" w:rsidP="002A0262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Node* </w:t>
            </w:r>
            <w:proofErr w:type="spellStart"/>
            <w:proofErr w:type="gram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ThreadedTree</w:t>
            </w:r>
            <w:proofErr w:type="spell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::</w:t>
            </w:r>
            <w:proofErr w:type="spellStart"/>
            <w:proofErr w:type="gram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inorderSuccessor</w:t>
            </w:r>
            <w:proofErr w:type="spell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(Node* </w:t>
            </w:r>
            <w:proofErr w:type="spell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ptr</w:t>
            </w:r>
            <w:proofErr w:type="spell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){</w:t>
            </w:r>
          </w:p>
          <w:p w14:paraId="03E91DBF" w14:textId="77777777" w:rsidR="002A0262" w:rsidRPr="002A0262" w:rsidRDefault="002A0262" w:rsidP="002A0262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if(</w:t>
            </w:r>
            <w:proofErr w:type="spell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ptr</w:t>
            </w:r>
            <w:proofErr w:type="spell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-&gt;</w:t>
            </w:r>
            <w:proofErr w:type="spell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rightTh</w:t>
            </w:r>
            <w:proofErr w:type="spell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)</w:t>
            </w:r>
          </w:p>
          <w:p w14:paraId="6AEFFD67" w14:textId="07396D3F" w:rsidR="002A0262" w:rsidRPr="002A0262" w:rsidRDefault="002A0262" w:rsidP="002A0262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return </w:t>
            </w:r>
            <w:proofErr w:type="spell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ptr</w:t>
            </w:r>
            <w:proofErr w:type="spell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-&gt;</w:t>
            </w:r>
            <w:proofErr w:type="gram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right;</w:t>
            </w:r>
            <w:proofErr w:type="gramEnd"/>
          </w:p>
          <w:p w14:paraId="13D94D16" w14:textId="77777777" w:rsidR="002A0262" w:rsidRPr="002A0262" w:rsidRDefault="002A0262" w:rsidP="002A0262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</w:t>
            </w:r>
            <w:proofErr w:type="spell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ptr</w:t>
            </w:r>
            <w:proofErr w:type="spell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= </w:t>
            </w:r>
            <w:proofErr w:type="spell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ptr</w:t>
            </w:r>
            <w:proofErr w:type="spell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-&gt;</w:t>
            </w:r>
            <w:proofErr w:type="gram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right;</w:t>
            </w:r>
            <w:proofErr w:type="gramEnd"/>
          </w:p>
          <w:p w14:paraId="126EF16E" w14:textId="77777777" w:rsidR="002A0262" w:rsidRPr="002A0262" w:rsidRDefault="002A0262" w:rsidP="002A0262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while</w:t>
            </w:r>
            <w:proofErr w:type="gram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(!</w:t>
            </w:r>
            <w:proofErr w:type="spell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ptr</w:t>
            </w:r>
            <w:proofErr w:type="spellEnd"/>
            <w:proofErr w:type="gram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-&gt;</w:t>
            </w:r>
            <w:proofErr w:type="spell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leftTh</w:t>
            </w:r>
            <w:proofErr w:type="spell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)</w:t>
            </w:r>
          </w:p>
          <w:p w14:paraId="7813595E" w14:textId="4120BFAF" w:rsidR="002A0262" w:rsidRPr="002A0262" w:rsidRDefault="002A0262" w:rsidP="002A0262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</w:t>
            </w:r>
            <w:proofErr w:type="spell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ptr</w:t>
            </w:r>
            <w:proofErr w:type="spell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= </w:t>
            </w:r>
            <w:proofErr w:type="spell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ptr</w:t>
            </w:r>
            <w:proofErr w:type="spell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-&gt;</w:t>
            </w:r>
            <w:proofErr w:type="gram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left;</w:t>
            </w:r>
            <w:proofErr w:type="gramEnd"/>
          </w:p>
          <w:p w14:paraId="30994AA3" w14:textId="57D96710" w:rsidR="002A0262" w:rsidRPr="002A0262" w:rsidRDefault="002A0262" w:rsidP="002A0262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return </w:t>
            </w:r>
            <w:proofErr w:type="spell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ptr</w:t>
            </w:r>
            <w:proofErr w:type="spell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;</w:t>
            </w:r>
            <w:r w:rsidRPr="0083249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}</w:t>
            </w:r>
          </w:p>
          <w:p w14:paraId="069478A1" w14:textId="4A53AA34" w:rsidR="002A0262" w:rsidRPr="002A0262" w:rsidRDefault="002A0262" w:rsidP="002A0262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void </w:t>
            </w:r>
            <w:proofErr w:type="spellStart"/>
            <w:proofErr w:type="gram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ThreadedTree</w:t>
            </w:r>
            <w:proofErr w:type="spell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::</w:t>
            </w:r>
            <w:proofErr w:type="spellStart"/>
            <w:proofErr w:type="gram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Inorder</w:t>
            </w:r>
            <w:proofErr w:type="spell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(Node* root){</w:t>
            </w:r>
          </w:p>
          <w:p w14:paraId="3DACF8CD" w14:textId="06B55B1F" w:rsidR="002A0262" w:rsidRPr="002A0262" w:rsidRDefault="002A0262" w:rsidP="002A0262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Node *move = </w:t>
            </w:r>
            <w:proofErr w:type="gram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root;</w:t>
            </w:r>
            <w:proofErr w:type="gramEnd"/>
          </w:p>
          <w:p w14:paraId="2FD19C87" w14:textId="77777777" w:rsidR="002A0262" w:rsidRPr="002A0262" w:rsidRDefault="002A0262" w:rsidP="002A0262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while</w:t>
            </w:r>
            <w:proofErr w:type="gram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(!move</w:t>
            </w:r>
            <w:proofErr w:type="gram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-&gt;</w:t>
            </w:r>
            <w:proofErr w:type="spell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leftTh</w:t>
            </w:r>
            <w:proofErr w:type="spell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)</w:t>
            </w:r>
          </w:p>
          <w:p w14:paraId="0B4439CF" w14:textId="1F79B569" w:rsidR="002A0262" w:rsidRPr="002A0262" w:rsidRDefault="002A0262" w:rsidP="002A0262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move = move-&gt;</w:t>
            </w:r>
            <w:proofErr w:type="gram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left;</w:t>
            </w:r>
            <w:proofErr w:type="gramEnd"/>
          </w:p>
          <w:p w14:paraId="346BBE1E" w14:textId="539E646E" w:rsidR="002A0262" w:rsidRPr="002A0262" w:rsidRDefault="002A0262" w:rsidP="002A0262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while (</w:t>
            </w:r>
            <w:proofErr w:type="gram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move !</w:t>
            </w:r>
            <w:proofErr w:type="gram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= NULL){</w:t>
            </w:r>
          </w:p>
          <w:p w14:paraId="24694A49" w14:textId="77777777" w:rsidR="002A0262" w:rsidRPr="002A0262" w:rsidRDefault="002A0262" w:rsidP="002A0262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printf</w:t>
            </w:r>
            <w:proofErr w:type="spell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(</w:t>
            </w:r>
            <w:proofErr w:type="gram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" %d\</w:t>
            </w:r>
            <w:proofErr w:type="spell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n",move</w:t>
            </w:r>
            <w:proofErr w:type="spell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-&gt;data);</w:t>
            </w:r>
          </w:p>
          <w:p w14:paraId="1C130657" w14:textId="26B44386" w:rsidR="002A0262" w:rsidRPr="002A0262" w:rsidRDefault="002A0262" w:rsidP="002A0262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move = </w:t>
            </w:r>
            <w:proofErr w:type="spell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inorderSuccessor</w:t>
            </w:r>
            <w:proofErr w:type="spell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(move);}}</w:t>
            </w:r>
          </w:p>
          <w:p w14:paraId="586D586D" w14:textId="6C8F43B8" w:rsidR="002A0262" w:rsidRPr="002A0262" w:rsidRDefault="002A0262" w:rsidP="002A0262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void </w:t>
            </w:r>
            <w:proofErr w:type="spellStart"/>
            <w:proofErr w:type="gram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ThreadedTree</w:t>
            </w:r>
            <w:proofErr w:type="spell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::</w:t>
            </w:r>
            <w:proofErr w:type="spellStart"/>
            <w:proofErr w:type="gram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PreOrder</w:t>
            </w:r>
            <w:proofErr w:type="spell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(Node* root){</w:t>
            </w:r>
          </w:p>
          <w:p w14:paraId="75E62E1A" w14:textId="77777777" w:rsidR="002A0262" w:rsidRPr="002A0262" w:rsidRDefault="002A0262" w:rsidP="002A0262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Node *move = </w:t>
            </w:r>
            <w:proofErr w:type="gram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root;</w:t>
            </w:r>
            <w:proofErr w:type="gramEnd"/>
          </w:p>
          <w:p w14:paraId="1A8399DA" w14:textId="77777777" w:rsidR="002A0262" w:rsidRPr="002A0262" w:rsidRDefault="002A0262" w:rsidP="002A0262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</w:t>
            </w:r>
            <w:proofErr w:type="spell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printf</w:t>
            </w:r>
            <w:proofErr w:type="spell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("%d\</w:t>
            </w:r>
            <w:proofErr w:type="spell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</w:t>
            </w:r>
            <w:proofErr w:type="gram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",move</w:t>
            </w:r>
            <w:proofErr w:type="spellEnd"/>
            <w:proofErr w:type="gram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-&gt;data);</w:t>
            </w:r>
          </w:p>
          <w:p w14:paraId="45B20428" w14:textId="77777777" w:rsidR="002A0262" w:rsidRPr="002A0262" w:rsidRDefault="002A0262" w:rsidP="002A0262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if</w:t>
            </w:r>
            <w:proofErr w:type="gram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(!move</w:t>
            </w:r>
            <w:proofErr w:type="gram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-&gt;</w:t>
            </w:r>
            <w:proofErr w:type="spell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leftTh</w:t>
            </w:r>
            <w:proofErr w:type="spell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)</w:t>
            </w:r>
          </w:p>
          <w:p w14:paraId="595642B4" w14:textId="77777777" w:rsidR="002A0262" w:rsidRPr="002A0262" w:rsidRDefault="002A0262" w:rsidP="002A0262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</w:t>
            </w:r>
            <w:proofErr w:type="spell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PreOrder</w:t>
            </w:r>
            <w:proofErr w:type="spell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(move-&gt;left</w:t>
            </w:r>
            <w:proofErr w:type="gram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);</w:t>
            </w:r>
            <w:proofErr w:type="gramEnd"/>
          </w:p>
          <w:p w14:paraId="5D49DADD" w14:textId="77777777" w:rsidR="002A0262" w:rsidRPr="002A0262" w:rsidRDefault="002A0262" w:rsidP="002A0262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if</w:t>
            </w:r>
            <w:proofErr w:type="gram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(!move</w:t>
            </w:r>
            <w:proofErr w:type="gram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-&gt;</w:t>
            </w:r>
            <w:proofErr w:type="spell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rightTh</w:t>
            </w:r>
            <w:proofErr w:type="spell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)</w:t>
            </w:r>
          </w:p>
          <w:p w14:paraId="14D65ABC" w14:textId="476EF0D3" w:rsidR="002A0262" w:rsidRPr="002A0262" w:rsidRDefault="002A0262" w:rsidP="002A0262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    </w:t>
            </w:r>
            <w:proofErr w:type="spellStart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PreOrder</w:t>
            </w:r>
            <w:proofErr w:type="spellEnd"/>
            <w:r w:rsidRPr="002A026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(move-&gt;right);}</w:t>
            </w:r>
          </w:p>
          <w:p w14:paraId="0208299F" w14:textId="3BF1D46B" w:rsidR="0083249A" w:rsidRPr="0083249A" w:rsidRDefault="0083249A" w:rsidP="0083249A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83249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#include"header.h"</w:t>
            </w:r>
          </w:p>
          <w:p w14:paraId="17F2BEC5" w14:textId="6383376A" w:rsidR="0083249A" w:rsidRPr="0083249A" w:rsidRDefault="0083249A" w:rsidP="0083249A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83249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int main(void) {</w:t>
            </w:r>
          </w:p>
          <w:p w14:paraId="568D4BB4" w14:textId="77777777" w:rsidR="0083249A" w:rsidRPr="0083249A" w:rsidRDefault="0083249A" w:rsidP="0083249A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83249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</w:t>
            </w:r>
            <w:proofErr w:type="spellStart"/>
            <w:r w:rsidRPr="0083249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ThreadedTree</w:t>
            </w:r>
            <w:proofErr w:type="spellEnd"/>
            <w:r w:rsidRPr="0083249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</w:t>
            </w:r>
            <w:proofErr w:type="gramStart"/>
            <w:r w:rsidRPr="0083249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tree;</w:t>
            </w:r>
            <w:proofErr w:type="gramEnd"/>
          </w:p>
          <w:p w14:paraId="059E24D1" w14:textId="77777777" w:rsidR="0083249A" w:rsidRPr="0083249A" w:rsidRDefault="0083249A" w:rsidP="0083249A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83249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</w:t>
            </w:r>
            <w:proofErr w:type="spellStart"/>
            <w:proofErr w:type="gramStart"/>
            <w:r w:rsidRPr="0083249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tree.root</w:t>
            </w:r>
            <w:proofErr w:type="spellEnd"/>
            <w:proofErr w:type="gramEnd"/>
            <w:r w:rsidRPr="0083249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= </w:t>
            </w:r>
            <w:proofErr w:type="spellStart"/>
            <w:r w:rsidRPr="0083249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tree.AddNode</w:t>
            </w:r>
            <w:proofErr w:type="spellEnd"/>
            <w:r w:rsidRPr="0083249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(6);</w:t>
            </w:r>
          </w:p>
          <w:p w14:paraId="1EF71309" w14:textId="77777777" w:rsidR="0083249A" w:rsidRPr="0083249A" w:rsidRDefault="0083249A" w:rsidP="0083249A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83249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</w:t>
            </w:r>
            <w:proofErr w:type="spellStart"/>
            <w:proofErr w:type="gramStart"/>
            <w:r w:rsidRPr="0083249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tree.root</w:t>
            </w:r>
            <w:proofErr w:type="spellEnd"/>
            <w:proofErr w:type="gramEnd"/>
            <w:r w:rsidRPr="0083249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= </w:t>
            </w:r>
            <w:proofErr w:type="spellStart"/>
            <w:r w:rsidRPr="0083249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tree.AddNode</w:t>
            </w:r>
            <w:proofErr w:type="spellEnd"/>
            <w:r w:rsidRPr="0083249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(3);</w:t>
            </w:r>
          </w:p>
          <w:p w14:paraId="07A20116" w14:textId="77777777" w:rsidR="0083249A" w:rsidRPr="0083249A" w:rsidRDefault="0083249A" w:rsidP="0083249A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83249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</w:t>
            </w:r>
            <w:proofErr w:type="spellStart"/>
            <w:proofErr w:type="gramStart"/>
            <w:r w:rsidRPr="0083249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tree.root</w:t>
            </w:r>
            <w:proofErr w:type="spellEnd"/>
            <w:proofErr w:type="gramEnd"/>
            <w:r w:rsidRPr="0083249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= </w:t>
            </w:r>
            <w:proofErr w:type="spellStart"/>
            <w:r w:rsidRPr="0083249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tree.AddNode</w:t>
            </w:r>
            <w:proofErr w:type="spellEnd"/>
            <w:r w:rsidRPr="0083249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(8);</w:t>
            </w:r>
          </w:p>
          <w:p w14:paraId="6D106109" w14:textId="77777777" w:rsidR="0083249A" w:rsidRPr="0083249A" w:rsidRDefault="0083249A" w:rsidP="0083249A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83249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</w:t>
            </w:r>
            <w:proofErr w:type="spellStart"/>
            <w:proofErr w:type="gramStart"/>
            <w:r w:rsidRPr="0083249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tree.root</w:t>
            </w:r>
            <w:proofErr w:type="spellEnd"/>
            <w:proofErr w:type="gramEnd"/>
            <w:r w:rsidRPr="0083249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= </w:t>
            </w:r>
            <w:proofErr w:type="spellStart"/>
            <w:r w:rsidRPr="0083249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tree.AddNode</w:t>
            </w:r>
            <w:proofErr w:type="spellEnd"/>
            <w:r w:rsidRPr="0083249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(1);</w:t>
            </w:r>
          </w:p>
          <w:p w14:paraId="28679161" w14:textId="77777777" w:rsidR="0083249A" w:rsidRPr="0083249A" w:rsidRDefault="0083249A" w:rsidP="0083249A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83249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</w:t>
            </w:r>
            <w:proofErr w:type="spellStart"/>
            <w:proofErr w:type="gramStart"/>
            <w:r w:rsidRPr="0083249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tree.root</w:t>
            </w:r>
            <w:proofErr w:type="spellEnd"/>
            <w:proofErr w:type="gramEnd"/>
            <w:r w:rsidRPr="0083249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= </w:t>
            </w:r>
            <w:proofErr w:type="spellStart"/>
            <w:r w:rsidRPr="0083249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tree.AddNode</w:t>
            </w:r>
            <w:proofErr w:type="spellEnd"/>
            <w:r w:rsidRPr="0083249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(5);</w:t>
            </w:r>
          </w:p>
          <w:p w14:paraId="2840FA80" w14:textId="77777777" w:rsidR="0083249A" w:rsidRPr="0083249A" w:rsidRDefault="0083249A" w:rsidP="0083249A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83249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</w:t>
            </w:r>
            <w:proofErr w:type="spellStart"/>
            <w:proofErr w:type="gramStart"/>
            <w:r w:rsidRPr="0083249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tree.root</w:t>
            </w:r>
            <w:proofErr w:type="spellEnd"/>
            <w:proofErr w:type="gramEnd"/>
            <w:r w:rsidRPr="0083249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= </w:t>
            </w:r>
            <w:proofErr w:type="spellStart"/>
            <w:r w:rsidRPr="0083249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tree.AddNode</w:t>
            </w:r>
            <w:proofErr w:type="spellEnd"/>
            <w:r w:rsidRPr="0083249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(7);</w:t>
            </w:r>
          </w:p>
          <w:p w14:paraId="5FD6C62F" w14:textId="77777777" w:rsidR="0083249A" w:rsidRPr="0083249A" w:rsidRDefault="0083249A" w:rsidP="0083249A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83249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</w:t>
            </w:r>
            <w:proofErr w:type="spellStart"/>
            <w:proofErr w:type="gramStart"/>
            <w:r w:rsidRPr="0083249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tree.root</w:t>
            </w:r>
            <w:proofErr w:type="spellEnd"/>
            <w:proofErr w:type="gramEnd"/>
            <w:r w:rsidRPr="0083249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= </w:t>
            </w:r>
            <w:proofErr w:type="spellStart"/>
            <w:r w:rsidRPr="0083249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tree.AddNode</w:t>
            </w:r>
            <w:proofErr w:type="spellEnd"/>
            <w:r w:rsidRPr="0083249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(11);</w:t>
            </w:r>
          </w:p>
          <w:p w14:paraId="4D7DD011" w14:textId="77777777" w:rsidR="0083249A" w:rsidRPr="0083249A" w:rsidRDefault="0083249A" w:rsidP="0083249A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83249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</w:t>
            </w:r>
            <w:proofErr w:type="spellStart"/>
            <w:proofErr w:type="gramStart"/>
            <w:r w:rsidRPr="0083249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tree.root</w:t>
            </w:r>
            <w:proofErr w:type="spellEnd"/>
            <w:proofErr w:type="gramEnd"/>
            <w:r w:rsidRPr="0083249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= </w:t>
            </w:r>
            <w:proofErr w:type="spellStart"/>
            <w:r w:rsidRPr="0083249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tree.AddNode</w:t>
            </w:r>
            <w:proofErr w:type="spellEnd"/>
            <w:r w:rsidRPr="0083249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(9);</w:t>
            </w:r>
          </w:p>
          <w:p w14:paraId="6EA3F197" w14:textId="77777777" w:rsidR="0083249A" w:rsidRPr="0083249A" w:rsidRDefault="0083249A" w:rsidP="0083249A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83249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</w:t>
            </w:r>
            <w:proofErr w:type="spellStart"/>
            <w:proofErr w:type="gramStart"/>
            <w:r w:rsidRPr="0083249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tree.root</w:t>
            </w:r>
            <w:proofErr w:type="spellEnd"/>
            <w:proofErr w:type="gramEnd"/>
            <w:r w:rsidRPr="0083249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= </w:t>
            </w:r>
            <w:proofErr w:type="spellStart"/>
            <w:r w:rsidRPr="0083249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tree.AddNode</w:t>
            </w:r>
            <w:proofErr w:type="spellEnd"/>
            <w:r w:rsidRPr="0083249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(13);</w:t>
            </w:r>
          </w:p>
          <w:p w14:paraId="227830C2" w14:textId="77777777" w:rsidR="0083249A" w:rsidRPr="0083249A" w:rsidRDefault="0083249A" w:rsidP="0083249A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83249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</w:t>
            </w:r>
            <w:proofErr w:type="spellStart"/>
            <w:proofErr w:type="gramStart"/>
            <w:r w:rsidRPr="0083249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printf</w:t>
            </w:r>
            <w:proofErr w:type="spellEnd"/>
            <w:r w:rsidRPr="0083249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(</w:t>
            </w:r>
            <w:proofErr w:type="gramEnd"/>
            <w:r w:rsidRPr="0083249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"</w:t>
            </w:r>
            <w:proofErr w:type="spellStart"/>
            <w:r w:rsidRPr="0083249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Ioder</w:t>
            </w:r>
            <w:proofErr w:type="spellEnd"/>
            <w:r w:rsidRPr="0083249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Traversal\n");</w:t>
            </w:r>
          </w:p>
          <w:p w14:paraId="77F3428A" w14:textId="77777777" w:rsidR="0083249A" w:rsidRPr="0083249A" w:rsidRDefault="0083249A" w:rsidP="0083249A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83249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</w:t>
            </w:r>
            <w:proofErr w:type="spellStart"/>
            <w:proofErr w:type="gramStart"/>
            <w:r w:rsidRPr="0083249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tree.Inorder</w:t>
            </w:r>
            <w:proofErr w:type="spellEnd"/>
            <w:proofErr w:type="gramEnd"/>
            <w:r w:rsidRPr="0083249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(</w:t>
            </w:r>
            <w:proofErr w:type="spellStart"/>
            <w:r w:rsidRPr="0083249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tree.root</w:t>
            </w:r>
            <w:proofErr w:type="spellEnd"/>
            <w:r w:rsidRPr="0083249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);</w:t>
            </w:r>
          </w:p>
          <w:p w14:paraId="4A4C8D96" w14:textId="77777777" w:rsidR="0083249A" w:rsidRPr="0083249A" w:rsidRDefault="0083249A" w:rsidP="0083249A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83249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</w:t>
            </w:r>
            <w:proofErr w:type="spellStart"/>
            <w:proofErr w:type="gramStart"/>
            <w:r w:rsidRPr="0083249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printf</w:t>
            </w:r>
            <w:proofErr w:type="spellEnd"/>
            <w:r w:rsidRPr="0083249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(</w:t>
            </w:r>
            <w:proofErr w:type="gramEnd"/>
            <w:r w:rsidRPr="0083249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"</w:t>
            </w:r>
            <w:proofErr w:type="spellStart"/>
            <w:r w:rsidRPr="0083249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preorder</w:t>
            </w:r>
            <w:proofErr w:type="spellEnd"/>
            <w:r w:rsidRPr="0083249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traversal\n");</w:t>
            </w:r>
          </w:p>
          <w:p w14:paraId="07F36F03" w14:textId="6D5B52C5" w:rsidR="002A0262" w:rsidRPr="0083249A" w:rsidRDefault="0083249A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83249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    </w:t>
            </w:r>
            <w:proofErr w:type="spellStart"/>
            <w:proofErr w:type="gramStart"/>
            <w:r w:rsidRPr="0083249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tree.PreOrder</w:t>
            </w:r>
            <w:proofErr w:type="spellEnd"/>
            <w:proofErr w:type="gramEnd"/>
            <w:r w:rsidRPr="0083249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(</w:t>
            </w:r>
            <w:proofErr w:type="spellStart"/>
            <w:r w:rsidRPr="0083249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tree.root</w:t>
            </w:r>
            <w:proofErr w:type="spellEnd"/>
            <w:r w:rsidRPr="0083249A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);}</w:t>
            </w:r>
          </w:p>
        </w:tc>
      </w:tr>
    </w:tbl>
    <w:p w14:paraId="74F5127A" w14:textId="77777777" w:rsidR="002A0262" w:rsidRDefault="002A02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264C029" w14:textId="77777777" w:rsidR="002B3F1C" w:rsidRDefault="003816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</w:p>
    <w:tbl>
      <w:tblPr>
        <w:tblStyle w:val="TableGrid"/>
        <w:tblW w:w="0" w:type="auto"/>
        <w:tblInd w:w="336" w:type="dxa"/>
        <w:tblLook w:val="04A0" w:firstRow="1" w:lastRow="0" w:firstColumn="1" w:lastColumn="0" w:noHBand="0" w:noVBand="1"/>
      </w:tblPr>
      <w:tblGrid>
        <w:gridCol w:w="9378"/>
      </w:tblGrid>
      <w:tr w:rsidR="0083249A" w14:paraId="057F74F5" w14:textId="77777777" w:rsidTr="0083249A">
        <w:tc>
          <w:tcPr>
            <w:tcW w:w="9714" w:type="dxa"/>
          </w:tcPr>
          <w:p w14:paraId="61F4F35A" w14:textId="77777777" w:rsidR="0083249A" w:rsidRPr="0083249A" w:rsidRDefault="0083249A" w:rsidP="0083249A">
            <w:pPr>
              <w:widowControl w:val="0"/>
              <w:spacing w:before="13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324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Ioder</w:t>
            </w:r>
            <w:proofErr w:type="spellEnd"/>
            <w:r w:rsidRPr="008324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Traversal</w:t>
            </w:r>
          </w:p>
          <w:p w14:paraId="521D41CE" w14:textId="1477A2FE" w:rsidR="0083249A" w:rsidRPr="0083249A" w:rsidRDefault="0083249A" w:rsidP="0083249A">
            <w:pPr>
              <w:widowControl w:val="0"/>
              <w:spacing w:before="13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24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1 3 5 6 7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 w:rsidRPr="008324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9 11</w:t>
            </w:r>
            <w:r w:rsidR="009258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324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  <w:p w14:paraId="47724B8F" w14:textId="77777777" w:rsidR="0083249A" w:rsidRPr="0083249A" w:rsidRDefault="0083249A" w:rsidP="0083249A">
            <w:pPr>
              <w:widowControl w:val="0"/>
              <w:spacing w:before="13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324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preorder</w:t>
            </w:r>
            <w:proofErr w:type="spellEnd"/>
            <w:r w:rsidRPr="008324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traversal</w:t>
            </w:r>
          </w:p>
          <w:p w14:paraId="0D9AC4E0" w14:textId="06C990FB" w:rsidR="0083249A" w:rsidRDefault="0083249A" w:rsidP="0083249A">
            <w:pPr>
              <w:widowControl w:val="0"/>
              <w:spacing w:before="13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24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6       3       1       5       8       7       11      9       13</w:t>
            </w:r>
          </w:p>
        </w:tc>
      </w:tr>
    </w:tbl>
    <w:p w14:paraId="795E7BA2" w14:textId="6B39B042" w:rsidR="002B3F1C" w:rsidRDefault="002B3F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3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2B3F1C">
      <w:pgSz w:w="12240" w:h="15840"/>
      <w:pgMar w:top="1155" w:right="1406" w:bottom="1642" w:left="111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F393D"/>
    <w:multiLevelType w:val="multilevel"/>
    <w:tmpl w:val="43268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B67F49"/>
    <w:multiLevelType w:val="multilevel"/>
    <w:tmpl w:val="D9CA9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F24B93"/>
    <w:multiLevelType w:val="multilevel"/>
    <w:tmpl w:val="00DEA5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FD0391"/>
    <w:multiLevelType w:val="multilevel"/>
    <w:tmpl w:val="F80A1B7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C13969"/>
    <w:multiLevelType w:val="hybridMultilevel"/>
    <w:tmpl w:val="A300D3B0"/>
    <w:lvl w:ilvl="0" w:tplc="DC789042">
      <w:start w:val="1"/>
      <w:numFmt w:val="decimal"/>
      <w:lvlText w:val="%1."/>
      <w:lvlJc w:val="left"/>
      <w:pPr>
        <w:ind w:left="10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8" w:hanging="360"/>
      </w:pPr>
    </w:lvl>
    <w:lvl w:ilvl="2" w:tplc="4009001B" w:tentative="1">
      <w:start w:val="1"/>
      <w:numFmt w:val="lowerRoman"/>
      <w:lvlText w:val="%3."/>
      <w:lvlJc w:val="right"/>
      <w:pPr>
        <w:ind w:left="2518" w:hanging="180"/>
      </w:pPr>
    </w:lvl>
    <w:lvl w:ilvl="3" w:tplc="4009000F" w:tentative="1">
      <w:start w:val="1"/>
      <w:numFmt w:val="decimal"/>
      <w:lvlText w:val="%4."/>
      <w:lvlJc w:val="left"/>
      <w:pPr>
        <w:ind w:left="3238" w:hanging="360"/>
      </w:pPr>
    </w:lvl>
    <w:lvl w:ilvl="4" w:tplc="40090019" w:tentative="1">
      <w:start w:val="1"/>
      <w:numFmt w:val="lowerLetter"/>
      <w:lvlText w:val="%5."/>
      <w:lvlJc w:val="left"/>
      <w:pPr>
        <w:ind w:left="3958" w:hanging="360"/>
      </w:pPr>
    </w:lvl>
    <w:lvl w:ilvl="5" w:tplc="4009001B" w:tentative="1">
      <w:start w:val="1"/>
      <w:numFmt w:val="lowerRoman"/>
      <w:lvlText w:val="%6."/>
      <w:lvlJc w:val="right"/>
      <w:pPr>
        <w:ind w:left="4678" w:hanging="180"/>
      </w:pPr>
    </w:lvl>
    <w:lvl w:ilvl="6" w:tplc="4009000F" w:tentative="1">
      <w:start w:val="1"/>
      <w:numFmt w:val="decimal"/>
      <w:lvlText w:val="%7."/>
      <w:lvlJc w:val="left"/>
      <w:pPr>
        <w:ind w:left="5398" w:hanging="360"/>
      </w:pPr>
    </w:lvl>
    <w:lvl w:ilvl="7" w:tplc="40090019" w:tentative="1">
      <w:start w:val="1"/>
      <w:numFmt w:val="lowerLetter"/>
      <w:lvlText w:val="%8."/>
      <w:lvlJc w:val="left"/>
      <w:pPr>
        <w:ind w:left="6118" w:hanging="360"/>
      </w:pPr>
    </w:lvl>
    <w:lvl w:ilvl="8" w:tplc="400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5" w15:restartNumberingAfterBreak="0">
    <w:nsid w:val="2DAF4895"/>
    <w:multiLevelType w:val="hybridMultilevel"/>
    <w:tmpl w:val="92F40AC2"/>
    <w:lvl w:ilvl="0" w:tplc="DC789042">
      <w:start w:val="1"/>
      <w:numFmt w:val="decimal"/>
      <w:lvlText w:val="%1."/>
      <w:lvlJc w:val="left"/>
      <w:pPr>
        <w:ind w:left="10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D931AD"/>
    <w:multiLevelType w:val="hybridMultilevel"/>
    <w:tmpl w:val="FFE0F03E"/>
    <w:lvl w:ilvl="0" w:tplc="DC789042">
      <w:start w:val="1"/>
      <w:numFmt w:val="decimal"/>
      <w:lvlText w:val="%1."/>
      <w:lvlJc w:val="left"/>
      <w:pPr>
        <w:ind w:left="10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612772"/>
    <w:multiLevelType w:val="multilevel"/>
    <w:tmpl w:val="F05490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D030E2"/>
    <w:multiLevelType w:val="hybridMultilevel"/>
    <w:tmpl w:val="09A8E0E0"/>
    <w:lvl w:ilvl="0" w:tplc="DC789042">
      <w:start w:val="1"/>
      <w:numFmt w:val="decimal"/>
      <w:lvlText w:val="%1."/>
      <w:lvlJc w:val="left"/>
      <w:pPr>
        <w:ind w:left="10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3063C1"/>
    <w:multiLevelType w:val="hybridMultilevel"/>
    <w:tmpl w:val="65D2B36C"/>
    <w:lvl w:ilvl="0" w:tplc="DC789042">
      <w:start w:val="1"/>
      <w:numFmt w:val="decimal"/>
      <w:lvlText w:val="%1."/>
      <w:lvlJc w:val="left"/>
      <w:pPr>
        <w:ind w:left="1078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E76458"/>
    <w:multiLevelType w:val="multilevel"/>
    <w:tmpl w:val="B002BE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7E7DEE"/>
    <w:multiLevelType w:val="multilevel"/>
    <w:tmpl w:val="AA96B8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3A0984"/>
    <w:multiLevelType w:val="hybridMultilevel"/>
    <w:tmpl w:val="61E2A2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55362F"/>
    <w:multiLevelType w:val="hybridMultilevel"/>
    <w:tmpl w:val="EF02D3AA"/>
    <w:lvl w:ilvl="0" w:tplc="DC789042">
      <w:start w:val="1"/>
      <w:numFmt w:val="decimal"/>
      <w:lvlText w:val="%1."/>
      <w:lvlJc w:val="left"/>
      <w:pPr>
        <w:ind w:left="10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8" w:hanging="360"/>
      </w:pPr>
    </w:lvl>
    <w:lvl w:ilvl="2" w:tplc="4009001B" w:tentative="1">
      <w:start w:val="1"/>
      <w:numFmt w:val="lowerRoman"/>
      <w:lvlText w:val="%3."/>
      <w:lvlJc w:val="right"/>
      <w:pPr>
        <w:ind w:left="2518" w:hanging="180"/>
      </w:pPr>
    </w:lvl>
    <w:lvl w:ilvl="3" w:tplc="4009000F" w:tentative="1">
      <w:start w:val="1"/>
      <w:numFmt w:val="decimal"/>
      <w:lvlText w:val="%4."/>
      <w:lvlJc w:val="left"/>
      <w:pPr>
        <w:ind w:left="3238" w:hanging="360"/>
      </w:pPr>
    </w:lvl>
    <w:lvl w:ilvl="4" w:tplc="40090019" w:tentative="1">
      <w:start w:val="1"/>
      <w:numFmt w:val="lowerLetter"/>
      <w:lvlText w:val="%5."/>
      <w:lvlJc w:val="left"/>
      <w:pPr>
        <w:ind w:left="3958" w:hanging="360"/>
      </w:pPr>
    </w:lvl>
    <w:lvl w:ilvl="5" w:tplc="4009001B" w:tentative="1">
      <w:start w:val="1"/>
      <w:numFmt w:val="lowerRoman"/>
      <w:lvlText w:val="%6."/>
      <w:lvlJc w:val="right"/>
      <w:pPr>
        <w:ind w:left="4678" w:hanging="180"/>
      </w:pPr>
    </w:lvl>
    <w:lvl w:ilvl="6" w:tplc="4009000F" w:tentative="1">
      <w:start w:val="1"/>
      <w:numFmt w:val="decimal"/>
      <w:lvlText w:val="%7."/>
      <w:lvlJc w:val="left"/>
      <w:pPr>
        <w:ind w:left="5398" w:hanging="360"/>
      </w:pPr>
    </w:lvl>
    <w:lvl w:ilvl="7" w:tplc="40090019" w:tentative="1">
      <w:start w:val="1"/>
      <w:numFmt w:val="lowerLetter"/>
      <w:lvlText w:val="%8."/>
      <w:lvlJc w:val="left"/>
      <w:pPr>
        <w:ind w:left="6118" w:hanging="360"/>
      </w:pPr>
    </w:lvl>
    <w:lvl w:ilvl="8" w:tplc="400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14" w15:restartNumberingAfterBreak="0">
    <w:nsid w:val="752564E8"/>
    <w:multiLevelType w:val="hybridMultilevel"/>
    <w:tmpl w:val="DB12E2BC"/>
    <w:lvl w:ilvl="0" w:tplc="DC789042">
      <w:start w:val="1"/>
      <w:numFmt w:val="decimal"/>
      <w:lvlText w:val="%1."/>
      <w:lvlJc w:val="left"/>
      <w:pPr>
        <w:ind w:left="10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A57633"/>
    <w:multiLevelType w:val="multilevel"/>
    <w:tmpl w:val="A594A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4"/>
  </w:num>
  <w:num w:numId="3">
    <w:abstractNumId w:val="9"/>
  </w:num>
  <w:num w:numId="4">
    <w:abstractNumId w:val="13"/>
  </w:num>
  <w:num w:numId="5">
    <w:abstractNumId w:val="1"/>
  </w:num>
  <w:num w:numId="6">
    <w:abstractNumId w:val="10"/>
    <w:lvlOverride w:ilvl="0">
      <w:lvl w:ilvl="0">
        <w:numFmt w:val="decimal"/>
        <w:lvlText w:val="%1."/>
        <w:lvlJc w:val="left"/>
      </w:lvl>
    </w:lvlOverride>
  </w:num>
  <w:num w:numId="7">
    <w:abstractNumId w:val="10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0"/>
  </w:num>
  <w:num w:numId="10">
    <w:abstractNumId w:val="7"/>
    <w:lvlOverride w:ilvl="0">
      <w:lvl w:ilvl="0">
        <w:numFmt w:val="decimal"/>
        <w:lvlText w:val="%1."/>
        <w:lvlJc w:val="left"/>
      </w:lvl>
    </w:lvlOverride>
  </w:num>
  <w:num w:numId="11">
    <w:abstractNumId w:val="3"/>
    <w:lvlOverride w:ilvl="0">
      <w:lvl w:ilvl="0">
        <w:numFmt w:val="decimal"/>
        <w:lvlText w:val="%1."/>
        <w:lvlJc w:val="left"/>
      </w:lvl>
    </w:lvlOverride>
  </w:num>
  <w:num w:numId="12">
    <w:abstractNumId w:val="3"/>
    <w:lvlOverride w:ilvl="0">
      <w:lvl w:ilvl="0">
        <w:numFmt w:val="decimal"/>
        <w:lvlText w:val="%1."/>
        <w:lvlJc w:val="left"/>
      </w:lvl>
    </w:lvlOverride>
  </w:num>
  <w:num w:numId="13">
    <w:abstractNumId w:val="15"/>
  </w:num>
  <w:num w:numId="14">
    <w:abstractNumId w:val="11"/>
    <w:lvlOverride w:ilvl="0">
      <w:lvl w:ilvl="0">
        <w:numFmt w:val="decimal"/>
        <w:lvlText w:val="%1."/>
        <w:lvlJc w:val="left"/>
      </w:lvl>
    </w:lvlOverride>
  </w:num>
  <w:num w:numId="15">
    <w:abstractNumId w:val="5"/>
  </w:num>
  <w:num w:numId="16">
    <w:abstractNumId w:val="14"/>
  </w:num>
  <w:num w:numId="17">
    <w:abstractNumId w:val="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F1C"/>
    <w:rsid w:val="002A0262"/>
    <w:rsid w:val="002B3F1C"/>
    <w:rsid w:val="00381661"/>
    <w:rsid w:val="00407735"/>
    <w:rsid w:val="007B2844"/>
    <w:rsid w:val="0083249A"/>
    <w:rsid w:val="009258D1"/>
    <w:rsid w:val="00E81236"/>
    <w:rsid w:val="00EB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D112C"/>
  <w15:docId w15:val="{4D0035BD-89C9-43F4-8536-28D0569B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B2844"/>
    <w:pPr>
      <w:ind w:left="720"/>
      <w:contextualSpacing/>
    </w:pPr>
  </w:style>
  <w:style w:type="table" w:styleId="TableGrid">
    <w:name w:val="Table Grid"/>
    <w:basedOn w:val="TableNormal"/>
    <w:uiPriority w:val="39"/>
    <w:rsid w:val="002A02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1037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Rushikesh Vidye</dc:creator>
  <cp:lastModifiedBy>21471_RUSHIKESH</cp:lastModifiedBy>
  <cp:revision>2</cp:revision>
  <dcterms:created xsi:type="dcterms:W3CDTF">2021-05-26T13:44:00Z</dcterms:created>
  <dcterms:modified xsi:type="dcterms:W3CDTF">2021-05-26T13:44:00Z</dcterms:modified>
</cp:coreProperties>
</file>