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5F2C7" w14:textId="77777777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381" w:lineRule="auto"/>
        <w:ind w:left="1901" w:right="46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PUNE INSTITUTE OF COMPUTER TECHNOLOGY, PUNE - 411043 Department of Computer Engineering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38B9FB73" wp14:editId="51F03F85">
            <wp:simplePos x="0" y="0"/>
            <wp:positionH relativeFrom="column">
              <wp:posOffset>19050</wp:posOffset>
            </wp:positionH>
            <wp:positionV relativeFrom="paragraph">
              <wp:posOffset>-151804</wp:posOffset>
            </wp:positionV>
            <wp:extent cx="904875" cy="828675"/>
            <wp:effectExtent l="0" t="0" r="0" b="0"/>
            <wp:wrapSquare wrapText="right" distT="19050" distB="19050" distL="19050" distR="1905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6F8E44" w14:textId="77777777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1182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S.No.-27, Pune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Satara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Road,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Dhankawadi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Pune-411043 </w:t>
      </w:r>
    </w:p>
    <w:p w14:paraId="12B1959B" w14:textId="77777777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right="2402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 Structures and Algorithms Laboratory </w:t>
      </w:r>
    </w:p>
    <w:p w14:paraId="41C5190D" w14:textId="56F2C08F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right="3929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Batch-I</w:t>
      </w:r>
      <w:r w:rsidR="00EB32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(H</w:t>
      </w:r>
      <w:r w:rsidR="00EB32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</w:p>
    <w:p w14:paraId="415ED4F9" w14:textId="0274CF9C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33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</w:t>
      </w:r>
      <w:r w:rsidR="00EB32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Rushikesh Vidye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E1D38B5" w14:textId="7860AB93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33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Roll No.: </w:t>
      </w:r>
      <w:r w:rsidR="00EB32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21471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215794D" w14:textId="35A06E45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Class: SE</w:t>
      </w:r>
      <w:r w:rsidR="00EB32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</w:p>
    <w:p w14:paraId="3CDB816C" w14:textId="0183C87C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3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Assignment No. </w:t>
      </w:r>
      <w:r w:rsidR="00EB32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C00EF37" w14:textId="4DACD7CF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344" w:lineRule="auto"/>
        <w:ind w:left="451" w:right="21" w:firstLine="6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Title: </w:t>
      </w:r>
      <w:r w:rsidR="00B520A0" w:rsidRPr="00B520A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Consider telephone book database of N clients. Make use of a hash table implementation to quickly look up </w:t>
      </w:r>
      <w:proofErr w:type="gramStart"/>
      <w:r w:rsidR="00B520A0" w:rsidRPr="00B520A0">
        <w:rPr>
          <w:rFonts w:ascii="Times New Roman" w:eastAsia="Times New Roman" w:hAnsi="Times New Roman" w:cs="Times New Roman"/>
          <w:color w:val="00000A"/>
          <w:sz w:val="24"/>
          <w:szCs w:val="24"/>
        </w:rPr>
        <w:t>client‘</w:t>
      </w:r>
      <w:proofErr w:type="gramEnd"/>
      <w:r w:rsidR="00B520A0" w:rsidRPr="00B520A0">
        <w:rPr>
          <w:rFonts w:ascii="Times New Roman" w:eastAsia="Times New Roman" w:hAnsi="Times New Roman" w:cs="Times New Roman"/>
          <w:color w:val="00000A"/>
          <w:sz w:val="24"/>
          <w:szCs w:val="24"/>
        </w:rPr>
        <w:t>s telephone number. Make use of two collision handling techniques and compare them using number of comparisons required to find a set of telephone numbers (use linear probing with replacement and without replacement)</w:t>
      </w:r>
    </w:p>
    <w:p w14:paraId="5AE5E8CC" w14:textId="77777777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240" w:lineRule="auto"/>
        <w:ind w:left="3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Software Requirement: </w:t>
      </w:r>
    </w:p>
    <w:p w14:paraId="4120AF74" w14:textId="77777777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Microsoft Windows 10. </w:t>
      </w:r>
    </w:p>
    <w:p w14:paraId="1DF7CAB6" w14:textId="77777777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4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Browser: Google Chrome. </w:t>
      </w:r>
    </w:p>
    <w:p w14:paraId="46286C3A" w14:textId="77777777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c) VS Code. </w:t>
      </w:r>
    </w:p>
    <w:p w14:paraId="17CCCB2F" w14:textId="77777777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33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Hardware Requirement: </w:t>
      </w:r>
    </w:p>
    <w:p w14:paraId="269B82F2" w14:textId="77777777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Processor: Intel Core i5-8265U. </w:t>
      </w:r>
    </w:p>
    <w:p w14:paraId="36FB5295" w14:textId="77777777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4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Ram: 8 GB DDR4 2800Mhz. </w:t>
      </w:r>
    </w:p>
    <w:p w14:paraId="7E28599B" w14:textId="77777777" w:rsidR="00B520A0" w:rsidRDefault="00B520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33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14A8AB" w14:textId="77777777" w:rsidR="00B520A0" w:rsidRDefault="00B520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33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3D0746" w14:textId="77777777" w:rsidR="00B520A0" w:rsidRDefault="00B520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33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E57889" w14:textId="77777777" w:rsidR="00B520A0" w:rsidRDefault="00B520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33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9C01B5" w14:textId="1B4CC31A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33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Theory: </w:t>
      </w:r>
    </w:p>
    <w:p w14:paraId="7BC669D3" w14:textId="77777777" w:rsidR="00B520A0" w:rsidRPr="00B520A0" w:rsidRDefault="00B520A0" w:rsidP="00B520A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Hashing is a technique or process of mapping keys, values into the hash table by using a hash function. It is done for faster access to elements. The efficiency of mapping depends on the efficiency of the hash function used.</w:t>
      </w:r>
    </w:p>
    <w:p w14:paraId="05D6C2A9" w14:textId="77777777" w:rsidR="00B520A0" w:rsidRPr="00B520A0" w:rsidRDefault="00B520A0" w:rsidP="00B520A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Let a hash function H(x) maps the </w:t>
      </w:r>
      <w:proofErr w:type="gramStart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value  at</w:t>
      </w:r>
      <w:proofErr w:type="gramEnd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index </w:t>
      </w:r>
      <w:r w:rsidRPr="00B520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x%10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 an Array. For </w:t>
      </w:r>
      <w:proofErr w:type="gramStart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  <w:proofErr w:type="gramEnd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the list of values is [11,12,13,14,15] it will be stored at positions {1,2,3,4,5} in the array or Hash table respectively.</w:t>
      </w:r>
    </w:p>
    <w:p w14:paraId="1AF67C61" w14:textId="77777777" w:rsidR="00B520A0" w:rsidRPr="00B520A0" w:rsidRDefault="00B520A0" w:rsidP="00B52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0E4471" w14:textId="77777777" w:rsidR="00B520A0" w:rsidRPr="00B520A0" w:rsidRDefault="00B520A0" w:rsidP="00B520A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1E9CE39" wp14:editId="619956B8">
            <wp:extent cx="4838700" cy="206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8D87" w14:textId="77777777" w:rsidR="00B520A0" w:rsidRPr="00B520A0" w:rsidRDefault="00B520A0" w:rsidP="00B52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62BDD" w14:textId="77777777" w:rsidR="00B520A0" w:rsidRPr="00B520A0" w:rsidRDefault="00B520A0" w:rsidP="00B52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What is Collision?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Since a hash function gets us a small number for a key which is a big integer or string, there is a possibility that two keys result in the same value. The situation where a newly inserted key maps to an already occupied slot in the hash table is called collision and must be handled using some collision handling technique. </w:t>
      </w:r>
    </w:p>
    <w:p w14:paraId="371DA37D" w14:textId="77777777" w:rsidR="00B520A0" w:rsidRPr="00B520A0" w:rsidRDefault="00B520A0" w:rsidP="00B52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15C2F6" w14:textId="77777777" w:rsidR="00B520A0" w:rsidRPr="00B520A0" w:rsidRDefault="00B520A0" w:rsidP="00B520A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How to handle Collisions?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There are mainly two methods to handle collision: 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1) Separate Chaining 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2) Open Addressing 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In this article, only separate chaining is discussed. We will be discussing Open addressing in the next post. </w:t>
      </w:r>
    </w:p>
    <w:p w14:paraId="68E514F5" w14:textId="77777777" w:rsidR="00B520A0" w:rsidRPr="00B520A0" w:rsidRDefault="00B520A0" w:rsidP="00B520A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Separate Chaining: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idea is to make each cell of hash table point to a linked list of records that have same hash function value. </w:t>
      </w:r>
    </w:p>
    <w:p w14:paraId="3761E0AF" w14:textId="74CDF3D4" w:rsidR="00B520A0" w:rsidRDefault="00B520A0" w:rsidP="00B520A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Advantages: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1) Simple to implement. 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2) Hash table never fills up, we can always add more elements to the chain. 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3) Less sensitive to the hash function or load factors. 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4) It is mostly used when it is unknown how many and how frequently keys may be inserted or deleted. </w:t>
      </w:r>
    </w:p>
    <w:p w14:paraId="1C100926" w14:textId="2E3BB778" w:rsidR="00B520A0" w:rsidRDefault="00B520A0" w:rsidP="00B520A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FA4711" w14:textId="73853429" w:rsidR="00B520A0" w:rsidRDefault="00B520A0" w:rsidP="00B520A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2EF2B1" w14:textId="1C215C6D" w:rsidR="00B520A0" w:rsidRDefault="00B520A0" w:rsidP="00B520A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E37932" w14:textId="77777777" w:rsidR="00B520A0" w:rsidRPr="00B520A0" w:rsidRDefault="00B520A0" w:rsidP="00B520A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55FB5" w14:textId="77777777" w:rsidR="00B520A0" w:rsidRPr="00B520A0" w:rsidRDefault="00B520A0" w:rsidP="00B520A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Disadvantages: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1) Cache performance of chaining is not good as keys are stored using a linked list. Open addressing provides better cache performance as everything is stored in the same table. 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2) Wastage of Space (Some Parts of hash table are never used) 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3) If the chain becomes long, then search time can become O(n) in the worst case. 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4) Uses extra space for links. </w:t>
      </w:r>
    </w:p>
    <w:p w14:paraId="20657D32" w14:textId="77777777" w:rsidR="00B520A0" w:rsidRPr="00B520A0" w:rsidRDefault="00B520A0" w:rsidP="00B520A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Open Addressing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Like separate chaining, open addressing is a method for handling collisions. In Open Addressing, all elements are stored in the hash table itself. </w:t>
      </w:r>
      <w:proofErr w:type="gramStart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any point, the size of the table must be greater than or equal to the total number of keys</w:t>
      </w:r>
    </w:p>
    <w:p w14:paraId="7080A3DA" w14:textId="77777777" w:rsidR="00B520A0" w:rsidRPr="00B520A0" w:rsidRDefault="00B520A0" w:rsidP="00B520A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Insert(k): Keep probing until an empty slot is found. Once an empty slot is found, insert k. </w:t>
      </w:r>
    </w:p>
    <w:p w14:paraId="121AE759" w14:textId="77777777" w:rsidR="00B520A0" w:rsidRPr="00B520A0" w:rsidRDefault="00B520A0" w:rsidP="00B520A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Search(k): Keep probing until slot’s key doesn’t become equal to k or an empty slot is reached. </w:t>
      </w:r>
    </w:p>
    <w:p w14:paraId="2D29EC44" w14:textId="2A6FCC41" w:rsidR="00B520A0" w:rsidRPr="00B520A0" w:rsidRDefault="00B520A0" w:rsidP="00B520A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Delete(k): </w:t>
      </w:r>
      <w:r w:rsidRPr="00B520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Delete operation is interesting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If we simply delete a key, then the search may fail. </w:t>
      </w:r>
      <w:proofErr w:type="gramStart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slots of deleted keys are marked specially as “deleted”. 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insert can insert an item in a deleted slot, but the search does not stop at a deleted slot.</w:t>
      </w:r>
    </w:p>
    <w:p w14:paraId="01E20488" w14:textId="7BCBAB72" w:rsidR="00B520A0" w:rsidRPr="00B520A0" w:rsidRDefault="00B520A0" w:rsidP="00B520A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48CA1" w14:textId="77777777" w:rsidR="00B520A0" w:rsidRPr="00B520A0" w:rsidRDefault="00B520A0" w:rsidP="00B520A0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Algorithm</w:t>
      </w:r>
    </w:p>
    <w:p w14:paraId="3323D150" w14:textId="77777777" w:rsidR="00B520A0" w:rsidRPr="00B520A0" w:rsidRDefault="00B520A0" w:rsidP="00B520A0">
      <w:pPr>
        <w:spacing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1:-</w:t>
      </w:r>
      <w:proofErr w:type="gramEnd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Start</w:t>
      </w:r>
    </w:p>
    <w:p w14:paraId="0021A5DC" w14:textId="77777777" w:rsidR="00B520A0" w:rsidRPr="00B520A0" w:rsidRDefault="00B520A0" w:rsidP="00B520A0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2:-</w:t>
      </w:r>
      <w:proofErr w:type="gramEnd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Display the options on screen</w:t>
      </w:r>
    </w:p>
    <w:p w14:paraId="25E49A74" w14:textId="77777777" w:rsidR="00B520A0" w:rsidRPr="00B520A0" w:rsidRDefault="00B520A0" w:rsidP="00B520A0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3:-</w:t>
      </w:r>
      <w:proofErr w:type="gramEnd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Take the input of option from user</w:t>
      </w:r>
    </w:p>
    <w:p w14:paraId="4E060A17" w14:textId="77777777" w:rsidR="00B520A0" w:rsidRPr="00B520A0" w:rsidRDefault="00B520A0" w:rsidP="00B520A0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4:-</w:t>
      </w:r>
      <w:proofErr w:type="gramEnd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For 1 Option Insert Function:</w:t>
      </w:r>
    </w:p>
    <w:p w14:paraId="58BDF430" w14:textId="77777777" w:rsidR="00B520A0" w:rsidRPr="00B520A0" w:rsidRDefault="00B520A0" w:rsidP="00B520A0">
      <w:pPr>
        <w:spacing w:line="240" w:lineRule="auto"/>
        <w:ind w:left="1080" w:firstLine="716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Take the input of Phone number from user and insert in hash table</w:t>
      </w:r>
    </w:p>
    <w:p w14:paraId="0A4DBB7E" w14:textId="77777777" w:rsidR="00B520A0" w:rsidRPr="00B520A0" w:rsidRDefault="00B520A0" w:rsidP="00B520A0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5:-</w:t>
      </w:r>
      <w:proofErr w:type="gramEnd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For 2 Option Display Function:</w:t>
      </w:r>
    </w:p>
    <w:p w14:paraId="631E9362" w14:textId="77777777" w:rsidR="00B520A0" w:rsidRPr="00B520A0" w:rsidRDefault="00B520A0" w:rsidP="00B520A0">
      <w:pPr>
        <w:spacing w:line="240" w:lineRule="auto"/>
        <w:ind w:left="1080" w:firstLine="716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all the number insert in the hash table as per the count of digits in 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number</w:t>
      </w:r>
    </w:p>
    <w:p w14:paraId="270902CD" w14:textId="77777777" w:rsidR="00B520A0" w:rsidRPr="00B520A0" w:rsidRDefault="00B520A0" w:rsidP="00B520A0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6:-</w:t>
      </w:r>
      <w:proofErr w:type="gramEnd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For 3 Option Search Function:</w:t>
      </w:r>
    </w:p>
    <w:p w14:paraId="1FBD310A" w14:textId="77777777" w:rsidR="00B520A0" w:rsidRPr="00B520A0" w:rsidRDefault="00B520A0" w:rsidP="00B520A0">
      <w:pPr>
        <w:spacing w:line="240" w:lineRule="auto"/>
        <w:ind w:left="1080" w:firstLine="716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number to be searched</w:t>
      </w:r>
    </w:p>
    <w:p w14:paraId="380F19CF" w14:textId="77777777" w:rsidR="00B520A0" w:rsidRPr="00B520A0" w:rsidRDefault="00B520A0" w:rsidP="00B520A0">
      <w:pPr>
        <w:spacing w:line="240" w:lineRule="auto"/>
        <w:ind w:left="1080" w:firstLine="716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Check if the entered number is present in hash table</w:t>
      </w:r>
    </w:p>
    <w:p w14:paraId="365DF77C" w14:textId="77777777" w:rsidR="00B520A0" w:rsidRPr="00B520A0" w:rsidRDefault="00B520A0" w:rsidP="00B520A0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Case 1: Display Element found if the element is present</w:t>
      </w:r>
    </w:p>
    <w:p w14:paraId="4DEC2F5B" w14:textId="77777777" w:rsidR="00B520A0" w:rsidRPr="00B520A0" w:rsidRDefault="00B520A0" w:rsidP="00B520A0">
      <w:pPr>
        <w:spacing w:line="240" w:lineRule="auto"/>
        <w:ind w:left="720" w:firstLine="1440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Case </w:t>
      </w:r>
      <w:proofErr w:type="gramStart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2:Display</w:t>
      </w:r>
      <w:proofErr w:type="gramEnd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 Not found if the element is not present in hash 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table</w:t>
      </w:r>
    </w:p>
    <w:p w14:paraId="78E191B1" w14:textId="77777777" w:rsidR="00B520A0" w:rsidRPr="00B520A0" w:rsidRDefault="00B520A0" w:rsidP="00B520A0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7:-</w:t>
      </w:r>
      <w:proofErr w:type="gramEnd"/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For 4 Option Delete Function:</w:t>
      </w:r>
    </w:p>
    <w:p w14:paraId="009F3920" w14:textId="77777777" w:rsidR="00B520A0" w:rsidRPr="00B520A0" w:rsidRDefault="00B520A0" w:rsidP="00B520A0">
      <w:pPr>
        <w:spacing w:line="240" w:lineRule="auto"/>
        <w:ind w:left="720"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Take the input for the number to be deleted from the Hash table</w:t>
      </w:r>
    </w:p>
    <w:p w14:paraId="775F43FC" w14:textId="77777777" w:rsidR="00B520A0" w:rsidRPr="00B520A0" w:rsidRDefault="00B520A0" w:rsidP="00B520A0">
      <w:pPr>
        <w:spacing w:line="240" w:lineRule="auto"/>
        <w:ind w:left="1080" w:firstLine="716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Check if entered element is present in hash table</w:t>
      </w:r>
    </w:p>
    <w:p w14:paraId="1CBFFFB4" w14:textId="77777777" w:rsidR="00B520A0" w:rsidRPr="00B520A0" w:rsidRDefault="00B520A0" w:rsidP="00B520A0">
      <w:pPr>
        <w:spacing w:line="240" w:lineRule="auto"/>
        <w:ind w:left="1080" w:firstLine="716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Case 1: If the element is present Delete the element from the table and </w:t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display element deleted</w:t>
      </w:r>
    </w:p>
    <w:p w14:paraId="0CC163A7" w14:textId="77777777" w:rsidR="00B520A0" w:rsidRPr="00B520A0" w:rsidRDefault="00B520A0" w:rsidP="00B520A0">
      <w:pPr>
        <w:spacing w:line="240" w:lineRule="auto"/>
        <w:ind w:left="1080" w:firstLine="716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Case 2: If element is not present then display element not found.</w:t>
      </w:r>
    </w:p>
    <w:p w14:paraId="7218A72D" w14:textId="77777777" w:rsidR="00B520A0" w:rsidRPr="00B520A0" w:rsidRDefault="00B520A0" w:rsidP="00B520A0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Step 8: For 5 Option Exit Function:</w:t>
      </w:r>
    </w:p>
    <w:p w14:paraId="36D25B51" w14:textId="77777777" w:rsidR="00B520A0" w:rsidRPr="00B520A0" w:rsidRDefault="00B520A0" w:rsidP="00B520A0">
      <w:pPr>
        <w:spacing w:line="240" w:lineRule="auto"/>
        <w:ind w:left="1080" w:firstLine="716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Terminate the execution of program</w:t>
      </w:r>
    </w:p>
    <w:p w14:paraId="3F05F08B" w14:textId="77777777" w:rsidR="00B520A0" w:rsidRPr="00B520A0" w:rsidRDefault="00B520A0" w:rsidP="00B520A0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520A0">
        <w:rPr>
          <w:rFonts w:ascii="Times New Roman" w:eastAsia="Times New Roman" w:hAnsi="Times New Roman" w:cs="Times New Roman"/>
          <w:color w:val="000000"/>
          <w:sz w:val="24"/>
          <w:szCs w:val="24"/>
        </w:rPr>
        <w:t>Step 9: Stop</w:t>
      </w:r>
    </w:p>
    <w:p w14:paraId="7675B867" w14:textId="1D304706" w:rsidR="007B2844" w:rsidRDefault="007B28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4" w:lineRule="auto"/>
        <w:ind w:left="698" w:right="5732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9B218A" w14:textId="046D00BF" w:rsidR="002B3F1C" w:rsidRDefault="002B3F1C" w:rsidP="007B28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C246B9" w14:textId="77777777" w:rsidR="007B2844" w:rsidRDefault="007B2844" w:rsidP="007B28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625B64" w14:textId="77777777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Time Complexity: </w:t>
      </w:r>
    </w:p>
    <w:p w14:paraId="4C8E0652" w14:textId="77777777" w:rsidR="00B520A0" w:rsidRPr="00B520A0" w:rsidRDefault="00B520A0" w:rsidP="00B520A0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0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3402"/>
        <w:gridCol w:w="5894"/>
      </w:tblGrid>
      <w:tr w:rsidR="00B520A0" w:rsidRPr="00B520A0" w14:paraId="0847E6D8" w14:textId="77777777" w:rsidTr="00B520A0">
        <w:trPr>
          <w:trHeight w:val="51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555D2" w14:textId="77777777" w:rsidR="00B520A0" w:rsidRPr="00B520A0" w:rsidRDefault="00B520A0" w:rsidP="00B5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proofErr w:type="gramStart"/>
            <w:r w:rsidRPr="00B520A0">
              <w:rPr>
                <w:color w:val="000000"/>
              </w:rPr>
              <w:t>Sr.No</w:t>
            </w:r>
            <w:proofErr w:type="spellEnd"/>
            <w:proofErr w:type="gram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A57EC" w14:textId="77777777" w:rsidR="00B520A0" w:rsidRPr="00B520A0" w:rsidRDefault="00B520A0" w:rsidP="00B5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520A0">
              <w:rPr>
                <w:color w:val="000000"/>
              </w:rPr>
              <w:t>Methods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BAB4F" w14:textId="77777777" w:rsidR="00B520A0" w:rsidRPr="00B520A0" w:rsidRDefault="00B520A0" w:rsidP="00B5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520A0">
              <w:rPr>
                <w:color w:val="000000"/>
              </w:rPr>
              <w:t>Complexity</w:t>
            </w:r>
          </w:p>
        </w:tc>
      </w:tr>
      <w:tr w:rsidR="00B520A0" w:rsidRPr="00B520A0" w14:paraId="01B38887" w14:textId="77777777" w:rsidTr="00B520A0">
        <w:trPr>
          <w:trHeight w:val="51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FAABC" w14:textId="77777777" w:rsidR="00B520A0" w:rsidRPr="00B520A0" w:rsidRDefault="00B520A0" w:rsidP="00B5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520A0">
              <w:rPr>
                <w:color w:val="000000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5C5F6" w14:textId="77777777" w:rsidR="00B520A0" w:rsidRPr="00B520A0" w:rsidRDefault="00B520A0" w:rsidP="00B5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 w:rsidRPr="00B520A0">
              <w:rPr>
                <w:color w:val="000000"/>
              </w:rPr>
              <w:t>Insert(</w:t>
            </w:r>
            <w:proofErr w:type="gramEnd"/>
            <w:r w:rsidRPr="00B520A0">
              <w:rPr>
                <w:color w:val="000000"/>
              </w:rPr>
              <w:t>)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85C22" w14:textId="77777777" w:rsidR="00B520A0" w:rsidRPr="00B520A0" w:rsidRDefault="00B520A0" w:rsidP="00B5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 w:rsidRPr="00B520A0">
              <w:rPr>
                <w:color w:val="000000"/>
              </w:rPr>
              <w:t>O(</w:t>
            </w:r>
            <w:proofErr w:type="gramEnd"/>
            <w:r w:rsidRPr="00B520A0">
              <w:rPr>
                <w:color w:val="000000"/>
              </w:rPr>
              <w:t>1)</w:t>
            </w:r>
          </w:p>
        </w:tc>
      </w:tr>
      <w:tr w:rsidR="00B520A0" w:rsidRPr="00B520A0" w14:paraId="49B7B77B" w14:textId="77777777" w:rsidTr="00B520A0">
        <w:trPr>
          <w:trHeight w:val="51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96667" w14:textId="77777777" w:rsidR="00B520A0" w:rsidRPr="00B520A0" w:rsidRDefault="00B520A0" w:rsidP="00B5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520A0">
              <w:rPr>
                <w:color w:val="000000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A6293" w14:textId="77777777" w:rsidR="00B520A0" w:rsidRPr="00B520A0" w:rsidRDefault="00B520A0" w:rsidP="00B5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 w:rsidRPr="00B520A0">
              <w:rPr>
                <w:color w:val="000000"/>
              </w:rPr>
              <w:t>Display(</w:t>
            </w:r>
            <w:proofErr w:type="gramEnd"/>
            <w:r w:rsidRPr="00B520A0">
              <w:rPr>
                <w:color w:val="000000"/>
              </w:rPr>
              <w:t>)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47420" w14:textId="77777777" w:rsidR="00B520A0" w:rsidRPr="00B520A0" w:rsidRDefault="00B520A0" w:rsidP="00B5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520A0">
              <w:rPr>
                <w:color w:val="000000"/>
              </w:rPr>
              <w:t>O(n)</w:t>
            </w:r>
          </w:p>
        </w:tc>
      </w:tr>
      <w:tr w:rsidR="00B520A0" w:rsidRPr="00B520A0" w14:paraId="1D04C14B" w14:textId="77777777" w:rsidTr="00B520A0">
        <w:trPr>
          <w:trHeight w:val="51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6CAF1" w14:textId="77777777" w:rsidR="00B520A0" w:rsidRPr="00B520A0" w:rsidRDefault="00B520A0" w:rsidP="00B5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520A0">
              <w:rPr>
                <w:color w:val="000000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4508D" w14:textId="77777777" w:rsidR="00B520A0" w:rsidRPr="00B520A0" w:rsidRDefault="00B520A0" w:rsidP="00B5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 w:rsidRPr="00B520A0">
              <w:rPr>
                <w:color w:val="000000"/>
              </w:rPr>
              <w:t>Search(</w:t>
            </w:r>
            <w:proofErr w:type="gramEnd"/>
            <w:r w:rsidRPr="00B520A0">
              <w:rPr>
                <w:color w:val="000000"/>
              </w:rPr>
              <w:t>)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2F242" w14:textId="77777777" w:rsidR="00B520A0" w:rsidRPr="00B520A0" w:rsidRDefault="00B520A0" w:rsidP="00B5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520A0">
              <w:rPr>
                <w:color w:val="000000"/>
              </w:rPr>
              <w:t>O(n)</w:t>
            </w:r>
          </w:p>
        </w:tc>
      </w:tr>
      <w:tr w:rsidR="00B520A0" w:rsidRPr="00B520A0" w14:paraId="78E470C8" w14:textId="77777777" w:rsidTr="00B520A0">
        <w:trPr>
          <w:trHeight w:val="51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822A0" w14:textId="596C888A" w:rsidR="00B520A0" w:rsidRPr="00B520A0" w:rsidRDefault="00B520A0" w:rsidP="00B5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B520A0">
              <w:rPr>
                <w:color w:val="000000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53FCC" w14:textId="77777777" w:rsidR="00B520A0" w:rsidRPr="00B520A0" w:rsidRDefault="00B520A0" w:rsidP="00B5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 w:rsidRPr="00B520A0">
              <w:rPr>
                <w:color w:val="000000"/>
              </w:rPr>
              <w:t>Delete(</w:t>
            </w:r>
            <w:proofErr w:type="gramEnd"/>
            <w:r w:rsidRPr="00B520A0">
              <w:rPr>
                <w:color w:val="000000"/>
              </w:rPr>
              <w:t>)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D4FA0" w14:textId="77777777" w:rsidR="00B520A0" w:rsidRPr="00B520A0" w:rsidRDefault="00B520A0" w:rsidP="00B5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520A0">
              <w:rPr>
                <w:color w:val="000000"/>
              </w:rPr>
              <w:t>O(n)</w:t>
            </w:r>
          </w:p>
        </w:tc>
      </w:tr>
    </w:tbl>
    <w:p w14:paraId="0048A38A" w14:textId="77777777" w:rsidR="002B3F1C" w:rsidRDefault="002B3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B6A604" w14:textId="77777777" w:rsidR="002B3F1C" w:rsidRDefault="002B3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0BF332" w14:textId="77777777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Test Cases: </w:t>
      </w:r>
    </w:p>
    <w:tbl>
      <w:tblPr>
        <w:tblStyle w:val="a0"/>
        <w:tblW w:w="9360" w:type="dxa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440"/>
        <w:gridCol w:w="3520"/>
        <w:gridCol w:w="1500"/>
      </w:tblGrid>
      <w:tr w:rsidR="002B3F1C" w14:paraId="76776958" w14:textId="77777777">
        <w:trPr>
          <w:trHeight w:val="50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A43F" w14:textId="77777777" w:rsidR="002B3F1C" w:rsidRDefault="00925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Sr.no </w:t>
            </w:r>
          </w:p>
        </w:tc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F1FB" w14:textId="77777777" w:rsidR="002B3F1C" w:rsidRDefault="00925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1602" w14:textId="77777777" w:rsidR="002B3F1C" w:rsidRDefault="00925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Output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0CD0" w14:textId="77777777" w:rsidR="002B3F1C" w:rsidRDefault="00925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</w:tr>
      <w:tr w:rsidR="002B3F1C" w14:paraId="042F811B" w14:textId="77777777">
        <w:trPr>
          <w:trHeight w:val="50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3BD8" w14:textId="77777777" w:rsidR="002B3F1C" w:rsidRDefault="00925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696C" w14:textId="77777777" w:rsidR="00F90C0C" w:rsidRDefault="00925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Enter </w:t>
            </w:r>
            <w:r w:rsidR="00F90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 number</w:t>
            </w:r>
            <w:r w:rsidR="002A0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631B671" w14:textId="130023F2" w:rsidR="002B3F1C" w:rsidRDefault="00F90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9898989898</w:t>
            </w:r>
            <w:r w:rsidR="002A0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F93F" w14:textId="53B1AB7E" w:rsidR="002B3F1C" w:rsidRDefault="00F90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Element added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CAD2" w14:textId="77777777" w:rsidR="002B3F1C" w:rsidRDefault="00925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2B3F1C" w14:paraId="369AA026" w14:textId="77777777" w:rsidTr="002A0262">
        <w:trPr>
          <w:trHeight w:val="323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9FBC" w14:textId="77777777" w:rsidR="002B3F1C" w:rsidRDefault="00925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F668" w14:textId="4042487E" w:rsidR="002B3F1C" w:rsidRDefault="00F90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 9898989898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F901" w14:textId="15C29F94" w:rsidR="002B3F1C" w:rsidRDefault="00F90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Element found at index 8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73B4" w14:textId="70571BE3" w:rsidR="002B3F1C" w:rsidRDefault="002A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2B3F1C" w14:paraId="1A68B73D" w14:textId="77777777" w:rsidTr="002A0262">
        <w:trPr>
          <w:trHeight w:val="345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B0E3" w14:textId="77777777" w:rsidR="002B3F1C" w:rsidRDefault="00925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4E190" w14:textId="6CDAD63F" w:rsidR="002A0262" w:rsidRDefault="00F90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9898989898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16C6" w14:textId="55EF0193" w:rsidR="002B3F1C" w:rsidRDefault="00F90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Element deleted from list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6C04" w14:textId="2F7EB78B" w:rsidR="002B3F1C" w:rsidRDefault="002A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</w:tbl>
    <w:p w14:paraId="3E4A5436" w14:textId="77777777" w:rsidR="002B3F1C" w:rsidRDefault="002B3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8D662C" w14:textId="77777777" w:rsidR="002B3F1C" w:rsidRDefault="002B3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95758E" w14:textId="77777777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Conclusion: </w:t>
      </w:r>
    </w:p>
    <w:p w14:paraId="40CC6F52" w14:textId="7EF68C41" w:rsidR="002A0262" w:rsidRDefault="002E78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2E7835">
        <w:rPr>
          <w:rFonts w:ascii="Times New Roman" w:eastAsia="Times New Roman" w:hAnsi="Times New Roman" w:cs="Times New Roman"/>
          <w:color w:val="00000A"/>
          <w:sz w:val="24"/>
          <w:szCs w:val="24"/>
        </w:rPr>
        <w:t>Hence</w:t>
      </w:r>
      <w:proofErr w:type="gramEnd"/>
      <w:r w:rsidRPr="002E7835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we learnt the implementation of hash table and also successfully implemented collision handling techniques.</w:t>
      </w:r>
    </w:p>
    <w:p w14:paraId="4F8CBD89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B631AF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7F46FD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56625B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303798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4E3242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9850ED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C46709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F518EC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BD2858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88C2FB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08A96F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FF0BB5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3AE7B9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7C0099" w14:textId="185AC25F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DF7FDD" w14:textId="77777777" w:rsidR="002E7835" w:rsidRDefault="002E78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72E965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530598" w14:textId="2C708D9A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Code: </w:t>
      </w:r>
    </w:p>
    <w:tbl>
      <w:tblPr>
        <w:tblStyle w:val="TableGrid"/>
        <w:tblW w:w="0" w:type="auto"/>
        <w:tblInd w:w="339" w:type="dxa"/>
        <w:tblLook w:val="04A0" w:firstRow="1" w:lastRow="0" w:firstColumn="1" w:lastColumn="0" w:noHBand="0" w:noVBand="1"/>
      </w:tblPr>
      <w:tblGrid>
        <w:gridCol w:w="9375"/>
      </w:tblGrid>
      <w:tr w:rsidR="002A0262" w14:paraId="20F680B0" w14:textId="77777777" w:rsidTr="002A0262">
        <w:tc>
          <w:tcPr>
            <w:tcW w:w="9714" w:type="dxa"/>
          </w:tcPr>
          <w:p w14:paraId="7974AF40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class Hash:</w:t>
            </w:r>
          </w:p>
          <w:p w14:paraId="0C741780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def __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init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__(self):</w:t>
            </w:r>
          </w:p>
          <w:p w14:paraId="5CB636AE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self.size</w:t>
            </w:r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int (input("Enter the Size of Hash Table : "))</w:t>
            </w:r>
          </w:p>
          <w:p w14:paraId="555C9F5B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self.HashTable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list(0 for 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in range(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self.size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))</w:t>
            </w:r>
          </w:p>
          <w:p w14:paraId="5D5A4059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self.num_of_number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0</w:t>
            </w:r>
          </w:p>
          <w:p w14:paraId="031E01CF" w14:textId="1D7DA766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self.comparison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0    </w:t>
            </w:r>
          </w:p>
          <w:p w14:paraId="31380C4F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def 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isTableFull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(self):</w:t>
            </w:r>
          </w:p>
          <w:p w14:paraId="4E3D0FB0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if 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self.num_of_number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== 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self.size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:</w:t>
            </w:r>
          </w:p>
          <w:p w14:paraId="178FAD61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return True</w:t>
            </w:r>
          </w:p>
          <w:p w14:paraId="7DFB1EED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else:</w:t>
            </w:r>
          </w:p>
          <w:p w14:paraId="615E952F" w14:textId="7E3463FA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return False</w:t>
            </w:r>
          </w:p>
          <w:p w14:paraId="048E08FD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def 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HashFun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self,element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):</w:t>
            </w:r>
          </w:p>
          <w:p w14:paraId="6891E91E" w14:textId="3AEC6961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return 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element%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self.size</w:t>
            </w:r>
            <w:proofErr w:type="spellEnd"/>
            <w:proofErr w:type="gramEnd"/>
          </w:p>
          <w:p w14:paraId="40A9017C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def 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InsertElement_Linear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self,element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):</w:t>
            </w:r>
          </w:p>
          <w:p w14:paraId="2EAAC6DE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if 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self.isTableFull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():</w:t>
            </w:r>
          </w:p>
          <w:p w14:paraId="689BFDCD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print(</w:t>
            </w:r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"Hash Table Is Full")</w:t>
            </w:r>
          </w:p>
          <w:p w14:paraId="01EC9174" w14:textId="52C9DDDF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return False</w:t>
            </w:r>
          </w:p>
          <w:p w14:paraId="6B94BA4C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OccupiedStatus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False</w:t>
            </w:r>
          </w:p>
          <w:p w14:paraId="43BBE76E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position = 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self.HashFun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(element)</w:t>
            </w:r>
          </w:p>
          <w:p w14:paraId="1AAA2E12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if 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self.HashTable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[position] == 0:</w:t>
            </w:r>
          </w:p>
          <w:p w14:paraId="0DB62A7B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self.HashTable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[position] = element</w:t>
            </w:r>
          </w:p>
          <w:p w14:paraId="20885E2B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print(</w:t>
            </w:r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"Telephone Number "+str(element) +" at position "+str(position))</w:t>
            </w:r>
          </w:p>
          <w:p w14:paraId="2A9154EA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OccupiedStatus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True</w:t>
            </w:r>
          </w:p>
          <w:p w14:paraId="24735ED0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else:</w:t>
            </w:r>
          </w:p>
          <w:p w14:paraId="7909282D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print(</w:t>
            </w:r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"Collision has occurred for Telephone Number "+str(element)+" at index "+str(position))</w:t>
            </w:r>
          </w:p>
          <w:p w14:paraId="6F5745A6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position = 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self.LinearProbing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element,position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</w:t>
            </w:r>
          </w:p>
          <w:p w14:paraId="0217E287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self.HashTable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[position] = element</w:t>
            </w:r>
          </w:p>
          <w:p w14:paraId="6959F3D6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OccupiedStatus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True</w:t>
            </w:r>
          </w:p>
          <w:p w14:paraId="3AEC4BAF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self.num_of_number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+= 1</w:t>
            </w:r>
          </w:p>
          <w:p w14:paraId="72624E87" w14:textId="2551A528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return 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OccupiedStatus</w:t>
            </w:r>
            <w:proofErr w:type="spellEnd"/>
          </w:p>
          <w:p w14:paraId="406B90DF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def 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LinearProbing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self,element</w:t>
            </w:r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,position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):</w:t>
            </w:r>
          </w:p>
          <w:p w14:paraId="79A1905A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while 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self.HashTable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[position] != 0:</w:t>
            </w:r>
          </w:p>
          <w:p w14:paraId="462BC8A0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position += 1</w:t>
            </w:r>
          </w:p>
          <w:p w14:paraId="18BC8CC0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if position &gt;= 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self.size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:</w:t>
            </w:r>
          </w:p>
          <w:p w14:paraId="14706770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    position = 0</w:t>
            </w:r>
          </w:p>
          <w:p w14:paraId="360FCCD8" w14:textId="4839ADA6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return position</w:t>
            </w:r>
          </w:p>
          <w:p w14:paraId="17325702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def Search(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self,element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):</w:t>
            </w:r>
          </w:p>
          <w:p w14:paraId="0140A7B8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found = False</w:t>
            </w:r>
          </w:p>
          <w:p w14:paraId="286EF5F8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position = 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self.HashFun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(element)</w:t>
            </w:r>
          </w:p>
          <w:p w14:paraId="585540FA" w14:textId="67C78308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self.comparison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+= 1</w:t>
            </w:r>
          </w:p>
          <w:p w14:paraId="59AAAAF5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if 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self.HashTable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[position] == element:</w:t>
            </w:r>
          </w:p>
          <w:p w14:paraId="036D67AD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return position</w:t>
            </w:r>
          </w:p>
          <w:p w14:paraId="172F1631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isFound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True</w:t>
            </w:r>
          </w:p>
          <w:p w14:paraId="04730E13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else :</w:t>
            </w:r>
            <w:proofErr w:type="gramEnd"/>
          </w:p>
          <w:p w14:paraId="4CEFB230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temp = position - 1</w:t>
            </w:r>
          </w:p>
          <w:p w14:paraId="2293B9A0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while position &lt; 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self.size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:</w:t>
            </w:r>
          </w:p>
          <w:p w14:paraId="1844EEF7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    if 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self.HashTable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[position] != element:</w:t>
            </w:r>
          </w:p>
          <w:p w14:paraId="27904A48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        position += 1</w:t>
            </w:r>
          </w:p>
          <w:p w14:paraId="657E69BF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        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self.comparison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+= 1</w:t>
            </w:r>
          </w:p>
          <w:p w14:paraId="3DABAA11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    else:</w:t>
            </w:r>
          </w:p>
          <w:p w14:paraId="341FF524" w14:textId="1AC1F26B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        return position</w:t>
            </w:r>
          </w:p>
          <w:p w14:paraId="490C22D8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position = temp</w:t>
            </w:r>
          </w:p>
          <w:p w14:paraId="71A19E38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while position &gt; 0:</w:t>
            </w:r>
          </w:p>
          <w:p w14:paraId="603FBDCE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    if 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self.HashTable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[position] != element:</w:t>
            </w:r>
          </w:p>
          <w:p w14:paraId="08618498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        position -= 1</w:t>
            </w:r>
          </w:p>
          <w:p w14:paraId="20287F42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        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self.comparison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+= 1</w:t>
            </w:r>
          </w:p>
          <w:p w14:paraId="4CA6B7C1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    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else :</w:t>
            </w:r>
            <w:proofErr w:type="gramEnd"/>
          </w:p>
          <w:p w14:paraId="7B09B1E3" w14:textId="16419C12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        return position</w:t>
            </w:r>
          </w:p>
          <w:p w14:paraId="3DFA3891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if not found:</w:t>
            </w:r>
          </w:p>
          <w:p w14:paraId="4358EA1E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    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print(</w:t>
            </w:r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"Element Not Found")</w:t>
            </w:r>
          </w:p>
          <w:p w14:paraId="1EF27804" w14:textId="7A65061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    return False</w:t>
            </w:r>
          </w:p>
          <w:p w14:paraId="56F2F3B0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lastRenderedPageBreak/>
              <w:t>    def display(self):</w:t>
            </w:r>
          </w:p>
          <w:p w14:paraId="417B96A8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print(</w:t>
            </w:r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"---------------------------")</w:t>
            </w:r>
          </w:p>
          <w:p w14:paraId="3D4F7E34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print(</w:t>
            </w:r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"Position\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tTelephone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Number\n")</w:t>
            </w:r>
          </w:p>
          <w:p w14:paraId="2DA95C32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for 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in range(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self.size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):</w:t>
            </w:r>
          </w:p>
          <w:p w14:paraId="7ACE29E8" w14:textId="315B6028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print("\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t"+str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 + " --&gt;"+str(</w:t>
            </w:r>
            <w:proofErr w:type="spellStart"/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self.HashTable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[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]))</w:t>
            </w:r>
          </w:p>
          <w:p w14:paraId="522AA1EA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 main </w:t>
            </w:r>
          </w:p>
          <w:p w14:paraId="36362405" w14:textId="17E7C41E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hash_object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Hash(</w:t>
            </w:r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</w:t>
            </w:r>
          </w:p>
          <w:p w14:paraId="56109A53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hash_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object.InsertElement</w:t>
            </w:r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_Linear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(79)</w:t>
            </w:r>
          </w:p>
          <w:p w14:paraId="55FD3911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hash_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object.InsertElement</w:t>
            </w:r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_Linear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(29)</w:t>
            </w:r>
          </w:p>
          <w:p w14:paraId="6E8335FD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hash_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object.InsertElement</w:t>
            </w:r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_Linear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(85)</w:t>
            </w:r>
          </w:p>
          <w:p w14:paraId="3ABB0B91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hash_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object.InsertElement</w:t>
            </w:r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_Linear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(40)</w:t>
            </w:r>
          </w:p>
          <w:p w14:paraId="34B79FCE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hash_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object.InsertElement</w:t>
            </w:r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_Linear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(33)</w:t>
            </w:r>
          </w:p>
          <w:p w14:paraId="037A6B6B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hash_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object.InsertElement</w:t>
            </w:r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_Linear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(77)</w:t>
            </w:r>
          </w:p>
          <w:p w14:paraId="0A77A996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hash_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object.InsertElement</w:t>
            </w:r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_Linear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(67)</w:t>
            </w:r>
          </w:p>
          <w:p w14:paraId="2BB19E6F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hash_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object.InsertElement</w:t>
            </w:r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_Linear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(66)</w:t>
            </w:r>
          </w:p>
          <w:p w14:paraId="5817D1FA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hash_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object.InsertElement</w:t>
            </w:r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_Linear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(75)</w:t>
            </w:r>
          </w:p>
          <w:p w14:paraId="267AC978" w14:textId="55332116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hash_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object.InsertElement</w:t>
            </w:r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_Linear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(88)</w:t>
            </w:r>
          </w:p>
          <w:p w14:paraId="5A5D2148" w14:textId="56D219C3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hash_</w:t>
            </w: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object.display</w:t>
            </w:r>
            <w:proofErr w:type="spellEnd"/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()</w:t>
            </w:r>
          </w:p>
          <w:p w14:paraId="41D2BA19" w14:textId="77777777" w:rsidR="002E7835" w:rsidRPr="002E7835" w:rsidRDefault="002E7835" w:rsidP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print(</w:t>
            </w:r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"Position of 88 is : " + str(</w:t>
            </w:r>
            <w:proofErr w:type="spell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hash_object.Search</w:t>
            </w:r>
            <w:proofErr w:type="spell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(88)))</w:t>
            </w:r>
          </w:p>
          <w:p w14:paraId="07F36F03" w14:textId="25891B44" w:rsidR="002A0262" w:rsidRPr="0083249A" w:rsidRDefault="002E7835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gramStart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print(</w:t>
            </w:r>
            <w:proofErr w:type="gramEnd"/>
            <w:r w:rsidRPr="002E783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"Number of Comparisons done while searching : "+str(hash_object.comparison))</w:t>
            </w:r>
          </w:p>
        </w:tc>
      </w:tr>
    </w:tbl>
    <w:p w14:paraId="74F5127A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64C029" w14:textId="77777777" w:rsidR="002B3F1C" w:rsidRDefault="00925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TableGrid"/>
        <w:tblW w:w="0" w:type="auto"/>
        <w:tblInd w:w="336" w:type="dxa"/>
        <w:tblLook w:val="04A0" w:firstRow="1" w:lastRow="0" w:firstColumn="1" w:lastColumn="0" w:noHBand="0" w:noVBand="1"/>
      </w:tblPr>
      <w:tblGrid>
        <w:gridCol w:w="9378"/>
      </w:tblGrid>
      <w:tr w:rsidR="0083249A" w14:paraId="057F74F5" w14:textId="77777777" w:rsidTr="0083249A">
        <w:tc>
          <w:tcPr>
            <w:tcW w:w="9714" w:type="dxa"/>
          </w:tcPr>
          <w:p w14:paraId="0780A7ED" w14:textId="548BA9BB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Enter the Size of Hash </w:t>
            </w:r>
            <w:proofErr w:type="gramStart"/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Table :</w:t>
            </w:r>
            <w:proofErr w:type="gramEnd"/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10</w:t>
            </w:r>
          </w:p>
          <w:p w14:paraId="6DB6E053" w14:textId="77777777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0 --&gt; Hello --&gt; </w:t>
            </w:r>
            <w:proofErr w:type="spellStart"/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Kanobi</w:t>
            </w:r>
            <w:proofErr w:type="spellEnd"/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</w:t>
            </w:r>
          </w:p>
          <w:p w14:paraId="1BC8B6F5" w14:textId="77777777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1 --&gt; There </w:t>
            </w:r>
          </w:p>
          <w:p w14:paraId="7E1F9092" w14:textId="77777777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2 --&gt; General </w:t>
            </w:r>
          </w:p>
          <w:p w14:paraId="1BFA1A64" w14:textId="77777777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3 </w:t>
            </w:r>
          </w:p>
          <w:p w14:paraId="64D330CA" w14:textId="77777777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4 </w:t>
            </w:r>
          </w:p>
          <w:p w14:paraId="150393A5" w14:textId="77777777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  <w:p w14:paraId="4543E7C0" w14:textId="77777777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  <w:p w14:paraId="591E7D2D" w14:textId="77777777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  <w:p w14:paraId="01B50BAE" w14:textId="77777777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  <w:p w14:paraId="198DCE02" w14:textId="77777777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  <w:p w14:paraId="7024D441" w14:textId="77777777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Kanobi</w:t>
            </w:r>
            <w:proofErr w:type="spellEnd"/>
          </w:p>
          <w:p w14:paraId="39FCD6EB" w14:textId="627F9BDF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Key {} Deleted 20</w:t>
            </w:r>
          </w:p>
          <w:p w14:paraId="33CDC1A6" w14:textId="77777777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0 --&gt; Hello</w:t>
            </w:r>
          </w:p>
          <w:p w14:paraId="778AD3B2" w14:textId="77777777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1 --&gt; There</w:t>
            </w:r>
          </w:p>
          <w:p w14:paraId="23E83E10" w14:textId="77777777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2 --&gt; General</w:t>
            </w:r>
          </w:p>
          <w:p w14:paraId="1FA1C2F5" w14:textId="77777777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  <w:p w14:paraId="1BC0EE00" w14:textId="77777777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  <w:p w14:paraId="537723EE" w14:textId="77777777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  <w:p w14:paraId="1CAA4891" w14:textId="77777777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  <w:p w14:paraId="4BAE93C1" w14:textId="77777777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  <w:p w14:paraId="03672BFB" w14:textId="77777777" w:rsidR="00020C48" w:rsidRPr="00020C48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  <w:p w14:paraId="0D9AC4E0" w14:textId="280EFFFF" w:rsidR="0083249A" w:rsidRDefault="00020C48" w:rsidP="00020C48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0C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</w:tr>
    </w:tbl>
    <w:p w14:paraId="795E7BA2" w14:textId="6B39B042" w:rsidR="002B3F1C" w:rsidRDefault="002B3F1C" w:rsidP="00020C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2B3F1C">
      <w:pgSz w:w="12240" w:h="15840"/>
      <w:pgMar w:top="1155" w:right="1406" w:bottom="1642" w:left="11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393D"/>
    <w:multiLevelType w:val="multilevel"/>
    <w:tmpl w:val="4326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10601"/>
    <w:multiLevelType w:val="multilevel"/>
    <w:tmpl w:val="1060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67F49"/>
    <w:multiLevelType w:val="multilevel"/>
    <w:tmpl w:val="D9CA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24B93"/>
    <w:multiLevelType w:val="multilevel"/>
    <w:tmpl w:val="00DEA5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D0391"/>
    <w:multiLevelType w:val="multilevel"/>
    <w:tmpl w:val="F80A1B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13969"/>
    <w:multiLevelType w:val="hybridMultilevel"/>
    <w:tmpl w:val="A300D3B0"/>
    <w:lvl w:ilvl="0" w:tplc="DC789042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8" w:hanging="360"/>
      </w:pPr>
    </w:lvl>
    <w:lvl w:ilvl="2" w:tplc="4009001B" w:tentative="1">
      <w:start w:val="1"/>
      <w:numFmt w:val="lowerRoman"/>
      <w:lvlText w:val="%3."/>
      <w:lvlJc w:val="right"/>
      <w:pPr>
        <w:ind w:left="2518" w:hanging="180"/>
      </w:pPr>
    </w:lvl>
    <w:lvl w:ilvl="3" w:tplc="4009000F" w:tentative="1">
      <w:start w:val="1"/>
      <w:numFmt w:val="decimal"/>
      <w:lvlText w:val="%4."/>
      <w:lvlJc w:val="left"/>
      <w:pPr>
        <w:ind w:left="3238" w:hanging="360"/>
      </w:pPr>
    </w:lvl>
    <w:lvl w:ilvl="4" w:tplc="40090019" w:tentative="1">
      <w:start w:val="1"/>
      <w:numFmt w:val="lowerLetter"/>
      <w:lvlText w:val="%5."/>
      <w:lvlJc w:val="left"/>
      <w:pPr>
        <w:ind w:left="3958" w:hanging="360"/>
      </w:pPr>
    </w:lvl>
    <w:lvl w:ilvl="5" w:tplc="4009001B" w:tentative="1">
      <w:start w:val="1"/>
      <w:numFmt w:val="lowerRoman"/>
      <w:lvlText w:val="%6."/>
      <w:lvlJc w:val="right"/>
      <w:pPr>
        <w:ind w:left="4678" w:hanging="180"/>
      </w:pPr>
    </w:lvl>
    <w:lvl w:ilvl="6" w:tplc="4009000F" w:tentative="1">
      <w:start w:val="1"/>
      <w:numFmt w:val="decimal"/>
      <w:lvlText w:val="%7."/>
      <w:lvlJc w:val="left"/>
      <w:pPr>
        <w:ind w:left="5398" w:hanging="360"/>
      </w:pPr>
    </w:lvl>
    <w:lvl w:ilvl="7" w:tplc="40090019" w:tentative="1">
      <w:start w:val="1"/>
      <w:numFmt w:val="lowerLetter"/>
      <w:lvlText w:val="%8."/>
      <w:lvlJc w:val="left"/>
      <w:pPr>
        <w:ind w:left="6118" w:hanging="360"/>
      </w:pPr>
    </w:lvl>
    <w:lvl w:ilvl="8" w:tplc="40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6" w15:restartNumberingAfterBreak="0">
    <w:nsid w:val="2DAF4895"/>
    <w:multiLevelType w:val="hybridMultilevel"/>
    <w:tmpl w:val="92F40AC2"/>
    <w:lvl w:ilvl="0" w:tplc="DC789042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931AD"/>
    <w:multiLevelType w:val="hybridMultilevel"/>
    <w:tmpl w:val="FFE0F03E"/>
    <w:lvl w:ilvl="0" w:tplc="DC789042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12772"/>
    <w:multiLevelType w:val="multilevel"/>
    <w:tmpl w:val="F05490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030E2"/>
    <w:multiLevelType w:val="hybridMultilevel"/>
    <w:tmpl w:val="09A8E0E0"/>
    <w:lvl w:ilvl="0" w:tplc="DC789042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063C1"/>
    <w:multiLevelType w:val="hybridMultilevel"/>
    <w:tmpl w:val="65D2B36C"/>
    <w:lvl w:ilvl="0" w:tplc="DC789042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76458"/>
    <w:multiLevelType w:val="multilevel"/>
    <w:tmpl w:val="B002BE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E7DEE"/>
    <w:multiLevelType w:val="multilevel"/>
    <w:tmpl w:val="AA96B8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3A0984"/>
    <w:multiLevelType w:val="hybridMultilevel"/>
    <w:tmpl w:val="61E2A2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B33BE"/>
    <w:multiLevelType w:val="multilevel"/>
    <w:tmpl w:val="5F5E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5362F"/>
    <w:multiLevelType w:val="hybridMultilevel"/>
    <w:tmpl w:val="EF02D3AA"/>
    <w:lvl w:ilvl="0" w:tplc="DC789042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8" w:hanging="360"/>
      </w:pPr>
    </w:lvl>
    <w:lvl w:ilvl="2" w:tplc="4009001B" w:tentative="1">
      <w:start w:val="1"/>
      <w:numFmt w:val="lowerRoman"/>
      <w:lvlText w:val="%3."/>
      <w:lvlJc w:val="right"/>
      <w:pPr>
        <w:ind w:left="2518" w:hanging="180"/>
      </w:pPr>
    </w:lvl>
    <w:lvl w:ilvl="3" w:tplc="4009000F" w:tentative="1">
      <w:start w:val="1"/>
      <w:numFmt w:val="decimal"/>
      <w:lvlText w:val="%4."/>
      <w:lvlJc w:val="left"/>
      <w:pPr>
        <w:ind w:left="3238" w:hanging="360"/>
      </w:pPr>
    </w:lvl>
    <w:lvl w:ilvl="4" w:tplc="40090019" w:tentative="1">
      <w:start w:val="1"/>
      <w:numFmt w:val="lowerLetter"/>
      <w:lvlText w:val="%5."/>
      <w:lvlJc w:val="left"/>
      <w:pPr>
        <w:ind w:left="3958" w:hanging="360"/>
      </w:pPr>
    </w:lvl>
    <w:lvl w:ilvl="5" w:tplc="4009001B" w:tentative="1">
      <w:start w:val="1"/>
      <w:numFmt w:val="lowerRoman"/>
      <w:lvlText w:val="%6."/>
      <w:lvlJc w:val="right"/>
      <w:pPr>
        <w:ind w:left="4678" w:hanging="180"/>
      </w:pPr>
    </w:lvl>
    <w:lvl w:ilvl="6" w:tplc="4009000F" w:tentative="1">
      <w:start w:val="1"/>
      <w:numFmt w:val="decimal"/>
      <w:lvlText w:val="%7."/>
      <w:lvlJc w:val="left"/>
      <w:pPr>
        <w:ind w:left="5398" w:hanging="360"/>
      </w:pPr>
    </w:lvl>
    <w:lvl w:ilvl="7" w:tplc="40090019" w:tentative="1">
      <w:start w:val="1"/>
      <w:numFmt w:val="lowerLetter"/>
      <w:lvlText w:val="%8."/>
      <w:lvlJc w:val="left"/>
      <w:pPr>
        <w:ind w:left="6118" w:hanging="360"/>
      </w:pPr>
    </w:lvl>
    <w:lvl w:ilvl="8" w:tplc="40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6" w15:restartNumberingAfterBreak="0">
    <w:nsid w:val="752564E8"/>
    <w:multiLevelType w:val="hybridMultilevel"/>
    <w:tmpl w:val="DB12E2BC"/>
    <w:lvl w:ilvl="0" w:tplc="DC789042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57633"/>
    <w:multiLevelType w:val="multilevel"/>
    <w:tmpl w:val="A594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15"/>
  </w:num>
  <w:num w:numId="5">
    <w:abstractNumId w:val="2"/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0"/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17"/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6"/>
  </w:num>
  <w:num w:numId="16">
    <w:abstractNumId w:val="16"/>
  </w:num>
  <w:num w:numId="17">
    <w:abstractNumId w:val="7"/>
  </w:num>
  <w:num w:numId="18">
    <w:abstractNumId w:val="9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F1C"/>
    <w:rsid w:val="00020C48"/>
    <w:rsid w:val="002A0262"/>
    <w:rsid w:val="002B3F1C"/>
    <w:rsid w:val="002E7835"/>
    <w:rsid w:val="00407735"/>
    <w:rsid w:val="007B2844"/>
    <w:rsid w:val="0083249A"/>
    <w:rsid w:val="009258D1"/>
    <w:rsid w:val="00B520A0"/>
    <w:rsid w:val="00D75CF0"/>
    <w:rsid w:val="00E81236"/>
    <w:rsid w:val="00EB322B"/>
    <w:rsid w:val="00F9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112C"/>
  <w15:docId w15:val="{4D0035BD-89C9-43F4-8536-28D0569B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B2844"/>
    <w:pPr>
      <w:ind w:left="720"/>
      <w:contextualSpacing/>
    </w:pPr>
  </w:style>
  <w:style w:type="table" w:styleId="TableGrid">
    <w:name w:val="Table Grid"/>
    <w:basedOn w:val="TableNormal"/>
    <w:uiPriority w:val="39"/>
    <w:rsid w:val="002A02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16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1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 Vidye</dc:creator>
  <cp:lastModifiedBy>Rushikesh Vidye</cp:lastModifiedBy>
  <cp:revision>5</cp:revision>
  <dcterms:created xsi:type="dcterms:W3CDTF">2021-05-26T13:49:00Z</dcterms:created>
  <dcterms:modified xsi:type="dcterms:W3CDTF">2021-05-27T13:15:00Z</dcterms:modified>
</cp:coreProperties>
</file>