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894F" w14:textId="7CAD36DF" w:rsidR="0069746A" w:rsidRDefault="00000000">
      <w:pPr>
        <w:pStyle w:val="Heading1"/>
      </w:pPr>
      <w:r>
        <w:t>Cancer Treatment in India</w:t>
      </w:r>
    </w:p>
    <w:p w14:paraId="146A6D73" w14:textId="77777777" w:rsidR="0069746A" w:rsidRDefault="00000000">
      <w:r>
        <w:rPr>
          <w:b/>
        </w:rPr>
        <w:t>Landing Page Content Requirement Sheet</w:t>
      </w:r>
    </w:p>
    <w:p w14:paraId="0AA1FBC7" w14:textId="77777777" w:rsidR="0069746A" w:rsidRDefault="00000000">
      <w:pPr>
        <w:pStyle w:val="Heading2"/>
      </w:pPr>
      <w:r>
        <w:t>B. Page-level requirements</w:t>
      </w:r>
    </w:p>
    <w:p w14:paraId="0344B021" w14:textId="77777777" w:rsidR="0069746A" w:rsidRDefault="00000000">
      <w:pPr>
        <w:pStyle w:val="ListParagraph"/>
        <w:numPr>
          <w:ilvl w:val="0"/>
          <w:numId w:val="2"/>
        </w:numPr>
      </w:pPr>
      <w:r>
        <w:rPr>
          <w:b/>
        </w:rPr>
        <w:t>Purpose:</w:t>
      </w:r>
      <w:r>
        <w:t xml:space="preserve"> generate qualified cancer-treatment enquiries from international patients (Bangladesh, Gulf, Africa, Iran and others) and Indian patients. One primary conversion: free consultation form submission. Secondary: WhatsApp click and phone call.</w:t>
      </w:r>
    </w:p>
    <w:p w14:paraId="7D258341" w14:textId="77777777" w:rsidR="0069746A" w:rsidRDefault="00000000">
      <w:pPr>
        <w:pStyle w:val="ListParagraph"/>
        <w:numPr>
          <w:ilvl w:val="0"/>
          <w:numId w:val="2"/>
        </w:numPr>
      </w:pPr>
      <w:r>
        <w:rPr>
          <w:b/>
        </w:rPr>
        <w:t>Suggested URL:</w:t>
      </w:r>
      <w:r>
        <w:t xml:space="preserve"> /cancer-treatment-</w:t>
      </w:r>
      <w:proofErr w:type="spellStart"/>
      <w:r>
        <w:t>india</w:t>
      </w:r>
      <w:proofErr w:type="spellEnd"/>
      <w:r>
        <w:t xml:space="preserve">/ </w:t>
      </w:r>
      <w:r>
        <w:rPr>
          <w:b/>
        </w:rPr>
        <w:t>[CONFIRM]</w:t>
      </w:r>
    </w:p>
    <w:p w14:paraId="23294755" w14:textId="77777777" w:rsidR="0069746A" w:rsidRDefault="00000000">
      <w:pPr>
        <w:pStyle w:val="ListParagraph"/>
        <w:numPr>
          <w:ilvl w:val="0"/>
          <w:numId w:val="2"/>
        </w:numPr>
      </w:pPr>
      <w:r>
        <w:rPr>
          <w:b/>
        </w:rPr>
        <w:t>SEO title (60 characters):</w:t>
      </w:r>
      <w:r>
        <w:t xml:space="preserve"> Cancer Treatment in India – Top Oncologists | </w:t>
      </w:r>
      <w:proofErr w:type="spellStart"/>
      <w:r>
        <w:t>Shifara</w:t>
      </w:r>
      <w:proofErr w:type="spellEnd"/>
      <w:r>
        <w:t xml:space="preserve"> Health</w:t>
      </w:r>
    </w:p>
    <w:p w14:paraId="01A255E2" w14:textId="77777777" w:rsidR="0069746A" w:rsidRDefault="00000000">
      <w:pPr>
        <w:pStyle w:val="ListParagraph"/>
        <w:numPr>
          <w:ilvl w:val="0"/>
          <w:numId w:val="2"/>
        </w:numPr>
      </w:pPr>
      <w:r>
        <w:rPr>
          <w:b/>
        </w:rPr>
        <w:t>Meta description (131 characters):</w:t>
      </w:r>
      <w:r>
        <w:t xml:space="preserve"> Free cancer treatment plan in India. Top oncologists at JCI/NABH hospitals, with visa, travel &amp; recovery handled by </w:t>
      </w:r>
      <w:proofErr w:type="spellStart"/>
      <w:r>
        <w:t>Shifara</w:t>
      </w:r>
      <w:proofErr w:type="spellEnd"/>
      <w:r>
        <w:t xml:space="preserve"> Health.</w:t>
      </w:r>
    </w:p>
    <w:p w14:paraId="4BC575F3" w14:textId="77777777" w:rsidR="0069746A" w:rsidRDefault="00000000">
      <w:pPr>
        <w:pStyle w:val="ListParagraph"/>
        <w:numPr>
          <w:ilvl w:val="0"/>
          <w:numId w:val="2"/>
        </w:numPr>
      </w:pPr>
      <w:r>
        <w:rPr>
          <w:b/>
        </w:rPr>
        <w:t>H1:</w:t>
      </w:r>
      <w:r>
        <w:t xml:space="preserve"> Cancer Treatment in India, With Trusted Guidance at Every Step</w:t>
      </w:r>
    </w:p>
    <w:p w14:paraId="714AC39E" w14:textId="77777777" w:rsidR="0069746A" w:rsidRDefault="00000000">
      <w:pPr>
        <w:pStyle w:val="ListParagraph"/>
        <w:numPr>
          <w:ilvl w:val="0"/>
          <w:numId w:val="2"/>
        </w:numPr>
      </w:pPr>
      <w:r>
        <w:rPr>
          <w:b/>
        </w:rPr>
        <w:t>Primary keyword:</w:t>
      </w:r>
      <w:r>
        <w:t xml:space="preserve"> cancer treatment in India. </w:t>
      </w:r>
      <w:r>
        <w:rPr>
          <w:b/>
        </w:rPr>
        <w:t>Secondary:</w:t>
      </w:r>
      <w:r>
        <w:t xml:space="preserve"> best cancer hospital in India, oncologist in India, cancer treatment cost in India, cancer second opinion India, medical visa for cancer treatment.</w:t>
      </w:r>
    </w:p>
    <w:p w14:paraId="5C3F6F9F" w14:textId="77777777" w:rsidR="0069746A" w:rsidRDefault="00000000">
      <w:pPr>
        <w:pStyle w:val="ListParagraph"/>
        <w:numPr>
          <w:ilvl w:val="0"/>
          <w:numId w:val="2"/>
        </w:numPr>
      </w:pPr>
      <w:r>
        <w:rPr>
          <w:b/>
        </w:rPr>
        <w:t>Tone:</w:t>
      </w:r>
      <w:r>
        <w:t xml:space="preserve"> warm, calm and reassuring, matching the </w:t>
      </w:r>
      <w:proofErr w:type="spellStart"/>
      <w:r>
        <w:t>Shifara</w:t>
      </w:r>
      <w:proofErr w:type="spellEnd"/>
      <w:r>
        <w:t xml:space="preserve"> home page. Plain language. No fear-based wording. No survival-rate or “cure” claims unless a verified source is supplied.</w:t>
      </w:r>
    </w:p>
    <w:p w14:paraId="08A9FDE8" w14:textId="77777777" w:rsidR="0069746A" w:rsidRDefault="00000000">
      <w:pPr>
        <w:pStyle w:val="ListParagraph"/>
        <w:numPr>
          <w:ilvl w:val="0"/>
          <w:numId w:val="2"/>
        </w:numPr>
      </w:pPr>
      <w:r>
        <w:rPr>
          <w:b/>
        </w:rPr>
        <w:t>Primary CTA:</w:t>
      </w:r>
      <w:r>
        <w:t xml:space="preserve"> Get My Free Treatment Plan. </w:t>
      </w:r>
      <w:r>
        <w:rPr>
          <w:b/>
        </w:rPr>
        <w:t>Secondary CTA:</w:t>
      </w:r>
      <w:r>
        <w:t xml:space="preserve"> WhatsApp Our Oncology Coordinator.</w:t>
      </w:r>
    </w:p>
    <w:p w14:paraId="7C7E6A45" w14:textId="77777777" w:rsidR="0069746A" w:rsidRDefault="00000000">
      <w:pPr>
        <w:pStyle w:val="ListParagraph"/>
        <w:numPr>
          <w:ilvl w:val="0"/>
          <w:numId w:val="2"/>
        </w:numPr>
      </w:pPr>
      <w:r>
        <w:rPr>
          <w:b/>
        </w:rPr>
        <w:t>Header:</w:t>
      </w:r>
      <w:r>
        <w:t xml:space="preserve"> logo, phone 9971316164, one CTA button. Hide the main site navigation to keep visitors on the page </w:t>
      </w:r>
      <w:r>
        <w:rPr>
          <w:b/>
        </w:rPr>
        <w:t>[CONFIRM]</w:t>
      </w:r>
      <w:r>
        <w:t>.</w:t>
      </w:r>
    </w:p>
    <w:p w14:paraId="18BFD3BA" w14:textId="77777777" w:rsidR="0069746A" w:rsidRDefault="00000000">
      <w:pPr>
        <w:pStyle w:val="ListParagraph"/>
        <w:numPr>
          <w:ilvl w:val="0"/>
          <w:numId w:val="2"/>
        </w:numPr>
      </w:pPr>
      <w:r>
        <w:rPr>
          <w:b/>
        </w:rPr>
        <w:t>Form routing:</w:t>
      </w:r>
      <w:r>
        <w:t xml:space="preserve"> CRM plus mail@shifarahealth.com. WhatsApp number </w:t>
      </w:r>
      <w:r>
        <w:rPr>
          <w:b/>
        </w:rPr>
        <w:t>[CONFIRM that 9971316164 is WhatsApp-enabled]</w:t>
      </w:r>
      <w:r>
        <w:t>.</w:t>
      </w:r>
    </w:p>
    <w:p w14:paraId="122A4763" w14:textId="77777777" w:rsidR="0069746A" w:rsidRDefault="00000000">
      <w:pPr>
        <w:pStyle w:val="ListParagraph"/>
        <w:numPr>
          <w:ilvl w:val="0"/>
          <w:numId w:val="2"/>
        </w:numPr>
      </w:pPr>
      <w:r>
        <w:rPr>
          <w:b/>
        </w:rPr>
        <w:t>Tracking:</w:t>
      </w:r>
      <w:r>
        <w:t xml:space="preserve"> a Google Tag Manager container is already live on shifarahealth.com. Events to add: </w:t>
      </w:r>
      <w:proofErr w:type="spellStart"/>
      <w:r>
        <w:t>form_submit</w:t>
      </w:r>
      <w:proofErr w:type="spellEnd"/>
      <w:r>
        <w:t xml:space="preserve">, </w:t>
      </w:r>
      <w:proofErr w:type="spellStart"/>
      <w:r>
        <w:t>whatsapp_click</w:t>
      </w:r>
      <w:proofErr w:type="spellEnd"/>
      <w:r>
        <w:t xml:space="preserve">, </w:t>
      </w:r>
      <w:proofErr w:type="spellStart"/>
      <w:r>
        <w:t>call_click</w:t>
      </w:r>
      <w:proofErr w:type="spellEnd"/>
      <w:r>
        <w:t xml:space="preserve">, </w:t>
      </w:r>
      <w:proofErr w:type="spellStart"/>
      <w:r>
        <w:t>doctor_profile_click</w:t>
      </w:r>
      <w:proofErr w:type="spellEnd"/>
      <w:r>
        <w:t xml:space="preserve">, </w:t>
      </w:r>
      <w:proofErr w:type="spellStart"/>
      <w:r>
        <w:t>hospital_profile_click</w:t>
      </w:r>
      <w:proofErr w:type="spellEnd"/>
      <w:r>
        <w:t>.</w:t>
      </w:r>
    </w:p>
    <w:p w14:paraId="7B015902" w14:textId="77777777" w:rsidR="0069746A" w:rsidRDefault="00000000">
      <w:pPr>
        <w:pStyle w:val="ListParagraph"/>
        <w:numPr>
          <w:ilvl w:val="0"/>
          <w:numId w:val="2"/>
        </w:numPr>
      </w:pPr>
      <w:r>
        <w:rPr>
          <w:b/>
        </w:rPr>
        <w:t>Mobile first:</w:t>
      </w:r>
      <w:r>
        <w:t xml:space="preserve"> click-to-call, sticky bottom CTA bar, form above the fold.</w:t>
      </w:r>
    </w:p>
    <w:p w14:paraId="7DC09CD5" w14:textId="77777777" w:rsidR="0069746A" w:rsidRDefault="00000000">
      <w:pPr>
        <w:pStyle w:val="ListParagraph"/>
        <w:numPr>
          <w:ilvl w:val="0"/>
          <w:numId w:val="2"/>
        </w:numPr>
      </w:pPr>
      <w:r>
        <w:rPr>
          <w:b/>
        </w:rPr>
        <w:t>Languages:</w:t>
      </w:r>
      <w:r>
        <w:t xml:space="preserve"> English at launch. Arabic and Bengali versions suggested as Phase 2 </w:t>
      </w:r>
      <w:r>
        <w:rPr>
          <w:b/>
        </w:rPr>
        <w:t>[CONFIRM]</w:t>
      </w:r>
      <w:r>
        <w:t>.</w:t>
      </w:r>
    </w:p>
    <w:p w14:paraId="614D8200" w14:textId="77777777" w:rsidR="0069746A" w:rsidRDefault="00000000">
      <w:pPr>
        <w:pStyle w:val="ListParagraph"/>
        <w:numPr>
          <w:ilvl w:val="0"/>
          <w:numId w:val="2"/>
        </w:numPr>
      </w:pPr>
      <w:r>
        <w:rPr>
          <w:b/>
        </w:rPr>
        <w:t>Mandatory disclaimer (footer and under the form):</w:t>
      </w:r>
      <w:r>
        <w:t xml:space="preserve"> see Section 17.</w:t>
      </w:r>
    </w:p>
    <w:p w14:paraId="7581261E" w14:textId="77777777" w:rsidR="0069746A" w:rsidRDefault="00000000">
      <w:pPr>
        <w:pStyle w:val="Heading2"/>
      </w:pPr>
      <w:r>
        <w:t>C. Section-by-section content</w:t>
      </w:r>
    </w:p>
    <w:p w14:paraId="76A05138" w14:textId="77777777" w:rsidR="0069746A" w:rsidRDefault="00000000">
      <w:pPr>
        <w:pStyle w:val="Heading3"/>
      </w:pPr>
      <w:r>
        <w:t>Section 1. Hero</w:t>
      </w:r>
    </w:p>
    <w:p w14:paraId="7F58C927" w14:textId="77777777" w:rsidR="0069746A" w:rsidRDefault="00000000">
      <w:r>
        <w:rPr>
          <w:b/>
        </w:rPr>
        <w:t>Eyebrow:</w:t>
      </w:r>
      <w:r>
        <w:t xml:space="preserve"> CANCER CARE IN INDIA</w:t>
      </w:r>
    </w:p>
    <w:p w14:paraId="0C29C818" w14:textId="77777777" w:rsidR="0069746A" w:rsidRDefault="00000000">
      <w:r>
        <w:rPr>
          <w:b/>
        </w:rPr>
        <w:t>H1:</w:t>
      </w:r>
      <w:r>
        <w:t xml:space="preserve"> Cancer Treatment in India, With Trusted Guidance at Every Step</w:t>
      </w:r>
    </w:p>
    <w:p w14:paraId="39EDFBFD" w14:textId="77777777" w:rsidR="0069746A" w:rsidRDefault="00000000">
      <w:r>
        <w:rPr>
          <w:b/>
        </w:rPr>
        <w:t>Sub-headline:</w:t>
      </w:r>
      <w:r>
        <w:t xml:space="preserve"> Connect with leading oncologists at JCI / NABH-accredited hospitals. </w:t>
      </w:r>
      <w:proofErr w:type="spellStart"/>
      <w:r>
        <w:t>Shifara</w:t>
      </w:r>
      <w:proofErr w:type="spellEnd"/>
      <w:r>
        <w:t xml:space="preserve"> Health reviews your reports, explains your options and costs, and takes care of your visa, travel, stay and recovery.</w:t>
      </w:r>
    </w:p>
    <w:p w14:paraId="79E8E662" w14:textId="77777777" w:rsidR="0069746A" w:rsidRDefault="00000000">
      <w:r>
        <w:rPr>
          <w:b/>
        </w:rPr>
        <w:t>Supporting line:</w:t>
      </w:r>
      <w:r>
        <w:t xml:space="preserve"> When cancer takes you far from home, the journey can feel overwhelming. </w:t>
      </w:r>
      <w:proofErr w:type="spellStart"/>
      <w:r>
        <w:t>Shifara</w:t>
      </w:r>
      <w:proofErr w:type="spellEnd"/>
      <w:r>
        <w:t xml:space="preserve"> is your guide, support and companion through it all.</w:t>
      </w:r>
    </w:p>
    <w:p w14:paraId="76DB36C2" w14:textId="77777777" w:rsidR="0069746A" w:rsidRDefault="00000000">
      <w:r>
        <w:rPr>
          <w:b/>
        </w:rPr>
        <w:lastRenderedPageBreak/>
        <w:t>Key points</w:t>
      </w:r>
    </w:p>
    <w:p w14:paraId="52D0A5BD" w14:textId="77777777" w:rsidR="0069746A" w:rsidRDefault="00000000">
      <w:pPr>
        <w:pStyle w:val="ListParagraph"/>
        <w:numPr>
          <w:ilvl w:val="0"/>
          <w:numId w:val="3"/>
        </w:numPr>
      </w:pPr>
      <w:r>
        <w:t>✓ Free expert opinion on your medical reports</w:t>
      </w:r>
    </w:p>
    <w:p w14:paraId="297327D7" w14:textId="77777777" w:rsidR="0069746A" w:rsidRDefault="00000000">
      <w:pPr>
        <w:pStyle w:val="ListParagraph"/>
        <w:numPr>
          <w:ilvl w:val="0"/>
          <w:numId w:val="3"/>
        </w:numPr>
      </w:pPr>
      <w:r>
        <w:t>✓ Clear treatment options and cost estimates</w:t>
      </w:r>
    </w:p>
    <w:p w14:paraId="41CC3753" w14:textId="77777777" w:rsidR="0069746A" w:rsidRDefault="00000000">
      <w:pPr>
        <w:pStyle w:val="ListParagraph"/>
        <w:numPr>
          <w:ilvl w:val="0"/>
          <w:numId w:val="3"/>
        </w:numPr>
      </w:pPr>
      <w:r>
        <w:t>✓ Top oncologists at JCI / NABH / NABL accredited hospitals</w:t>
      </w:r>
    </w:p>
    <w:p w14:paraId="52734B49" w14:textId="77777777" w:rsidR="0069746A" w:rsidRDefault="00000000">
      <w:pPr>
        <w:pStyle w:val="ListParagraph"/>
        <w:numPr>
          <w:ilvl w:val="0"/>
          <w:numId w:val="3"/>
        </w:numPr>
      </w:pPr>
      <w:r>
        <w:t>✓ Visa, flights, stay, interpreter and recovery support from one team</w:t>
      </w:r>
    </w:p>
    <w:p w14:paraId="2C1C0B15" w14:textId="77777777" w:rsidR="0069746A" w:rsidRDefault="00000000">
      <w:r>
        <w:rPr>
          <w:b/>
        </w:rPr>
        <w:t>Hero form</w:t>
      </w:r>
    </w:p>
    <w:p w14:paraId="4AE1FD1E" w14:textId="77777777" w:rsidR="0069746A" w:rsidRDefault="00000000">
      <w:pPr>
        <w:pStyle w:val="ListParagraph"/>
        <w:numPr>
          <w:ilvl w:val="0"/>
          <w:numId w:val="4"/>
        </w:numPr>
      </w:pPr>
      <w:r>
        <w:rPr>
          <w:b/>
        </w:rPr>
        <w:t>Form heading:</w:t>
      </w:r>
      <w:r>
        <w:t xml:space="preserve"> Get Your Free Cancer Treatment Plan</w:t>
      </w:r>
    </w:p>
    <w:p w14:paraId="5AB85598" w14:textId="77777777" w:rsidR="0069746A" w:rsidRDefault="00000000">
      <w:pPr>
        <w:pStyle w:val="ListParagraph"/>
        <w:numPr>
          <w:ilvl w:val="0"/>
          <w:numId w:val="4"/>
        </w:numPr>
      </w:pPr>
      <w:r>
        <w:rPr>
          <w:b/>
        </w:rPr>
        <w:t>Form sub-text:</w:t>
      </w:r>
      <w:r>
        <w:t xml:space="preserve"> Share your diagnosis and reports. Our medical team will review your case and connect you with the right specialist and hospital.</w:t>
      </w:r>
    </w:p>
    <w:tbl>
      <w:tblPr>
        <w:tblStyle w:val="TableGrid"/>
        <w:tblW w:w="0" w:type="auto"/>
        <w:tblLayout w:type="fixed"/>
        <w:tblLook w:val="0420" w:firstRow="1" w:lastRow="0" w:firstColumn="0" w:lastColumn="0" w:noHBand="0" w:noVBand="1"/>
      </w:tblPr>
      <w:tblGrid>
        <w:gridCol w:w="2181"/>
        <w:gridCol w:w="1650"/>
        <w:gridCol w:w="1146"/>
        <w:gridCol w:w="4383"/>
      </w:tblGrid>
      <w:tr w:rsidR="0069746A" w14:paraId="241892D7" w14:textId="77777777">
        <w:trPr>
          <w:tblHeader/>
        </w:trPr>
        <w:tc>
          <w:tcPr>
            <w:tcW w:w="2181" w:type="dxa"/>
            <w:shd w:val="clear" w:color="auto" w:fill="F2F2F2"/>
          </w:tcPr>
          <w:p w14:paraId="6CB87F0F" w14:textId="77777777" w:rsidR="0069746A" w:rsidRDefault="00000000">
            <w:r>
              <w:t>Field</w:t>
            </w:r>
          </w:p>
        </w:tc>
        <w:tc>
          <w:tcPr>
            <w:tcW w:w="1650" w:type="dxa"/>
            <w:shd w:val="clear" w:color="auto" w:fill="F2F2F2"/>
          </w:tcPr>
          <w:p w14:paraId="7CEF504A" w14:textId="77777777" w:rsidR="0069746A" w:rsidRDefault="00000000">
            <w:r>
              <w:t>Type</w:t>
            </w:r>
          </w:p>
        </w:tc>
        <w:tc>
          <w:tcPr>
            <w:tcW w:w="1146" w:type="dxa"/>
            <w:shd w:val="clear" w:color="auto" w:fill="F2F2F2"/>
          </w:tcPr>
          <w:p w14:paraId="03E8322E" w14:textId="77777777" w:rsidR="0069746A" w:rsidRDefault="00000000">
            <w:r>
              <w:t>Required</w:t>
            </w:r>
          </w:p>
        </w:tc>
        <w:tc>
          <w:tcPr>
            <w:tcW w:w="4383" w:type="dxa"/>
            <w:shd w:val="clear" w:color="auto" w:fill="F2F2F2"/>
          </w:tcPr>
          <w:p w14:paraId="7DD9B598" w14:textId="77777777" w:rsidR="0069746A" w:rsidRDefault="00000000">
            <w:r>
              <w:t>Notes</w:t>
            </w:r>
          </w:p>
        </w:tc>
      </w:tr>
      <w:tr w:rsidR="0069746A" w14:paraId="4E7193B9" w14:textId="77777777">
        <w:tc>
          <w:tcPr>
            <w:tcW w:w="2181" w:type="dxa"/>
          </w:tcPr>
          <w:p w14:paraId="5DC5F714" w14:textId="77777777" w:rsidR="0069746A" w:rsidRDefault="00000000">
            <w:r>
              <w:t>Full Name</w:t>
            </w:r>
          </w:p>
        </w:tc>
        <w:tc>
          <w:tcPr>
            <w:tcW w:w="1650" w:type="dxa"/>
          </w:tcPr>
          <w:p w14:paraId="0EA4A438" w14:textId="77777777" w:rsidR="0069746A" w:rsidRDefault="00000000">
            <w:r>
              <w:t>Text</w:t>
            </w:r>
          </w:p>
        </w:tc>
        <w:tc>
          <w:tcPr>
            <w:tcW w:w="1146" w:type="dxa"/>
          </w:tcPr>
          <w:p w14:paraId="5D3CA5AD" w14:textId="77777777" w:rsidR="0069746A" w:rsidRDefault="00000000">
            <w:r>
              <w:t>Yes</w:t>
            </w:r>
          </w:p>
        </w:tc>
        <w:tc>
          <w:tcPr>
            <w:tcW w:w="4383" w:type="dxa"/>
          </w:tcPr>
          <w:p w14:paraId="7AACB390" w14:textId="77777777" w:rsidR="0069746A" w:rsidRDefault="00000000">
            <w:r>
              <w:t>Patient or attendant</w:t>
            </w:r>
          </w:p>
        </w:tc>
      </w:tr>
      <w:tr w:rsidR="0069746A" w14:paraId="1C185B17" w14:textId="77777777">
        <w:tc>
          <w:tcPr>
            <w:tcW w:w="2181" w:type="dxa"/>
          </w:tcPr>
          <w:p w14:paraId="763CF626" w14:textId="77777777" w:rsidR="0069746A" w:rsidRDefault="00000000">
            <w:r>
              <w:t>Country</w:t>
            </w:r>
          </w:p>
        </w:tc>
        <w:tc>
          <w:tcPr>
            <w:tcW w:w="1650" w:type="dxa"/>
          </w:tcPr>
          <w:p w14:paraId="1BBBF6C2" w14:textId="77777777" w:rsidR="0069746A" w:rsidRDefault="00000000">
            <w:r>
              <w:t>Dropdown</w:t>
            </w:r>
          </w:p>
        </w:tc>
        <w:tc>
          <w:tcPr>
            <w:tcW w:w="1146" w:type="dxa"/>
          </w:tcPr>
          <w:p w14:paraId="14F63A22" w14:textId="77777777" w:rsidR="0069746A" w:rsidRDefault="00000000">
            <w:r>
              <w:t>Yes</w:t>
            </w:r>
          </w:p>
        </w:tc>
        <w:tc>
          <w:tcPr>
            <w:tcW w:w="4383" w:type="dxa"/>
          </w:tcPr>
          <w:p w14:paraId="4520F308" w14:textId="77777777" w:rsidR="0069746A" w:rsidRDefault="00000000">
            <w:r>
              <w:t>Drives the country code</w:t>
            </w:r>
          </w:p>
        </w:tc>
      </w:tr>
      <w:tr w:rsidR="0069746A" w14:paraId="4D9FC78D" w14:textId="77777777">
        <w:tc>
          <w:tcPr>
            <w:tcW w:w="2181" w:type="dxa"/>
          </w:tcPr>
          <w:p w14:paraId="6D6B4B62" w14:textId="77777777" w:rsidR="0069746A" w:rsidRDefault="00000000">
            <w:r>
              <w:t>Phone / WhatsApp</w:t>
            </w:r>
          </w:p>
        </w:tc>
        <w:tc>
          <w:tcPr>
            <w:tcW w:w="1650" w:type="dxa"/>
          </w:tcPr>
          <w:p w14:paraId="4837DA20" w14:textId="77777777" w:rsidR="0069746A" w:rsidRDefault="00000000">
            <w:r>
              <w:t>Country code + number</w:t>
            </w:r>
          </w:p>
        </w:tc>
        <w:tc>
          <w:tcPr>
            <w:tcW w:w="1146" w:type="dxa"/>
          </w:tcPr>
          <w:p w14:paraId="21B7CA47" w14:textId="77777777" w:rsidR="0069746A" w:rsidRDefault="00000000">
            <w:r>
              <w:t>Yes</w:t>
            </w:r>
          </w:p>
        </w:tc>
        <w:tc>
          <w:tcPr>
            <w:tcW w:w="4383" w:type="dxa"/>
          </w:tcPr>
          <w:p w14:paraId="22D7D8AA" w14:textId="77777777" w:rsidR="0069746A" w:rsidRDefault="00000000">
            <w:r>
              <w:t>Auto-fill code from Country</w:t>
            </w:r>
          </w:p>
        </w:tc>
      </w:tr>
      <w:tr w:rsidR="0069746A" w14:paraId="093BB0C8" w14:textId="77777777">
        <w:tc>
          <w:tcPr>
            <w:tcW w:w="2181" w:type="dxa"/>
          </w:tcPr>
          <w:p w14:paraId="05B7453E" w14:textId="57FD7F86" w:rsidR="0069746A" w:rsidRDefault="0069746A"/>
        </w:tc>
        <w:tc>
          <w:tcPr>
            <w:tcW w:w="1650" w:type="dxa"/>
          </w:tcPr>
          <w:p w14:paraId="62E806E8" w14:textId="31D87496" w:rsidR="0069746A" w:rsidRDefault="0069746A"/>
        </w:tc>
        <w:tc>
          <w:tcPr>
            <w:tcW w:w="1146" w:type="dxa"/>
          </w:tcPr>
          <w:p w14:paraId="7A5DD2A3" w14:textId="2CE6EB2A" w:rsidR="0069746A" w:rsidRDefault="0069746A"/>
        </w:tc>
        <w:tc>
          <w:tcPr>
            <w:tcW w:w="4383" w:type="dxa"/>
          </w:tcPr>
          <w:p w14:paraId="7C66A7AE" w14:textId="038BFFF4" w:rsidR="0069746A" w:rsidRDefault="0069746A"/>
        </w:tc>
      </w:tr>
      <w:tr w:rsidR="0069746A" w14:paraId="2D7D3B68" w14:textId="77777777">
        <w:tc>
          <w:tcPr>
            <w:tcW w:w="2181" w:type="dxa"/>
          </w:tcPr>
          <w:p w14:paraId="51F991CB" w14:textId="1B1E8285" w:rsidR="0069746A" w:rsidRDefault="0069746A"/>
        </w:tc>
        <w:tc>
          <w:tcPr>
            <w:tcW w:w="1650" w:type="dxa"/>
          </w:tcPr>
          <w:p w14:paraId="6E5AE7DE" w14:textId="7AD010B9" w:rsidR="0069746A" w:rsidRDefault="0069746A"/>
        </w:tc>
        <w:tc>
          <w:tcPr>
            <w:tcW w:w="1146" w:type="dxa"/>
          </w:tcPr>
          <w:p w14:paraId="307E28A9" w14:textId="58817E1D" w:rsidR="0069746A" w:rsidRDefault="0069746A"/>
        </w:tc>
        <w:tc>
          <w:tcPr>
            <w:tcW w:w="4383" w:type="dxa"/>
          </w:tcPr>
          <w:p w14:paraId="72EA9C5B" w14:textId="33121A23" w:rsidR="0069746A" w:rsidRDefault="0069746A"/>
        </w:tc>
      </w:tr>
      <w:tr w:rsidR="0069746A" w14:paraId="7E83F68F" w14:textId="77777777">
        <w:tc>
          <w:tcPr>
            <w:tcW w:w="2181" w:type="dxa"/>
          </w:tcPr>
          <w:p w14:paraId="385CD16F" w14:textId="77777777" w:rsidR="0069746A" w:rsidRDefault="00000000">
            <w:r>
              <w:t>Message</w:t>
            </w:r>
          </w:p>
        </w:tc>
        <w:tc>
          <w:tcPr>
            <w:tcW w:w="1650" w:type="dxa"/>
          </w:tcPr>
          <w:p w14:paraId="5BDB6232" w14:textId="77777777" w:rsidR="0069746A" w:rsidRDefault="00000000">
            <w:r>
              <w:t>Text area</w:t>
            </w:r>
          </w:p>
        </w:tc>
        <w:tc>
          <w:tcPr>
            <w:tcW w:w="1146" w:type="dxa"/>
          </w:tcPr>
          <w:p w14:paraId="0A52EDF6" w14:textId="77777777" w:rsidR="0069746A" w:rsidRDefault="00000000">
            <w:r>
              <w:t>No</w:t>
            </w:r>
          </w:p>
        </w:tc>
        <w:tc>
          <w:tcPr>
            <w:tcW w:w="4383" w:type="dxa"/>
          </w:tcPr>
          <w:p w14:paraId="2A7FA905" w14:textId="77777777" w:rsidR="0069746A" w:rsidRDefault="00000000">
            <w:r>
              <w:t>Placeholder: Tell us about the diagnosis, treatment so far and what help you need</w:t>
            </w:r>
          </w:p>
        </w:tc>
      </w:tr>
      <w:tr w:rsidR="0069746A" w14:paraId="26367D0C" w14:textId="77777777">
        <w:tc>
          <w:tcPr>
            <w:tcW w:w="2181" w:type="dxa"/>
          </w:tcPr>
          <w:p w14:paraId="2796D2AC" w14:textId="5DBD2668" w:rsidR="0069746A" w:rsidRDefault="0069746A"/>
        </w:tc>
        <w:tc>
          <w:tcPr>
            <w:tcW w:w="1650" w:type="dxa"/>
          </w:tcPr>
          <w:p w14:paraId="601CDABD" w14:textId="0470280D" w:rsidR="0069746A" w:rsidRDefault="0069746A"/>
        </w:tc>
        <w:tc>
          <w:tcPr>
            <w:tcW w:w="1146" w:type="dxa"/>
          </w:tcPr>
          <w:p w14:paraId="4E005EB9" w14:textId="6BA06C85" w:rsidR="0069746A" w:rsidRDefault="0069746A"/>
        </w:tc>
        <w:tc>
          <w:tcPr>
            <w:tcW w:w="4383" w:type="dxa"/>
          </w:tcPr>
          <w:p w14:paraId="7F3EC5C8" w14:textId="1C1EFB6E" w:rsidR="0069746A" w:rsidRDefault="0069746A"/>
        </w:tc>
      </w:tr>
      <w:tr w:rsidR="0069746A" w14:paraId="7E5074AC" w14:textId="77777777">
        <w:tc>
          <w:tcPr>
            <w:tcW w:w="2181" w:type="dxa"/>
          </w:tcPr>
          <w:p w14:paraId="136804B6" w14:textId="3BE60CF6" w:rsidR="0069746A" w:rsidRDefault="0069746A"/>
        </w:tc>
        <w:tc>
          <w:tcPr>
            <w:tcW w:w="1650" w:type="dxa"/>
          </w:tcPr>
          <w:p w14:paraId="18897B4F" w14:textId="17FF6583" w:rsidR="0069746A" w:rsidRDefault="0069746A"/>
        </w:tc>
        <w:tc>
          <w:tcPr>
            <w:tcW w:w="1146" w:type="dxa"/>
          </w:tcPr>
          <w:p w14:paraId="6D4C3A39" w14:textId="44EB754A" w:rsidR="0069746A" w:rsidRDefault="0069746A"/>
        </w:tc>
        <w:tc>
          <w:tcPr>
            <w:tcW w:w="4383" w:type="dxa"/>
          </w:tcPr>
          <w:p w14:paraId="20628336" w14:textId="3C7739A6" w:rsidR="0069746A" w:rsidRDefault="0069746A"/>
        </w:tc>
      </w:tr>
    </w:tbl>
    <w:p w14:paraId="6F98E451" w14:textId="77777777" w:rsidR="0069746A" w:rsidRDefault="00000000">
      <w:pPr>
        <w:pStyle w:val="ListParagraph"/>
        <w:numPr>
          <w:ilvl w:val="0"/>
          <w:numId w:val="5"/>
        </w:numPr>
      </w:pPr>
      <w:r>
        <w:rPr>
          <w:b/>
        </w:rPr>
        <w:t>Button:</w:t>
      </w:r>
      <w:r>
        <w:t xml:space="preserve"> Get My Free Treatment Plan</w:t>
      </w:r>
    </w:p>
    <w:p w14:paraId="577BDEC0" w14:textId="77777777" w:rsidR="0069746A" w:rsidRDefault="00000000">
      <w:pPr>
        <w:pStyle w:val="ListParagraph"/>
        <w:numPr>
          <w:ilvl w:val="0"/>
          <w:numId w:val="5"/>
        </w:numPr>
      </w:pPr>
      <w:r>
        <w:rPr>
          <w:b/>
        </w:rPr>
        <w:t>Trust microcopy:</w:t>
      </w:r>
      <w:r>
        <w:t xml:space="preserve"> 🔒 Your information is confidential and shared only with relevant doctors and hospitals for medical evaluation and coordination.</w:t>
      </w:r>
    </w:p>
    <w:p w14:paraId="461D582C" w14:textId="77777777" w:rsidR="0069746A" w:rsidRDefault="00000000">
      <w:pPr>
        <w:pStyle w:val="ListParagraph"/>
        <w:numPr>
          <w:ilvl w:val="0"/>
          <w:numId w:val="5"/>
        </w:numPr>
      </w:pPr>
      <w:r>
        <w:rPr>
          <w:b/>
        </w:rPr>
        <w:t>Secondary CTA:</w:t>
      </w:r>
      <w:r>
        <w:t xml:space="preserve"> WhatsApp Our Oncology Coordinator</w:t>
      </w:r>
    </w:p>
    <w:p w14:paraId="6ECC6374" w14:textId="77777777" w:rsidR="0069746A" w:rsidRDefault="00000000">
      <w:pPr>
        <w:pStyle w:val="ListParagraph"/>
        <w:numPr>
          <w:ilvl w:val="0"/>
          <w:numId w:val="5"/>
        </w:numPr>
      </w:pPr>
      <w:r>
        <w:rPr>
          <w:b/>
        </w:rPr>
        <w:t>Phone link:</w:t>
      </w:r>
      <w:r>
        <w:t xml:space="preserve"> Call us: 9971316164</w:t>
      </w:r>
    </w:p>
    <w:p w14:paraId="32104051" w14:textId="77777777" w:rsidR="0069746A" w:rsidRDefault="00000000">
      <w:r>
        <w:rPr>
          <w:b/>
        </w:rPr>
        <w:t>Design note:</w:t>
      </w:r>
      <w:r>
        <w:t xml:space="preserve"> use real, dignified photography (doctor with patient or family, hospital reception, airport pickup) from </w:t>
      </w:r>
      <w:proofErr w:type="spellStart"/>
      <w:r>
        <w:t>Shifara</w:t>
      </w:r>
      <w:proofErr w:type="spellEnd"/>
      <w:r>
        <w:t xml:space="preserve"> or partner hospitals with permission. Avoid distressing medical imagery.</w:t>
      </w:r>
    </w:p>
    <w:p w14:paraId="348041E9" w14:textId="77777777" w:rsidR="0069746A" w:rsidRDefault="00000000">
      <w:pPr>
        <w:pStyle w:val="Heading3"/>
      </w:pPr>
      <w:r>
        <w:t>Section 2. Trust bar (4 cards)</w:t>
      </w:r>
    </w:p>
    <w:tbl>
      <w:tblPr>
        <w:tblStyle w:val="TableGrid"/>
        <w:tblW w:w="0" w:type="auto"/>
        <w:tblLayout w:type="fixed"/>
        <w:tblLook w:val="0420" w:firstRow="1" w:lastRow="0" w:firstColumn="0" w:lastColumn="0" w:noHBand="0" w:noVBand="1"/>
      </w:tblPr>
      <w:tblGrid>
        <w:gridCol w:w="720"/>
        <w:gridCol w:w="1482"/>
        <w:gridCol w:w="4279"/>
        <w:gridCol w:w="2879"/>
      </w:tblGrid>
      <w:tr w:rsidR="0069746A" w14:paraId="161490E7" w14:textId="77777777">
        <w:trPr>
          <w:tblHeader/>
        </w:trPr>
        <w:tc>
          <w:tcPr>
            <w:tcW w:w="720" w:type="dxa"/>
            <w:shd w:val="clear" w:color="auto" w:fill="F2F2F2"/>
          </w:tcPr>
          <w:p w14:paraId="376D635C" w14:textId="77777777" w:rsidR="0069746A" w:rsidRDefault="00000000">
            <w:r>
              <w:t>Card</w:t>
            </w:r>
          </w:p>
        </w:tc>
        <w:tc>
          <w:tcPr>
            <w:tcW w:w="1482" w:type="dxa"/>
            <w:shd w:val="clear" w:color="auto" w:fill="F2F2F2"/>
          </w:tcPr>
          <w:p w14:paraId="7A89807B" w14:textId="77777777" w:rsidR="0069746A" w:rsidRDefault="00000000">
            <w:r>
              <w:t>Big number</w:t>
            </w:r>
          </w:p>
        </w:tc>
        <w:tc>
          <w:tcPr>
            <w:tcW w:w="4279" w:type="dxa"/>
            <w:shd w:val="clear" w:color="auto" w:fill="F2F2F2"/>
          </w:tcPr>
          <w:p w14:paraId="0812FA81" w14:textId="77777777" w:rsidR="0069746A" w:rsidRDefault="00000000">
            <w:r>
              <w:t>Label</w:t>
            </w:r>
          </w:p>
        </w:tc>
        <w:tc>
          <w:tcPr>
            <w:tcW w:w="2879" w:type="dxa"/>
            <w:shd w:val="clear" w:color="auto" w:fill="F2F2F2"/>
          </w:tcPr>
          <w:p w14:paraId="5B20D83D" w14:textId="77777777" w:rsidR="0069746A" w:rsidRDefault="00000000">
            <w:r>
              <w:t>Source</w:t>
            </w:r>
          </w:p>
        </w:tc>
      </w:tr>
      <w:tr w:rsidR="0069746A" w14:paraId="105FE64A" w14:textId="77777777">
        <w:tc>
          <w:tcPr>
            <w:tcW w:w="720" w:type="dxa"/>
          </w:tcPr>
          <w:p w14:paraId="2E07A13F" w14:textId="77777777" w:rsidR="0069746A" w:rsidRDefault="00000000">
            <w:r>
              <w:t>1</w:t>
            </w:r>
          </w:p>
        </w:tc>
        <w:tc>
          <w:tcPr>
            <w:tcW w:w="1482" w:type="dxa"/>
          </w:tcPr>
          <w:p w14:paraId="75C1B19E" w14:textId="77777777" w:rsidR="0069746A" w:rsidRDefault="00000000">
            <w:r>
              <w:t>60–80%</w:t>
            </w:r>
          </w:p>
        </w:tc>
        <w:tc>
          <w:tcPr>
            <w:tcW w:w="4279" w:type="dxa"/>
          </w:tcPr>
          <w:p w14:paraId="22C80265" w14:textId="77777777" w:rsidR="0069746A" w:rsidRDefault="00000000">
            <w:r>
              <w:t>Lower treatment cost than the US or UK*</w:t>
            </w:r>
          </w:p>
        </w:tc>
        <w:tc>
          <w:tcPr>
            <w:tcW w:w="2879" w:type="dxa"/>
          </w:tcPr>
          <w:p w14:paraId="6E10AA3D" w14:textId="77777777" w:rsidR="0069746A" w:rsidRDefault="00000000">
            <w:proofErr w:type="spellStart"/>
            <w:r>
              <w:t>Shifara</w:t>
            </w:r>
            <w:proofErr w:type="spellEnd"/>
            <w:r>
              <w:t xml:space="preserve"> home page</w:t>
            </w:r>
          </w:p>
        </w:tc>
      </w:tr>
      <w:tr w:rsidR="0069746A" w14:paraId="6861F0EF" w14:textId="77777777">
        <w:tc>
          <w:tcPr>
            <w:tcW w:w="720" w:type="dxa"/>
          </w:tcPr>
          <w:p w14:paraId="4A126FBC" w14:textId="77777777" w:rsidR="0069746A" w:rsidRDefault="00000000">
            <w:r>
              <w:t>2</w:t>
            </w:r>
          </w:p>
        </w:tc>
        <w:tc>
          <w:tcPr>
            <w:tcW w:w="1482" w:type="dxa"/>
          </w:tcPr>
          <w:p w14:paraId="40556ABF" w14:textId="77777777" w:rsidR="0069746A" w:rsidRDefault="00000000">
            <w:r>
              <w:t>160+</w:t>
            </w:r>
          </w:p>
        </w:tc>
        <w:tc>
          <w:tcPr>
            <w:tcW w:w="4279" w:type="dxa"/>
          </w:tcPr>
          <w:p w14:paraId="27ECE6FF" w14:textId="77777777" w:rsidR="0069746A" w:rsidRDefault="00000000">
            <w:r>
              <w:t>Countries eligible for India’s e-Medical Visa</w:t>
            </w:r>
          </w:p>
        </w:tc>
        <w:tc>
          <w:tcPr>
            <w:tcW w:w="2879" w:type="dxa"/>
          </w:tcPr>
          <w:p w14:paraId="466694A9" w14:textId="77777777" w:rsidR="0069746A" w:rsidRDefault="00000000">
            <w:proofErr w:type="spellStart"/>
            <w:r>
              <w:t>Shifara</w:t>
            </w:r>
            <w:proofErr w:type="spellEnd"/>
            <w:r>
              <w:t xml:space="preserve"> home page </w:t>
            </w:r>
            <w:r>
              <w:rPr>
                <w:b/>
              </w:rPr>
              <w:t>[CONFIRM current rules]</w:t>
            </w:r>
          </w:p>
        </w:tc>
      </w:tr>
      <w:tr w:rsidR="0069746A" w14:paraId="7E5F4DFF" w14:textId="77777777">
        <w:tc>
          <w:tcPr>
            <w:tcW w:w="720" w:type="dxa"/>
          </w:tcPr>
          <w:p w14:paraId="1064DCFD" w14:textId="77777777" w:rsidR="0069746A" w:rsidRDefault="00000000">
            <w:r>
              <w:lastRenderedPageBreak/>
              <w:t>3</w:t>
            </w:r>
          </w:p>
        </w:tc>
        <w:tc>
          <w:tcPr>
            <w:tcW w:w="1482" w:type="dxa"/>
          </w:tcPr>
          <w:p w14:paraId="087E996D" w14:textId="77777777" w:rsidR="0069746A" w:rsidRDefault="00000000">
            <w:r>
              <w:t>JCI · NABH · NABL</w:t>
            </w:r>
          </w:p>
        </w:tc>
        <w:tc>
          <w:tcPr>
            <w:tcW w:w="4279" w:type="dxa"/>
          </w:tcPr>
          <w:p w14:paraId="7BD090F5" w14:textId="77777777" w:rsidR="0069746A" w:rsidRDefault="00000000">
            <w:r>
              <w:t>Accredited partner hospitals only</w:t>
            </w:r>
          </w:p>
        </w:tc>
        <w:tc>
          <w:tcPr>
            <w:tcW w:w="2879" w:type="dxa"/>
          </w:tcPr>
          <w:p w14:paraId="0B560736" w14:textId="77777777" w:rsidR="0069746A" w:rsidRDefault="00000000">
            <w:proofErr w:type="spellStart"/>
            <w:r>
              <w:t>Shifara</w:t>
            </w:r>
            <w:proofErr w:type="spellEnd"/>
            <w:r>
              <w:t xml:space="preserve"> home page</w:t>
            </w:r>
          </w:p>
        </w:tc>
      </w:tr>
      <w:tr w:rsidR="0069746A" w14:paraId="769CAFCE" w14:textId="77777777">
        <w:tc>
          <w:tcPr>
            <w:tcW w:w="720" w:type="dxa"/>
          </w:tcPr>
          <w:p w14:paraId="2940365C" w14:textId="77777777" w:rsidR="0069746A" w:rsidRDefault="00000000">
            <w:r>
              <w:t>4</w:t>
            </w:r>
          </w:p>
        </w:tc>
        <w:tc>
          <w:tcPr>
            <w:tcW w:w="1482" w:type="dxa"/>
          </w:tcPr>
          <w:p w14:paraId="1F7231AE" w14:textId="77777777" w:rsidR="0069746A" w:rsidRDefault="00000000">
            <w:r>
              <w:t>24/7</w:t>
            </w:r>
          </w:p>
        </w:tc>
        <w:tc>
          <w:tcPr>
            <w:tcW w:w="4279" w:type="dxa"/>
          </w:tcPr>
          <w:p w14:paraId="7AE893E8" w14:textId="77777777" w:rsidR="0069746A" w:rsidRDefault="00000000">
            <w:r>
              <w:t>Patient support and free expert opinion</w:t>
            </w:r>
          </w:p>
        </w:tc>
        <w:tc>
          <w:tcPr>
            <w:tcW w:w="2879" w:type="dxa"/>
          </w:tcPr>
          <w:p w14:paraId="477F3839" w14:textId="77777777" w:rsidR="0069746A" w:rsidRDefault="00000000">
            <w:proofErr w:type="spellStart"/>
            <w:r>
              <w:t>Shifara</w:t>
            </w:r>
            <w:proofErr w:type="spellEnd"/>
            <w:r>
              <w:t xml:space="preserve"> home page</w:t>
            </w:r>
          </w:p>
        </w:tc>
      </w:tr>
    </w:tbl>
    <w:p w14:paraId="74116E84" w14:textId="77777777" w:rsidR="0069746A" w:rsidRDefault="00000000">
      <w:r>
        <w:t>*Savings vary by procedure and hospital.</w:t>
      </w:r>
    </w:p>
    <w:p w14:paraId="5BC9A162" w14:textId="77777777" w:rsidR="0069746A" w:rsidRDefault="00000000">
      <w:r>
        <w:rPr>
          <w:b/>
        </w:rPr>
        <w:t>Optional fifth card:</w:t>
      </w:r>
      <w:r>
        <w:t xml:space="preserve"> “[X]+ Oncology Specialists” </w:t>
      </w:r>
      <w:r>
        <w:rPr>
          <w:b/>
        </w:rPr>
        <w:t>[REQUIRED FROM SHIFARA: final count from the live roster]</w:t>
      </w:r>
      <w:r>
        <w:t>.</w:t>
      </w:r>
    </w:p>
    <w:p w14:paraId="614107F0" w14:textId="77777777" w:rsidR="0069746A" w:rsidRDefault="00000000">
      <w:r>
        <w:rPr>
          <w:b/>
        </w:rPr>
        <w:t>Do not use</w:t>
      </w:r>
      <w:r>
        <w:t xml:space="preserve"> the </w:t>
      </w:r>
      <w:proofErr w:type="spellStart"/>
      <w:r>
        <w:t>CancerRounds</w:t>
      </w:r>
      <w:proofErr w:type="spellEnd"/>
      <w:r>
        <w:t xml:space="preserve"> figures (100,000+ patients, 500+ hospitals, 4.8/5 Google rating, 2,100+ reviews). They belong to another company. </w:t>
      </w:r>
      <w:proofErr w:type="spellStart"/>
      <w:r>
        <w:t>Shifara</w:t>
      </w:r>
      <w:proofErr w:type="spellEnd"/>
      <w:r>
        <w:t xml:space="preserve"> does not currently publish a patient count or Google rating; add them only when verified.</w:t>
      </w:r>
    </w:p>
    <w:p w14:paraId="16DA6C24" w14:textId="77777777" w:rsidR="0069746A" w:rsidRDefault="00000000">
      <w:pPr>
        <w:pStyle w:val="Heading3"/>
      </w:pPr>
      <w:r>
        <w:t>Section 3. Find the Right Support for Your Cancer Journey</w:t>
      </w:r>
    </w:p>
    <w:p w14:paraId="54734E69" w14:textId="77777777" w:rsidR="0069746A" w:rsidRDefault="00000000">
      <w:r>
        <w:rPr>
          <w:b/>
        </w:rPr>
        <w:t>Heading:</w:t>
      </w:r>
      <w:r>
        <w:t xml:space="preserve"> Find the Right Support for Your Cancer Journey</w:t>
      </w:r>
    </w:p>
    <w:p w14:paraId="6693E7DC" w14:textId="77777777" w:rsidR="0069746A" w:rsidRDefault="00000000">
      <w:r>
        <w:rPr>
          <w:b/>
        </w:rPr>
        <w:t>Sub-text:</w:t>
      </w:r>
      <w:r>
        <w:t xml:space="preserve"> Every cancer journey is different. Tell us what you need and we will help you take the right next step.</w:t>
      </w:r>
    </w:p>
    <w:tbl>
      <w:tblPr>
        <w:tblStyle w:val="TableGrid"/>
        <w:tblW w:w="0" w:type="auto"/>
        <w:tblLayout w:type="fixed"/>
        <w:tblLook w:val="0420" w:firstRow="1" w:lastRow="0" w:firstColumn="0" w:lastColumn="0" w:noHBand="0" w:noVBand="1"/>
      </w:tblPr>
      <w:tblGrid>
        <w:gridCol w:w="720"/>
        <w:gridCol w:w="1519"/>
        <w:gridCol w:w="4261"/>
        <w:gridCol w:w="2860"/>
      </w:tblGrid>
      <w:tr w:rsidR="0069746A" w14:paraId="48EA1D73" w14:textId="77777777">
        <w:trPr>
          <w:tblHeader/>
        </w:trPr>
        <w:tc>
          <w:tcPr>
            <w:tcW w:w="720" w:type="dxa"/>
            <w:shd w:val="clear" w:color="auto" w:fill="F2F2F2"/>
          </w:tcPr>
          <w:p w14:paraId="5332DB55" w14:textId="77777777" w:rsidR="0069746A" w:rsidRDefault="00000000">
            <w:r>
              <w:t>#</w:t>
            </w:r>
          </w:p>
        </w:tc>
        <w:tc>
          <w:tcPr>
            <w:tcW w:w="1519" w:type="dxa"/>
            <w:shd w:val="clear" w:color="auto" w:fill="F2F2F2"/>
          </w:tcPr>
          <w:p w14:paraId="611521BF" w14:textId="77777777" w:rsidR="0069746A" w:rsidRDefault="00000000">
            <w:r>
              <w:t>Card title</w:t>
            </w:r>
          </w:p>
        </w:tc>
        <w:tc>
          <w:tcPr>
            <w:tcW w:w="4261" w:type="dxa"/>
            <w:shd w:val="clear" w:color="auto" w:fill="F2F2F2"/>
          </w:tcPr>
          <w:p w14:paraId="02BC7C60" w14:textId="77777777" w:rsidR="0069746A" w:rsidRDefault="00000000">
            <w:r>
              <w:t>Copy</w:t>
            </w:r>
          </w:p>
        </w:tc>
        <w:tc>
          <w:tcPr>
            <w:tcW w:w="2860" w:type="dxa"/>
            <w:shd w:val="clear" w:color="auto" w:fill="F2F2F2"/>
          </w:tcPr>
          <w:p w14:paraId="13FC1624" w14:textId="77777777" w:rsidR="0069746A" w:rsidRDefault="00000000">
            <w:r>
              <w:t>CTA and link</w:t>
            </w:r>
          </w:p>
        </w:tc>
      </w:tr>
      <w:tr w:rsidR="0069746A" w14:paraId="20C97024" w14:textId="77777777">
        <w:tc>
          <w:tcPr>
            <w:tcW w:w="720" w:type="dxa"/>
          </w:tcPr>
          <w:p w14:paraId="5878A25D" w14:textId="77777777" w:rsidR="0069746A" w:rsidRDefault="00000000">
            <w:r>
              <w:t>1</w:t>
            </w:r>
          </w:p>
        </w:tc>
        <w:tc>
          <w:tcPr>
            <w:tcW w:w="1519" w:type="dxa"/>
          </w:tcPr>
          <w:p w14:paraId="26F99E9B" w14:textId="77777777" w:rsidR="0069746A" w:rsidRDefault="00000000">
            <w:r>
              <w:t>Find a Cancer Specialist</w:t>
            </w:r>
          </w:p>
        </w:tc>
        <w:tc>
          <w:tcPr>
            <w:tcW w:w="4261" w:type="dxa"/>
          </w:tcPr>
          <w:p w14:paraId="51466B76" w14:textId="77777777" w:rsidR="0069746A" w:rsidRDefault="00000000">
            <w:r>
              <w:t>Meet oncologists matched to your cancer type, stage and treatment needs.</w:t>
            </w:r>
          </w:p>
        </w:tc>
        <w:tc>
          <w:tcPr>
            <w:tcW w:w="2860" w:type="dxa"/>
          </w:tcPr>
          <w:p w14:paraId="15956ED4" w14:textId="77777777" w:rsidR="0069746A" w:rsidRDefault="00000000">
            <w:r>
              <w:t xml:space="preserve">Browse Oncologists → /doctors/ filtered to Oncology and </w:t>
            </w:r>
            <w:proofErr w:type="spellStart"/>
            <w:r>
              <w:t>Oncosurgery</w:t>
            </w:r>
            <w:proofErr w:type="spellEnd"/>
            <w:r>
              <w:t>, Radiotherapy, Hematology</w:t>
            </w:r>
          </w:p>
        </w:tc>
      </w:tr>
      <w:tr w:rsidR="0069746A" w14:paraId="63AFF17C" w14:textId="77777777">
        <w:tc>
          <w:tcPr>
            <w:tcW w:w="720" w:type="dxa"/>
          </w:tcPr>
          <w:p w14:paraId="6ADFE699" w14:textId="77777777" w:rsidR="0069746A" w:rsidRDefault="00000000">
            <w:r>
              <w:t>2</w:t>
            </w:r>
          </w:p>
        </w:tc>
        <w:tc>
          <w:tcPr>
            <w:tcW w:w="1519" w:type="dxa"/>
          </w:tcPr>
          <w:p w14:paraId="2A9E6D66" w14:textId="77777777" w:rsidR="0069746A" w:rsidRDefault="00000000">
            <w:r>
              <w:t>Find a Cancer Hospital</w:t>
            </w:r>
          </w:p>
        </w:tc>
        <w:tc>
          <w:tcPr>
            <w:tcW w:w="4261" w:type="dxa"/>
          </w:tcPr>
          <w:p w14:paraId="1AD7B899" w14:textId="77777777" w:rsidR="0069746A" w:rsidRDefault="00000000">
            <w:r>
              <w:t xml:space="preserve">Compare JCI / NABH-accredited cancer </w:t>
            </w:r>
            <w:proofErr w:type="spellStart"/>
            <w:r>
              <w:t>centres</w:t>
            </w:r>
            <w:proofErr w:type="spellEnd"/>
            <w:r>
              <w:t xml:space="preserve"> by expertise, city and facilities.</w:t>
            </w:r>
          </w:p>
        </w:tc>
        <w:tc>
          <w:tcPr>
            <w:tcW w:w="2860" w:type="dxa"/>
          </w:tcPr>
          <w:p w14:paraId="60D1978D" w14:textId="77777777" w:rsidR="0069746A" w:rsidRDefault="00000000">
            <w:r>
              <w:t>View Hospitals → /hospitals/</w:t>
            </w:r>
          </w:p>
        </w:tc>
      </w:tr>
      <w:tr w:rsidR="0069746A" w14:paraId="47B2F377" w14:textId="77777777">
        <w:tc>
          <w:tcPr>
            <w:tcW w:w="720" w:type="dxa"/>
          </w:tcPr>
          <w:p w14:paraId="6FD00626" w14:textId="77777777" w:rsidR="0069746A" w:rsidRDefault="00000000">
            <w:r>
              <w:t>3</w:t>
            </w:r>
          </w:p>
        </w:tc>
        <w:tc>
          <w:tcPr>
            <w:tcW w:w="1519" w:type="dxa"/>
          </w:tcPr>
          <w:p w14:paraId="1A88D36C" w14:textId="77777777" w:rsidR="0069746A" w:rsidRDefault="00000000">
            <w:r>
              <w:t>Get a Free Second Opinion</w:t>
            </w:r>
          </w:p>
        </w:tc>
        <w:tc>
          <w:tcPr>
            <w:tcW w:w="4261" w:type="dxa"/>
          </w:tcPr>
          <w:p w14:paraId="0E239434" w14:textId="77777777" w:rsidR="0069746A" w:rsidRDefault="00000000">
            <w:r>
              <w:t>Share your reports and get an expert review before you decide on treatment.</w:t>
            </w:r>
          </w:p>
        </w:tc>
        <w:tc>
          <w:tcPr>
            <w:tcW w:w="2860" w:type="dxa"/>
          </w:tcPr>
          <w:p w14:paraId="05F94AB0" w14:textId="77777777" w:rsidR="0069746A" w:rsidRDefault="00000000">
            <w:r>
              <w:t>Opens the hero form</w:t>
            </w:r>
          </w:p>
        </w:tc>
      </w:tr>
      <w:tr w:rsidR="0069746A" w14:paraId="07EC34A6" w14:textId="77777777">
        <w:tc>
          <w:tcPr>
            <w:tcW w:w="720" w:type="dxa"/>
          </w:tcPr>
          <w:p w14:paraId="3732F88B" w14:textId="77777777" w:rsidR="0069746A" w:rsidRDefault="00000000">
            <w:r>
              <w:t>4</w:t>
            </w:r>
          </w:p>
        </w:tc>
        <w:tc>
          <w:tcPr>
            <w:tcW w:w="1519" w:type="dxa"/>
          </w:tcPr>
          <w:p w14:paraId="3975BDF2" w14:textId="77777777" w:rsidR="0069746A" w:rsidRDefault="00000000">
            <w:r>
              <w:t>Understand Treatment Costs</w:t>
            </w:r>
          </w:p>
        </w:tc>
        <w:tc>
          <w:tcPr>
            <w:tcW w:w="4261" w:type="dxa"/>
          </w:tcPr>
          <w:p w14:paraId="7504B165" w14:textId="77777777" w:rsidR="0069746A" w:rsidRDefault="00000000">
            <w:r>
              <w:t>See transparent cost estimates and how much you can save compared with the US, UK and Gulf.</w:t>
            </w:r>
          </w:p>
        </w:tc>
        <w:tc>
          <w:tcPr>
            <w:tcW w:w="2860" w:type="dxa"/>
          </w:tcPr>
          <w:p w14:paraId="501670A4" w14:textId="77777777" w:rsidR="0069746A" w:rsidRDefault="00000000">
            <w:r>
              <w:t>Compare Costs → /country-comparison/ and Section 9</w:t>
            </w:r>
          </w:p>
        </w:tc>
      </w:tr>
      <w:tr w:rsidR="0069746A" w14:paraId="6E2289CC" w14:textId="77777777">
        <w:tc>
          <w:tcPr>
            <w:tcW w:w="720" w:type="dxa"/>
          </w:tcPr>
          <w:p w14:paraId="0BAC7B75" w14:textId="77777777" w:rsidR="0069746A" w:rsidRDefault="00000000">
            <w:r>
              <w:t>5</w:t>
            </w:r>
          </w:p>
        </w:tc>
        <w:tc>
          <w:tcPr>
            <w:tcW w:w="1519" w:type="dxa"/>
          </w:tcPr>
          <w:p w14:paraId="7308DEFD" w14:textId="77777777" w:rsidR="0069746A" w:rsidRDefault="00000000">
            <w:r>
              <w:t>Consult Online First</w:t>
            </w:r>
          </w:p>
        </w:tc>
        <w:tc>
          <w:tcPr>
            <w:tcW w:w="4261" w:type="dxa"/>
          </w:tcPr>
          <w:p w14:paraId="365F858C" w14:textId="77777777" w:rsidR="0069746A" w:rsidRDefault="00000000">
            <w:r>
              <w:t>Speak to an Indian oncologist by video before you travel.</w:t>
            </w:r>
          </w:p>
        </w:tc>
        <w:tc>
          <w:tcPr>
            <w:tcW w:w="2860" w:type="dxa"/>
          </w:tcPr>
          <w:p w14:paraId="09932C98" w14:textId="77777777" w:rsidR="0069746A" w:rsidRDefault="00000000">
            <w:r>
              <w:t>Book Video Consultation → /video-consultation/</w:t>
            </w:r>
          </w:p>
        </w:tc>
      </w:tr>
      <w:tr w:rsidR="0069746A" w14:paraId="22938524" w14:textId="77777777">
        <w:tc>
          <w:tcPr>
            <w:tcW w:w="720" w:type="dxa"/>
          </w:tcPr>
          <w:p w14:paraId="3E0D5B5C" w14:textId="77777777" w:rsidR="0069746A" w:rsidRDefault="00000000">
            <w:r>
              <w:t>6</w:t>
            </w:r>
          </w:p>
        </w:tc>
        <w:tc>
          <w:tcPr>
            <w:tcW w:w="1519" w:type="dxa"/>
          </w:tcPr>
          <w:p w14:paraId="2176A2D4" w14:textId="77777777" w:rsidR="0069746A" w:rsidRDefault="00000000">
            <w:r>
              <w:t>Plan Your Treatment Trip</w:t>
            </w:r>
          </w:p>
        </w:tc>
        <w:tc>
          <w:tcPr>
            <w:tcW w:w="4261" w:type="dxa"/>
          </w:tcPr>
          <w:p w14:paraId="5F5160A7" w14:textId="77777777" w:rsidR="0069746A" w:rsidRDefault="00000000">
            <w:r>
              <w:t>Medical visa, flights, airport pickup, stay and interpreter, all handled by one team.</w:t>
            </w:r>
          </w:p>
        </w:tc>
        <w:tc>
          <w:tcPr>
            <w:tcW w:w="2860" w:type="dxa"/>
          </w:tcPr>
          <w:p w14:paraId="4FF5C501" w14:textId="77777777" w:rsidR="0069746A" w:rsidRDefault="00000000">
            <w:r>
              <w:t>Talk to Concierge → /concierge/</w:t>
            </w:r>
          </w:p>
        </w:tc>
      </w:tr>
      <w:tr w:rsidR="0069746A" w14:paraId="1BA65E15" w14:textId="77777777">
        <w:tc>
          <w:tcPr>
            <w:tcW w:w="720" w:type="dxa"/>
          </w:tcPr>
          <w:p w14:paraId="10677E63" w14:textId="77777777" w:rsidR="0069746A" w:rsidRDefault="00000000">
            <w:r>
              <w:t>7</w:t>
            </w:r>
          </w:p>
        </w:tc>
        <w:tc>
          <w:tcPr>
            <w:tcW w:w="1519" w:type="dxa"/>
          </w:tcPr>
          <w:p w14:paraId="6D685A4E" w14:textId="77777777" w:rsidR="0069746A" w:rsidRDefault="00000000">
            <w:r>
              <w:t>Recover in Comfort</w:t>
            </w:r>
          </w:p>
        </w:tc>
        <w:tc>
          <w:tcPr>
            <w:tcW w:w="4261" w:type="dxa"/>
          </w:tcPr>
          <w:p w14:paraId="575D40F8" w14:textId="77777777" w:rsidR="0069746A" w:rsidRDefault="00000000">
            <w:r>
              <w:t>Medically supervised recovery stays, nurses and caregivers after you leave the hospital.</w:t>
            </w:r>
          </w:p>
        </w:tc>
        <w:tc>
          <w:tcPr>
            <w:tcW w:w="2860" w:type="dxa"/>
          </w:tcPr>
          <w:p w14:paraId="2F9253D2" w14:textId="77777777" w:rsidR="0069746A" w:rsidRDefault="00000000">
            <w:r>
              <w:t xml:space="preserve">Learn About Step-Down Care </w:t>
            </w:r>
            <w:r>
              <w:rPr>
                <w:b/>
              </w:rPr>
              <w:t xml:space="preserve">[link pending: the site menu </w:t>
            </w:r>
            <w:r>
              <w:rPr>
                <w:b/>
              </w:rPr>
              <w:lastRenderedPageBreak/>
              <w:t>shows no live page yet]</w:t>
            </w:r>
          </w:p>
        </w:tc>
      </w:tr>
      <w:tr w:rsidR="0069746A" w14:paraId="54AADB33" w14:textId="77777777">
        <w:tc>
          <w:tcPr>
            <w:tcW w:w="720" w:type="dxa"/>
          </w:tcPr>
          <w:p w14:paraId="58740758" w14:textId="77777777" w:rsidR="0069746A" w:rsidRDefault="00000000">
            <w:r>
              <w:lastRenderedPageBreak/>
              <w:t>8</w:t>
            </w:r>
          </w:p>
        </w:tc>
        <w:tc>
          <w:tcPr>
            <w:tcW w:w="1519" w:type="dxa"/>
          </w:tcPr>
          <w:p w14:paraId="764AB240" w14:textId="77777777" w:rsidR="0069746A" w:rsidRDefault="00000000">
            <w:r>
              <w:t>Need an Urgent Transfer?</w:t>
            </w:r>
          </w:p>
        </w:tc>
        <w:tc>
          <w:tcPr>
            <w:tcW w:w="4261" w:type="dxa"/>
          </w:tcPr>
          <w:p w14:paraId="2AA5480C" w14:textId="77777777" w:rsidR="0069746A" w:rsidRDefault="00000000">
            <w:r>
              <w:t>Air ambulance support for patients who cannot travel on a commercial flight.</w:t>
            </w:r>
          </w:p>
        </w:tc>
        <w:tc>
          <w:tcPr>
            <w:tcW w:w="2860" w:type="dxa"/>
          </w:tcPr>
          <w:p w14:paraId="21C9C582" w14:textId="77777777" w:rsidR="0069746A" w:rsidRDefault="00000000">
            <w:r>
              <w:t>Air Ambulance → /air-ambulance/</w:t>
            </w:r>
          </w:p>
        </w:tc>
      </w:tr>
    </w:tbl>
    <w:p w14:paraId="39A81E9A" w14:textId="77777777" w:rsidR="0069746A" w:rsidRDefault="00000000">
      <w:pPr>
        <w:pStyle w:val="Heading3"/>
      </w:pPr>
      <w:r>
        <w:t>Section 4. Cancer types</w:t>
      </w:r>
    </w:p>
    <w:p w14:paraId="01AAC314" w14:textId="77777777" w:rsidR="0069746A" w:rsidRDefault="00000000">
      <w:r>
        <w:rPr>
          <w:b/>
        </w:rPr>
        <w:t>Heading:</w:t>
      </w:r>
      <w:r>
        <w:t xml:space="preserve"> Cancers We Help Patients Seek Treatment For</w:t>
      </w:r>
    </w:p>
    <w:p w14:paraId="0F0A9489" w14:textId="77777777" w:rsidR="0069746A" w:rsidRDefault="00000000">
      <w:r>
        <w:rPr>
          <w:b/>
        </w:rPr>
        <w:t>Sub-text:</w:t>
      </w:r>
      <w:r>
        <w:t xml:space="preserve"> </w:t>
      </w:r>
      <w:proofErr w:type="spellStart"/>
      <w:r>
        <w:t>Specialised</w:t>
      </w:r>
      <w:proofErr w:type="spellEnd"/>
      <w:r>
        <w:t xml:space="preserve"> cancer care across major cancer types, with medical, surgical, radiation and supportive oncology at JCI / NABH-accredited hospitals.</w:t>
      </w:r>
    </w:p>
    <w:p w14:paraId="23F0FD14" w14:textId="77777777" w:rsidR="0069746A" w:rsidRDefault="00000000">
      <w:r>
        <w:rPr>
          <w:b/>
        </w:rPr>
        <w:t>Layout:</w:t>
      </w:r>
      <w:r>
        <w:t xml:space="preserve"> left-hand menu listing the 12 types below; clicking a type shows its panel on the right (on mobile, an accordion). Each panel has an introduction, a Treatment &amp; Care Options checklist, featured </w:t>
      </w:r>
      <w:proofErr w:type="spellStart"/>
      <w:r>
        <w:t>Shifara</w:t>
      </w:r>
      <w:proofErr w:type="spellEnd"/>
      <w:r>
        <w:t xml:space="preserve"> specialists (names link to their /</w:t>
      </w:r>
      <w:proofErr w:type="gramStart"/>
      <w:r>
        <w:t>doctors</w:t>
      </w:r>
      <w:proofErr w:type="gramEnd"/>
      <w:r>
        <w:t xml:space="preserve">/ profile) and one CTA. Specialist mapping below is a suggestion built from each doctor’s published designation </w:t>
      </w:r>
      <w:r>
        <w:rPr>
          <w:b/>
        </w:rPr>
        <w:t xml:space="preserve">[CONFIRM with </w:t>
      </w:r>
      <w:proofErr w:type="spellStart"/>
      <w:r>
        <w:rPr>
          <w:b/>
        </w:rPr>
        <w:t>Shifara</w:t>
      </w:r>
      <w:proofErr w:type="spellEnd"/>
      <w:r>
        <w:rPr>
          <w:b/>
        </w:rPr>
        <w:t xml:space="preserve"> medical team]</w:t>
      </w:r>
      <w:r>
        <w:t>.</w:t>
      </w:r>
    </w:p>
    <w:p w14:paraId="6F29A04F" w14:textId="77777777" w:rsidR="0069746A" w:rsidRDefault="00000000">
      <w:pPr>
        <w:pStyle w:val="Heading4"/>
      </w:pPr>
      <w:r>
        <w:t>4.1 Breast Cancer</w:t>
      </w:r>
    </w:p>
    <w:p w14:paraId="2AF7F1CF" w14:textId="77777777" w:rsidR="0069746A" w:rsidRDefault="00000000">
      <w:r>
        <w:t xml:space="preserve">Breast cancer treatment is planned around the type and stage of the cancer, </w:t>
      </w:r>
      <w:proofErr w:type="spellStart"/>
      <w:r>
        <w:t>tumour</w:t>
      </w:r>
      <w:proofErr w:type="spellEnd"/>
      <w:r>
        <w:t xml:space="preserve"> characteristics and your overall health. </w:t>
      </w:r>
      <w:proofErr w:type="spellStart"/>
      <w:r>
        <w:t>Shifara</w:t>
      </w:r>
      <w:proofErr w:type="spellEnd"/>
      <w:r>
        <w:t xml:space="preserve"> connects you with breast cancer specialists and hospitals for diagnosis, treatment planning and second opinions.</w:t>
      </w:r>
    </w:p>
    <w:p w14:paraId="05045676" w14:textId="77777777" w:rsidR="0069746A" w:rsidRDefault="00000000">
      <w:r>
        <w:rPr>
          <w:b/>
        </w:rPr>
        <w:t>Treatment &amp; Care Options</w:t>
      </w:r>
    </w:p>
    <w:p w14:paraId="1275B28E" w14:textId="77777777" w:rsidR="0069746A" w:rsidRDefault="00000000">
      <w:pPr>
        <w:pStyle w:val="ListParagraph"/>
        <w:numPr>
          <w:ilvl w:val="0"/>
          <w:numId w:val="6"/>
        </w:numPr>
      </w:pPr>
      <w:r>
        <w:t>✓ Breast-conserving surgery</w:t>
      </w:r>
    </w:p>
    <w:p w14:paraId="484FA237" w14:textId="77777777" w:rsidR="0069746A" w:rsidRDefault="00000000">
      <w:pPr>
        <w:pStyle w:val="ListParagraph"/>
        <w:numPr>
          <w:ilvl w:val="0"/>
          <w:numId w:val="6"/>
        </w:numPr>
      </w:pPr>
      <w:r>
        <w:t>✓ Mastectomy and reconstructive surgery</w:t>
      </w:r>
    </w:p>
    <w:p w14:paraId="320EED66" w14:textId="77777777" w:rsidR="0069746A" w:rsidRDefault="00000000">
      <w:pPr>
        <w:pStyle w:val="ListParagraph"/>
        <w:numPr>
          <w:ilvl w:val="0"/>
          <w:numId w:val="6"/>
        </w:numPr>
      </w:pPr>
      <w:r>
        <w:t>✓ Chemotherapy</w:t>
      </w:r>
    </w:p>
    <w:p w14:paraId="01B63E98" w14:textId="77777777" w:rsidR="0069746A" w:rsidRDefault="00000000">
      <w:pPr>
        <w:pStyle w:val="ListParagraph"/>
        <w:numPr>
          <w:ilvl w:val="0"/>
          <w:numId w:val="6"/>
        </w:numPr>
      </w:pPr>
      <w:r>
        <w:t>✓ Radiation therapy</w:t>
      </w:r>
    </w:p>
    <w:p w14:paraId="478C0D35" w14:textId="77777777" w:rsidR="0069746A" w:rsidRDefault="00000000">
      <w:pPr>
        <w:pStyle w:val="ListParagraph"/>
        <w:numPr>
          <w:ilvl w:val="0"/>
          <w:numId w:val="6"/>
        </w:numPr>
      </w:pPr>
      <w:r>
        <w:t>✓ Hormone therapy</w:t>
      </w:r>
    </w:p>
    <w:p w14:paraId="62E388BD" w14:textId="77777777" w:rsidR="0069746A" w:rsidRDefault="00000000">
      <w:pPr>
        <w:pStyle w:val="ListParagraph"/>
        <w:numPr>
          <w:ilvl w:val="0"/>
          <w:numId w:val="6"/>
        </w:numPr>
      </w:pPr>
      <w:r>
        <w:t>✓ Targeted therapy</w:t>
      </w:r>
    </w:p>
    <w:p w14:paraId="4E01AD60" w14:textId="77777777" w:rsidR="0069746A" w:rsidRDefault="00000000">
      <w:pPr>
        <w:pStyle w:val="ListParagraph"/>
        <w:numPr>
          <w:ilvl w:val="0"/>
          <w:numId w:val="6"/>
        </w:numPr>
      </w:pPr>
      <w:r>
        <w:t>✓ Immunotherapy where clinically appropriate</w:t>
      </w:r>
    </w:p>
    <w:p w14:paraId="3165193D" w14:textId="77777777" w:rsidR="0069746A" w:rsidRDefault="00000000">
      <w:pPr>
        <w:pStyle w:val="ListParagraph"/>
        <w:numPr>
          <w:ilvl w:val="0"/>
          <w:numId w:val="6"/>
        </w:numPr>
      </w:pPr>
      <w:r>
        <w:t xml:space="preserve">✓ Genetic and molecular testing </w:t>
      </w:r>
      <w:proofErr w:type="gramStart"/>
      <w:r>
        <w:t>where</w:t>
      </w:r>
      <w:proofErr w:type="gramEnd"/>
      <w:r>
        <w:t xml:space="preserve"> indicated</w:t>
      </w:r>
    </w:p>
    <w:p w14:paraId="0E85F914" w14:textId="77777777" w:rsidR="0069746A" w:rsidRDefault="00000000">
      <w:r>
        <w:rPr>
          <w:b/>
        </w:rPr>
        <w:t xml:space="preserve">Featured </w:t>
      </w:r>
      <w:proofErr w:type="spellStart"/>
      <w:r>
        <w:rPr>
          <w:b/>
        </w:rPr>
        <w:t>Shifara</w:t>
      </w:r>
      <w:proofErr w:type="spellEnd"/>
      <w:r>
        <w:rPr>
          <w:b/>
        </w:rPr>
        <w:t xml:space="preserve"> specialists:</w:t>
      </w:r>
      <w:r>
        <w:t xml:space="preserve"> Dr. Anurag Srivastava (Chairman, Breast &amp; Surgical Oncology, Primus Super </w:t>
      </w:r>
      <w:proofErr w:type="spellStart"/>
      <w:r>
        <w:t>Speciality</w:t>
      </w:r>
      <w:proofErr w:type="spellEnd"/>
      <w:r>
        <w:t xml:space="preserve"> Hospital, Delhi); Dr. Deepak Jha (Chief, Breast &amp; Thoracic Surgical Oncology, Artemis Hospital, Gurgaon)</w:t>
      </w:r>
    </w:p>
    <w:p w14:paraId="44B1256B" w14:textId="77777777" w:rsidR="0069746A" w:rsidRDefault="00000000">
      <w:r>
        <w:rPr>
          <w:b/>
        </w:rPr>
        <w:t>CTA:</w:t>
      </w:r>
      <w:r>
        <w:t xml:space="preserve"> Find a Breast Cancer Specialist</w:t>
      </w:r>
    </w:p>
    <w:p w14:paraId="5AF559B4" w14:textId="77777777" w:rsidR="0069746A" w:rsidRDefault="00000000">
      <w:pPr>
        <w:pStyle w:val="Heading4"/>
      </w:pPr>
      <w:r>
        <w:t>4.2 Lung Cancer</w:t>
      </w:r>
    </w:p>
    <w:p w14:paraId="117F3472" w14:textId="77777777" w:rsidR="0069746A" w:rsidRDefault="00000000">
      <w:r>
        <w:t xml:space="preserve">Lung cancer treatment depends on the cancer type, stage, molecular profile and your overall health. </w:t>
      </w:r>
      <w:proofErr w:type="spellStart"/>
      <w:r>
        <w:t>Shifara</w:t>
      </w:r>
      <w:proofErr w:type="spellEnd"/>
      <w:r>
        <w:t xml:space="preserve"> connects you with multidisciplinary oncology teams for evaluation and treatment planning.</w:t>
      </w:r>
    </w:p>
    <w:p w14:paraId="580BBC06" w14:textId="77777777" w:rsidR="0069746A" w:rsidRDefault="00000000">
      <w:r>
        <w:rPr>
          <w:b/>
        </w:rPr>
        <w:t>Treatment &amp; Care Options</w:t>
      </w:r>
    </w:p>
    <w:p w14:paraId="55391E60" w14:textId="77777777" w:rsidR="0069746A" w:rsidRDefault="00000000">
      <w:pPr>
        <w:pStyle w:val="ListParagraph"/>
        <w:numPr>
          <w:ilvl w:val="0"/>
          <w:numId w:val="7"/>
        </w:numPr>
      </w:pPr>
      <w:r>
        <w:lastRenderedPageBreak/>
        <w:t>✓ Lung cancer surgery</w:t>
      </w:r>
    </w:p>
    <w:p w14:paraId="0B4F2DCF" w14:textId="77777777" w:rsidR="0069746A" w:rsidRDefault="00000000">
      <w:pPr>
        <w:pStyle w:val="ListParagraph"/>
        <w:numPr>
          <w:ilvl w:val="0"/>
          <w:numId w:val="7"/>
        </w:numPr>
      </w:pPr>
      <w:r>
        <w:t>✓ Minimally invasive and robotic surgery</w:t>
      </w:r>
    </w:p>
    <w:p w14:paraId="779D0502" w14:textId="77777777" w:rsidR="0069746A" w:rsidRDefault="00000000">
      <w:pPr>
        <w:pStyle w:val="ListParagraph"/>
        <w:numPr>
          <w:ilvl w:val="0"/>
          <w:numId w:val="7"/>
        </w:numPr>
      </w:pPr>
      <w:r>
        <w:t>✓ Chemotherapy</w:t>
      </w:r>
    </w:p>
    <w:p w14:paraId="5DD62160" w14:textId="77777777" w:rsidR="0069746A" w:rsidRDefault="00000000">
      <w:pPr>
        <w:pStyle w:val="ListParagraph"/>
        <w:numPr>
          <w:ilvl w:val="0"/>
          <w:numId w:val="7"/>
        </w:numPr>
      </w:pPr>
      <w:r>
        <w:t>✓ Radiation therapy</w:t>
      </w:r>
    </w:p>
    <w:p w14:paraId="7ACB3F41" w14:textId="77777777" w:rsidR="0069746A" w:rsidRDefault="00000000">
      <w:pPr>
        <w:pStyle w:val="ListParagraph"/>
        <w:numPr>
          <w:ilvl w:val="0"/>
          <w:numId w:val="7"/>
        </w:numPr>
      </w:pPr>
      <w:r>
        <w:t>✓ Targeted therapy</w:t>
      </w:r>
    </w:p>
    <w:p w14:paraId="6246A995" w14:textId="77777777" w:rsidR="0069746A" w:rsidRDefault="00000000">
      <w:pPr>
        <w:pStyle w:val="ListParagraph"/>
        <w:numPr>
          <w:ilvl w:val="0"/>
          <w:numId w:val="7"/>
        </w:numPr>
      </w:pPr>
      <w:r>
        <w:t>✓ Immunotherapy</w:t>
      </w:r>
    </w:p>
    <w:p w14:paraId="4BE49477" w14:textId="77777777" w:rsidR="0069746A" w:rsidRDefault="00000000">
      <w:pPr>
        <w:pStyle w:val="ListParagraph"/>
        <w:numPr>
          <w:ilvl w:val="0"/>
          <w:numId w:val="7"/>
        </w:numPr>
      </w:pPr>
      <w:r>
        <w:t>✓ Molecular testing</w:t>
      </w:r>
    </w:p>
    <w:p w14:paraId="1B20832F" w14:textId="77777777" w:rsidR="0069746A" w:rsidRDefault="00000000">
      <w:pPr>
        <w:pStyle w:val="ListParagraph"/>
        <w:numPr>
          <w:ilvl w:val="0"/>
          <w:numId w:val="7"/>
        </w:numPr>
      </w:pPr>
      <w:r>
        <w:t>✓ Multidisciplinary treatment planning</w:t>
      </w:r>
    </w:p>
    <w:p w14:paraId="49554F68" w14:textId="77777777" w:rsidR="0069746A" w:rsidRDefault="00000000">
      <w:r>
        <w:rPr>
          <w:b/>
        </w:rPr>
        <w:t xml:space="preserve">Featured </w:t>
      </w:r>
      <w:proofErr w:type="spellStart"/>
      <w:r>
        <w:rPr>
          <w:b/>
        </w:rPr>
        <w:t>Shifara</w:t>
      </w:r>
      <w:proofErr w:type="spellEnd"/>
      <w:r>
        <w:rPr>
          <w:b/>
        </w:rPr>
        <w:t xml:space="preserve"> specialists:</w:t>
      </w:r>
      <w:r>
        <w:t xml:space="preserve"> Dr. Deepak Jha (Breast &amp; Thoracic Surgical Oncology, Artemis Hospital, Gurgaon); Dr. (Prof.) Atul Sharma (Medical Oncology, Max Super </w:t>
      </w:r>
      <w:proofErr w:type="spellStart"/>
      <w:r>
        <w:t>Speciality</w:t>
      </w:r>
      <w:proofErr w:type="spellEnd"/>
      <w:r>
        <w:t xml:space="preserve"> Hospital, Delhi)</w:t>
      </w:r>
    </w:p>
    <w:p w14:paraId="68D41E7F" w14:textId="77777777" w:rsidR="0069746A" w:rsidRDefault="00000000">
      <w:r>
        <w:rPr>
          <w:b/>
        </w:rPr>
        <w:t>CTA:</w:t>
      </w:r>
      <w:r>
        <w:t xml:space="preserve"> Find a Lung Cancer Specialist</w:t>
      </w:r>
    </w:p>
    <w:p w14:paraId="2CA2E68C" w14:textId="77777777" w:rsidR="0069746A" w:rsidRDefault="00000000">
      <w:pPr>
        <w:pStyle w:val="Heading4"/>
      </w:pPr>
      <w:r>
        <w:t>4.3 Blood Cancer</w:t>
      </w:r>
    </w:p>
    <w:p w14:paraId="00735EBB" w14:textId="77777777" w:rsidR="0069746A" w:rsidRDefault="00000000">
      <w:proofErr w:type="spellStart"/>
      <w:r>
        <w:t>Shifara</w:t>
      </w:r>
      <w:proofErr w:type="spellEnd"/>
      <w:r>
        <w:t xml:space="preserve"> helps you reach specialists for blood cancers including </w:t>
      </w:r>
      <w:proofErr w:type="spellStart"/>
      <w:r>
        <w:t>leukaemia</w:t>
      </w:r>
      <w:proofErr w:type="spellEnd"/>
      <w:r>
        <w:t xml:space="preserve">, lymphoma and myeloma, with access to </w:t>
      </w:r>
      <w:proofErr w:type="spellStart"/>
      <w:r>
        <w:t>haematology</w:t>
      </w:r>
      <w:proofErr w:type="spellEnd"/>
      <w:r>
        <w:t xml:space="preserve"> and bone marrow transplant teams.</w:t>
      </w:r>
    </w:p>
    <w:p w14:paraId="6505E58D" w14:textId="77777777" w:rsidR="0069746A" w:rsidRDefault="00000000">
      <w:r>
        <w:rPr>
          <w:b/>
        </w:rPr>
        <w:t>Treatment &amp; Care Options</w:t>
      </w:r>
    </w:p>
    <w:p w14:paraId="2E444637" w14:textId="77777777" w:rsidR="0069746A" w:rsidRDefault="00000000">
      <w:pPr>
        <w:pStyle w:val="ListParagraph"/>
        <w:numPr>
          <w:ilvl w:val="0"/>
          <w:numId w:val="8"/>
        </w:numPr>
      </w:pPr>
      <w:r>
        <w:t>✓ Chemotherapy</w:t>
      </w:r>
    </w:p>
    <w:p w14:paraId="0C4671D1" w14:textId="77777777" w:rsidR="0069746A" w:rsidRDefault="00000000">
      <w:pPr>
        <w:pStyle w:val="ListParagraph"/>
        <w:numPr>
          <w:ilvl w:val="0"/>
          <w:numId w:val="8"/>
        </w:numPr>
      </w:pPr>
      <w:r>
        <w:t>✓ Targeted therapy</w:t>
      </w:r>
    </w:p>
    <w:p w14:paraId="05891D7F" w14:textId="77777777" w:rsidR="0069746A" w:rsidRDefault="00000000">
      <w:pPr>
        <w:pStyle w:val="ListParagraph"/>
        <w:numPr>
          <w:ilvl w:val="0"/>
          <w:numId w:val="8"/>
        </w:numPr>
      </w:pPr>
      <w:r>
        <w:t>✓ Immunotherapy</w:t>
      </w:r>
    </w:p>
    <w:p w14:paraId="783D37F2" w14:textId="77777777" w:rsidR="0069746A" w:rsidRDefault="00000000">
      <w:pPr>
        <w:pStyle w:val="ListParagraph"/>
        <w:numPr>
          <w:ilvl w:val="0"/>
          <w:numId w:val="8"/>
        </w:numPr>
      </w:pPr>
      <w:r>
        <w:t>✓ Bone marrow transplant</w:t>
      </w:r>
    </w:p>
    <w:p w14:paraId="5F984290" w14:textId="77777777" w:rsidR="0069746A" w:rsidRDefault="00000000">
      <w:pPr>
        <w:pStyle w:val="ListParagraph"/>
        <w:numPr>
          <w:ilvl w:val="0"/>
          <w:numId w:val="8"/>
        </w:numPr>
      </w:pPr>
      <w:r>
        <w:t>✓ Stem cell transplant</w:t>
      </w:r>
    </w:p>
    <w:p w14:paraId="6F3E6DB2" w14:textId="77777777" w:rsidR="0069746A" w:rsidRDefault="00000000">
      <w:pPr>
        <w:pStyle w:val="ListParagraph"/>
        <w:numPr>
          <w:ilvl w:val="0"/>
          <w:numId w:val="8"/>
        </w:numPr>
      </w:pPr>
      <w:r>
        <w:t>✓ Cellular therapies where appropriate</w:t>
      </w:r>
    </w:p>
    <w:p w14:paraId="49032845" w14:textId="77777777" w:rsidR="0069746A" w:rsidRDefault="00000000">
      <w:pPr>
        <w:pStyle w:val="ListParagraph"/>
        <w:numPr>
          <w:ilvl w:val="0"/>
          <w:numId w:val="8"/>
        </w:numPr>
      </w:pPr>
      <w:r>
        <w:t>✓ Molecular and genetic testing</w:t>
      </w:r>
    </w:p>
    <w:p w14:paraId="192CBA68" w14:textId="77777777" w:rsidR="0069746A" w:rsidRDefault="00000000">
      <w:pPr>
        <w:pStyle w:val="ListParagraph"/>
        <w:numPr>
          <w:ilvl w:val="0"/>
          <w:numId w:val="8"/>
        </w:numPr>
      </w:pPr>
      <w:r>
        <w:t>✓ Supportive care</w:t>
      </w:r>
    </w:p>
    <w:p w14:paraId="63F7EB5D" w14:textId="77777777" w:rsidR="0069746A" w:rsidRDefault="00000000">
      <w:r>
        <w:rPr>
          <w:b/>
        </w:rPr>
        <w:t xml:space="preserve">Featured </w:t>
      </w:r>
      <w:proofErr w:type="spellStart"/>
      <w:r>
        <w:rPr>
          <w:b/>
        </w:rPr>
        <w:t>Shifara</w:t>
      </w:r>
      <w:proofErr w:type="spellEnd"/>
      <w:r>
        <w:rPr>
          <w:b/>
        </w:rPr>
        <w:t xml:space="preserve"> specialists:</w:t>
      </w:r>
      <w:r>
        <w:t xml:space="preserve"> Dr. Dharma Chaudhry (Sr. Director &amp; HOD, BMT &amp; Hematology, BLK-Max Super </w:t>
      </w:r>
      <w:proofErr w:type="spellStart"/>
      <w:r>
        <w:t>Speciality</w:t>
      </w:r>
      <w:proofErr w:type="spellEnd"/>
      <w:r>
        <w:t xml:space="preserve"> Hospital, Delhi); Dr. Gaurav Dixit (Chief, BMT &amp; Hematology, Artemis Hospital, Gurgaon)</w:t>
      </w:r>
    </w:p>
    <w:p w14:paraId="390D48D8" w14:textId="77777777" w:rsidR="0069746A" w:rsidRDefault="00000000">
      <w:r>
        <w:rPr>
          <w:b/>
        </w:rPr>
        <w:t>CTA:</w:t>
      </w:r>
      <w:r>
        <w:t xml:space="preserve"> Find a Blood Cancer Specialist</w:t>
      </w:r>
    </w:p>
    <w:p w14:paraId="4DB05C30" w14:textId="77777777" w:rsidR="0069746A" w:rsidRDefault="00000000">
      <w:pPr>
        <w:pStyle w:val="Heading4"/>
      </w:pPr>
      <w:r>
        <w:t xml:space="preserve">4.4 Brain </w:t>
      </w:r>
      <w:proofErr w:type="spellStart"/>
      <w:r>
        <w:t>Tumours</w:t>
      </w:r>
      <w:proofErr w:type="spellEnd"/>
    </w:p>
    <w:p w14:paraId="01CD6F7D" w14:textId="77777777" w:rsidR="0069746A" w:rsidRDefault="00000000">
      <w:r>
        <w:t xml:space="preserve">Brain </w:t>
      </w:r>
      <w:proofErr w:type="spellStart"/>
      <w:r>
        <w:t>tumour</w:t>
      </w:r>
      <w:proofErr w:type="spellEnd"/>
      <w:r>
        <w:t xml:space="preserve"> treatment is planned around the type, grade and location of the </w:t>
      </w:r>
      <w:proofErr w:type="spellStart"/>
      <w:r>
        <w:t>tumour</w:t>
      </w:r>
      <w:proofErr w:type="spellEnd"/>
      <w:r>
        <w:t xml:space="preserve">, its size and growth pattern, and your overall health. </w:t>
      </w:r>
      <w:proofErr w:type="spellStart"/>
      <w:r>
        <w:t>Shifara</w:t>
      </w:r>
      <w:proofErr w:type="spellEnd"/>
      <w:r>
        <w:t xml:space="preserve"> connects you with neuro-oncology and neurosurgery specialists and hospitals for diagnosis, treatment planning and second opinions.</w:t>
      </w:r>
    </w:p>
    <w:p w14:paraId="413ABDEA" w14:textId="77777777" w:rsidR="0069746A" w:rsidRDefault="00000000">
      <w:r>
        <w:rPr>
          <w:b/>
        </w:rPr>
        <w:t>Treatment &amp; Care Options</w:t>
      </w:r>
    </w:p>
    <w:p w14:paraId="059499FF" w14:textId="77777777" w:rsidR="0069746A" w:rsidRDefault="00000000">
      <w:pPr>
        <w:pStyle w:val="ListParagraph"/>
        <w:numPr>
          <w:ilvl w:val="0"/>
          <w:numId w:val="9"/>
        </w:numPr>
      </w:pPr>
      <w:r>
        <w:t xml:space="preserve">✓ Brain </w:t>
      </w:r>
      <w:proofErr w:type="spellStart"/>
      <w:r>
        <w:t>tumour</w:t>
      </w:r>
      <w:proofErr w:type="spellEnd"/>
      <w:r>
        <w:t xml:space="preserve"> surgery and </w:t>
      </w:r>
      <w:proofErr w:type="spellStart"/>
      <w:r>
        <w:t>tumour</w:t>
      </w:r>
      <w:proofErr w:type="spellEnd"/>
      <w:r>
        <w:t xml:space="preserve"> resection</w:t>
      </w:r>
    </w:p>
    <w:p w14:paraId="30E489E7" w14:textId="77777777" w:rsidR="0069746A" w:rsidRDefault="00000000">
      <w:pPr>
        <w:pStyle w:val="ListParagraph"/>
        <w:numPr>
          <w:ilvl w:val="0"/>
          <w:numId w:val="9"/>
        </w:numPr>
      </w:pPr>
      <w:r>
        <w:t>✓ Awake brain surgery where appropriate</w:t>
      </w:r>
    </w:p>
    <w:p w14:paraId="4A8B3A95" w14:textId="77777777" w:rsidR="0069746A" w:rsidRDefault="00000000">
      <w:pPr>
        <w:pStyle w:val="ListParagraph"/>
        <w:numPr>
          <w:ilvl w:val="0"/>
          <w:numId w:val="9"/>
        </w:numPr>
      </w:pPr>
      <w:r>
        <w:t>✓ Radiation therapy and stereotactic radiosurgery</w:t>
      </w:r>
    </w:p>
    <w:p w14:paraId="5A5353E6" w14:textId="77777777" w:rsidR="0069746A" w:rsidRDefault="00000000">
      <w:pPr>
        <w:pStyle w:val="ListParagraph"/>
        <w:numPr>
          <w:ilvl w:val="0"/>
          <w:numId w:val="9"/>
        </w:numPr>
      </w:pPr>
      <w:r>
        <w:t>✓ Chemotherapy</w:t>
      </w:r>
    </w:p>
    <w:p w14:paraId="49C67C5D" w14:textId="77777777" w:rsidR="0069746A" w:rsidRDefault="00000000">
      <w:pPr>
        <w:pStyle w:val="ListParagraph"/>
        <w:numPr>
          <w:ilvl w:val="0"/>
          <w:numId w:val="9"/>
        </w:numPr>
      </w:pPr>
      <w:r>
        <w:t xml:space="preserve">✓ Targeted therapy for eligible </w:t>
      </w:r>
      <w:proofErr w:type="spellStart"/>
      <w:r>
        <w:t>tumours</w:t>
      </w:r>
      <w:proofErr w:type="spellEnd"/>
    </w:p>
    <w:p w14:paraId="5E9DE582" w14:textId="77777777" w:rsidR="0069746A" w:rsidRDefault="00000000">
      <w:pPr>
        <w:pStyle w:val="ListParagraph"/>
        <w:numPr>
          <w:ilvl w:val="0"/>
          <w:numId w:val="9"/>
        </w:numPr>
      </w:pPr>
      <w:r>
        <w:lastRenderedPageBreak/>
        <w:t>✓ Immunotherapy where clinically appropriate</w:t>
      </w:r>
    </w:p>
    <w:p w14:paraId="6A7A9161" w14:textId="77777777" w:rsidR="0069746A" w:rsidRDefault="00000000">
      <w:pPr>
        <w:pStyle w:val="ListParagraph"/>
        <w:numPr>
          <w:ilvl w:val="0"/>
          <w:numId w:val="9"/>
        </w:numPr>
      </w:pPr>
      <w:r>
        <w:t xml:space="preserve">✓ Molecular and genetic </w:t>
      </w:r>
      <w:proofErr w:type="spellStart"/>
      <w:r>
        <w:t>tumour</w:t>
      </w:r>
      <w:proofErr w:type="spellEnd"/>
      <w:r>
        <w:t xml:space="preserve"> testing</w:t>
      </w:r>
    </w:p>
    <w:p w14:paraId="7B281851" w14:textId="77777777" w:rsidR="0069746A" w:rsidRDefault="00000000">
      <w:pPr>
        <w:pStyle w:val="ListParagraph"/>
        <w:numPr>
          <w:ilvl w:val="0"/>
          <w:numId w:val="9"/>
        </w:numPr>
      </w:pPr>
      <w:r>
        <w:t>✓ Rehabilitation and supportive neurological care</w:t>
      </w:r>
    </w:p>
    <w:p w14:paraId="4C39D2B6" w14:textId="77777777" w:rsidR="0069746A" w:rsidRDefault="00000000">
      <w:r>
        <w:rPr>
          <w:b/>
        </w:rPr>
        <w:t>Indicative cost:</w:t>
      </w:r>
      <w:r>
        <w:t xml:space="preserve"> Brain </w:t>
      </w:r>
      <w:proofErr w:type="spellStart"/>
      <w:r>
        <w:t>Tumour</w:t>
      </w:r>
      <w:proofErr w:type="spellEnd"/>
      <w:r>
        <w:t xml:space="preserve"> Surgery, USD 8,000 – 18,000 (as published on the </w:t>
      </w:r>
      <w:proofErr w:type="spellStart"/>
      <w:r>
        <w:t>Shifara</w:t>
      </w:r>
      <w:proofErr w:type="spellEnd"/>
      <w:r>
        <w:t xml:space="preserve"> home page; final estimate after case review)</w:t>
      </w:r>
    </w:p>
    <w:p w14:paraId="6155708C" w14:textId="77777777" w:rsidR="0069746A" w:rsidRDefault="00000000">
      <w:r>
        <w:rPr>
          <w:b/>
        </w:rPr>
        <w:t xml:space="preserve">Featured </w:t>
      </w:r>
      <w:proofErr w:type="spellStart"/>
      <w:r>
        <w:rPr>
          <w:b/>
        </w:rPr>
        <w:t>Shifara</w:t>
      </w:r>
      <w:proofErr w:type="spellEnd"/>
      <w:r>
        <w:rPr>
          <w:b/>
        </w:rPr>
        <w:t xml:space="preserve"> specialists:</w:t>
      </w:r>
      <w:r>
        <w:t xml:space="preserve"> Dr. Aditya Gupta (Chief, Neurosurgery &amp; Co-Chief, </w:t>
      </w:r>
      <w:proofErr w:type="spellStart"/>
      <w:r>
        <w:t>CyberKnife</w:t>
      </w:r>
      <w:proofErr w:type="spellEnd"/>
      <w:r>
        <w:t xml:space="preserve"> Centre, Artemis Hospital, Gurgaon); Dr. Amitabh Goel (Director &amp; Head, Neurosurgery &amp; Spine Surgery, Max Super </w:t>
      </w:r>
      <w:proofErr w:type="spellStart"/>
      <w:r>
        <w:t>Speciality</w:t>
      </w:r>
      <w:proofErr w:type="spellEnd"/>
      <w:r>
        <w:t xml:space="preserve"> Hospital, Delhi) </w:t>
      </w:r>
      <w:r>
        <w:rPr>
          <w:b/>
        </w:rPr>
        <w:t>[CONFIRM brain-</w:t>
      </w:r>
      <w:proofErr w:type="spellStart"/>
      <w:r>
        <w:rPr>
          <w:b/>
        </w:rPr>
        <w:t>tumour</w:t>
      </w:r>
      <w:proofErr w:type="spellEnd"/>
      <w:r>
        <w:rPr>
          <w:b/>
        </w:rPr>
        <w:t xml:space="preserve"> focus]</w:t>
      </w:r>
    </w:p>
    <w:p w14:paraId="25CBA24C" w14:textId="77777777" w:rsidR="0069746A" w:rsidRDefault="00000000">
      <w:r>
        <w:rPr>
          <w:b/>
        </w:rPr>
        <w:t>CTA:</w:t>
      </w:r>
      <w:r>
        <w:t xml:space="preserve"> Find a Brain </w:t>
      </w:r>
      <w:proofErr w:type="spellStart"/>
      <w:r>
        <w:t>Tumour</w:t>
      </w:r>
      <w:proofErr w:type="spellEnd"/>
      <w:r>
        <w:t xml:space="preserve"> Specialist</w:t>
      </w:r>
    </w:p>
    <w:p w14:paraId="101E059E" w14:textId="77777777" w:rsidR="0069746A" w:rsidRDefault="00000000">
      <w:pPr>
        <w:pStyle w:val="Heading4"/>
      </w:pPr>
      <w:r>
        <w:t>4.5 Head &amp; Neck Cancer</w:t>
      </w:r>
    </w:p>
    <w:p w14:paraId="6ACA473A" w14:textId="77777777" w:rsidR="0069746A" w:rsidRDefault="00000000">
      <w:r>
        <w:t xml:space="preserve">Head and neck cancer treatment is planned around the location and stage of the cancer, </w:t>
      </w:r>
      <w:proofErr w:type="spellStart"/>
      <w:r>
        <w:t>tumour</w:t>
      </w:r>
      <w:proofErr w:type="spellEnd"/>
      <w:r>
        <w:t xml:space="preserve"> characteristics and your overall health. </w:t>
      </w:r>
      <w:proofErr w:type="spellStart"/>
      <w:r>
        <w:t>Shifara</w:t>
      </w:r>
      <w:proofErr w:type="spellEnd"/>
      <w:r>
        <w:t xml:space="preserve"> connects you with head and neck cancer specialists and hospitals for diagnosis, treatment planning and second opinions.</w:t>
      </w:r>
    </w:p>
    <w:p w14:paraId="6D1B6B30" w14:textId="77777777" w:rsidR="0069746A" w:rsidRDefault="00000000">
      <w:r>
        <w:rPr>
          <w:b/>
        </w:rPr>
        <w:t>Treatment &amp; Care Options</w:t>
      </w:r>
    </w:p>
    <w:p w14:paraId="4FEBF8AA" w14:textId="77777777" w:rsidR="0069746A" w:rsidRDefault="00000000">
      <w:pPr>
        <w:pStyle w:val="ListParagraph"/>
        <w:numPr>
          <w:ilvl w:val="0"/>
          <w:numId w:val="10"/>
        </w:numPr>
      </w:pPr>
      <w:r>
        <w:t xml:space="preserve">✓ Surgery and </w:t>
      </w:r>
      <w:proofErr w:type="spellStart"/>
      <w:r>
        <w:t>tumour</w:t>
      </w:r>
      <w:proofErr w:type="spellEnd"/>
      <w:r>
        <w:t xml:space="preserve"> removal</w:t>
      </w:r>
    </w:p>
    <w:p w14:paraId="2AAF5EB6" w14:textId="77777777" w:rsidR="0069746A" w:rsidRDefault="00000000">
      <w:pPr>
        <w:pStyle w:val="ListParagraph"/>
        <w:numPr>
          <w:ilvl w:val="0"/>
          <w:numId w:val="10"/>
        </w:numPr>
      </w:pPr>
      <w:r>
        <w:t>✓ Reconstructive surgery where required</w:t>
      </w:r>
    </w:p>
    <w:p w14:paraId="24D13480" w14:textId="77777777" w:rsidR="0069746A" w:rsidRDefault="00000000">
      <w:pPr>
        <w:pStyle w:val="ListParagraph"/>
        <w:numPr>
          <w:ilvl w:val="0"/>
          <w:numId w:val="10"/>
        </w:numPr>
      </w:pPr>
      <w:r>
        <w:t>✓ Radiation therapy</w:t>
      </w:r>
    </w:p>
    <w:p w14:paraId="08D7D7D0" w14:textId="77777777" w:rsidR="0069746A" w:rsidRDefault="00000000">
      <w:pPr>
        <w:pStyle w:val="ListParagraph"/>
        <w:numPr>
          <w:ilvl w:val="0"/>
          <w:numId w:val="10"/>
        </w:numPr>
      </w:pPr>
      <w:r>
        <w:t>✓ Chemotherapy</w:t>
      </w:r>
    </w:p>
    <w:p w14:paraId="5B7EFAB6" w14:textId="77777777" w:rsidR="0069746A" w:rsidRDefault="00000000">
      <w:pPr>
        <w:pStyle w:val="ListParagraph"/>
        <w:numPr>
          <w:ilvl w:val="0"/>
          <w:numId w:val="10"/>
        </w:numPr>
      </w:pPr>
      <w:r>
        <w:t>✓ Targeted therapy</w:t>
      </w:r>
    </w:p>
    <w:p w14:paraId="31650224" w14:textId="77777777" w:rsidR="0069746A" w:rsidRDefault="00000000">
      <w:pPr>
        <w:pStyle w:val="ListParagraph"/>
        <w:numPr>
          <w:ilvl w:val="0"/>
          <w:numId w:val="10"/>
        </w:numPr>
      </w:pPr>
      <w:r>
        <w:t>✓ Immunotherapy where clinically appropriate</w:t>
      </w:r>
    </w:p>
    <w:p w14:paraId="0B0FF9BF" w14:textId="77777777" w:rsidR="0069746A" w:rsidRDefault="00000000">
      <w:pPr>
        <w:pStyle w:val="ListParagraph"/>
        <w:numPr>
          <w:ilvl w:val="0"/>
          <w:numId w:val="10"/>
        </w:numPr>
      </w:pPr>
      <w:r>
        <w:t>✓ Molecular and biomarker testing where indicated</w:t>
      </w:r>
    </w:p>
    <w:p w14:paraId="7EECBF9E" w14:textId="77777777" w:rsidR="0069746A" w:rsidRDefault="00000000">
      <w:pPr>
        <w:pStyle w:val="ListParagraph"/>
        <w:numPr>
          <w:ilvl w:val="0"/>
          <w:numId w:val="10"/>
        </w:numPr>
      </w:pPr>
      <w:r>
        <w:t>✓ Speech, swallowing and nutritional rehabilitation</w:t>
      </w:r>
    </w:p>
    <w:p w14:paraId="5B80092E" w14:textId="77777777" w:rsidR="0069746A" w:rsidRDefault="00000000">
      <w:r>
        <w:rPr>
          <w:b/>
        </w:rPr>
        <w:t xml:space="preserve">Featured </w:t>
      </w:r>
      <w:proofErr w:type="spellStart"/>
      <w:r>
        <w:rPr>
          <w:b/>
        </w:rPr>
        <w:t>Shifara</w:t>
      </w:r>
      <w:proofErr w:type="spellEnd"/>
      <w:r>
        <w:rPr>
          <w:b/>
        </w:rPr>
        <w:t xml:space="preserve"> specialist:</w:t>
      </w:r>
      <w:r>
        <w:t xml:space="preserve"> Dr. </w:t>
      </w:r>
      <w:proofErr w:type="spellStart"/>
      <w:r>
        <w:t>Biswajyoti</w:t>
      </w:r>
      <w:proofErr w:type="spellEnd"/>
      <w:r>
        <w:t xml:space="preserve"> Hazarika (Chief, Head &amp; Neck Surgery / Surgical Oncology, Fortis Memorial Research Institute, Gurgaon)</w:t>
      </w:r>
    </w:p>
    <w:p w14:paraId="59ED226B" w14:textId="77777777" w:rsidR="0069746A" w:rsidRDefault="00000000">
      <w:r>
        <w:rPr>
          <w:b/>
        </w:rPr>
        <w:t>CTA:</w:t>
      </w:r>
      <w:r>
        <w:t xml:space="preserve"> Find a Head &amp; Neck Cancer Specialist</w:t>
      </w:r>
    </w:p>
    <w:p w14:paraId="794E549C" w14:textId="77777777" w:rsidR="0069746A" w:rsidRDefault="00000000">
      <w:pPr>
        <w:pStyle w:val="Heading4"/>
      </w:pPr>
      <w:r>
        <w:t>4.6 Colorectal Cancer</w:t>
      </w:r>
    </w:p>
    <w:p w14:paraId="4D10DA89" w14:textId="77777777" w:rsidR="0069746A" w:rsidRDefault="00000000">
      <w:r>
        <w:t xml:space="preserve">Colorectal cancer treatment is planned around the location and stage of the cancer, </w:t>
      </w:r>
      <w:proofErr w:type="spellStart"/>
      <w:r>
        <w:t>tumour</w:t>
      </w:r>
      <w:proofErr w:type="spellEnd"/>
      <w:r>
        <w:t xml:space="preserve"> characteristics and your overall health. </w:t>
      </w:r>
      <w:proofErr w:type="spellStart"/>
      <w:r>
        <w:t>Shifara</w:t>
      </w:r>
      <w:proofErr w:type="spellEnd"/>
      <w:r>
        <w:t xml:space="preserve"> connects you with colorectal and GI cancer specialists and hospitals for diagnosis, treatment planning and second opinions.</w:t>
      </w:r>
    </w:p>
    <w:p w14:paraId="1A9C88F9" w14:textId="77777777" w:rsidR="0069746A" w:rsidRDefault="00000000">
      <w:r>
        <w:rPr>
          <w:b/>
        </w:rPr>
        <w:t>Treatment &amp; Care Options</w:t>
      </w:r>
    </w:p>
    <w:p w14:paraId="023F6BB6" w14:textId="77777777" w:rsidR="0069746A" w:rsidRDefault="00000000">
      <w:pPr>
        <w:pStyle w:val="ListParagraph"/>
        <w:numPr>
          <w:ilvl w:val="0"/>
          <w:numId w:val="11"/>
        </w:numPr>
      </w:pPr>
      <w:r>
        <w:t>✓ Colon or rectal cancer surgery</w:t>
      </w:r>
    </w:p>
    <w:p w14:paraId="5613E1E2" w14:textId="77777777" w:rsidR="0069746A" w:rsidRDefault="00000000">
      <w:pPr>
        <w:pStyle w:val="ListParagraph"/>
        <w:numPr>
          <w:ilvl w:val="0"/>
          <w:numId w:val="11"/>
        </w:numPr>
      </w:pPr>
      <w:r>
        <w:t>✓ Minimally invasive and robotic surgery where appropriate</w:t>
      </w:r>
    </w:p>
    <w:p w14:paraId="53CD80DB" w14:textId="77777777" w:rsidR="0069746A" w:rsidRDefault="00000000">
      <w:pPr>
        <w:pStyle w:val="ListParagraph"/>
        <w:numPr>
          <w:ilvl w:val="0"/>
          <w:numId w:val="11"/>
        </w:numPr>
      </w:pPr>
      <w:r>
        <w:t>✓ Chemotherapy</w:t>
      </w:r>
    </w:p>
    <w:p w14:paraId="0DD535AB" w14:textId="77777777" w:rsidR="0069746A" w:rsidRDefault="00000000">
      <w:pPr>
        <w:pStyle w:val="ListParagraph"/>
        <w:numPr>
          <w:ilvl w:val="0"/>
          <w:numId w:val="11"/>
        </w:numPr>
      </w:pPr>
      <w:r>
        <w:t>✓ Radiation therapy, particularly for selected rectal cancers</w:t>
      </w:r>
    </w:p>
    <w:p w14:paraId="47788802" w14:textId="77777777" w:rsidR="0069746A" w:rsidRDefault="00000000">
      <w:pPr>
        <w:pStyle w:val="ListParagraph"/>
        <w:numPr>
          <w:ilvl w:val="0"/>
          <w:numId w:val="11"/>
        </w:numPr>
      </w:pPr>
      <w:r>
        <w:t>✓ Targeted therapy</w:t>
      </w:r>
    </w:p>
    <w:p w14:paraId="760698FA" w14:textId="77777777" w:rsidR="0069746A" w:rsidRDefault="00000000">
      <w:pPr>
        <w:pStyle w:val="ListParagraph"/>
        <w:numPr>
          <w:ilvl w:val="0"/>
          <w:numId w:val="11"/>
        </w:numPr>
      </w:pPr>
      <w:r>
        <w:lastRenderedPageBreak/>
        <w:t>✓ Immunotherapy for eligible patients</w:t>
      </w:r>
    </w:p>
    <w:p w14:paraId="7627B05E" w14:textId="77777777" w:rsidR="0069746A" w:rsidRDefault="00000000">
      <w:pPr>
        <w:pStyle w:val="ListParagraph"/>
        <w:numPr>
          <w:ilvl w:val="0"/>
          <w:numId w:val="11"/>
        </w:numPr>
      </w:pPr>
      <w:r>
        <w:t>✓ Molecular and genetic testing</w:t>
      </w:r>
    </w:p>
    <w:p w14:paraId="6BA60899" w14:textId="77777777" w:rsidR="0069746A" w:rsidRDefault="00000000">
      <w:pPr>
        <w:pStyle w:val="ListParagraph"/>
        <w:numPr>
          <w:ilvl w:val="0"/>
          <w:numId w:val="11"/>
        </w:numPr>
      </w:pPr>
      <w:r>
        <w:t>✓ Stoma care and supportive rehabilitation</w:t>
      </w:r>
    </w:p>
    <w:p w14:paraId="5BA4B890" w14:textId="77777777" w:rsidR="0069746A" w:rsidRDefault="00000000">
      <w:r>
        <w:rPr>
          <w:b/>
        </w:rPr>
        <w:t xml:space="preserve">Featured </w:t>
      </w:r>
      <w:proofErr w:type="spellStart"/>
      <w:r>
        <w:rPr>
          <w:b/>
        </w:rPr>
        <w:t>Shifara</w:t>
      </w:r>
      <w:proofErr w:type="spellEnd"/>
      <w:r>
        <w:rPr>
          <w:b/>
        </w:rPr>
        <w:t xml:space="preserve"> specialists:</w:t>
      </w:r>
      <w:r>
        <w:t xml:space="preserve"> Dr. Himanshu Shukla (Surgical Oncology &amp; Musculoskeletal / Gastrointestinal Oncology, Manipal Hospital, Gurgaon); Dr. Ganesh Nagarajan (Director, HPB &amp; GI Surgical Oncology, Nanavati Max Super </w:t>
      </w:r>
      <w:proofErr w:type="spellStart"/>
      <w:r>
        <w:t>Speciality</w:t>
      </w:r>
      <w:proofErr w:type="spellEnd"/>
      <w:r>
        <w:t xml:space="preserve"> Hospital, Mumbai) </w:t>
      </w:r>
      <w:r>
        <w:rPr>
          <w:b/>
        </w:rPr>
        <w:t>[CONFIRM colorectal focus]</w:t>
      </w:r>
    </w:p>
    <w:p w14:paraId="59494434" w14:textId="77777777" w:rsidR="0069746A" w:rsidRDefault="00000000">
      <w:r>
        <w:rPr>
          <w:b/>
        </w:rPr>
        <w:t>CTA:</w:t>
      </w:r>
      <w:r>
        <w:t xml:space="preserve"> Find a Colorectal Cancer Specialist</w:t>
      </w:r>
    </w:p>
    <w:p w14:paraId="6ACA5B33" w14:textId="77777777" w:rsidR="0069746A" w:rsidRDefault="00000000">
      <w:pPr>
        <w:pStyle w:val="Heading4"/>
      </w:pPr>
      <w:r>
        <w:t>4.7 Liver Cancer</w:t>
      </w:r>
    </w:p>
    <w:p w14:paraId="7019AB56" w14:textId="77777777" w:rsidR="0069746A" w:rsidRDefault="00000000">
      <w:r>
        <w:t xml:space="preserve">Liver cancer treatment is planned around the type, stage and location of the </w:t>
      </w:r>
      <w:proofErr w:type="spellStart"/>
      <w:r>
        <w:t>tumour</w:t>
      </w:r>
      <w:proofErr w:type="spellEnd"/>
      <w:r>
        <w:t xml:space="preserve">, liver function, any underlying liver disease and your overall health. </w:t>
      </w:r>
      <w:proofErr w:type="spellStart"/>
      <w:r>
        <w:t>Shifara</w:t>
      </w:r>
      <w:proofErr w:type="spellEnd"/>
      <w:r>
        <w:t xml:space="preserve"> connects you with liver cancer and transplant specialists for diagnosis, treatment planning and second opinions.</w:t>
      </w:r>
    </w:p>
    <w:p w14:paraId="23CEED2B" w14:textId="77777777" w:rsidR="0069746A" w:rsidRDefault="00000000">
      <w:r>
        <w:rPr>
          <w:b/>
        </w:rPr>
        <w:t>Treatment &amp; Care Options</w:t>
      </w:r>
    </w:p>
    <w:p w14:paraId="546D45E3" w14:textId="77777777" w:rsidR="0069746A" w:rsidRDefault="00000000">
      <w:pPr>
        <w:pStyle w:val="ListParagraph"/>
        <w:numPr>
          <w:ilvl w:val="0"/>
          <w:numId w:val="12"/>
        </w:numPr>
      </w:pPr>
      <w:r>
        <w:t>✓ Liver resection surgery</w:t>
      </w:r>
    </w:p>
    <w:p w14:paraId="7F1F094D" w14:textId="77777777" w:rsidR="0069746A" w:rsidRDefault="00000000">
      <w:pPr>
        <w:pStyle w:val="ListParagraph"/>
        <w:numPr>
          <w:ilvl w:val="0"/>
          <w:numId w:val="12"/>
        </w:numPr>
      </w:pPr>
      <w:r>
        <w:t>✓ Liver transplantation for eligible patients</w:t>
      </w:r>
    </w:p>
    <w:p w14:paraId="64B4C821" w14:textId="77777777" w:rsidR="0069746A" w:rsidRDefault="00000000">
      <w:pPr>
        <w:pStyle w:val="ListParagraph"/>
        <w:numPr>
          <w:ilvl w:val="0"/>
          <w:numId w:val="12"/>
        </w:numPr>
      </w:pPr>
      <w:r>
        <w:t>✓ Ablation therapies</w:t>
      </w:r>
    </w:p>
    <w:p w14:paraId="066E8F41" w14:textId="77777777" w:rsidR="0069746A" w:rsidRDefault="00000000">
      <w:pPr>
        <w:pStyle w:val="ListParagraph"/>
        <w:numPr>
          <w:ilvl w:val="0"/>
          <w:numId w:val="12"/>
        </w:numPr>
      </w:pPr>
      <w:r>
        <w:t xml:space="preserve">✓ </w:t>
      </w:r>
      <w:proofErr w:type="spellStart"/>
      <w:r>
        <w:t>Transarterial</w:t>
      </w:r>
      <w:proofErr w:type="spellEnd"/>
      <w:r>
        <w:t xml:space="preserve"> therapies such as TACE or TARE</w:t>
      </w:r>
    </w:p>
    <w:p w14:paraId="5A7A6E5A" w14:textId="77777777" w:rsidR="0069746A" w:rsidRDefault="00000000">
      <w:pPr>
        <w:pStyle w:val="ListParagraph"/>
        <w:numPr>
          <w:ilvl w:val="0"/>
          <w:numId w:val="12"/>
        </w:numPr>
      </w:pPr>
      <w:r>
        <w:t>✓ Radiation therapy where appropriate</w:t>
      </w:r>
    </w:p>
    <w:p w14:paraId="25E86650" w14:textId="77777777" w:rsidR="0069746A" w:rsidRDefault="00000000">
      <w:pPr>
        <w:pStyle w:val="ListParagraph"/>
        <w:numPr>
          <w:ilvl w:val="0"/>
          <w:numId w:val="12"/>
        </w:numPr>
      </w:pPr>
      <w:r>
        <w:t>✓ Targeted therapy</w:t>
      </w:r>
    </w:p>
    <w:p w14:paraId="5FA9C8F4" w14:textId="77777777" w:rsidR="0069746A" w:rsidRDefault="00000000">
      <w:pPr>
        <w:pStyle w:val="ListParagraph"/>
        <w:numPr>
          <w:ilvl w:val="0"/>
          <w:numId w:val="12"/>
        </w:numPr>
      </w:pPr>
      <w:r>
        <w:t>✓ Immunotherapy</w:t>
      </w:r>
    </w:p>
    <w:p w14:paraId="0F8F13D5" w14:textId="77777777" w:rsidR="0069746A" w:rsidRDefault="00000000">
      <w:pPr>
        <w:pStyle w:val="ListParagraph"/>
        <w:numPr>
          <w:ilvl w:val="0"/>
          <w:numId w:val="12"/>
        </w:numPr>
      </w:pPr>
      <w:r>
        <w:t>✓ Molecular and biomarker testing where indicated</w:t>
      </w:r>
    </w:p>
    <w:p w14:paraId="7EF88806" w14:textId="77777777" w:rsidR="0069746A" w:rsidRDefault="00000000">
      <w:r>
        <w:rPr>
          <w:b/>
        </w:rPr>
        <w:t>Indicative cost:</w:t>
      </w:r>
      <w:r>
        <w:t xml:space="preserve"> Liver Transplant, USD 28,000 – 40,000 (as published on the </w:t>
      </w:r>
      <w:proofErr w:type="spellStart"/>
      <w:r>
        <w:t>Shifara</w:t>
      </w:r>
      <w:proofErr w:type="spellEnd"/>
      <w:r>
        <w:t xml:space="preserve"> home page; final estimate after case review)</w:t>
      </w:r>
    </w:p>
    <w:p w14:paraId="1F87507B" w14:textId="77777777" w:rsidR="0069746A" w:rsidRDefault="00000000">
      <w:r>
        <w:rPr>
          <w:b/>
        </w:rPr>
        <w:t xml:space="preserve">Featured </w:t>
      </w:r>
      <w:proofErr w:type="spellStart"/>
      <w:r>
        <w:rPr>
          <w:b/>
        </w:rPr>
        <w:t>Shifara</w:t>
      </w:r>
      <w:proofErr w:type="spellEnd"/>
      <w:r>
        <w:rPr>
          <w:b/>
        </w:rPr>
        <w:t xml:space="preserve"> specialists:</w:t>
      </w:r>
      <w:r>
        <w:t xml:space="preserve"> Dr. Abhideep Chaudhary (Sr. Director &amp; HOD, HPB &amp; Liver Transplant, BLK-Max Super </w:t>
      </w:r>
      <w:proofErr w:type="spellStart"/>
      <w:r>
        <w:t>Speciality</w:t>
      </w:r>
      <w:proofErr w:type="spellEnd"/>
      <w:r>
        <w:t xml:space="preserve"> Hospital, Delhi); Dr. Ganesh Nagarajan (Nanavati Max Super </w:t>
      </w:r>
      <w:proofErr w:type="spellStart"/>
      <w:r>
        <w:t>Speciality</w:t>
      </w:r>
      <w:proofErr w:type="spellEnd"/>
      <w:r>
        <w:t xml:space="preserve"> Hospital, Mumbai)</w:t>
      </w:r>
    </w:p>
    <w:p w14:paraId="252753BB" w14:textId="77777777" w:rsidR="0069746A" w:rsidRDefault="00000000">
      <w:r>
        <w:rPr>
          <w:b/>
        </w:rPr>
        <w:t>CTA:</w:t>
      </w:r>
      <w:r>
        <w:t xml:space="preserve"> Find a Liver Cancer Specialist</w:t>
      </w:r>
    </w:p>
    <w:p w14:paraId="70C3E6A0" w14:textId="77777777" w:rsidR="0069746A" w:rsidRDefault="00000000">
      <w:pPr>
        <w:pStyle w:val="Heading4"/>
      </w:pPr>
      <w:r>
        <w:t>4.8 Pancreatic Cancer</w:t>
      </w:r>
    </w:p>
    <w:p w14:paraId="26738316" w14:textId="77777777" w:rsidR="0069746A" w:rsidRDefault="00000000">
      <w:r>
        <w:t xml:space="preserve">Pancreatic cancer treatment is planned around the </w:t>
      </w:r>
      <w:proofErr w:type="spellStart"/>
      <w:r>
        <w:t>tumour’s</w:t>
      </w:r>
      <w:proofErr w:type="spellEnd"/>
      <w:r>
        <w:t xml:space="preserve"> location and stage, whether it can be removed surgically, </w:t>
      </w:r>
      <w:proofErr w:type="spellStart"/>
      <w:r>
        <w:t>tumour</w:t>
      </w:r>
      <w:proofErr w:type="spellEnd"/>
      <w:r>
        <w:t xml:space="preserve"> characteristics and your overall health. </w:t>
      </w:r>
      <w:proofErr w:type="spellStart"/>
      <w:r>
        <w:t>Shifara</w:t>
      </w:r>
      <w:proofErr w:type="spellEnd"/>
      <w:r>
        <w:t xml:space="preserve"> connects you with pancreatic cancer specialists and hospitals for diagnosis, treatment planning and second opinions.</w:t>
      </w:r>
    </w:p>
    <w:p w14:paraId="38789951" w14:textId="77777777" w:rsidR="0069746A" w:rsidRDefault="00000000">
      <w:r>
        <w:rPr>
          <w:b/>
        </w:rPr>
        <w:t>Treatment &amp; Care Options</w:t>
      </w:r>
    </w:p>
    <w:p w14:paraId="059E865B" w14:textId="77777777" w:rsidR="0069746A" w:rsidRDefault="00000000">
      <w:pPr>
        <w:pStyle w:val="ListParagraph"/>
        <w:numPr>
          <w:ilvl w:val="0"/>
          <w:numId w:val="13"/>
        </w:numPr>
      </w:pPr>
      <w:r>
        <w:t>✓ Pancreatic cancer surgery, including Whipple procedure where appropriate</w:t>
      </w:r>
    </w:p>
    <w:p w14:paraId="2D9500F0" w14:textId="77777777" w:rsidR="0069746A" w:rsidRDefault="00000000">
      <w:pPr>
        <w:pStyle w:val="ListParagraph"/>
        <w:numPr>
          <w:ilvl w:val="0"/>
          <w:numId w:val="13"/>
        </w:numPr>
      </w:pPr>
      <w:r>
        <w:t xml:space="preserve">✓ Distal pancreatectomy for selected </w:t>
      </w:r>
      <w:proofErr w:type="spellStart"/>
      <w:r>
        <w:t>tumours</w:t>
      </w:r>
      <w:proofErr w:type="spellEnd"/>
    </w:p>
    <w:p w14:paraId="4851D3A6" w14:textId="77777777" w:rsidR="0069746A" w:rsidRDefault="00000000">
      <w:pPr>
        <w:pStyle w:val="ListParagraph"/>
        <w:numPr>
          <w:ilvl w:val="0"/>
          <w:numId w:val="13"/>
        </w:numPr>
      </w:pPr>
      <w:r>
        <w:t>✓ Chemotherapy</w:t>
      </w:r>
    </w:p>
    <w:p w14:paraId="063166B1" w14:textId="77777777" w:rsidR="0069746A" w:rsidRDefault="00000000">
      <w:pPr>
        <w:pStyle w:val="ListParagraph"/>
        <w:numPr>
          <w:ilvl w:val="0"/>
          <w:numId w:val="13"/>
        </w:numPr>
      </w:pPr>
      <w:r>
        <w:t>✓ Radiation therapy</w:t>
      </w:r>
    </w:p>
    <w:p w14:paraId="303D508B" w14:textId="77777777" w:rsidR="0069746A" w:rsidRDefault="00000000">
      <w:pPr>
        <w:pStyle w:val="ListParagraph"/>
        <w:numPr>
          <w:ilvl w:val="0"/>
          <w:numId w:val="13"/>
        </w:numPr>
      </w:pPr>
      <w:r>
        <w:lastRenderedPageBreak/>
        <w:t>✓ Targeted therapy for eligible patients</w:t>
      </w:r>
    </w:p>
    <w:p w14:paraId="3B47BFD6" w14:textId="77777777" w:rsidR="0069746A" w:rsidRDefault="00000000">
      <w:pPr>
        <w:pStyle w:val="ListParagraph"/>
        <w:numPr>
          <w:ilvl w:val="0"/>
          <w:numId w:val="13"/>
        </w:numPr>
      </w:pPr>
      <w:r>
        <w:t>✓ Immunotherapy where clinically appropriate</w:t>
      </w:r>
    </w:p>
    <w:p w14:paraId="4A973854" w14:textId="77777777" w:rsidR="0069746A" w:rsidRDefault="00000000">
      <w:pPr>
        <w:pStyle w:val="ListParagraph"/>
        <w:numPr>
          <w:ilvl w:val="0"/>
          <w:numId w:val="13"/>
        </w:numPr>
      </w:pPr>
      <w:r>
        <w:t>✓ Molecular and genetic testing</w:t>
      </w:r>
    </w:p>
    <w:p w14:paraId="2658C236" w14:textId="77777777" w:rsidR="0069746A" w:rsidRDefault="00000000">
      <w:pPr>
        <w:pStyle w:val="ListParagraph"/>
        <w:numPr>
          <w:ilvl w:val="0"/>
          <w:numId w:val="13"/>
        </w:numPr>
      </w:pPr>
      <w:r>
        <w:t>✓ Biliary and nutritional supportive care</w:t>
      </w:r>
    </w:p>
    <w:p w14:paraId="361F6756" w14:textId="77777777" w:rsidR="0069746A" w:rsidRDefault="00000000">
      <w:r>
        <w:rPr>
          <w:b/>
        </w:rPr>
        <w:t xml:space="preserve">Featured </w:t>
      </w:r>
      <w:proofErr w:type="spellStart"/>
      <w:r>
        <w:rPr>
          <w:b/>
        </w:rPr>
        <w:t>Shifara</w:t>
      </w:r>
      <w:proofErr w:type="spellEnd"/>
      <w:r>
        <w:rPr>
          <w:b/>
        </w:rPr>
        <w:t xml:space="preserve"> specialists:</w:t>
      </w:r>
      <w:r>
        <w:t xml:space="preserve"> Dr. Ganesh Nagarajan (Nanavati Max Super </w:t>
      </w:r>
      <w:proofErr w:type="spellStart"/>
      <w:r>
        <w:t>Speciality</w:t>
      </w:r>
      <w:proofErr w:type="spellEnd"/>
      <w:r>
        <w:t xml:space="preserve"> Hospital, Mumbai); Dr. Abhideep Chaudhary (BLK-Max Super </w:t>
      </w:r>
      <w:proofErr w:type="spellStart"/>
      <w:r>
        <w:t>Speciality</w:t>
      </w:r>
      <w:proofErr w:type="spellEnd"/>
      <w:r>
        <w:t xml:space="preserve"> Hospital, Delhi)</w:t>
      </w:r>
    </w:p>
    <w:p w14:paraId="6DCC2049" w14:textId="77777777" w:rsidR="0069746A" w:rsidRDefault="00000000">
      <w:r>
        <w:rPr>
          <w:b/>
        </w:rPr>
        <w:t>CTA:</w:t>
      </w:r>
      <w:r>
        <w:t xml:space="preserve"> Find a Pancreatic Cancer Specialist</w:t>
      </w:r>
    </w:p>
    <w:p w14:paraId="4AFF8CC0" w14:textId="77777777" w:rsidR="0069746A" w:rsidRDefault="00000000">
      <w:pPr>
        <w:pStyle w:val="Heading4"/>
      </w:pPr>
      <w:r>
        <w:t>4.9 Prostate Cancer</w:t>
      </w:r>
    </w:p>
    <w:p w14:paraId="48C781E2" w14:textId="77777777" w:rsidR="0069746A" w:rsidRDefault="00000000">
      <w:r>
        <w:t xml:space="preserve">Prostate cancer treatment is planned around the stage, grade, PSA level, </w:t>
      </w:r>
      <w:proofErr w:type="spellStart"/>
      <w:r>
        <w:t>tumour</w:t>
      </w:r>
      <w:proofErr w:type="spellEnd"/>
      <w:r>
        <w:t xml:space="preserve"> characteristics, age and overall health. </w:t>
      </w:r>
      <w:proofErr w:type="spellStart"/>
      <w:r>
        <w:t>Shifara</w:t>
      </w:r>
      <w:proofErr w:type="spellEnd"/>
      <w:r>
        <w:t xml:space="preserve"> connects you with urology and </w:t>
      </w:r>
      <w:proofErr w:type="spellStart"/>
      <w:r>
        <w:t>uro</w:t>
      </w:r>
      <w:proofErr w:type="spellEnd"/>
      <w:r>
        <w:t>-oncology specialists and hospitals for diagnosis, treatment planning and second opinions.</w:t>
      </w:r>
    </w:p>
    <w:p w14:paraId="28CE96AA" w14:textId="77777777" w:rsidR="0069746A" w:rsidRDefault="00000000">
      <w:r>
        <w:rPr>
          <w:b/>
        </w:rPr>
        <w:t>Treatment &amp; Care Options</w:t>
      </w:r>
    </w:p>
    <w:p w14:paraId="1876D040" w14:textId="77777777" w:rsidR="0069746A" w:rsidRDefault="00000000">
      <w:pPr>
        <w:pStyle w:val="ListParagraph"/>
        <w:numPr>
          <w:ilvl w:val="0"/>
          <w:numId w:val="14"/>
        </w:numPr>
      </w:pPr>
      <w:r>
        <w:t>✓ Active surveillance for selected low-risk cancers</w:t>
      </w:r>
    </w:p>
    <w:p w14:paraId="211FEE95" w14:textId="77777777" w:rsidR="0069746A" w:rsidRDefault="00000000">
      <w:pPr>
        <w:pStyle w:val="ListParagraph"/>
        <w:numPr>
          <w:ilvl w:val="0"/>
          <w:numId w:val="14"/>
        </w:numPr>
      </w:pPr>
      <w:r>
        <w:t>✓ Radical prostatectomy</w:t>
      </w:r>
    </w:p>
    <w:p w14:paraId="6110A0F8" w14:textId="77777777" w:rsidR="0069746A" w:rsidRDefault="00000000">
      <w:pPr>
        <w:pStyle w:val="ListParagraph"/>
        <w:numPr>
          <w:ilvl w:val="0"/>
          <w:numId w:val="14"/>
        </w:numPr>
      </w:pPr>
      <w:r>
        <w:t>✓ Robotic-assisted prostate surgery where appropriate</w:t>
      </w:r>
    </w:p>
    <w:p w14:paraId="55FC37F0" w14:textId="77777777" w:rsidR="0069746A" w:rsidRDefault="00000000">
      <w:pPr>
        <w:pStyle w:val="ListParagraph"/>
        <w:numPr>
          <w:ilvl w:val="0"/>
          <w:numId w:val="14"/>
        </w:numPr>
      </w:pPr>
      <w:r>
        <w:t>✓ Radiation therapy</w:t>
      </w:r>
    </w:p>
    <w:p w14:paraId="47FAD6F7" w14:textId="77777777" w:rsidR="0069746A" w:rsidRDefault="00000000">
      <w:pPr>
        <w:pStyle w:val="ListParagraph"/>
        <w:numPr>
          <w:ilvl w:val="0"/>
          <w:numId w:val="14"/>
        </w:numPr>
      </w:pPr>
      <w:r>
        <w:t>✓ Hormone therapy / androgen deprivation therapy</w:t>
      </w:r>
    </w:p>
    <w:p w14:paraId="7D15A754" w14:textId="77777777" w:rsidR="0069746A" w:rsidRDefault="00000000">
      <w:pPr>
        <w:pStyle w:val="ListParagraph"/>
        <w:numPr>
          <w:ilvl w:val="0"/>
          <w:numId w:val="14"/>
        </w:numPr>
      </w:pPr>
      <w:r>
        <w:t>✓ Chemotherapy for advanced disease</w:t>
      </w:r>
    </w:p>
    <w:p w14:paraId="42C14D68" w14:textId="77777777" w:rsidR="0069746A" w:rsidRDefault="00000000">
      <w:pPr>
        <w:pStyle w:val="ListParagraph"/>
        <w:numPr>
          <w:ilvl w:val="0"/>
          <w:numId w:val="14"/>
        </w:numPr>
      </w:pPr>
      <w:r>
        <w:t>✓ Targeted therapy and radioligand therapy for eligible patients</w:t>
      </w:r>
    </w:p>
    <w:p w14:paraId="0CC36D6B" w14:textId="77777777" w:rsidR="0069746A" w:rsidRDefault="00000000">
      <w:pPr>
        <w:pStyle w:val="ListParagraph"/>
        <w:numPr>
          <w:ilvl w:val="0"/>
          <w:numId w:val="14"/>
        </w:numPr>
      </w:pPr>
      <w:r>
        <w:t xml:space="preserve">✓ Genetic and molecular testing </w:t>
      </w:r>
      <w:proofErr w:type="gramStart"/>
      <w:r>
        <w:t>where</w:t>
      </w:r>
      <w:proofErr w:type="gramEnd"/>
      <w:r>
        <w:t xml:space="preserve"> indicated</w:t>
      </w:r>
    </w:p>
    <w:p w14:paraId="40496528" w14:textId="77777777" w:rsidR="0069746A" w:rsidRDefault="00000000">
      <w:r>
        <w:rPr>
          <w:b/>
        </w:rPr>
        <w:t xml:space="preserve">Featured </w:t>
      </w:r>
      <w:proofErr w:type="spellStart"/>
      <w:r>
        <w:rPr>
          <w:b/>
        </w:rPr>
        <w:t>Shifara</w:t>
      </w:r>
      <w:proofErr w:type="spellEnd"/>
      <w:r>
        <w:rPr>
          <w:b/>
        </w:rPr>
        <w:t xml:space="preserve"> specialists:</w:t>
      </w:r>
      <w:r>
        <w:t xml:space="preserve"> Dr. Anil Mandhani (Executive Director, Urology &amp; Uro-Oncology, Fortis Memorial Research Institute, Gurgaon); Dr. Avanish Arora (Director, Urology, Uro-Oncology &amp; Robotic Surgery, Nanavati Max Super </w:t>
      </w:r>
      <w:proofErr w:type="spellStart"/>
      <w:r>
        <w:t>Speciality</w:t>
      </w:r>
      <w:proofErr w:type="spellEnd"/>
      <w:r>
        <w:t xml:space="preserve"> Hospital, Mumbai)</w:t>
      </w:r>
    </w:p>
    <w:p w14:paraId="5ABA8DB7" w14:textId="77777777" w:rsidR="0069746A" w:rsidRDefault="00000000">
      <w:r>
        <w:rPr>
          <w:b/>
        </w:rPr>
        <w:t>CTA:</w:t>
      </w:r>
      <w:r>
        <w:t xml:space="preserve"> Find a Prostate Cancer Specialist</w:t>
      </w:r>
    </w:p>
    <w:p w14:paraId="41DB8BAF" w14:textId="77777777" w:rsidR="0069746A" w:rsidRDefault="00000000">
      <w:pPr>
        <w:pStyle w:val="Heading4"/>
      </w:pPr>
      <w:r>
        <w:t xml:space="preserve">4.10 Ovarian &amp; </w:t>
      </w:r>
      <w:proofErr w:type="spellStart"/>
      <w:r>
        <w:t>Gynaecological</w:t>
      </w:r>
      <w:proofErr w:type="spellEnd"/>
      <w:r>
        <w:t xml:space="preserve"> Cancer</w:t>
      </w:r>
    </w:p>
    <w:p w14:paraId="1E8A8920" w14:textId="77777777" w:rsidR="0069746A" w:rsidRDefault="00000000">
      <w:r>
        <w:t xml:space="preserve">Ovarian and </w:t>
      </w:r>
      <w:proofErr w:type="spellStart"/>
      <w:r>
        <w:t>gynaecological</w:t>
      </w:r>
      <w:proofErr w:type="spellEnd"/>
      <w:r>
        <w:t xml:space="preserve"> cancer treatment is planned around the type, stage and spread of the cancer, </w:t>
      </w:r>
      <w:proofErr w:type="spellStart"/>
      <w:r>
        <w:t>tumour</w:t>
      </w:r>
      <w:proofErr w:type="spellEnd"/>
      <w:r>
        <w:t xml:space="preserve"> characteristics and your overall health. </w:t>
      </w:r>
      <w:proofErr w:type="spellStart"/>
      <w:r>
        <w:t>Shifara</w:t>
      </w:r>
      <w:proofErr w:type="spellEnd"/>
      <w:r>
        <w:t xml:space="preserve"> connects you with </w:t>
      </w:r>
      <w:proofErr w:type="spellStart"/>
      <w:r>
        <w:t>gynaecologic</w:t>
      </w:r>
      <w:proofErr w:type="spellEnd"/>
      <w:r>
        <w:t xml:space="preserve"> oncology specialists and hospitals for diagnosis, treatment planning and second opinions.</w:t>
      </w:r>
    </w:p>
    <w:p w14:paraId="43BB4E37" w14:textId="77777777" w:rsidR="0069746A" w:rsidRDefault="00000000">
      <w:r>
        <w:rPr>
          <w:b/>
        </w:rPr>
        <w:t>Treatment &amp; Care Options</w:t>
      </w:r>
    </w:p>
    <w:p w14:paraId="03B479AA" w14:textId="77777777" w:rsidR="0069746A" w:rsidRDefault="00000000">
      <w:pPr>
        <w:pStyle w:val="ListParagraph"/>
        <w:numPr>
          <w:ilvl w:val="0"/>
          <w:numId w:val="15"/>
        </w:numPr>
      </w:pPr>
      <w:r>
        <w:t xml:space="preserve">✓ </w:t>
      </w:r>
      <w:proofErr w:type="spellStart"/>
      <w:r>
        <w:t>Gynaecologic</w:t>
      </w:r>
      <w:proofErr w:type="spellEnd"/>
      <w:r>
        <w:t xml:space="preserve"> cancer surgery</w:t>
      </w:r>
    </w:p>
    <w:p w14:paraId="3DAC0E87" w14:textId="77777777" w:rsidR="0069746A" w:rsidRDefault="00000000">
      <w:pPr>
        <w:pStyle w:val="ListParagraph"/>
        <w:numPr>
          <w:ilvl w:val="0"/>
          <w:numId w:val="15"/>
        </w:numPr>
      </w:pPr>
      <w:r>
        <w:t xml:space="preserve">✓ </w:t>
      </w:r>
      <w:proofErr w:type="spellStart"/>
      <w:r>
        <w:t>Tumour</w:t>
      </w:r>
      <w:proofErr w:type="spellEnd"/>
      <w:r>
        <w:t xml:space="preserve"> debulking / cytoreductive surgery</w:t>
      </w:r>
    </w:p>
    <w:p w14:paraId="0CB62B7C" w14:textId="77777777" w:rsidR="0069746A" w:rsidRDefault="00000000">
      <w:pPr>
        <w:pStyle w:val="ListParagraph"/>
        <w:numPr>
          <w:ilvl w:val="0"/>
          <w:numId w:val="15"/>
        </w:numPr>
      </w:pPr>
      <w:r>
        <w:t>✓ Minimally invasive or robotic surgery where appropriate</w:t>
      </w:r>
    </w:p>
    <w:p w14:paraId="43AEF0BD" w14:textId="77777777" w:rsidR="0069746A" w:rsidRDefault="00000000">
      <w:pPr>
        <w:pStyle w:val="ListParagraph"/>
        <w:numPr>
          <w:ilvl w:val="0"/>
          <w:numId w:val="15"/>
        </w:numPr>
      </w:pPr>
      <w:r>
        <w:t>✓ Chemotherapy</w:t>
      </w:r>
    </w:p>
    <w:p w14:paraId="29566172" w14:textId="77777777" w:rsidR="0069746A" w:rsidRDefault="00000000">
      <w:pPr>
        <w:pStyle w:val="ListParagraph"/>
        <w:numPr>
          <w:ilvl w:val="0"/>
          <w:numId w:val="15"/>
        </w:numPr>
      </w:pPr>
      <w:r>
        <w:t>✓ Radiation therapy for selected cancers</w:t>
      </w:r>
    </w:p>
    <w:p w14:paraId="71E523A2" w14:textId="77777777" w:rsidR="0069746A" w:rsidRDefault="00000000">
      <w:pPr>
        <w:pStyle w:val="ListParagraph"/>
        <w:numPr>
          <w:ilvl w:val="0"/>
          <w:numId w:val="15"/>
        </w:numPr>
      </w:pPr>
      <w:r>
        <w:t>✓ Targeted therapy, including maintenance therapies where appropriate</w:t>
      </w:r>
    </w:p>
    <w:p w14:paraId="7E94FA27" w14:textId="77777777" w:rsidR="0069746A" w:rsidRDefault="00000000">
      <w:pPr>
        <w:pStyle w:val="ListParagraph"/>
        <w:numPr>
          <w:ilvl w:val="0"/>
          <w:numId w:val="15"/>
        </w:numPr>
      </w:pPr>
      <w:r>
        <w:t>✓ Immunotherapy for eligible patients</w:t>
      </w:r>
    </w:p>
    <w:p w14:paraId="344DB78F" w14:textId="77777777" w:rsidR="0069746A" w:rsidRDefault="00000000">
      <w:pPr>
        <w:pStyle w:val="ListParagraph"/>
        <w:numPr>
          <w:ilvl w:val="0"/>
          <w:numId w:val="15"/>
        </w:numPr>
      </w:pPr>
      <w:r>
        <w:lastRenderedPageBreak/>
        <w:t>✓ Genetic and molecular testing</w:t>
      </w:r>
    </w:p>
    <w:p w14:paraId="2487B980" w14:textId="77777777" w:rsidR="0069746A" w:rsidRDefault="00000000">
      <w:r>
        <w:rPr>
          <w:b/>
        </w:rPr>
        <w:t xml:space="preserve">Featured </w:t>
      </w:r>
      <w:proofErr w:type="spellStart"/>
      <w:r>
        <w:rPr>
          <w:b/>
        </w:rPr>
        <w:t>Shifara</w:t>
      </w:r>
      <w:proofErr w:type="spellEnd"/>
      <w:r>
        <w:rPr>
          <w:b/>
        </w:rPr>
        <w:t xml:space="preserve"> specialist:</w:t>
      </w:r>
      <w:r>
        <w:t xml:space="preserve"> Dr. Kanika Gupta (Director, Gynae-Oncology, Max Super </w:t>
      </w:r>
      <w:proofErr w:type="spellStart"/>
      <w:r>
        <w:t>Speciality</w:t>
      </w:r>
      <w:proofErr w:type="spellEnd"/>
      <w:r>
        <w:t xml:space="preserve"> Hospital, Delhi)</w:t>
      </w:r>
    </w:p>
    <w:p w14:paraId="05E42118" w14:textId="77777777" w:rsidR="0069746A" w:rsidRDefault="00000000">
      <w:r>
        <w:rPr>
          <w:b/>
        </w:rPr>
        <w:t>CTA:</w:t>
      </w:r>
      <w:r>
        <w:t xml:space="preserve"> Find a </w:t>
      </w:r>
      <w:proofErr w:type="spellStart"/>
      <w:r>
        <w:t>Gynaecologic</w:t>
      </w:r>
      <w:proofErr w:type="spellEnd"/>
      <w:r>
        <w:t xml:space="preserve"> Cancer Specialist</w:t>
      </w:r>
    </w:p>
    <w:p w14:paraId="1BD65509" w14:textId="77777777" w:rsidR="0069746A" w:rsidRDefault="00000000">
      <w:pPr>
        <w:pStyle w:val="Heading4"/>
      </w:pPr>
      <w:r>
        <w:t>4.11 Stomach Cancer</w:t>
      </w:r>
    </w:p>
    <w:p w14:paraId="08890068" w14:textId="77777777" w:rsidR="0069746A" w:rsidRDefault="00000000">
      <w:r>
        <w:t xml:space="preserve">Stomach cancer treatment is planned around the location and stage of the cancer, </w:t>
      </w:r>
      <w:proofErr w:type="spellStart"/>
      <w:r>
        <w:t>tumour</w:t>
      </w:r>
      <w:proofErr w:type="spellEnd"/>
      <w:r>
        <w:t xml:space="preserve"> characteristics, molecular profile and your overall health. </w:t>
      </w:r>
      <w:proofErr w:type="spellStart"/>
      <w:r>
        <w:t>Shifara</w:t>
      </w:r>
      <w:proofErr w:type="spellEnd"/>
      <w:r>
        <w:t xml:space="preserve"> connects you with gastric cancer specialists and hospitals for diagnosis, treatment planning and second opinions.</w:t>
      </w:r>
    </w:p>
    <w:p w14:paraId="0AE149DC" w14:textId="77777777" w:rsidR="0069746A" w:rsidRDefault="00000000">
      <w:r>
        <w:rPr>
          <w:b/>
        </w:rPr>
        <w:t>Treatment &amp; Care Options</w:t>
      </w:r>
    </w:p>
    <w:p w14:paraId="7FDB399C" w14:textId="77777777" w:rsidR="0069746A" w:rsidRDefault="00000000">
      <w:pPr>
        <w:pStyle w:val="ListParagraph"/>
        <w:numPr>
          <w:ilvl w:val="0"/>
          <w:numId w:val="16"/>
        </w:numPr>
      </w:pPr>
      <w:r>
        <w:t>✓ Partial or total gastrectomy</w:t>
      </w:r>
    </w:p>
    <w:p w14:paraId="183E1AD2" w14:textId="77777777" w:rsidR="0069746A" w:rsidRDefault="00000000">
      <w:pPr>
        <w:pStyle w:val="ListParagraph"/>
        <w:numPr>
          <w:ilvl w:val="0"/>
          <w:numId w:val="16"/>
        </w:numPr>
      </w:pPr>
      <w:r>
        <w:t>✓ Minimally invasive surgery where appropriate</w:t>
      </w:r>
    </w:p>
    <w:p w14:paraId="2197BB97" w14:textId="77777777" w:rsidR="0069746A" w:rsidRDefault="00000000">
      <w:pPr>
        <w:pStyle w:val="ListParagraph"/>
        <w:numPr>
          <w:ilvl w:val="0"/>
          <w:numId w:val="16"/>
        </w:numPr>
      </w:pPr>
      <w:r>
        <w:t>✓ Chemotherapy</w:t>
      </w:r>
    </w:p>
    <w:p w14:paraId="55044667" w14:textId="77777777" w:rsidR="0069746A" w:rsidRDefault="00000000">
      <w:pPr>
        <w:pStyle w:val="ListParagraph"/>
        <w:numPr>
          <w:ilvl w:val="0"/>
          <w:numId w:val="16"/>
        </w:numPr>
      </w:pPr>
      <w:r>
        <w:t>✓ Radiation therapy for selected patients</w:t>
      </w:r>
    </w:p>
    <w:p w14:paraId="200DC040" w14:textId="77777777" w:rsidR="0069746A" w:rsidRDefault="00000000">
      <w:pPr>
        <w:pStyle w:val="ListParagraph"/>
        <w:numPr>
          <w:ilvl w:val="0"/>
          <w:numId w:val="16"/>
        </w:numPr>
      </w:pPr>
      <w:r>
        <w:t xml:space="preserve">✓ Targeted therapy based on </w:t>
      </w:r>
      <w:proofErr w:type="spellStart"/>
      <w:r>
        <w:t>tumour</w:t>
      </w:r>
      <w:proofErr w:type="spellEnd"/>
      <w:r>
        <w:t xml:space="preserve"> biomarkers</w:t>
      </w:r>
    </w:p>
    <w:p w14:paraId="4A952121" w14:textId="77777777" w:rsidR="0069746A" w:rsidRDefault="00000000">
      <w:pPr>
        <w:pStyle w:val="ListParagraph"/>
        <w:numPr>
          <w:ilvl w:val="0"/>
          <w:numId w:val="16"/>
        </w:numPr>
      </w:pPr>
      <w:r>
        <w:t>✓ Immunotherapy for eligible patients</w:t>
      </w:r>
    </w:p>
    <w:p w14:paraId="5624CC93" w14:textId="77777777" w:rsidR="0069746A" w:rsidRDefault="00000000">
      <w:pPr>
        <w:pStyle w:val="ListParagraph"/>
        <w:numPr>
          <w:ilvl w:val="0"/>
          <w:numId w:val="16"/>
        </w:numPr>
      </w:pPr>
      <w:r>
        <w:t xml:space="preserve">✓ HER2, MSI and other molecular testing </w:t>
      </w:r>
      <w:proofErr w:type="gramStart"/>
      <w:r>
        <w:t>where</w:t>
      </w:r>
      <w:proofErr w:type="gramEnd"/>
      <w:r>
        <w:t xml:space="preserve"> indicated</w:t>
      </w:r>
    </w:p>
    <w:p w14:paraId="5CC8F838" w14:textId="77777777" w:rsidR="0069746A" w:rsidRDefault="00000000">
      <w:pPr>
        <w:pStyle w:val="ListParagraph"/>
        <w:numPr>
          <w:ilvl w:val="0"/>
          <w:numId w:val="16"/>
        </w:numPr>
      </w:pPr>
      <w:r>
        <w:t>✓ Nutritional and supportive care</w:t>
      </w:r>
    </w:p>
    <w:p w14:paraId="24E76DDD" w14:textId="77777777" w:rsidR="0069746A" w:rsidRDefault="00000000">
      <w:r>
        <w:rPr>
          <w:b/>
        </w:rPr>
        <w:t xml:space="preserve">Featured </w:t>
      </w:r>
      <w:proofErr w:type="spellStart"/>
      <w:r>
        <w:rPr>
          <w:b/>
        </w:rPr>
        <w:t>Shifara</w:t>
      </w:r>
      <w:proofErr w:type="spellEnd"/>
      <w:r>
        <w:rPr>
          <w:b/>
        </w:rPr>
        <w:t xml:space="preserve"> specialists:</w:t>
      </w:r>
      <w:r>
        <w:t xml:space="preserve"> Dr. Himanshu Shukla (Manipal Hospital, Gurgaon); Dr. Ganesh Nagarajan (Nanavati Max Super </w:t>
      </w:r>
      <w:proofErr w:type="spellStart"/>
      <w:r>
        <w:t>Speciality</w:t>
      </w:r>
      <w:proofErr w:type="spellEnd"/>
      <w:r>
        <w:t xml:space="preserve"> Hospital, Mumbai)</w:t>
      </w:r>
    </w:p>
    <w:p w14:paraId="5D6E71E1" w14:textId="77777777" w:rsidR="0069746A" w:rsidRDefault="00000000">
      <w:r>
        <w:rPr>
          <w:b/>
        </w:rPr>
        <w:t>CTA:</w:t>
      </w:r>
      <w:r>
        <w:t xml:space="preserve"> Find a Stomach Cancer Specialist</w:t>
      </w:r>
    </w:p>
    <w:p w14:paraId="7113A039" w14:textId="77777777" w:rsidR="0069746A" w:rsidRDefault="00000000">
      <w:pPr>
        <w:pStyle w:val="Heading4"/>
      </w:pPr>
      <w:r>
        <w:t xml:space="preserve">4.12 </w:t>
      </w:r>
      <w:proofErr w:type="spellStart"/>
      <w:r>
        <w:t>Paediatric</w:t>
      </w:r>
      <w:proofErr w:type="spellEnd"/>
      <w:r>
        <w:t xml:space="preserve"> Cancer</w:t>
      </w:r>
    </w:p>
    <w:p w14:paraId="18F6A298" w14:textId="77777777" w:rsidR="0069746A" w:rsidRDefault="00000000">
      <w:proofErr w:type="spellStart"/>
      <w:r>
        <w:t>Paediatric</w:t>
      </w:r>
      <w:proofErr w:type="spellEnd"/>
      <w:r>
        <w:t xml:space="preserve"> cancer treatment is planned around the type and stage of the cancer, your child’s age and overall health, </w:t>
      </w:r>
      <w:proofErr w:type="spellStart"/>
      <w:r>
        <w:t>tumour</w:t>
      </w:r>
      <w:proofErr w:type="spellEnd"/>
      <w:r>
        <w:t xml:space="preserve"> characteristics and response to treatment. </w:t>
      </w:r>
      <w:proofErr w:type="spellStart"/>
      <w:r>
        <w:t>Shifara</w:t>
      </w:r>
      <w:proofErr w:type="spellEnd"/>
      <w:r>
        <w:t xml:space="preserve"> helps families connect with </w:t>
      </w:r>
      <w:proofErr w:type="spellStart"/>
      <w:r>
        <w:t>paediatric</w:t>
      </w:r>
      <w:proofErr w:type="spellEnd"/>
      <w:r>
        <w:t xml:space="preserve"> oncology specialists and hospitals for diagnosis, treatment planning and second opinions.</w:t>
      </w:r>
    </w:p>
    <w:p w14:paraId="48C86CAC" w14:textId="77777777" w:rsidR="0069746A" w:rsidRDefault="00000000">
      <w:r>
        <w:rPr>
          <w:b/>
        </w:rPr>
        <w:t>Treatment &amp; Care Options</w:t>
      </w:r>
    </w:p>
    <w:p w14:paraId="4BFDD8F4" w14:textId="77777777" w:rsidR="0069746A" w:rsidRDefault="00000000">
      <w:pPr>
        <w:pStyle w:val="ListParagraph"/>
        <w:numPr>
          <w:ilvl w:val="0"/>
          <w:numId w:val="17"/>
        </w:numPr>
      </w:pPr>
      <w:r>
        <w:t xml:space="preserve">✓ </w:t>
      </w:r>
      <w:proofErr w:type="spellStart"/>
      <w:r>
        <w:t>Paediatric</w:t>
      </w:r>
      <w:proofErr w:type="spellEnd"/>
      <w:r>
        <w:t xml:space="preserve"> cancer surgery</w:t>
      </w:r>
    </w:p>
    <w:p w14:paraId="6478D3A4" w14:textId="77777777" w:rsidR="0069746A" w:rsidRDefault="00000000">
      <w:pPr>
        <w:pStyle w:val="ListParagraph"/>
        <w:numPr>
          <w:ilvl w:val="0"/>
          <w:numId w:val="17"/>
        </w:numPr>
      </w:pPr>
      <w:r>
        <w:t>✓ Chemotherapy</w:t>
      </w:r>
    </w:p>
    <w:p w14:paraId="0A5C33F7" w14:textId="77777777" w:rsidR="0069746A" w:rsidRDefault="00000000">
      <w:pPr>
        <w:pStyle w:val="ListParagraph"/>
        <w:numPr>
          <w:ilvl w:val="0"/>
          <w:numId w:val="17"/>
        </w:numPr>
      </w:pPr>
      <w:r>
        <w:t>✓ Radiation therapy where clinically appropriate</w:t>
      </w:r>
    </w:p>
    <w:p w14:paraId="0E42481A" w14:textId="77777777" w:rsidR="0069746A" w:rsidRDefault="00000000">
      <w:pPr>
        <w:pStyle w:val="ListParagraph"/>
        <w:numPr>
          <w:ilvl w:val="0"/>
          <w:numId w:val="17"/>
        </w:numPr>
      </w:pPr>
      <w:r>
        <w:t>✓ Targeted therapy for eligible cancers</w:t>
      </w:r>
    </w:p>
    <w:p w14:paraId="1FD4B7DB" w14:textId="77777777" w:rsidR="0069746A" w:rsidRDefault="00000000">
      <w:pPr>
        <w:pStyle w:val="ListParagraph"/>
        <w:numPr>
          <w:ilvl w:val="0"/>
          <w:numId w:val="17"/>
        </w:numPr>
      </w:pPr>
      <w:r>
        <w:t>✓ Immunotherapy for selected cancers</w:t>
      </w:r>
    </w:p>
    <w:p w14:paraId="3E9E1F0E" w14:textId="77777777" w:rsidR="0069746A" w:rsidRDefault="00000000">
      <w:pPr>
        <w:pStyle w:val="ListParagraph"/>
        <w:numPr>
          <w:ilvl w:val="0"/>
          <w:numId w:val="17"/>
        </w:numPr>
      </w:pPr>
      <w:r>
        <w:t>✓ Stem cell / bone marrow transplantation for eligible patients</w:t>
      </w:r>
    </w:p>
    <w:p w14:paraId="531A3566" w14:textId="77777777" w:rsidR="0069746A" w:rsidRDefault="00000000">
      <w:pPr>
        <w:pStyle w:val="ListParagraph"/>
        <w:numPr>
          <w:ilvl w:val="0"/>
          <w:numId w:val="17"/>
        </w:numPr>
      </w:pPr>
      <w:r>
        <w:t>✓ Genetic and molecular testing</w:t>
      </w:r>
    </w:p>
    <w:p w14:paraId="2F7F77AD" w14:textId="77777777" w:rsidR="0069746A" w:rsidRDefault="00000000">
      <w:pPr>
        <w:pStyle w:val="ListParagraph"/>
        <w:numPr>
          <w:ilvl w:val="0"/>
          <w:numId w:val="17"/>
        </w:numPr>
      </w:pPr>
      <w:r>
        <w:t>✓ Rehabilitation, nutritional and supportive care</w:t>
      </w:r>
    </w:p>
    <w:p w14:paraId="481EF7B9" w14:textId="77777777" w:rsidR="0069746A" w:rsidRDefault="00000000">
      <w:r>
        <w:rPr>
          <w:b/>
        </w:rPr>
        <w:lastRenderedPageBreak/>
        <w:t xml:space="preserve">Featured </w:t>
      </w:r>
      <w:proofErr w:type="spellStart"/>
      <w:r>
        <w:rPr>
          <w:b/>
        </w:rPr>
        <w:t>Shifara</w:t>
      </w:r>
      <w:proofErr w:type="spellEnd"/>
      <w:r>
        <w:rPr>
          <w:b/>
        </w:rPr>
        <w:t xml:space="preserve"> specialists:</w:t>
      </w:r>
      <w:r>
        <w:t xml:space="preserve"> Dr. Arun Singh Danewa (Director, Pediatric Hemato-Oncology &amp; BMT, Artemis Hospital, Gurgaon); Dr. Divya Bansal (Pediatric Oncology &amp; BMT, Manipal Hospital, Gurgaon); Dr. Gaurav Kharya (Clinical Lead, Pediatric BMT &amp; Cellular Therapy, Indraprastha Apollo Hospitals, Delhi)</w:t>
      </w:r>
    </w:p>
    <w:p w14:paraId="67123FCF" w14:textId="77777777" w:rsidR="0069746A" w:rsidRDefault="00000000">
      <w:r>
        <w:rPr>
          <w:b/>
        </w:rPr>
        <w:t>CTA:</w:t>
      </w:r>
      <w:r>
        <w:t xml:space="preserve"> Find a </w:t>
      </w:r>
      <w:proofErr w:type="spellStart"/>
      <w:r>
        <w:t>Paediatric</w:t>
      </w:r>
      <w:proofErr w:type="spellEnd"/>
      <w:r>
        <w:t xml:space="preserve"> Cancer Specialist</w:t>
      </w:r>
    </w:p>
    <w:p w14:paraId="4226CC9A" w14:textId="77777777" w:rsidR="0069746A" w:rsidRDefault="00000000">
      <w:pPr>
        <w:pStyle w:val="Heading3"/>
      </w:pPr>
      <w:r>
        <w:t>Section 5. Oncology services</w:t>
      </w:r>
    </w:p>
    <w:p w14:paraId="65841911" w14:textId="77777777" w:rsidR="0069746A" w:rsidRDefault="00000000">
      <w:r>
        <w:rPr>
          <w:b/>
        </w:rPr>
        <w:t>Heading:</w:t>
      </w:r>
      <w:r>
        <w:t xml:space="preserve"> Advanced Cancer Care Through </w:t>
      </w:r>
      <w:proofErr w:type="spellStart"/>
      <w:r>
        <w:t>Specialised</w:t>
      </w:r>
      <w:proofErr w:type="spellEnd"/>
      <w:r>
        <w:t xml:space="preserve"> Oncology Services</w:t>
      </w:r>
    </w:p>
    <w:p w14:paraId="17C29B50" w14:textId="77777777" w:rsidR="0069746A" w:rsidRDefault="00000000">
      <w:r>
        <w:rPr>
          <w:b/>
        </w:rPr>
        <w:t>Layout:</w:t>
      </w:r>
      <w:r>
        <w:t xml:space="preserve"> left-hand menu with the 11 services below; each panel shows an introduction, key options and one CTA. The draft wrote </w:t>
      </w:r>
      <w:proofErr w:type="spellStart"/>
      <w:r>
        <w:t>Hemato</w:t>
      </w:r>
      <w:proofErr w:type="spellEnd"/>
      <w:r>
        <w:t>-Oncology &amp; BMT twice; it is merged into one entry here.</w:t>
      </w:r>
    </w:p>
    <w:tbl>
      <w:tblPr>
        <w:tblStyle w:val="TableGrid"/>
        <w:tblW w:w="0" w:type="auto"/>
        <w:tblLayout w:type="fixed"/>
        <w:tblLook w:val="0420" w:firstRow="1" w:lastRow="0" w:firstColumn="0" w:lastColumn="0" w:noHBand="0" w:noVBand="1"/>
      </w:tblPr>
      <w:tblGrid>
        <w:gridCol w:w="720"/>
        <w:gridCol w:w="1819"/>
        <w:gridCol w:w="2183"/>
        <w:gridCol w:w="2819"/>
        <w:gridCol w:w="1819"/>
      </w:tblGrid>
      <w:tr w:rsidR="0069746A" w14:paraId="52C7CE35" w14:textId="77777777">
        <w:trPr>
          <w:tblHeader/>
        </w:trPr>
        <w:tc>
          <w:tcPr>
            <w:tcW w:w="720" w:type="dxa"/>
            <w:shd w:val="clear" w:color="auto" w:fill="F2F2F2"/>
          </w:tcPr>
          <w:p w14:paraId="1FCD0263" w14:textId="77777777" w:rsidR="0069746A" w:rsidRDefault="00000000">
            <w:r>
              <w:t>#</w:t>
            </w:r>
          </w:p>
        </w:tc>
        <w:tc>
          <w:tcPr>
            <w:tcW w:w="1819" w:type="dxa"/>
            <w:shd w:val="clear" w:color="auto" w:fill="F2F2F2"/>
          </w:tcPr>
          <w:p w14:paraId="16E15DE5" w14:textId="77777777" w:rsidR="0069746A" w:rsidRDefault="00000000">
            <w:r>
              <w:t>Service</w:t>
            </w:r>
          </w:p>
        </w:tc>
        <w:tc>
          <w:tcPr>
            <w:tcW w:w="2183" w:type="dxa"/>
            <w:shd w:val="clear" w:color="auto" w:fill="F2F2F2"/>
          </w:tcPr>
          <w:p w14:paraId="5EDBCA12" w14:textId="77777777" w:rsidR="0069746A" w:rsidRDefault="00000000">
            <w:r>
              <w:t>Introduction</w:t>
            </w:r>
          </w:p>
        </w:tc>
        <w:tc>
          <w:tcPr>
            <w:tcW w:w="2819" w:type="dxa"/>
            <w:shd w:val="clear" w:color="auto" w:fill="F2F2F2"/>
          </w:tcPr>
          <w:p w14:paraId="30E3F100" w14:textId="77777777" w:rsidR="0069746A" w:rsidRDefault="00000000">
            <w:r>
              <w:t>Key options</w:t>
            </w:r>
          </w:p>
        </w:tc>
        <w:tc>
          <w:tcPr>
            <w:tcW w:w="1819" w:type="dxa"/>
            <w:shd w:val="clear" w:color="auto" w:fill="F2F2F2"/>
          </w:tcPr>
          <w:p w14:paraId="33A16C63" w14:textId="77777777" w:rsidR="0069746A" w:rsidRDefault="00000000">
            <w:r>
              <w:t>CTA</w:t>
            </w:r>
          </w:p>
        </w:tc>
      </w:tr>
      <w:tr w:rsidR="0069746A" w14:paraId="71F1F259" w14:textId="77777777">
        <w:tc>
          <w:tcPr>
            <w:tcW w:w="720" w:type="dxa"/>
          </w:tcPr>
          <w:p w14:paraId="563EA297" w14:textId="77777777" w:rsidR="0069746A" w:rsidRDefault="00000000">
            <w:r>
              <w:t>1</w:t>
            </w:r>
          </w:p>
        </w:tc>
        <w:tc>
          <w:tcPr>
            <w:tcW w:w="1819" w:type="dxa"/>
          </w:tcPr>
          <w:p w14:paraId="3BF064CE" w14:textId="77777777" w:rsidR="0069746A" w:rsidRDefault="00000000">
            <w:r>
              <w:t>Medical Oncology</w:t>
            </w:r>
          </w:p>
        </w:tc>
        <w:tc>
          <w:tcPr>
            <w:tcW w:w="2183" w:type="dxa"/>
          </w:tcPr>
          <w:p w14:paraId="10580689" w14:textId="77777777" w:rsidR="0069746A" w:rsidRDefault="00000000">
            <w:r>
              <w:t>Medical oncology uses medicines and systemic therapies to treat cancer. Treatment may include chemotherapy, targeted therapy, immunotherapy or hormone therapy, depending on cancer type, stage and molecular profile.</w:t>
            </w:r>
          </w:p>
        </w:tc>
        <w:tc>
          <w:tcPr>
            <w:tcW w:w="2819" w:type="dxa"/>
          </w:tcPr>
          <w:p w14:paraId="1BFF6520" w14:textId="77777777" w:rsidR="0069746A" w:rsidRDefault="00000000">
            <w:r>
              <w:t>Chemotherapy; targeted therapy; immunotherapy; hormone therapy; precision medicine; molecular and genetic testing; clinical trial access where appropriate; supportive and palliative care</w:t>
            </w:r>
          </w:p>
        </w:tc>
        <w:tc>
          <w:tcPr>
            <w:tcW w:w="1819" w:type="dxa"/>
          </w:tcPr>
          <w:p w14:paraId="2FD74EAC" w14:textId="77777777" w:rsidR="0069746A" w:rsidRDefault="00000000">
            <w:r>
              <w:t>Request Medical Oncology Consultation</w:t>
            </w:r>
          </w:p>
        </w:tc>
      </w:tr>
      <w:tr w:rsidR="0069746A" w14:paraId="107E0DD6" w14:textId="77777777">
        <w:tc>
          <w:tcPr>
            <w:tcW w:w="720" w:type="dxa"/>
          </w:tcPr>
          <w:p w14:paraId="69EB46AD" w14:textId="77777777" w:rsidR="0069746A" w:rsidRDefault="00000000">
            <w:r>
              <w:t>2</w:t>
            </w:r>
          </w:p>
        </w:tc>
        <w:tc>
          <w:tcPr>
            <w:tcW w:w="1819" w:type="dxa"/>
          </w:tcPr>
          <w:p w14:paraId="02034EEA" w14:textId="77777777" w:rsidR="0069746A" w:rsidRDefault="00000000">
            <w:r>
              <w:t>Surgical Oncology</w:t>
            </w:r>
          </w:p>
        </w:tc>
        <w:tc>
          <w:tcPr>
            <w:tcW w:w="2183" w:type="dxa"/>
          </w:tcPr>
          <w:p w14:paraId="53F72858" w14:textId="77777777" w:rsidR="0069746A" w:rsidRDefault="00000000">
            <w:r>
              <w:t xml:space="preserve">Surgical oncology focuses on the surgical management of solid </w:t>
            </w:r>
            <w:proofErr w:type="spellStart"/>
            <w:r>
              <w:t>tumours</w:t>
            </w:r>
            <w:proofErr w:type="spellEnd"/>
            <w:r>
              <w:t>. Depending on the cancer and your clinical needs, you may be evaluated for minimally invasive, robotic, organ-preserving or complex cancer surgery.</w:t>
            </w:r>
          </w:p>
        </w:tc>
        <w:tc>
          <w:tcPr>
            <w:tcW w:w="2819" w:type="dxa"/>
          </w:tcPr>
          <w:p w14:paraId="4BD3A0CC" w14:textId="77777777" w:rsidR="0069746A" w:rsidRDefault="00000000">
            <w:proofErr w:type="spellStart"/>
            <w:r>
              <w:t>Tumour</w:t>
            </w:r>
            <w:proofErr w:type="spellEnd"/>
            <w:r>
              <w:t xml:space="preserve"> removal; minimally invasive surgery; robotic cancer surgery; organ-preserving surgery; complex cancer surgery; reconstructive procedures; lymph node surgery; multidisciplinary surgical planning</w:t>
            </w:r>
          </w:p>
        </w:tc>
        <w:tc>
          <w:tcPr>
            <w:tcW w:w="1819" w:type="dxa"/>
          </w:tcPr>
          <w:p w14:paraId="10CC8103" w14:textId="77777777" w:rsidR="0069746A" w:rsidRDefault="00000000">
            <w:r>
              <w:t>Find a Surgical Oncologist</w:t>
            </w:r>
          </w:p>
        </w:tc>
      </w:tr>
      <w:tr w:rsidR="0069746A" w14:paraId="6F770690" w14:textId="77777777">
        <w:tc>
          <w:tcPr>
            <w:tcW w:w="720" w:type="dxa"/>
          </w:tcPr>
          <w:p w14:paraId="4EE571A1" w14:textId="77777777" w:rsidR="0069746A" w:rsidRDefault="00000000">
            <w:r>
              <w:t>3</w:t>
            </w:r>
          </w:p>
        </w:tc>
        <w:tc>
          <w:tcPr>
            <w:tcW w:w="1819" w:type="dxa"/>
          </w:tcPr>
          <w:p w14:paraId="534511BE" w14:textId="77777777" w:rsidR="0069746A" w:rsidRDefault="00000000">
            <w:r>
              <w:t>Radiation Oncology</w:t>
            </w:r>
          </w:p>
        </w:tc>
        <w:tc>
          <w:tcPr>
            <w:tcW w:w="2183" w:type="dxa"/>
          </w:tcPr>
          <w:p w14:paraId="1BC68137" w14:textId="77777777" w:rsidR="0069746A" w:rsidRDefault="00000000">
            <w:r>
              <w:t xml:space="preserve">Radiation therapy uses precisely delivered radiation to treat cancer. It may be the main </w:t>
            </w:r>
            <w:r>
              <w:lastRenderedPageBreak/>
              <w:t>treatment or be combined with surgery and systemic therapy.</w:t>
            </w:r>
          </w:p>
        </w:tc>
        <w:tc>
          <w:tcPr>
            <w:tcW w:w="2819" w:type="dxa"/>
          </w:tcPr>
          <w:p w14:paraId="2957D0A1" w14:textId="77777777" w:rsidR="0069746A" w:rsidRDefault="00000000">
            <w:r>
              <w:lastRenderedPageBreak/>
              <w:t xml:space="preserve">IMRT; IGRT; SBRT; SRS; brachytherapy; precision radiation therapy; image-guided treatment; combined chemoradiation. Also </w:t>
            </w:r>
            <w:r>
              <w:lastRenderedPageBreak/>
              <w:t xml:space="preserve">mention the </w:t>
            </w:r>
            <w:proofErr w:type="spellStart"/>
            <w:r>
              <w:t>CyberKnife</w:t>
            </w:r>
            <w:proofErr w:type="spellEnd"/>
            <w:r>
              <w:t xml:space="preserve"> Centre at Artemis Hospital </w:t>
            </w:r>
            <w:r>
              <w:rPr>
                <w:b/>
              </w:rPr>
              <w:t>[CONFIRM current equipment list per hospital]</w:t>
            </w:r>
          </w:p>
        </w:tc>
        <w:tc>
          <w:tcPr>
            <w:tcW w:w="1819" w:type="dxa"/>
          </w:tcPr>
          <w:p w14:paraId="28EB8C6D" w14:textId="77777777" w:rsidR="0069746A" w:rsidRDefault="00000000">
            <w:r>
              <w:lastRenderedPageBreak/>
              <w:t>Find a Radiation Oncologist</w:t>
            </w:r>
          </w:p>
        </w:tc>
      </w:tr>
      <w:tr w:rsidR="0069746A" w14:paraId="3F4A33AA" w14:textId="77777777">
        <w:tc>
          <w:tcPr>
            <w:tcW w:w="720" w:type="dxa"/>
          </w:tcPr>
          <w:p w14:paraId="4443C1C4" w14:textId="77777777" w:rsidR="0069746A" w:rsidRDefault="00000000">
            <w:r>
              <w:t>4</w:t>
            </w:r>
          </w:p>
        </w:tc>
        <w:tc>
          <w:tcPr>
            <w:tcW w:w="1819" w:type="dxa"/>
          </w:tcPr>
          <w:p w14:paraId="766D54FD" w14:textId="77777777" w:rsidR="0069746A" w:rsidRDefault="00000000">
            <w:r>
              <w:t>Interventional Oncology</w:t>
            </w:r>
          </w:p>
        </w:tc>
        <w:tc>
          <w:tcPr>
            <w:tcW w:w="2183" w:type="dxa"/>
          </w:tcPr>
          <w:p w14:paraId="5B62777A" w14:textId="77777777" w:rsidR="0069746A" w:rsidRDefault="00000000">
            <w:r>
              <w:t>Interventional oncology uses image-guided, minimally invasive procedures to diagnose or treat selected cancers.</w:t>
            </w:r>
          </w:p>
        </w:tc>
        <w:tc>
          <w:tcPr>
            <w:tcW w:w="2819" w:type="dxa"/>
          </w:tcPr>
          <w:p w14:paraId="6B8E700A" w14:textId="77777777" w:rsidR="0069746A" w:rsidRDefault="00000000">
            <w:r>
              <w:t xml:space="preserve">Image-guided </w:t>
            </w:r>
            <w:proofErr w:type="spellStart"/>
            <w:r>
              <w:t>tumour</w:t>
            </w:r>
            <w:proofErr w:type="spellEnd"/>
            <w:r>
              <w:t xml:space="preserve"> procedures; </w:t>
            </w:r>
            <w:proofErr w:type="spellStart"/>
            <w:r>
              <w:t>tumour</w:t>
            </w:r>
            <w:proofErr w:type="spellEnd"/>
            <w:r>
              <w:t xml:space="preserve"> ablation; liver-directed therapies; biopsy procedures; vascular interventions; palliative interventions</w:t>
            </w:r>
          </w:p>
        </w:tc>
        <w:tc>
          <w:tcPr>
            <w:tcW w:w="1819" w:type="dxa"/>
          </w:tcPr>
          <w:p w14:paraId="526D1EFA" w14:textId="77777777" w:rsidR="0069746A" w:rsidRDefault="00000000">
            <w:r>
              <w:t>Explore Interventional Oncology</w:t>
            </w:r>
          </w:p>
        </w:tc>
      </w:tr>
      <w:tr w:rsidR="0069746A" w14:paraId="7D0ABF92" w14:textId="77777777">
        <w:tc>
          <w:tcPr>
            <w:tcW w:w="720" w:type="dxa"/>
          </w:tcPr>
          <w:p w14:paraId="1CACC83E" w14:textId="77777777" w:rsidR="0069746A" w:rsidRDefault="00000000">
            <w:r>
              <w:t>5</w:t>
            </w:r>
          </w:p>
        </w:tc>
        <w:tc>
          <w:tcPr>
            <w:tcW w:w="1819" w:type="dxa"/>
          </w:tcPr>
          <w:p w14:paraId="2B8AB0F1" w14:textId="77777777" w:rsidR="0069746A" w:rsidRDefault="00000000">
            <w:proofErr w:type="spellStart"/>
            <w:r>
              <w:t>Hemato</w:t>
            </w:r>
            <w:proofErr w:type="spellEnd"/>
            <w:r>
              <w:t>-Oncology &amp; BMT</w:t>
            </w:r>
          </w:p>
        </w:tc>
        <w:tc>
          <w:tcPr>
            <w:tcW w:w="2183" w:type="dxa"/>
          </w:tcPr>
          <w:p w14:paraId="02B2CCCB" w14:textId="77777777" w:rsidR="0069746A" w:rsidRDefault="00000000">
            <w:r>
              <w:t>Care for cancers of the blood, bone marrow and lymphatic system, with bone marrow transplantation for selected blood cancers and disorders. Treatment depends on the cancer type, stage, genetic profile and overall health.</w:t>
            </w:r>
          </w:p>
        </w:tc>
        <w:tc>
          <w:tcPr>
            <w:tcW w:w="2819" w:type="dxa"/>
          </w:tcPr>
          <w:p w14:paraId="206746EA" w14:textId="77777777" w:rsidR="0069746A" w:rsidRDefault="00000000">
            <w:r>
              <w:t>Chemotherapy; immunotherapy; targeted therapy; stem cell / bone marrow transplantation; CAR-T cell therapy where appropriate; molecular and genetic testing; maintenance and consolidation therapy; supportive and palliative care</w:t>
            </w:r>
          </w:p>
        </w:tc>
        <w:tc>
          <w:tcPr>
            <w:tcW w:w="1819" w:type="dxa"/>
          </w:tcPr>
          <w:p w14:paraId="35183735" w14:textId="77777777" w:rsidR="0069746A" w:rsidRDefault="00000000">
            <w:r>
              <w:t xml:space="preserve">Request </w:t>
            </w:r>
            <w:proofErr w:type="spellStart"/>
            <w:r>
              <w:t>Hemato</w:t>
            </w:r>
            <w:proofErr w:type="spellEnd"/>
            <w:r>
              <w:t>-Oncology &amp; BMT Consultation</w:t>
            </w:r>
          </w:p>
        </w:tc>
      </w:tr>
      <w:tr w:rsidR="0069746A" w14:paraId="5FE24A64" w14:textId="77777777">
        <w:tc>
          <w:tcPr>
            <w:tcW w:w="720" w:type="dxa"/>
          </w:tcPr>
          <w:p w14:paraId="206443A5" w14:textId="77777777" w:rsidR="0069746A" w:rsidRDefault="00000000">
            <w:r>
              <w:t>6</w:t>
            </w:r>
          </w:p>
        </w:tc>
        <w:tc>
          <w:tcPr>
            <w:tcW w:w="1819" w:type="dxa"/>
          </w:tcPr>
          <w:p w14:paraId="4183D14E" w14:textId="77777777" w:rsidR="0069746A" w:rsidRDefault="00000000">
            <w:r>
              <w:t>Head &amp; Neck Oncology</w:t>
            </w:r>
          </w:p>
        </w:tc>
        <w:tc>
          <w:tcPr>
            <w:tcW w:w="2183" w:type="dxa"/>
          </w:tcPr>
          <w:p w14:paraId="7901784C" w14:textId="77777777" w:rsidR="0069746A" w:rsidRDefault="00000000">
            <w:r>
              <w:t xml:space="preserve">Focuses on cancers of the mouth, throat, larynx, nasal cavity and salivary glands. Treatment is planned around location, stage, </w:t>
            </w:r>
            <w:proofErr w:type="spellStart"/>
            <w:r>
              <w:t>tumour</w:t>
            </w:r>
            <w:proofErr w:type="spellEnd"/>
            <w:r>
              <w:t xml:space="preserve"> characteristics and overall health.</w:t>
            </w:r>
          </w:p>
        </w:tc>
        <w:tc>
          <w:tcPr>
            <w:tcW w:w="2819" w:type="dxa"/>
          </w:tcPr>
          <w:p w14:paraId="4870E914" w14:textId="77777777" w:rsidR="0069746A" w:rsidRDefault="00000000">
            <w:r>
              <w:t>Cancer surgery; reconstructive surgery; radiation therapy; chemotherapy; targeted therapy; immunotherapy; molecular and biomarker testing; speech, swallowing and nutritional rehabilitation</w:t>
            </w:r>
          </w:p>
        </w:tc>
        <w:tc>
          <w:tcPr>
            <w:tcW w:w="1819" w:type="dxa"/>
          </w:tcPr>
          <w:p w14:paraId="2EAA8CA4" w14:textId="77777777" w:rsidR="0069746A" w:rsidRDefault="00000000">
            <w:r>
              <w:t>Request Head &amp; Neck Oncology Consultation</w:t>
            </w:r>
          </w:p>
        </w:tc>
      </w:tr>
      <w:tr w:rsidR="0069746A" w14:paraId="0D37E5B5" w14:textId="77777777">
        <w:tc>
          <w:tcPr>
            <w:tcW w:w="720" w:type="dxa"/>
          </w:tcPr>
          <w:p w14:paraId="074CBDDE" w14:textId="77777777" w:rsidR="0069746A" w:rsidRDefault="00000000">
            <w:r>
              <w:t>7</w:t>
            </w:r>
          </w:p>
        </w:tc>
        <w:tc>
          <w:tcPr>
            <w:tcW w:w="1819" w:type="dxa"/>
          </w:tcPr>
          <w:p w14:paraId="261C9177" w14:textId="77777777" w:rsidR="0069746A" w:rsidRDefault="00000000">
            <w:r>
              <w:t>Thoracic Oncology</w:t>
            </w:r>
          </w:p>
        </w:tc>
        <w:tc>
          <w:tcPr>
            <w:tcW w:w="2183" w:type="dxa"/>
          </w:tcPr>
          <w:p w14:paraId="31055554" w14:textId="77777777" w:rsidR="0069746A" w:rsidRDefault="00000000">
            <w:r>
              <w:t>Focuses on cancers of the lungs, pleura, mediastinum and other structures in the chest.</w:t>
            </w:r>
          </w:p>
        </w:tc>
        <w:tc>
          <w:tcPr>
            <w:tcW w:w="2819" w:type="dxa"/>
          </w:tcPr>
          <w:p w14:paraId="34A73BDA" w14:textId="77777777" w:rsidR="0069746A" w:rsidRDefault="00000000">
            <w:r>
              <w:t xml:space="preserve">Lung cancer surgery; minimally invasive and robotic surgery where appropriate; chemotherapy; radiation therapy; targeted therapy; immunotherapy; molecular and genetic </w:t>
            </w:r>
            <w:r>
              <w:lastRenderedPageBreak/>
              <w:t>testing; supportive and palliative care</w:t>
            </w:r>
          </w:p>
        </w:tc>
        <w:tc>
          <w:tcPr>
            <w:tcW w:w="1819" w:type="dxa"/>
          </w:tcPr>
          <w:p w14:paraId="0EAFE6DA" w14:textId="77777777" w:rsidR="0069746A" w:rsidRDefault="00000000">
            <w:r>
              <w:lastRenderedPageBreak/>
              <w:t>Request Thoracic Oncology Consultation</w:t>
            </w:r>
          </w:p>
        </w:tc>
      </w:tr>
      <w:tr w:rsidR="0069746A" w14:paraId="356716AE" w14:textId="77777777">
        <w:tc>
          <w:tcPr>
            <w:tcW w:w="720" w:type="dxa"/>
          </w:tcPr>
          <w:p w14:paraId="3474002F" w14:textId="77777777" w:rsidR="0069746A" w:rsidRDefault="00000000">
            <w:r>
              <w:t>8</w:t>
            </w:r>
          </w:p>
        </w:tc>
        <w:tc>
          <w:tcPr>
            <w:tcW w:w="1819" w:type="dxa"/>
          </w:tcPr>
          <w:p w14:paraId="6137E416" w14:textId="77777777" w:rsidR="0069746A" w:rsidRDefault="00000000">
            <w:proofErr w:type="spellStart"/>
            <w:r>
              <w:t>Gynaecological</w:t>
            </w:r>
            <w:proofErr w:type="spellEnd"/>
            <w:r>
              <w:t xml:space="preserve"> Oncology</w:t>
            </w:r>
          </w:p>
        </w:tc>
        <w:tc>
          <w:tcPr>
            <w:tcW w:w="2183" w:type="dxa"/>
          </w:tcPr>
          <w:p w14:paraId="3836181A" w14:textId="77777777" w:rsidR="0069746A" w:rsidRDefault="00000000">
            <w:r>
              <w:t>Focuses on cancers of the ovaries, uterus, cervix, vagina and vulva.</w:t>
            </w:r>
          </w:p>
        </w:tc>
        <w:tc>
          <w:tcPr>
            <w:tcW w:w="2819" w:type="dxa"/>
          </w:tcPr>
          <w:p w14:paraId="0E477DCE" w14:textId="77777777" w:rsidR="0069746A" w:rsidRDefault="00000000">
            <w:proofErr w:type="spellStart"/>
            <w:r>
              <w:t>Gynaecologic</w:t>
            </w:r>
            <w:proofErr w:type="spellEnd"/>
            <w:r>
              <w:t xml:space="preserve"> cancer surgery; minimally invasive and robotic surgery where appropriate; cytoreductive / debulking surgery; chemotherapy; radiation therapy; targeted therapy; immunotherapy where clinically appropriate; genetic and molecular testing</w:t>
            </w:r>
          </w:p>
        </w:tc>
        <w:tc>
          <w:tcPr>
            <w:tcW w:w="1819" w:type="dxa"/>
          </w:tcPr>
          <w:p w14:paraId="67B211F0" w14:textId="77777777" w:rsidR="0069746A" w:rsidRDefault="00000000">
            <w:r>
              <w:t xml:space="preserve">Request </w:t>
            </w:r>
            <w:proofErr w:type="spellStart"/>
            <w:r>
              <w:t>Gynaecological</w:t>
            </w:r>
            <w:proofErr w:type="spellEnd"/>
            <w:r>
              <w:t xml:space="preserve"> Oncology Consultation</w:t>
            </w:r>
          </w:p>
        </w:tc>
      </w:tr>
      <w:tr w:rsidR="0069746A" w14:paraId="4C9579BF" w14:textId="77777777">
        <w:tc>
          <w:tcPr>
            <w:tcW w:w="720" w:type="dxa"/>
          </w:tcPr>
          <w:p w14:paraId="4EDDD9AB" w14:textId="77777777" w:rsidR="0069746A" w:rsidRDefault="00000000">
            <w:r>
              <w:t>9</w:t>
            </w:r>
          </w:p>
        </w:tc>
        <w:tc>
          <w:tcPr>
            <w:tcW w:w="1819" w:type="dxa"/>
          </w:tcPr>
          <w:p w14:paraId="2FF44166" w14:textId="77777777" w:rsidR="0069746A" w:rsidRDefault="00000000">
            <w:proofErr w:type="spellStart"/>
            <w:r>
              <w:t>Paediatric</w:t>
            </w:r>
            <w:proofErr w:type="spellEnd"/>
            <w:r>
              <w:t xml:space="preserve"> Oncology</w:t>
            </w:r>
          </w:p>
        </w:tc>
        <w:tc>
          <w:tcPr>
            <w:tcW w:w="2183" w:type="dxa"/>
          </w:tcPr>
          <w:p w14:paraId="487DBC72" w14:textId="77777777" w:rsidR="0069746A" w:rsidRDefault="00000000">
            <w:r>
              <w:t>Diagnosis and treatment of cancers in children and adolescents, tailored to cancer type, stage, age, overall health and response to therapy.</w:t>
            </w:r>
          </w:p>
        </w:tc>
        <w:tc>
          <w:tcPr>
            <w:tcW w:w="2819" w:type="dxa"/>
          </w:tcPr>
          <w:p w14:paraId="1AB34BD1" w14:textId="77777777" w:rsidR="0069746A" w:rsidRDefault="00000000">
            <w:proofErr w:type="spellStart"/>
            <w:r>
              <w:t>Paediatric</w:t>
            </w:r>
            <w:proofErr w:type="spellEnd"/>
            <w:r>
              <w:t xml:space="preserve"> cancer surgery; chemotherapy; radiation therapy where clinically appropriate; targeted therapy; immunotherapy; stem cell / bone marrow transplantation where appropriate; molecular and genetic testing; supportive, nutritional and rehabilitation care</w:t>
            </w:r>
          </w:p>
        </w:tc>
        <w:tc>
          <w:tcPr>
            <w:tcW w:w="1819" w:type="dxa"/>
          </w:tcPr>
          <w:p w14:paraId="6B7041B4" w14:textId="77777777" w:rsidR="0069746A" w:rsidRDefault="00000000">
            <w:r>
              <w:t xml:space="preserve">Request </w:t>
            </w:r>
            <w:proofErr w:type="spellStart"/>
            <w:r>
              <w:t>Paediatric</w:t>
            </w:r>
            <w:proofErr w:type="spellEnd"/>
            <w:r>
              <w:t xml:space="preserve"> Oncology Consultation</w:t>
            </w:r>
          </w:p>
        </w:tc>
      </w:tr>
      <w:tr w:rsidR="0069746A" w14:paraId="0459C771" w14:textId="77777777">
        <w:tc>
          <w:tcPr>
            <w:tcW w:w="720" w:type="dxa"/>
          </w:tcPr>
          <w:p w14:paraId="1D6C68D5" w14:textId="77777777" w:rsidR="0069746A" w:rsidRDefault="00000000">
            <w:r>
              <w:t>10</w:t>
            </w:r>
          </w:p>
        </w:tc>
        <w:tc>
          <w:tcPr>
            <w:tcW w:w="1819" w:type="dxa"/>
          </w:tcPr>
          <w:p w14:paraId="62FE820D" w14:textId="77777777" w:rsidR="0069746A" w:rsidRDefault="00000000">
            <w:r>
              <w:t>Precision Oncology</w:t>
            </w:r>
          </w:p>
        </w:tc>
        <w:tc>
          <w:tcPr>
            <w:tcW w:w="2183" w:type="dxa"/>
          </w:tcPr>
          <w:p w14:paraId="58D02249" w14:textId="77777777" w:rsidR="0069746A" w:rsidRDefault="00000000">
            <w:r>
              <w:t xml:space="preserve">Uses </w:t>
            </w:r>
            <w:proofErr w:type="spellStart"/>
            <w:r>
              <w:t>tumour</w:t>
            </w:r>
            <w:proofErr w:type="spellEnd"/>
            <w:r>
              <w:t>-specific and genetic information to identify treatment approaches that may suit you. Decisions rest on cancer type, molecular profile, stage and overall health.</w:t>
            </w:r>
          </w:p>
        </w:tc>
        <w:tc>
          <w:tcPr>
            <w:tcW w:w="2819" w:type="dxa"/>
          </w:tcPr>
          <w:p w14:paraId="43C02422" w14:textId="77777777" w:rsidR="0069746A" w:rsidRDefault="00000000">
            <w:r>
              <w:t xml:space="preserve">Comprehensive molecular profiling; genetic and biomarker testing; targeted therapy; immunotherapy selection; </w:t>
            </w:r>
            <w:proofErr w:type="spellStart"/>
            <w:r>
              <w:t>personalised</w:t>
            </w:r>
            <w:proofErr w:type="spellEnd"/>
            <w:r>
              <w:t xml:space="preserve"> treatment planning; liquid biopsy where appropriate; </w:t>
            </w:r>
            <w:proofErr w:type="spellStart"/>
            <w:r>
              <w:t>tumour</w:t>
            </w:r>
            <w:proofErr w:type="spellEnd"/>
            <w:r>
              <w:t xml:space="preserve"> genomic testing; clinical trial and emerging therapy evaluation</w:t>
            </w:r>
          </w:p>
        </w:tc>
        <w:tc>
          <w:tcPr>
            <w:tcW w:w="1819" w:type="dxa"/>
          </w:tcPr>
          <w:p w14:paraId="3D370F7B" w14:textId="77777777" w:rsidR="0069746A" w:rsidRDefault="00000000">
            <w:r>
              <w:t>Request Precision Oncology Consultation</w:t>
            </w:r>
          </w:p>
        </w:tc>
      </w:tr>
      <w:tr w:rsidR="0069746A" w14:paraId="581BAC23" w14:textId="77777777">
        <w:tc>
          <w:tcPr>
            <w:tcW w:w="720" w:type="dxa"/>
          </w:tcPr>
          <w:p w14:paraId="0344E0CB" w14:textId="77777777" w:rsidR="0069746A" w:rsidRDefault="00000000">
            <w:r>
              <w:t>11</w:t>
            </w:r>
          </w:p>
        </w:tc>
        <w:tc>
          <w:tcPr>
            <w:tcW w:w="1819" w:type="dxa"/>
          </w:tcPr>
          <w:p w14:paraId="04707BB4" w14:textId="77777777" w:rsidR="0069746A" w:rsidRDefault="00000000">
            <w:r>
              <w:t>Supportive &amp; Palliative Care (new)</w:t>
            </w:r>
          </w:p>
        </w:tc>
        <w:tc>
          <w:tcPr>
            <w:tcW w:w="2183" w:type="dxa"/>
          </w:tcPr>
          <w:p w14:paraId="6A466575" w14:textId="77777777" w:rsidR="0069746A" w:rsidRDefault="00000000">
            <w:r>
              <w:t xml:space="preserve">Pain relief, symptom control and comfort care alongside cancer treatment, for patients and families. </w:t>
            </w:r>
            <w:proofErr w:type="spellStart"/>
            <w:r>
              <w:t>Shifara’s</w:t>
            </w:r>
            <w:proofErr w:type="spellEnd"/>
            <w:r>
              <w:t xml:space="preserve"> roster </w:t>
            </w:r>
            <w:r>
              <w:lastRenderedPageBreak/>
              <w:t>includes pain and palliative care specialists.</w:t>
            </w:r>
          </w:p>
        </w:tc>
        <w:tc>
          <w:tcPr>
            <w:tcW w:w="2819" w:type="dxa"/>
          </w:tcPr>
          <w:p w14:paraId="29AF2BC3" w14:textId="77777777" w:rsidR="0069746A" w:rsidRDefault="00000000">
            <w:r>
              <w:lastRenderedPageBreak/>
              <w:t xml:space="preserve">Pain management; symptom control; nutritional support; PET-CT and nuclear medicine imaging; rehabilitation; family counselling </w:t>
            </w:r>
            <w:r>
              <w:rPr>
                <w:b/>
              </w:rPr>
              <w:t>[CONFIRM scope]</w:t>
            </w:r>
          </w:p>
        </w:tc>
        <w:tc>
          <w:tcPr>
            <w:tcW w:w="1819" w:type="dxa"/>
          </w:tcPr>
          <w:p w14:paraId="402EA278" w14:textId="77777777" w:rsidR="0069746A" w:rsidRDefault="00000000">
            <w:r>
              <w:t>Request Supportive Care Consultation</w:t>
            </w:r>
          </w:p>
        </w:tc>
      </w:tr>
    </w:tbl>
    <w:p w14:paraId="38A78CB0" w14:textId="77777777" w:rsidR="0069746A" w:rsidRDefault="00000000">
      <w:pPr>
        <w:pStyle w:val="Heading3"/>
      </w:pPr>
      <w:r>
        <w:t>Section 6. Why choose India for cancer treatment</w:t>
      </w:r>
    </w:p>
    <w:p w14:paraId="0ECD0AD7" w14:textId="77777777" w:rsidR="0069746A" w:rsidRDefault="00000000">
      <w:r>
        <w:t>The draft had two overlapping sections (“Why Choose India” and “Why Do International Patients Consider India”). They are merged here into one.</w:t>
      </w:r>
    </w:p>
    <w:p w14:paraId="6B2597D8" w14:textId="77777777" w:rsidR="0069746A" w:rsidRDefault="00000000">
      <w:r>
        <w:rPr>
          <w:b/>
        </w:rPr>
        <w:t>Heading:</w:t>
      </w:r>
      <w:r>
        <w:t xml:space="preserve"> Why Choose India for Cancer Treatment?</w:t>
      </w:r>
    </w:p>
    <w:p w14:paraId="1C3F2D16" w14:textId="77777777" w:rsidR="0069746A" w:rsidRDefault="00000000">
      <w:r>
        <w:rPr>
          <w:b/>
        </w:rPr>
        <w:t>Intro:</w:t>
      </w:r>
      <w:r>
        <w:t xml:space="preserve"> India is among the world’s top three medical tourism destinations, with over 644,000 international patients in 2024. </w:t>
      </w:r>
      <w:r>
        <w:rPr>
          <w:b/>
        </w:rPr>
        <w:t>[CONFIRM source for this figure before launch]</w:t>
      </w:r>
      <w:r>
        <w:t xml:space="preserve"> Here is why families from around the world choose it for cancer care.</w:t>
      </w:r>
    </w:p>
    <w:tbl>
      <w:tblPr>
        <w:tblStyle w:val="TableGrid"/>
        <w:tblW w:w="0" w:type="auto"/>
        <w:tblLayout w:type="fixed"/>
        <w:tblLook w:val="0420" w:firstRow="1" w:lastRow="0" w:firstColumn="0" w:lastColumn="0" w:noHBand="0" w:noVBand="1"/>
      </w:tblPr>
      <w:tblGrid>
        <w:gridCol w:w="732"/>
        <w:gridCol w:w="3621"/>
        <w:gridCol w:w="5005"/>
      </w:tblGrid>
      <w:tr w:rsidR="0069746A" w14:paraId="75659254" w14:textId="77777777">
        <w:trPr>
          <w:tblHeader/>
        </w:trPr>
        <w:tc>
          <w:tcPr>
            <w:tcW w:w="732" w:type="dxa"/>
            <w:shd w:val="clear" w:color="auto" w:fill="F2F2F2"/>
          </w:tcPr>
          <w:p w14:paraId="3EB162F5" w14:textId="77777777" w:rsidR="0069746A" w:rsidRDefault="00000000">
            <w:r>
              <w:t>#</w:t>
            </w:r>
          </w:p>
        </w:tc>
        <w:tc>
          <w:tcPr>
            <w:tcW w:w="3621" w:type="dxa"/>
            <w:shd w:val="clear" w:color="auto" w:fill="F2F2F2"/>
          </w:tcPr>
          <w:p w14:paraId="362E3329" w14:textId="77777777" w:rsidR="0069746A" w:rsidRDefault="00000000">
            <w:r>
              <w:t>Card title</w:t>
            </w:r>
          </w:p>
        </w:tc>
        <w:tc>
          <w:tcPr>
            <w:tcW w:w="5005" w:type="dxa"/>
            <w:shd w:val="clear" w:color="auto" w:fill="F2F2F2"/>
          </w:tcPr>
          <w:p w14:paraId="256D83CA" w14:textId="77777777" w:rsidR="0069746A" w:rsidRDefault="00000000">
            <w:r>
              <w:t>Copy</w:t>
            </w:r>
          </w:p>
        </w:tc>
      </w:tr>
      <w:tr w:rsidR="0069746A" w14:paraId="27A27260" w14:textId="77777777">
        <w:tc>
          <w:tcPr>
            <w:tcW w:w="732" w:type="dxa"/>
          </w:tcPr>
          <w:p w14:paraId="54AB9853" w14:textId="77777777" w:rsidR="0069746A" w:rsidRDefault="00000000">
            <w:r>
              <w:t>1</w:t>
            </w:r>
          </w:p>
        </w:tc>
        <w:tc>
          <w:tcPr>
            <w:tcW w:w="3621" w:type="dxa"/>
          </w:tcPr>
          <w:p w14:paraId="55FF9313" w14:textId="77777777" w:rsidR="0069746A" w:rsidRDefault="00000000">
            <w:r>
              <w:t>Experienced Cancer Specialists</w:t>
            </w:r>
          </w:p>
        </w:tc>
        <w:tc>
          <w:tcPr>
            <w:tcW w:w="5005" w:type="dxa"/>
          </w:tcPr>
          <w:p w14:paraId="48BA2175" w14:textId="77777777" w:rsidR="0069746A" w:rsidRDefault="00000000">
            <w:r>
              <w:t>Access oncologists across medical, surgical, radiation, haemato-oncology and sub-specialties, many with decades of experience.</w:t>
            </w:r>
          </w:p>
        </w:tc>
      </w:tr>
      <w:tr w:rsidR="0069746A" w14:paraId="3AD63D44" w14:textId="77777777">
        <w:tc>
          <w:tcPr>
            <w:tcW w:w="732" w:type="dxa"/>
          </w:tcPr>
          <w:p w14:paraId="1E0AA3CB" w14:textId="77777777" w:rsidR="0069746A" w:rsidRDefault="00000000">
            <w:r>
              <w:t>2</w:t>
            </w:r>
          </w:p>
        </w:tc>
        <w:tc>
          <w:tcPr>
            <w:tcW w:w="3621" w:type="dxa"/>
          </w:tcPr>
          <w:p w14:paraId="193A7133" w14:textId="77777777" w:rsidR="0069746A" w:rsidRDefault="00000000">
            <w:r>
              <w:t>Advanced Technology</w:t>
            </w:r>
          </w:p>
        </w:tc>
        <w:tc>
          <w:tcPr>
            <w:tcW w:w="5005" w:type="dxa"/>
          </w:tcPr>
          <w:p w14:paraId="72156BD2" w14:textId="77777777" w:rsidR="0069746A" w:rsidRDefault="00000000">
            <w:r>
              <w:t>Partner hospitals may offer robotic surgery, precision radiation, molecular diagnostics, immunotherapy and other advanced treatments. Availability varies by hospital.</w:t>
            </w:r>
          </w:p>
        </w:tc>
      </w:tr>
      <w:tr w:rsidR="0069746A" w14:paraId="58AB4B9E" w14:textId="77777777">
        <w:tc>
          <w:tcPr>
            <w:tcW w:w="732" w:type="dxa"/>
          </w:tcPr>
          <w:p w14:paraId="47F93BC9" w14:textId="77777777" w:rsidR="0069746A" w:rsidRDefault="00000000">
            <w:r>
              <w:t>3</w:t>
            </w:r>
          </w:p>
        </w:tc>
        <w:tc>
          <w:tcPr>
            <w:tcW w:w="3621" w:type="dxa"/>
          </w:tcPr>
          <w:p w14:paraId="3F775EF1" w14:textId="77777777" w:rsidR="0069746A" w:rsidRDefault="00000000">
            <w:r>
              <w:t>Multidisciplinary Care</w:t>
            </w:r>
          </w:p>
        </w:tc>
        <w:tc>
          <w:tcPr>
            <w:tcW w:w="5005" w:type="dxa"/>
          </w:tcPr>
          <w:p w14:paraId="618223FB" w14:textId="77777777" w:rsidR="0069746A" w:rsidRDefault="00000000">
            <w:r>
              <w:t>Complex cases can be reviewed jointly by oncologists, surgeons, radiologists, pathologists and other specialists.</w:t>
            </w:r>
          </w:p>
        </w:tc>
      </w:tr>
      <w:tr w:rsidR="0069746A" w14:paraId="71859A6C" w14:textId="77777777">
        <w:tc>
          <w:tcPr>
            <w:tcW w:w="732" w:type="dxa"/>
          </w:tcPr>
          <w:p w14:paraId="3E80DAC5" w14:textId="77777777" w:rsidR="0069746A" w:rsidRDefault="00000000">
            <w:r>
              <w:t>4</w:t>
            </w:r>
          </w:p>
        </w:tc>
        <w:tc>
          <w:tcPr>
            <w:tcW w:w="3621" w:type="dxa"/>
          </w:tcPr>
          <w:p w14:paraId="70558065" w14:textId="77777777" w:rsidR="0069746A" w:rsidRDefault="00000000">
            <w:r>
              <w:t>Treatment That Costs Less</w:t>
            </w:r>
          </w:p>
        </w:tc>
        <w:tc>
          <w:tcPr>
            <w:tcW w:w="5005" w:type="dxa"/>
          </w:tcPr>
          <w:p w14:paraId="1B2B91D0" w14:textId="77777777" w:rsidR="0069746A" w:rsidRDefault="00000000">
            <w:r>
              <w:t>Most procedures cost 60–80% less than in the US, UK or Gulf, without compromising on quality.</w:t>
            </w:r>
          </w:p>
        </w:tc>
      </w:tr>
      <w:tr w:rsidR="0069746A" w14:paraId="552203A4" w14:textId="77777777">
        <w:tc>
          <w:tcPr>
            <w:tcW w:w="732" w:type="dxa"/>
          </w:tcPr>
          <w:p w14:paraId="2D82147A" w14:textId="77777777" w:rsidR="0069746A" w:rsidRDefault="00000000">
            <w:r>
              <w:t>5</w:t>
            </w:r>
          </w:p>
        </w:tc>
        <w:tc>
          <w:tcPr>
            <w:tcW w:w="3621" w:type="dxa"/>
          </w:tcPr>
          <w:p w14:paraId="72584DE1" w14:textId="77777777" w:rsidR="0069746A" w:rsidRDefault="00000000">
            <w:r>
              <w:t>Prompt Access</w:t>
            </w:r>
          </w:p>
        </w:tc>
        <w:tc>
          <w:tcPr>
            <w:tcW w:w="5005" w:type="dxa"/>
          </w:tcPr>
          <w:p w14:paraId="40B0AE78" w14:textId="77777777" w:rsidR="0069746A" w:rsidRDefault="00000000">
            <w:r>
              <w:t xml:space="preserve">Specialist consultations and treatment are generally available without long waiting lists, which matters in time-sensitive cancer care. </w:t>
            </w:r>
            <w:r>
              <w:rPr>
                <w:b/>
              </w:rPr>
              <w:t>[CONFIRM wording; the home page says “0 days waiting”]</w:t>
            </w:r>
          </w:p>
        </w:tc>
      </w:tr>
      <w:tr w:rsidR="0069746A" w14:paraId="2FC1CEF2" w14:textId="77777777">
        <w:tc>
          <w:tcPr>
            <w:tcW w:w="732" w:type="dxa"/>
          </w:tcPr>
          <w:p w14:paraId="14F28073" w14:textId="77777777" w:rsidR="0069746A" w:rsidRDefault="00000000">
            <w:r>
              <w:t>6</w:t>
            </w:r>
          </w:p>
        </w:tc>
        <w:tc>
          <w:tcPr>
            <w:tcW w:w="3621" w:type="dxa"/>
          </w:tcPr>
          <w:p w14:paraId="36367566" w14:textId="77777777" w:rsidR="0069746A" w:rsidRDefault="00000000">
            <w:r>
              <w:t>Language and Cultural Comfort</w:t>
            </w:r>
          </w:p>
        </w:tc>
        <w:tc>
          <w:tcPr>
            <w:tcW w:w="5005" w:type="dxa"/>
          </w:tcPr>
          <w:p w14:paraId="624297AE" w14:textId="77777777" w:rsidR="0069746A" w:rsidRDefault="00000000">
            <w:r>
              <w:t xml:space="preserve">English is widely spoken, and </w:t>
            </w:r>
            <w:proofErr w:type="spellStart"/>
            <w:r>
              <w:t>Shifara</w:t>
            </w:r>
            <w:proofErr w:type="spellEnd"/>
            <w:r>
              <w:t xml:space="preserve"> arranges interpreters so you and your family can communicate clearly. </w:t>
            </w:r>
            <w:r>
              <w:rPr>
                <w:b/>
              </w:rPr>
              <w:t>[CONFIRM interpreter languages]</w:t>
            </w:r>
          </w:p>
        </w:tc>
      </w:tr>
    </w:tbl>
    <w:p w14:paraId="392CE07F" w14:textId="77777777" w:rsidR="0069746A" w:rsidRDefault="00000000">
      <w:pPr>
        <w:pStyle w:val="Heading3"/>
      </w:pPr>
      <w:r>
        <w:t>Sections 7 and 8. Doctors and hospitals (on hold)</w:t>
      </w:r>
    </w:p>
    <w:p w14:paraId="09AD4607" w14:textId="77777777" w:rsidR="0069746A" w:rsidRDefault="00000000">
      <w:r>
        <w:t xml:space="preserve">These two sections (Meet Our Oncology Experts and Cancer Hospitals) have been removed for now. </w:t>
      </w:r>
      <w:proofErr w:type="spellStart"/>
      <w:r>
        <w:t>Shifara</w:t>
      </w:r>
      <w:proofErr w:type="spellEnd"/>
      <w:r>
        <w:t xml:space="preserve"> will supply and add them later. Keep their place in the page layout between Section 6 and Section 9.</w:t>
      </w:r>
    </w:p>
    <w:p w14:paraId="57641E82" w14:textId="77777777" w:rsidR="0069746A" w:rsidRDefault="00000000">
      <w:pPr>
        <w:pStyle w:val="Heading3"/>
      </w:pPr>
      <w:r>
        <w:lastRenderedPageBreak/>
        <w:t xml:space="preserve">Section 9. Transparent costs and savings (new </w:t>
      </w:r>
      <w:proofErr w:type="spellStart"/>
      <w:r>
        <w:t>Shifara</w:t>
      </w:r>
      <w:proofErr w:type="spellEnd"/>
      <w:r>
        <w:t xml:space="preserve"> section)</w:t>
      </w:r>
    </w:p>
    <w:p w14:paraId="36F34242" w14:textId="77777777" w:rsidR="0069746A" w:rsidRDefault="00000000">
      <w:r>
        <w:t xml:space="preserve">This section replaces the second “Why India” block in the draft. It uses </w:t>
      </w:r>
      <w:proofErr w:type="spellStart"/>
      <w:r>
        <w:t>Shifara’s</w:t>
      </w:r>
      <w:proofErr w:type="spellEnd"/>
      <w:r>
        <w:t xml:space="preserve"> strongest differentiator: published, transparent pricing.</w:t>
      </w:r>
    </w:p>
    <w:p w14:paraId="2D41C06F" w14:textId="77777777" w:rsidR="0069746A" w:rsidRDefault="00000000">
      <w:r>
        <w:rPr>
          <w:b/>
        </w:rPr>
        <w:t>Heading:</w:t>
      </w:r>
      <w:r>
        <w:t xml:space="preserve"> Transparent Cancer Treatment Costs</w:t>
      </w:r>
    </w:p>
    <w:p w14:paraId="4E802FB9" w14:textId="77777777" w:rsidR="0069746A" w:rsidRDefault="00000000">
      <w:r>
        <w:rPr>
          <w:b/>
        </w:rPr>
        <w:t>Sub-text:</w:t>
      </w:r>
      <w:r>
        <w:t xml:space="preserve"> Save 60–80% compared with the US, UK and Gulf at JCI / NABH / NABL accredited hospitals. Your exact estimate depends on your reports, the treatment plan and the hospital.</w:t>
      </w:r>
    </w:p>
    <w:p w14:paraId="26B3BE66" w14:textId="77777777" w:rsidR="0069746A" w:rsidRDefault="00000000">
      <w:r>
        <w:rPr>
          <w:b/>
        </w:rPr>
        <w:t>Cost cards</w:t>
      </w:r>
    </w:p>
    <w:tbl>
      <w:tblPr>
        <w:tblStyle w:val="TableGrid"/>
        <w:tblW w:w="0" w:type="auto"/>
        <w:tblLayout w:type="fixed"/>
        <w:tblLook w:val="0420" w:firstRow="1" w:lastRow="0" w:firstColumn="0" w:lastColumn="0" w:noHBand="0" w:noVBand="1"/>
      </w:tblPr>
      <w:tblGrid>
        <w:gridCol w:w="3188"/>
        <w:gridCol w:w="3346"/>
        <w:gridCol w:w="2826"/>
      </w:tblGrid>
      <w:tr w:rsidR="0069746A" w14:paraId="527F1D7E" w14:textId="77777777">
        <w:trPr>
          <w:tblHeader/>
        </w:trPr>
        <w:tc>
          <w:tcPr>
            <w:tcW w:w="3188" w:type="dxa"/>
            <w:shd w:val="clear" w:color="auto" w:fill="F2F2F2"/>
          </w:tcPr>
          <w:p w14:paraId="589C2200" w14:textId="77777777" w:rsidR="0069746A" w:rsidRDefault="00000000">
            <w:r>
              <w:t>Treatment</w:t>
            </w:r>
          </w:p>
        </w:tc>
        <w:tc>
          <w:tcPr>
            <w:tcW w:w="3346" w:type="dxa"/>
            <w:shd w:val="clear" w:color="auto" w:fill="F2F2F2"/>
          </w:tcPr>
          <w:p w14:paraId="78D136C2" w14:textId="77777777" w:rsidR="0069746A" w:rsidRDefault="00000000">
            <w:r>
              <w:t>Published range</w:t>
            </w:r>
          </w:p>
        </w:tc>
        <w:tc>
          <w:tcPr>
            <w:tcW w:w="2826" w:type="dxa"/>
            <w:shd w:val="clear" w:color="auto" w:fill="F2F2F2"/>
          </w:tcPr>
          <w:p w14:paraId="0D2EABBD" w14:textId="77777777" w:rsidR="0069746A" w:rsidRDefault="00000000">
            <w:r>
              <w:t>Source / status</w:t>
            </w:r>
          </w:p>
        </w:tc>
      </w:tr>
      <w:tr w:rsidR="0069746A" w14:paraId="7BDFC594" w14:textId="77777777">
        <w:tc>
          <w:tcPr>
            <w:tcW w:w="3188" w:type="dxa"/>
          </w:tcPr>
          <w:p w14:paraId="719B4E93" w14:textId="77777777" w:rsidR="0069746A" w:rsidRDefault="00000000">
            <w:r>
              <w:t xml:space="preserve">Brain </w:t>
            </w:r>
            <w:proofErr w:type="spellStart"/>
            <w:r>
              <w:t>Tumour</w:t>
            </w:r>
            <w:proofErr w:type="spellEnd"/>
            <w:r>
              <w:t xml:space="preserve"> Surgery</w:t>
            </w:r>
          </w:p>
        </w:tc>
        <w:tc>
          <w:tcPr>
            <w:tcW w:w="3346" w:type="dxa"/>
          </w:tcPr>
          <w:p w14:paraId="6E225B81" w14:textId="77777777" w:rsidR="0069746A" w:rsidRDefault="00000000">
            <w:r>
              <w:t>USD 8,000 – 18,000</w:t>
            </w:r>
          </w:p>
        </w:tc>
        <w:tc>
          <w:tcPr>
            <w:tcW w:w="2826" w:type="dxa"/>
          </w:tcPr>
          <w:p w14:paraId="371D58AD" w14:textId="77777777" w:rsidR="0069746A" w:rsidRDefault="00000000">
            <w:proofErr w:type="spellStart"/>
            <w:r>
              <w:t>Shifara</w:t>
            </w:r>
            <w:proofErr w:type="spellEnd"/>
            <w:r>
              <w:t xml:space="preserve"> home page. Ready to use</w:t>
            </w:r>
          </w:p>
        </w:tc>
      </w:tr>
      <w:tr w:rsidR="0069746A" w14:paraId="3412061E" w14:textId="77777777">
        <w:tc>
          <w:tcPr>
            <w:tcW w:w="3188" w:type="dxa"/>
          </w:tcPr>
          <w:p w14:paraId="52ABABB6" w14:textId="77777777" w:rsidR="0069746A" w:rsidRDefault="00000000">
            <w:r>
              <w:t>Liver Transplant</w:t>
            </w:r>
          </w:p>
        </w:tc>
        <w:tc>
          <w:tcPr>
            <w:tcW w:w="3346" w:type="dxa"/>
          </w:tcPr>
          <w:p w14:paraId="1EE74328" w14:textId="77777777" w:rsidR="0069746A" w:rsidRDefault="00000000">
            <w:r>
              <w:t>USD 28,000 – 40,000</w:t>
            </w:r>
          </w:p>
        </w:tc>
        <w:tc>
          <w:tcPr>
            <w:tcW w:w="2826" w:type="dxa"/>
          </w:tcPr>
          <w:p w14:paraId="2908076F" w14:textId="77777777" w:rsidR="0069746A" w:rsidRDefault="00000000">
            <w:proofErr w:type="spellStart"/>
            <w:r>
              <w:t>Shifara</w:t>
            </w:r>
            <w:proofErr w:type="spellEnd"/>
            <w:r>
              <w:t xml:space="preserve"> home page. Ready to use</w:t>
            </w:r>
          </w:p>
        </w:tc>
      </w:tr>
      <w:tr w:rsidR="0069746A" w14:paraId="716246D1" w14:textId="77777777">
        <w:tc>
          <w:tcPr>
            <w:tcW w:w="3188" w:type="dxa"/>
          </w:tcPr>
          <w:p w14:paraId="328169BE" w14:textId="77777777" w:rsidR="0069746A" w:rsidRDefault="00000000">
            <w:r>
              <w:t>Breast cancer surgery</w:t>
            </w:r>
          </w:p>
        </w:tc>
        <w:tc>
          <w:tcPr>
            <w:tcW w:w="3346" w:type="dxa"/>
          </w:tcPr>
          <w:p w14:paraId="29C26462" w14:textId="77777777" w:rsidR="0069746A" w:rsidRDefault="00000000">
            <w:r>
              <w:rPr>
                <w:b/>
              </w:rPr>
              <w:t>[REQUIRED FROM SHIFARA]</w:t>
            </w:r>
          </w:p>
        </w:tc>
        <w:tc>
          <w:tcPr>
            <w:tcW w:w="2826" w:type="dxa"/>
          </w:tcPr>
          <w:p w14:paraId="2191CC95" w14:textId="77777777" w:rsidR="0069746A" w:rsidRDefault="00000000">
            <w:r>
              <w:t>Not published today</w:t>
            </w:r>
          </w:p>
        </w:tc>
      </w:tr>
      <w:tr w:rsidR="0069746A" w14:paraId="21F224AC" w14:textId="77777777">
        <w:tc>
          <w:tcPr>
            <w:tcW w:w="3188" w:type="dxa"/>
          </w:tcPr>
          <w:p w14:paraId="6243C632" w14:textId="77777777" w:rsidR="0069746A" w:rsidRDefault="00000000">
            <w:r>
              <w:t>Chemotherapy (per cycle)</w:t>
            </w:r>
          </w:p>
        </w:tc>
        <w:tc>
          <w:tcPr>
            <w:tcW w:w="3346" w:type="dxa"/>
          </w:tcPr>
          <w:p w14:paraId="5D17592F" w14:textId="77777777" w:rsidR="0069746A" w:rsidRDefault="00000000">
            <w:r>
              <w:rPr>
                <w:b/>
              </w:rPr>
              <w:t>[REQUIRED FROM SHIFARA]</w:t>
            </w:r>
          </w:p>
        </w:tc>
        <w:tc>
          <w:tcPr>
            <w:tcW w:w="2826" w:type="dxa"/>
          </w:tcPr>
          <w:p w14:paraId="63C544ED" w14:textId="77777777" w:rsidR="0069746A" w:rsidRDefault="00000000">
            <w:r>
              <w:t>Not published today</w:t>
            </w:r>
          </w:p>
        </w:tc>
      </w:tr>
      <w:tr w:rsidR="0069746A" w14:paraId="6B3ED608" w14:textId="77777777">
        <w:tc>
          <w:tcPr>
            <w:tcW w:w="3188" w:type="dxa"/>
          </w:tcPr>
          <w:p w14:paraId="61759587" w14:textId="77777777" w:rsidR="0069746A" w:rsidRDefault="00000000">
            <w:r>
              <w:t>Radiation therapy (full course, for example IMRT)</w:t>
            </w:r>
          </w:p>
        </w:tc>
        <w:tc>
          <w:tcPr>
            <w:tcW w:w="3346" w:type="dxa"/>
          </w:tcPr>
          <w:p w14:paraId="76F63AF9" w14:textId="77777777" w:rsidR="0069746A" w:rsidRDefault="00000000">
            <w:r>
              <w:rPr>
                <w:b/>
              </w:rPr>
              <w:t>[REQUIRED FROM SHIFARA]</w:t>
            </w:r>
          </w:p>
        </w:tc>
        <w:tc>
          <w:tcPr>
            <w:tcW w:w="2826" w:type="dxa"/>
          </w:tcPr>
          <w:p w14:paraId="5F4167FA" w14:textId="77777777" w:rsidR="0069746A" w:rsidRDefault="00000000">
            <w:r>
              <w:t>Not published today</w:t>
            </w:r>
          </w:p>
        </w:tc>
      </w:tr>
      <w:tr w:rsidR="0069746A" w14:paraId="07617858" w14:textId="77777777">
        <w:tc>
          <w:tcPr>
            <w:tcW w:w="3188" w:type="dxa"/>
          </w:tcPr>
          <w:p w14:paraId="64A5E68B" w14:textId="77777777" w:rsidR="0069746A" w:rsidRDefault="00000000">
            <w:r>
              <w:t>Bone marrow transplant</w:t>
            </w:r>
          </w:p>
        </w:tc>
        <w:tc>
          <w:tcPr>
            <w:tcW w:w="3346" w:type="dxa"/>
          </w:tcPr>
          <w:p w14:paraId="4B8A433A" w14:textId="77777777" w:rsidR="0069746A" w:rsidRDefault="00000000">
            <w:r>
              <w:rPr>
                <w:b/>
              </w:rPr>
              <w:t>[REQUIRED FROM SHIFARA]</w:t>
            </w:r>
          </w:p>
        </w:tc>
        <w:tc>
          <w:tcPr>
            <w:tcW w:w="2826" w:type="dxa"/>
          </w:tcPr>
          <w:p w14:paraId="1241F505" w14:textId="77777777" w:rsidR="0069746A" w:rsidRDefault="00000000">
            <w:r>
              <w:t>Not published today</w:t>
            </w:r>
          </w:p>
        </w:tc>
      </w:tr>
      <w:tr w:rsidR="0069746A" w14:paraId="797BDADA" w14:textId="77777777">
        <w:tc>
          <w:tcPr>
            <w:tcW w:w="3188" w:type="dxa"/>
          </w:tcPr>
          <w:p w14:paraId="41526BEF" w14:textId="77777777" w:rsidR="0069746A" w:rsidRDefault="00000000">
            <w:r>
              <w:t>Robotic prostate surgery</w:t>
            </w:r>
          </w:p>
        </w:tc>
        <w:tc>
          <w:tcPr>
            <w:tcW w:w="3346" w:type="dxa"/>
          </w:tcPr>
          <w:p w14:paraId="120390DC" w14:textId="77777777" w:rsidR="0069746A" w:rsidRDefault="00000000">
            <w:r>
              <w:rPr>
                <w:b/>
              </w:rPr>
              <w:t>[REQUIRED FROM SHIFARA]</w:t>
            </w:r>
          </w:p>
        </w:tc>
        <w:tc>
          <w:tcPr>
            <w:tcW w:w="2826" w:type="dxa"/>
          </w:tcPr>
          <w:p w14:paraId="2DD90404" w14:textId="77777777" w:rsidR="0069746A" w:rsidRDefault="00000000">
            <w:r>
              <w:t>Not published today</w:t>
            </w:r>
          </w:p>
        </w:tc>
      </w:tr>
      <w:tr w:rsidR="0069746A" w14:paraId="731FA8AC" w14:textId="77777777">
        <w:tc>
          <w:tcPr>
            <w:tcW w:w="3188" w:type="dxa"/>
          </w:tcPr>
          <w:p w14:paraId="1F87CF63" w14:textId="77777777" w:rsidR="0069746A" w:rsidRDefault="00000000">
            <w:r>
              <w:t>Lung or colorectal cancer surgery</w:t>
            </w:r>
          </w:p>
        </w:tc>
        <w:tc>
          <w:tcPr>
            <w:tcW w:w="3346" w:type="dxa"/>
          </w:tcPr>
          <w:p w14:paraId="382BDBE9" w14:textId="77777777" w:rsidR="0069746A" w:rsidRDefault="00000000">
            <w:r>
              <w:rPr>
                <w:b/>
              </w:rPr>
              <w:t>[REQUIRED FROM SHIFARA]</w:t>
            </w:r>
          </w:p>
        </w:tc>
        <w:tc>
          <w:tcPr>
            <w:tcW w:w="2826" w:type="dxa"/>
          </w:tcPr>
          <w:p w14:paraId="05A05669" w14:textId="77777777" w:rsidR="0069746A" w:rsidRDefault="00000000">
            <w:r>
              <w:t>Not published today</w:t>
            </w:r>
          </w:p>
        </w:tc>
      </w:tr>
    </w:tbl>
    <w:p w14:paraId="2096C6F9" w14:textId="77777777" w:rsidR="0069746A" w:rsidRDefault="00000000">
      <w:r>
        <w:rPr>
          <w:b/>
        </w:rPr>
        <w:t>What the estimate covers [CONFIRM]:</w:t>
      </w:r>
      <w:r>
        <w:t xml:space="preserve"> consultation and diagnostics, the main procedure or treatment course, hospital stay, and a written breakdown before you travel. Items usually outside the estimate: international flights, extended accommodation, and complications or changes to the treatment plan.</w:t>
      </w:r>
    </w:p>
    <w:p w14:paraId="535BF4EE" w14:textId="77777777" w:rsidR="0069746A" w:rsidRDefault="00000000">
      <w:r>
        <w:rPr>
          <w:b/>
        </w:rPr>
        <w:t>Link:</w:t>
      </w:r>
      <w:r>
        <w:t xml:space="preserve"> Compare Costs by Country → /country-comparison/</w:t>
      </w:r>
    </w:p>
    <w:p w14:paraId="09D02A54" w14:textId="77777777" w:rsidR="0069746A" w:rsidRDefault="00000000">
      <w:r>
        <w:rPr>
          <w:b/>
        </w:rPr>
        <w:t>Disclaimer under the cards:</w:t>
      </w:r>
      <w:r>
        <w:t xml:space="preserve"> Costs shown are indicative ranges and vary by hospital, doctor, treatment plan and your medical condition. A final estimate is given after your reports are reviewed.</w:t>
      </w:r>
    </w:p>
    <w:p w14:paraId="11F48028" w14:textId="77777777" w:rsidR="0069746A" w:rsidRDefault="00000000">
      <w:pPr>
        <w:pStyle w:val="Heading3"/>
      </w:pPr>
      <w:r>
        <w:t xml:space="preserve">Section 10. Your cancer treatment journey with </w:t>
      </w:r>
      <w:proofErr w:type="spellStart"/>
      <w:r>
        <w:t>Shifara</w:t>
      </w:r>
      <w:proofErr w:type="spellEnd"/>
    </w:p>
    <w:p w14:paraId="6BE53560" w14:textId="77777777" w:rsidR="0069746A" w:rsidRDefault="00000000">
      <w:r>
        <w:t xml:space="preserve">The draft’s 8 steps are kept, regrouped under the three phases </w:t>
      </w:r>
      <w:proofErr w:type="spellStart"/>
      <w:r>
        <w:t>Shifara</w:t>
      </w:r>
      <w:proofErr w:type="spellEnd"/>
      <w:r>
        <w:t xml:space="preserve"> already uses on its home page (Start </w:t>
      </w:r>
      <w:proofErr w:type="gramStart"/>
      <w:r>
        <w:t>With</w:t>
      </w:r>
      <w:proofErr w:type="gramEnd"/>
      <w:r>
        <w:t xml:space="preserve"> a Conversation, Plan Your Journey, Recover &amp; Follow-up).</w:t>
      </w:r>
    </w:p>
    <w:p w14:paraId="533DA294" w14:textId="77777777" w:rsidR="0069746A" w:rsidRDefault="00000000">
      <w:r>
        <w:rPr>
          <w:b/>
        </w:rPr>
        <w:t>Heading:</w:t>
      </w:r>
      <w:r>
        <w:t xml:space="preserve"> Your Cancer Treatment Journey in India</w:t>
      </w:r>
    </w:p>
    <w:p w14:paraId="7E92E798" w14:textId="77777777" w:rsidR="0069746A" w:rsidRDefault="00000000">
      <w:r>
        <w:rPr>
          <w:b/>
        </w:rPr>
        <w:t>Sub-text:</w:t>
      </w:r>
      <w:r>
        <w:t xml:space="preserve"> From your first conversation with us to your return home, one team guides you through every step.</w:t>
      </w:r>
    </w:p>
    <w:tbl>
      <w:tblPr>
        <w:tblStyle w:val="TableGrid"/>
        <w:tblW w:w="0" w:type="auto"/>
        <w:tblLayout w:type="fixed"/>
        <w:tblLook w:val="0420" w:firstRow="1" w:lastRow="0" w:firstColumn="0" w:lastColumn="0" w:noHBand="0" w:noVBand="1"/>
      </w:tblPr>
      <w:tblGrid>
        <w:gridCol w:w="1583"/>
        <w:gridCol w:w="720"/>
        <w:gridCol w:w="2137"/>
        <w:gridCol w:w="4920"/>
      </w:tblGrid>
      <w:tr w:rsidR="0069746A" w14:paraId="41F1EE2A" w14:textId="77777777">
        <w:trPr>
          <w:tblHeader/>
        </w:trPr>
        <w:tc>
          <w:tcPr>
            <w:tcW w:w="1583" w:type="dxa"/>
            <w:shd w:val="clear" w:color="auto" w:fill="F2F2F2"/>
          </w:tcPr>
          <w:p w14:paraId="64CBBEA2" w14:textId="77777777" w:rsidR="0069746A" w:rsidRDefault="00000000">
            <w:r>
              <w:t>Phase</w:t>
            </w:r>
          </w:p>
        </w:tc>
        <w:tc>
          <w:tcPr>
            <w:tcW w:w="720" w:type="dxa"/>
            <w:shd w:val="clear" w:color="auto" w:fill="F2F2F2"/>
          </w:tcPr>
          <w:p w14:paraId="775D35F9" w14:textId="77777777" w:rsidR="0069746A" w:rsidRDefault="00000000">
            <w:r>
              <w:t>Step</w:t>
            </w:r>
          </w:p>
        </w:tc>
        <w:tc>
          <w:tcPr>
            <w:tcW w:w="2137" w:type="dxa"/>
            <w:shd w:val="clear" w:color="auto" w:fill="F2F2F2"/>
          </w:tcPr>
          <w:p w14:paraId="4DEC8B97" w14:textId="77777777" w:rsidR="0069746A" w:rsidRDefault="00000000">
            <w:r>
              <w:t>Title</w:t>
            </w:r>
          </w:p>
        </w:tc>
        <w:tc>
          <w:tcPr>
            <w:tcW w:w="4920" w:type="dxa"/>
            <w:shd w:val="clear" w:color="auto" w:fill="F2F2F2"/>
          </w:tcPr>
          <w:p w14:paraId="06B3FCB2" w14:textId="77777777" w:rsidR="0069746A" w:rsidRDefault="00000000">
            <w:r>
              <w:t>Copy</w:t>
            </w:r>
          </w:p>
        </w:tc>
      </w:tr>
      <w:tr w:rsidR="0069746A" w14:paraId="5AFF10CE" w14:textId="77777777">
        <w:tc>
          <w:tcPr>
            <w:tcW w:w="1583" w:type="dxa"/>
          </w:tcPr>
          <w:p w14:paraId="794A8F41" w14:textId="77777777" w:rsidR="0069746A" w:rsidRDefault="00000000">
            <w:r>
              <w:lastRenderedPageBreak/>
              <w:t>Start With a Conversation (Free opinion, 24/7 support)</w:t>
            </w:r>
          </w:p>
        </w:tc>
        <w:tc>
          <w:tcPr>
            <w:tcW w:w="720" w:type="dxa"/>
          </w:tcPr>
          <w:p w14:paraId="3C66B430" w14:textId="77777777" w:rsidR="0069746A" w:rsidRDefault="00000000">
            <w:r>
              <w:t>01</w:t>
            </w:r>
          </w:p>
        </w:tc>
        <w:tc>
          <w:tcPr>
            <w:tcW w:w="2137" w:type="dxa"/>
          </w:tcPr>
          <w:p w14:paraId="4B1B6DC7" w14:textId="77777777" w:rsidR="0069746A" w:rsidRDefault="00000000">
            <w:r>
              <w:t>Share Your Medical Reports</w:t>
            </w:r>
          </w:p>
        </w:tc>
        <w:tc>
          <w:tcPr>
            <w:tcW w:w="4920" w:type="dxa"/>
          </w:tcPr>
          <w:p w14:paraId="764F4B0C" w14:textId="77777777" w:rsidR="0069746A" w:rsidRDefault="00000000">
            <w:r>
              <w:t>Send your diagnosis, scans, pathology results and previous treatment records.</w:t>
            </w:r>
          </w:p>
        </w:tc>
      </w:tr>
      <w:tr w:rsidR="0069746A" w14:paraId="266E8C4A" w14:textId="77777777">
        <w:tc>
          <w:tcPr>
            <w:tcW w:w="1583" w:type="dxa"/>
          </w:tcPr>
          <w:p w14:paraId="06349C03" w14:textId="77777777" w:rsidR="0069746A" w:rsidRDefault="0069746A"/>
        </w:tc>
        <w:tc>
          <w:tcPr>
            <w:tcW w:w="720" w:type="dxa"/>
          </w:tcPr>
          <w:p w14:paraId="2B51C528" w14:textId="77777777" w:rsidR="0069746A" w:rsidRDefault="00000000">
            <w:r>
              <w:t>02</w:t>
            </w:r>
          </w:p>
        </w:tc>
        <w:tc>
          <w:tcPr>
            <w:tcW w:w="2137" w:type="dxa"/>
          </w:tcPr>
          <w:p w14:paraId="7B054D7E" w14:textId="77777777" w:rsidR="0069746A" w:rsidRDefault="00000000">
            <w:r>
              <w:t>Free Case Review</w:t>
            </w:r>
          </w:p>
        </w:tc>
        <w:tc>
          <w:tcPr>
            <w:tcW w:w="4920" w:type="dxa"/>
          </w:tcPr>
          <w:p w14:paraId="157AE34C" w14:textId="77777777" w:rsidR="0069746A" w:rsidRDefault="00000000">
            <w:r>
              <w:t>Our medical team reviews your case and connects you with the right specialist and hospital for your needs.</w:t>
            </w:r>
          </w:p>
        </w:tc>
      </w:tr>
      <w:tr w:rsidR="0069746A" w14:paraId="6FB1CB81" w14:textId="77777777">
        <w:tc>
          <w:tcPr>
            <w:tcW w:w="1583" w:type="dxa"/>
          </w:tcPr>
          <w:p w14:paraId="7A08B6C4" w14:textId="77777777" w:rsidR="0069746A" w:rsidRDefault="0069746A"/>
        </w:tc>
        <w:tc>
          <w:tcPr>
            <w:tcW w:w="720" w:type="dxa"/>
          </w:tcPr>
          <w:p w14:paraId="3B586CC6" w14:textId="77777777" w:rsidR="0069746A" w:rsidRDefault="00000000">
            <w:r>
              <w:t>03</w:t>
            </w:r>
          </w:p>
        </w:tc>
        <w:tc>
          <w:tcPr>
            <w:tcW w:w="2137" w:type="dxa"/>
          </w:tcPr>
          <w:p w14:paraId="4A51AD3D" w14:textId="77777777" w:rsidR="0069746A" w:rsidRDefault="00000000">
            <w:r>
              <w:t>Get a Second Opinion</w:t>
            </w:r>
          </w:p>
        </w:tc>
        <w:tc>
          <w:tcPr>
            <w:tcW w:w="4920" w:type="dxa"/>
          </w:tcPr>
          <w:p w14:paraId="3A6FD7AD" w14:textId="77777777" w:rsidR="0069746A" w:rsidRDefault="00000000">
            <w:r>
              <w:t>Specialists review your diagnosis and current plan and explain the options available to you.</w:t>
            </w:r>
          </w:p>
        </w:tc>
      </w:tr>
      <w:tr w:rsidR="0069746A" w14:paraId="4CC2691E" w14:textId="77777777">
        <w:tc>
          <w:tcPr>
            <w:tcW w:w="1583" w:type="dxa"/>
          </w:tcPr>
          <w:p w14:paraId="12D914E5" w14:textId="77777777" w:rsidR="0069746A" w:rsidRDefault="00000000">
            <w:r>
              <w:t>Plan Your Journey (Visa help, airport pickup)</w:t>
            </w:r>
          </w:p>
        </w:tc>
        <w:tc>
          <w:tcPr>
            <w:tcW w:w="720" w:type="dxa"/>
          </w:tcPr>
          <w:p w14:paraId="2D034094" w14:textId="77777777" w:rsidR="0069746A" w:rsidRDefault="00000000">
            <w:r>
              <w:t>04</w:t>
            </w:r>
          </w:p>
        </w:tc>
        <w:tc>
          <w:tcPr>
            <w:tcW w:w="2137" w:type="dxa"/>
          </w:tcPr>
          <w:p w14:paraId="70D127C2" w14:textId="77777777" w:rsidR="0069746A" w:rsidRDefault="00000000">
            <w:r>
              <w:t>Choose Your Specialist and Hospital</w:t>
            </w:r>
          </w:p>
        </w:tc>
        <w:tc>
          <w:tcPr>
            <w:tcW w:w="4920" w:type="dxa"/>
          </w:tcPr>
          <w:p w14:paraId="22EF2DF2" w14:textId="77777777" w:rsidR="0069746A" w:rsidRDefault="00000000">
            <w:r>
              <w:t xml:space="preserve">Receive clear, transparent options matched to your cancer type, treatment needs and preferences. </w:t>
            </w:r>
            <w:r>
              <w:rPr>
                <w:b/>
              </w:rPr>
              <w:t>[CONFIRM turnaround promise; a patient story on the home page mentions three options within 24 hours]</w:t>
            </w:r>
          </w:p>
        </w:tc>
      </w:tr>
      <w:tr w:rsidR="0069746A" w14:paraId="7C1410B4" w14:textId="77777777">
        <w:tc>
          <w:tcPr>
            <w:tcW w:w="1583" w:type="dxa"/>
          </w:tcPr>
          <w:p w14:paraId="59477352" w14:textId="77777777" w:rsidR="0069746A" w:rsidRDefault="0069746A"/>
        </w:tc>
        <w:tc>
          <w:tcPr>
            <w:tcW w:w="720" w:type="dxa"/>
          </w:tcPr>
          <w:p w14:paraId="251FFF4F" w14:textId="77777777" w:rsidR="0069746A" w:rsidRDefault="00000000">
            <w:r>
              <w:t>05</w:t>
            </w:r>
          </w:p>
        </w:tc>
        <w:tc>
          <w:tcPr>
            <w:tcW w:w="2137" w:type="dxa"/>
          </w:tcPr>
          <w:p w14:paraId="57925077" w14:textId="77777777" w:rsidR="0069746A" w:rsidRDefault="00000000">
            <w:r>
              <w:t>Plan Your Treatment and Costs</w:t>
            </w:r>
          </w:p>
        </w:tc>
        <w:tc>
          <w:tcPr>
            <w:tcW w:w="4920" w:type="dxa"/>
          </w:tcPr>
          <w:p w14:paraId="2325CC1C" w14:textId="77777777" w:rsidR="0069746A" w:rsidRDefault="00000000">
            <w:r>
              <w:t>We coordinate appointments and give you a written treatment plan and cost estimate.</w:t>
            </w:r>
          </w:p>
        </w:tc>
      </w:tr>
      <w:tr w:rsidR="0069746A" w14:paraId="0D823C16" w14:textId="77777777">
        <w:tc>
          <w:tcPr>
            <w:tcW w:w="1583" w:type="dxa"/>
          </w:tcPr>
          <w:p w14:paraId="28D1D4FC" w14:textId="77777777" w:rsidR="0069746A" w:rsidRDefault="0069746A"/>
        </w:tc>
        <w:tc>
          <w:tcPr>
            <w:tcW w:w="720" w:type="dxa"/>
          </w:tcPr>
          <w:p w14:paraId="14E48A50" w14:textId="77777777" w:rsidR="0069746A" w:rsidRDefault="00000000">
            <w:r>
              <w:t>06</w:t>
            </w:r>
          </w:p>
        </w:tc>
        <w:tc>
          <w:tcPr>
            <w:tcW w:w="2137" w:type="dxa"/>
          </w:tcPr>
          <w:p w14:paraId="1E9ACC79" w14:textId="77777777" w:rsidR="0069746A" w:rsidRDefault="00000000">
            <w:r>
              <w:t>Arrange Your Travel</w:t>
            </w:r>
          </w:p>
        </w:tc>
        <w:tc>
          <w:tcPr>
            <w:tcW w:w="4920" w:type="dxa"/>
          </w:tcPr>
          <w:p w14:paraId="33A2F448" w14:textId="77777777" w:rsidR="0069746A" w:rsidRDefault="00000000">
            <w:r>
              <w:t>We arrange your medical visa and invitation letter, flights, airport transfers, accommodation and interpreter support.</w:t>
            </w:r>
          </w:p>
        </w:tc>
      </w:tr>
      <w:tr w:rsidR="0069746A" w14:paraId="42A651F4" w14:textId="77777777">
        <w:tc>
          <w:tcPr>
            <w:tcW w:w="1583" w:type="dxa"/>
          </w:tcPr>
          <w:p w14:paraId="5847C7DF" w14:textId="77777777" w:rsidR="0069746A" w:rsidRDefault="00000000">
            <w:r>
              <w:t>Recover &amp; Follow-up (Dedicated team)</w:t>
            </w:r>
          </w:p>
        </w:tc>
        <w:tc>
          <w:tcPr>
            <w:tcW w:w="720" w:type="dxa"/>
          </w:tcPr>
          <w:p w14:paraId="54CB9279" w14:textId="77777777" w:rsidR="0069746A" w:rsidRDefault="00000000">
            <w:r>
              <w:t>07</w:t>
            </w:r>
          </w:p>
        </w:tc>
        <w:tc>
          <w:tcPr>
            <w:tcW w:w="2137" w:type="dxa"/>
          </w:tcPr>
          <w:p w14:paraId="20BF0B58" w14:textId="77777777" w:rsidR="0069746A" w:rsidRDefault="00000000">
            <w:r>
              <w:t>Receive Treatment</w:t>
            </w:r>
          </w:p>
        </w:tc>
        <w:tc>
          <w:tcPr>
            <w:tcW w:w="4920" w:type="dxa"/>
          </w:tcPr>
          <w:p w14:paraId="5C22EB36" w14:textId="77777777" w:rsidR="0069746A" w:rsidRDefault="00000000">
            <w:r>
              <w:t xml:space="preserve">Begin treatment with your chosen specialist, with a </w:t>
            </w:r>
            <w:proofErr w:type="spellStart"/>
            <w:r>
              <w:t>Shifara</w:t>
            </w:r>
            <w:proofErr w:type="spellEnd"/>
            <w:r>
              <w:t xml:space="preserve"> coordinator beside you at the hospital.</w:t>
            </w:r>
          </w:p>
        </w:tc>
      </w:tr>
      <w:tr w:rsidR="0069746A" w14:paraId="42A563AA" w14:textId="77777777">
        <w:tc>
          <w:tcPr>
            <w:tcW w:w="1583" w:type="dxa"/>
          </w:tcPr>
          <w:p w14:paraId="01A2E798" w14:textId="77777777" w:rsidR="0069746A" w:rsidRDefault="0069746A"/>
        </w:tc>
        <w:tc>
          <w:tcPr>
            <w:tcW w:w="720" w:type="dxa"/>
          </w:tcPr>
          <w:p w14:paraId="619B5F8C" w14:textId="77777777" w:rsidR="0069746A" w:rsidRDefault="00000000">
            <w:r>
              <w:t>08</w:t>
            </w:r>
          </w:p>
        </w:tc>
        <w:tc>
          <w:tcPr>
            <w:tcW w:w="2137" w:type="dxa"/>
          </w:tcPr>
          <w:p w14:paraId="20AD79F2" w14:textId="77777777" w:rsidR="0069746A" w:rsidRDefault="00000000">
            <w:r>
              <w:t>Recover and Follow Up</w:t>
            </w:r>
          </w:p>
        </w:tc>
        <w:tc>
          <w:tcPr>
            <w:tcW w:w="4920" w:type="dxa"/>
          </w:tcPr>
          <w:p w14:paraId="3A2BF010" w14:textId="77777777" w:rsidR="0069746A" w:rsidRDefault="00000000">
            <w:r>
              <w:t>Recovery stays, nurses and follow-up consultations, plus medical records and guidance to continue care at home.</w:t>
            </w:r>
          </w:p>
        </w:tc>
      </w:tr>
    </w:tbl>
    <w:p w14:paraId="5DED4008" w14:textId="77777777" w:rsidR="0069746A" w:rsidRDefault="00000000">
      <w:pPr>
        <w:pStyle w:val="Heading3"/>
      </w:pPr>
      <w:r>
        <w:t>Section 11. Focus on healing, we handle the journey</w:t>
      </w:r>
    </w:p>
    <w:p w14:paraId="71BE537C" w14:textId="77777777" w:rsidR="0069746A" w:rsidRDefault="00000000">
      <w:r>
        <w:rPr>
          <w:b/>
        </w:rPr>
        <w:t>Heading:</w:t>
      </w:r>
      <w:r>
        <w:t xml:space="preserve"> Focus on Healing. We’ll Handle the Journey.</w:t>
      </w:r>
    </w:p>
    <w:p w14:paraId="2D95C16C" w14:textId="77777777" w:rsidR="0069746A" w:rsidRDefault="00000000">
      <w:r>
        <w:rPr>
          <w:b/>
        </w:rPr>
        <w:t>Intro:</w:t>
      </w:r>
      <w:r>
        <w:t xml:space="preserve"> Cancer treatment can feel overwhelming. </w:t>
      </w:r>
      <w:proofErr w:type="spellStart"/>
      <w:r>
        <w:t>Shifara</w:t>
      </w:r>
      <w:proofErr w:type="spellEnd"/>
      <w:r>
        <w:t xml:space="preserve"> brings specialists, hospitals, travel, stay and recovery together under one dedicated team, so you can concentrate on getting better.</w:t>
      </w:r>
    </w:p>
    <w:tbl>
      <w:tblPr>
        <w:tblStyle w:val="TableGrid"/>
        <w:tblW w:w="0" w:type="auto"/>
        <w:tblLayout w:type="fixed"/>
        <w:tblLook w:val="0420" w:firstRow="1" w:lastRow="0" w:firstColumn="0" w:lastColumn="0" w:noHBand="0" w:noVBand="1"/>
      </w:tblPr>
      <w:tblGrid>
        <w:gridCol w:w="2372"/>
        <w:gridCol w:w="4613"/>
        <w:gridCol w:w="2375"/>
      </w:tblGrid>
      <w:tr w:rsidR="0069746A" w14:paraId="07AACB6A" w14:textId="77777777">
        <w:trPr>
          <w:tblHeader/>
        </w:trPr>
        <w:tc>
          <w:tcPr>
            <w:tcW w:w="2372" w:type="dxa"/>
            <w:shd w:val="clear" w:color="auto" w:fill="F2F2F2"/>
          </w:tcPr>
          <w:p w14:paraId="652A0BFF" w14:textId="77777777" w:rsidR="0069746A" w:rsidRDefault="00000000">
            <w:r>
              <w:t>Card</w:t>
            </w:r>
          </w:p>
        </w:tc>
        <w:tc>
          <w:tcPr>
            <w:tcW w:w="4613" w:type="dxa"/>
            <w:shd w:val="clear" w:color="auto" w:fill="F2F2F2"/>
          </w:tcPr>
          <w:p w14:paraId="191B2595" w14:textId="77777777" w:rsidR="0069746A" w:rsidRDefault="00000000">
            <w:r>
              <w:t>Copy</w:t>
            </w:r>
          </w:p>
        </w:tc>
        <w:tc>
          <w:tcPr>
            <w:tcW w:w="2375" w:type="dxa"/>
            <w:shd w:val="clear" w:color="auto" w:fill="F2F2F2"/>
          </w:tcPr>
          <w:p w14:paraId="417D86D7" w14:textId="77777777" w:rsidR="0069746A" w:rsidRDefault="00000000">
            <w:r>
              <w:t>Link</w:t>
            </w:r>
          </w:p>
        </w:tc>
      </w:tr>
      <w:tr w:rsidR="0069746A" w14:paraId="335618BA" w14:textId="77777777">
        <w:tc>
          <w:tcPr>
            <w:tcW w:w="2372" w:type="dxa"/>
          </w:tcPr>
          <w:p w14:paraId="3E4A44CD" w14:textId="77777777" w:rsidR="0069746A" w:rsidRDefault="00000000">
            <w:r>
              <w:t>Concierge</w:t>
            </w:r>
          </w:p>
        </w:tc>
        <w:tc>
          <w:tcPr>
            <w:tcW w:w="4613" w:type="dxa"/>
          </w:tcPr>
          <w:p w14:paraId="423E3527" w14:textId="77777777" w:rsidR="0069746A" w:rsidRDefault="00000000">
            <w:r>
              <w:t>From consultations and admissions to insurance and recovery, your dedicated concierge manages every detail with care.</w:t>
            </w:r>
          </w:p>
        </w:tc>
        <w:tc>
          <w:tcPr>
            <w:tcW w:w="2375" w:type="dxa"/>
          </w:tcPr>
          <w:p w14:paraId="6789FA59" w14:textId="77777777" w:rsidR="0069746A" w:rsidRDefault="00000000">
            <w:r>
              <w:t>/concierge/</w:t>
            </w:r>
          </w:p>
        </w:tc>
      </w:tr>
      <w:tr w:rsidR="0069746A" w14:paraId="6B0902AF" w14:textId="77777777">
        <w:tc>
          <w:tcPr>
            <w:tcW w:w="2372" w:type="dxa"/>
          </w:tcPr>
          <w:p w14:paraId="08FF5CBC" w14:textId="77777777" w:rsidR="0069746A" w:rsidRDefault="00000000">
            <w:r>
              <w:lastRenderedPageBreak/>
              <w:t>Travel</w:t>
            </w:r>
          </w:p>
        </w:tc>
        <w:tc>
          <w:tcPr>
            <w:tcW w:w="4613" w:type="dxa"/>
          </w:tcPr>
          <w:p w14:paraId="47953E83" w14:textId="77777777" w:rsidR="0069746A" w:rsidRDefault="00000000">
            <w:r>
              <w:t>Visas, airport pickup, hotel stays and interpreters, handled by one team.</w:t>
            </w:r>
          </w:p>
        </w:tc>
        <w:tc>
          <w:tcPr>
            <w:tcW w:w="2375" w:type="dxa"/>
          </w:tcPr>
          <w:p w14:paraId="438BF37E" w14:textId="77777777" w:rsidR="0069746A" w:rsidRDefault="00000000">
            <w:r>
              <w:t>/</w:t>
            </w:r>
            <w:proofErr w:type="gramStart"/>
            <w:r>
              <w:t>medical</w:t>
            </w:r>
            <w:proofErr w:type="gramEnd"/>
            <w:r>
              <w:t>-tourism/</w:t>
            </w:r>
          </w:p>
        </w:tc>
      </w:tr>
      <w:tr w:rsidR="0069746A" w14:paraId="71C3DD48" w14:textId="77777777">
        <w:tc>
          <w:tcPr>
            <w:tcW w:w="2372" w:type="dxa"/>
          </w:tcPr>
          <w:p w14:paraId="53B8F294" w14:textId="77777777" w:rsidR="0069746A" w:rsidRDefault="00000000">
            <w:r>
              <w:t>Step-Down Care</w:t>
            </w:r>
          </w:p>
        </w:tc>
        <w:tc>
          <w:tcPr>
            <w:tcW w:w="4613" w:type="dxa"/>
          </w:tcPr>
          <w:p w14:paraId="793EED1B" w14:textId="77777777" w:rsidR="0069746A" w:rsidRDefault="00000000">
            <w:r>
              <w:t>Boutique recovery stays after discharge, with medical supervision.</w:t>
            </w:r>
          </w:p>
        </w:tc>
        <w:tc>
          <w:tcPr>
            <w:tcW w:w="2375" w:type="dxa"/>
          </w:tcPr>
          <w:p w14:paraId="7E1B20BD" w14:textId="77777777" w:rsidR="0069746A" w:rsidRDefault="00000000">
            <w:r>
              <w:rPr>
                <w:b/>
              </w:rPr>
              <w:t>[link pending]</w:t>
            </w:r>
          </w:p>
        </w:tc>
      </w:tr>
      <w:tr w:rsidR="0069746A" w14:paraId="56C506F3" w14:textId="77777777">
        <w:tc>
          <w:tcPr>
            <w:tcW w:w="2372" w:type="dxa"/>
          </w:tcPr>
          <w:p w14:paraId="020CFF48" w14:textId="77777777" w:rsidR="0069746A" w:rsidRDefault="00000000">
            <w:r>
              <w:t>Nurses &amp; Caregivers</w:t>
            </w:r>
          </w:p>
        </w:tc>
        <w:tc>
          <w:tcPr>
            <w:tcW w:w="4613" w:type="dxa"/>
          </w:tcPr>
          <w:p w14:paraId="47AA24D4" w14:textId="77777777" w:rsidR="0069746A" w:rsidRDefault="00000000">
            <w:r>
              <w:t>Verified, rated nurses and caregivers for hospital, hotel or home care.</w:t>
            </w:r>
          </w:p>
        </w:tc>
        <w:tc>
          <w:tcPr>
            <w:tcW w:w="2375" w:type="dxa"/>
          </w:tcPr>
          <w:p w14:paraId="6553B148" w14:textId="77777777" w:rsidR="0069746A" w:rsidRDefault="00000000">
            <w:r>
              <w:rPr>
                <w:b/>
              </w:rPr>
              <w:t>[link pending]</w:t>
            </w:r>
          </w:p>
        </w:tc>
      </w:tr>
      <w:tr w:rsidR="0069746A" w14:paraId="518A26FF" w14:textId="77777777">
        <w:tc>
          <w:tcPr>
            <w:tcW w:w="2372" w:type="dxa"/>
          </w:tcPr>
          <w:p w14:paraId="5FA8726A" w14:textId="77777777" w:rsidR="0069746A" w:rsidRDefault="00000000">
            <w:r>
              <w:t>Family Assistance</w:t>
            </w:r>
          </w:p>
        </w:tc>
        <w:tc>
          <w:tcPr>
            <w:tcW w:w="4613" w:type="dxa"/>
          </w:tcPr>
          <w:p w14:paraId="5C3A3A0D" w14:textId="77777777" w:rsidR="0069746A" w:rsidRDefault="00000000">
            <w:r>
              <w:t>Accommodation for family members, local transport, translator support, dietary help and sightseeing during longer stays.</w:t>
            </w:r>
          </w:p>
        </w:tc>
        <w:tc>
          <w:tcPr>
            <w:tcW w:w="2375" w:type="dxa"/>
          </w:tcPr>
          <w:p w14:paraId="40D1F3FE" w14:textId="77777777" w:rsidR="0069746A" w:rsidRDefault="00000000">
            <w:r>
              <w:t>Concierge page</w:t>
            </w:r>
          </w:p>
        </w:tc>
      </w:tr>
      <w:tr w:rsidR="0069746A" w14:paraId="37377FA3" w14:textId="77777777">
        <w:tc>
          <w:tcPr>
            <w:tcW w:w="2372" w:type="dxa"/>
          </w:tcPr>
          <w:p w14:paraId="3C06E8AB" w14:textId="77777777" w:rsidR="0069746A" w:rsidRDefault="00000000">
            <w:r>
              <w:t>Video Consultation</w:t>
            </w:r>
          </w:p>
        </w:tc>
        <w:tc>
          <w:tcPr>
            <w:tcW w:w="4613" w:type="dxa"/>
          </w:tcPr>
          <w:p w14:paraId="7018AE67" w14:textId="77777777" w:rsidR="0069746A" w:rsidRDefault="00000000">
            <w:r>
              <w:t>Speak to an oncologist online before you travel.</w:t>
            </w:r>
          </w:p>
        </w:tc>
        <w:tc>
          <w:tcPr>
            <w:tcW w:w="2375" w:type="dxa"/>
          </w:tcPr>
          <w:p w14:paraId="7DE78DCA" w14:textId="77777777" w:rsidR="0069746A" w:rsidRDefault="00000000">
            <w:r>
              <w:t>/</w:t>
            </w:r>
            <w:proofErr w:type="gramStart"/>
            <w:r>
              <w:t>video</w:t>
            </w:r>
            <w:proofErr w:type="gramEnd"/>
            <w:r>
              <w:t>-consultation/</w:t>
            </w:r>
          </w:p>
        </w:tc>
      </w:tr>
      <w:tr w:rsidR="0069746A" w14:paraId="16691888" w14:textId="77777777">
        <w:tc>
          <w:tcPr>
            <w:tcW w:w="2372" w:type="dxa"/>
          </w:tcPr>
          <w:p w14:paraId="6728506D" w14:textId="77777777" w:rsidR="0069746A" w:rsidRDefault="00000000">
            <w:r>
              <w:t>Air Ambulance</w:t>
            </w:r>
          </w:p>
        </w:tc>
        <w:tc>
          <w:tcPr>
            <w:tcW w:w="4613" w:type="dxa"/>
          </w:tcPr>
          <w:p w14:paraId="10A258FE" w14:textId="77777777" w:rsidR="0069746A" w:rsidRDefault="00000000">
            <w:r>
              <w:t>Medically supervised transfer for patients who cannot fly commercially.</w:t>
            </w:r>
          </w:p>
        </w:tc>
        <w:tc>
          <w:tcPr>
            <w:tcW w:w="2375" w:type="dxa"/>
          </w:tcPr>
          <w:p w14:paraId="3F3CB142" w14:textId="77777777" w:rsidR="0069746A" w:rsidRDefault="00000000">
            <w:r>
              <w:t>/</w:t>
            </w:r>
            <w:proofErr w:type="gramStart"/>
            <w:r>
              <w:t>air</w:t>
            </w:r>
            <w:proofErr w:type="gramEnd"/>
            <w:r>
              <w:t>-ambulance/</w:t>
            </w:r>
          </w:p>
        </w:tc>
      </w:tr>
    </w:tbl>
    <w:p w14:paraId="58DECDEE" w14:textId="77777777" w:rsidR="0069746A" w:rsidRDefault="00000000">
      <w:pPr>
        <w:pStyle w:val="Heading3"/>
      </w:pPr>
      <w:r>
        <w:t xml:space="preserve">Section 12. Cancer care hubs (new </w:t>
      </w:r>
      <w:proofErr w:type="spellStart"/>
      <w:r>
        <w:t>Shifara</w:t>
      </w:r>
      <w:proofErr w:type="spellEnd"/>
      <w:r>
        <w:t xml:space="preserve"> section)</w:t>
      </w:r>
    </w:p>
    <w:p w14:paraId="768F09F6" w14:textId="77777777" w:rsidR="0069746A" w:rsidRDefault="00000000">
      <w:r>
        <w:t xml:space="preserve">The draft had no location section. </w:t>
      </w:r>
      <w:proofErr w:type="spellStart"/>
      <w:r>
        <w:t>Shifara</w:t>
      </w:r>
      <w:proofErr w:type="spellEnd"/>
      <w:r>
        <w:t xml:space="preserve"> already presents “Our Hubs” on its home page, so a short oncology version is added.</w:t>
      </w:r>
    </w:p>
    <w:p w14:paraId="687E0EC9" w14:textId="77777777" w:rsidR="0069746A" w:rsidRDefault="00000000">
      <w:r>
        <w:rPr>
          <w:b/>
        </w:rPr>
        <w:t>Heading:</w:t>
      </w:r>
      <w:r>
        <w:t xml:space="preserve"> Active Across India’s Top Cancer Care Cities</w:t>
      </w:r>
    </w:p>
    <w:tbl>
      <w:tblPr>
        <w:tblStyle w:val="TableGrid"/>
        <w:tblW w:w="0" w:type="auto"/>
        <w:tblLayout w:type="fixed"/>
        <w:tblLook w:val="0420" w:firstRow="1" w:lastRow="0" w:firstColumn="0" w:lastColumn="0" w:noHBand="0" w:noVBand="1"/>
      </w:tblPr>
      <w:tblGrid>
        <w:gridCol w:w="1430"/>
        <w:gridCol w:w="3883"/>
        <w:gridCol w:w="4047"/>
      </w:tblGrid>
      <w:tr w:rsidR="0069746A" w14:paraId="27E57CC2" w14:textId="77777777">
        <w:trPr>
          <w:tblHeader/>
        </w:trPr>
        <w:tc>
          <w:tcPr>
            <w:tcW w:w="1430" w:type="dxa"/>
            <w:shd w:val="clear" w:color="auto" w:fill="F2F2F2"/>
          </w:tcPr>
          <w:p w14:paraId="470A2EEE" w14:textId="77777777" w:rsidR="0069746A" w:rsidRDefault="00000000">
            <w:r>
              <w:t>City</w:t>
            </w:r>
          </w:p>
        </w:tc>
        <w:tc>
          <w:tcPr>
            <w:tcW w:w="3883" w:type="dxa"/>
            <w:shd w:val="clear" w:color="auto" w:fill="F2F2F2"/>
          </w:tcPr>
          <w:p w14:paraId="6CB7283D" w14:textId="77777777" w:rsidR="0069746A" w:rsidRDefault="00000000">
            <w:r>
              <w:t xml:space="preserve">Oncology presence on </w:t>
            </w:r>
            <w:proofErr w:type="spellStart"/>
            <w:r>
              <w:t>Shifara</w:t>
            </w:r>
            <w:proofErr w:type="spellEnd"/>
          </w:p>
        </w:tc>
        <w:tc>
          <w:tcPr>
            <w:tcW w:w="4047" w:type="dxa"/>
            <w:shd w:val="clear" w:color="auto" w:fill="F2F2F2"/>
          </w:tcPr>
          <w:p w14:paraId="498FACD0" w14:textId="77777777" w:rsidR="0069746A" w:rsidRDefault="00000000">
            <w:r>
              <w:t>Partner hospitals</w:t>
            </w:r>
          </w:p>
        </w:tc>
      </w:tr>
      <w:tr w:rsidR="0069746A" w14:paraId="772F3C0F" w14:textId="77777777">
        <w:tc>
          <w:tcPr>
            <w:tcW w:w="1430" w:type="dxa"/>
          </w:tcPr>
          <w:p w14:paraId="29EFE61C" w14:textId="77777777" w:rsidR="0069746A" w:rsidRDefault="00000000">
            <w:r>
              <w:t>Delhi NCR (Delhi, Gurgaon, Noida)</w:t>
            </w:r>
          </w:p>
        </w:tc>
        <w:tc>
          <w:tcPr>
            <w:tcW w:w="3883" w:type="dxa"/>
          </w:tcPr>
          <w:p w14:paraId="735B8C85" w14:textId="77777777" w:rsidR="0069746A" w:rsidRDefault="00000000">
            <w:r>
              <w:t>Largest oncology network</w:t>
            </w:r>
          </w:p>
        </w:tc>
        <w:tc>
          <w:tcPr>
            <w:tcW w:w="4047" w:type="dxa"/>
          </w:tcPr>
          <w:p w14:paraId="1A2ACE0B" w14:textId="77777777" w:rsidR="0069746A" w:rsidRDefault="00000000">
            <w:r>
              <w:t>Artemis, Fortis Memorial Research Institute, Max, BLK-Max, Indraprastha Apollo, Primus, Fortis Noida, Millennium Cancer Center</w:t>
            </w:r>
          </w:p>
        </w:tc>
      </w:tr>
      <w:tr w:rsidR="0069746A" w14:paraId="23ADE942" w14:textId="77777777">
        <w:tc>
          <w:tcPr>
            <w:tcW w:w="1430" w:type="dxa"/>
          </w:tcPr>
          <w:p w14:paraId="6A1FF0E6" w14:textId="77777777" w:rsidR="0069746A" w:rsidRDefault="00000000">
            <w:r>
              <w:t>Mumbai</w:t>
            </w:r>
          </w:p>
        </w:tc>
        <w:tc>
          <w:tcPr>
            <w:tcW w:w="3883" w:type="dxa"/>
          </w:tcPr>
          <w:p w14:paraId="6669A5A8" w14:textId="77777777" w:rsidR="0069746A" w:rsidRDefault="00000000">
            <w:proofErr w:type="spellStart"/>
            <w:r>
              <w:t>Shifara’s</w:t>
            </w:r>
            <w:proofErr w:type="spellEnd"/>
            <w:r>
              <w:t xml:space="preserve"> oncology hub</w:t>
            </w:r>
          </w:p>
        </w:tc>
        <w:tc>
          <w:tcPr>
            <w:tcW w:w="4047" w:type="dxa"/>
          </w:tcPr>
          <w:p w14:paraId="7E0512C4" w14:textId="77777777" w:rsidR="0069746A" w:rsidRDefault="00000000">
            <w:r>
              <w:t xml:space="preserve">Nanavati Max Super </w:t>
            </w:r>
            <w:proofErr w:type="spellStart"/>
            <w:r>
              <w:t>Speciality</w:t>
            </w:r>
            <w:proofErr w:type="spellEnd"/>
            <w:r>
              <w:t xml:space="preserve"> Hospital</w:t>
            </w:r>
          </w:p>
        </w:tc>
      </w:tr>
      <w:tr w:rsidR="0069746A" w14:paraId="51435611" w14:textId="77777777">
        <w:tc>
          <w:tcPr>
            <w:tcW w:w="1430" w:type="dxa"/>
          </w:tcPr>
          <w:p w14:paraId="61DA4CC9" w14:textId="77777777" w:rsidR="0069746A" w:rsidRDefault="00000000">
            <w:r>
              <w:t>Hyderabad</w:t>
            </w:r>
          </w:p>
        </w:tc>
        <w:tc>
          <w:tcPr>
            <w:tcW w:w="3883" w:type="dxa"/>
          </w:tcPr>
          <w:p w14:paraId="0EC0A39F" w14:textId="77777777" w:rsidR="0069746A" w:rsidRDefault="00000000">
            <w:r>
              <w:t xml:space="preserve">Medical, radiation and robotic </w:t>
            </w:r>
            <w:proofErr w:type="spellStart"/>
            <w:r>
              <w:t>onco</w:t>
            </w:r>
            <w:proofErr w:type="spellEnd"/>
            <w:r>
              <w:t xml:space="preserve"> surgery</w:t>
            </w:r>
          </w:p>
        </w:tc>
        <w:tc>
          <w:tcPr>
            <w:tcW w:w="4047" w:type="dxa"/>
          </w:tcPr>
          <w:p w14:paraId="0F51D41F" w14:textId="77777777" w:rsidR="0069746A" w:rsidRDefault="00000000">
            <w:r>
              <w:t xml:space="preserve">American Oncology Institute, CARE Hospitals, </w:t>
            </w:r>
            <w:proofErr w:type="spellStart"/>
            <w:r>
              <w:t>Medicover</w:t>
            </w:r>
            <w:proofErr w:type="spellEnd"/>
            <w:r>
              <w:t xml:space="preserve"> Hospitals, Aster Prime</w:t>
            </w:r>
          </w:p>
        </w:tc>
      </w:tr>
      <w:tr w:rsidR="0069746A" w14:paraId="72D83028" w14:textId="77777777">
        <w:tc>
          <w:tcPr>
            <w:tcW w:w="1430" w:type="dxa"/>
          </w:tcPr>
          <w:p w14:paraId="1F49BBD8" w14:textId="77777777" w:rsidR="0069746A" w:rsidRDefault="00000000">
            <w:r>
              <w:t>Ahmedabad</w:t>
            </w:r>
          </w:p>
        </w:tc>
        <w:tc>
          <w:tcPr>
            <w:tcW w:w="3883" w:type="dxa"/>
          </w:tcPr>
          <w:p w14:paraId="6AB815FF" w14:textId="77777777" w:rsidR="0069746A" w:rsidRDefault="00000000">
            <w:r>
              <w:t>Medical, surgical and radiation oncology, BMT</w:t>
            </w:r>
          </w:p>
        </w:tc>
        <w:tc>
          <w:tcPr>
            <w:tcW w:w="4047" w:type="dxa"/>
          </w:tcPr>
          <w:p w14:paraId="3330D13F" w14:textId="77777777" w:rsidR="0069746A" w:rsidRDefault="00000000">
            <w:r>
              <w:t>Marengo Asia CIMS Hospital</w:t>
            </w:r>
          </w:p>
        </w:tc>
      </w:tr>
      <w:tr w:rsidR="0069746A" w14:paraId="7657152B" w14:textId="77777777">
        <w:tc>
          <w:tcPr>
            <w:tcW w:w="1430" w:type="dxa"/>
          </w:tcPr>
          <w:p w14:paraId="6ABC594D" w14:textId="77777777" w:rsidR="0069746A" w:rsidRDefault="00000000">
            <w:r>
              <w:t>Bengaluru</w:t>
            </w:r>
          </w:p>
        </w:tc>
        <w:tc>
          <w:tcPr>
            <w:tcW w:w="3883" w:type="dxa"/>
          </w:tcPr>
          <w:p w14:paraId="56BAD908" w14:textId="77777777" w:rsidR="0069746A" w:rsidRDefault="00000000">
            <w:r>
              <w:t xml:space="preserve">Dedicated cancer </w:t>
            </w:r>
            <w:proofErr w:type="spellStart"/>
            <w:r>
              <w:t>centre</w:t>
            </w:r>
            <w:proofErr w:type="spellEnd"/>
          </w:p>
        </w:tc>
        <w:tc>
          <w:tcPr>
            <w:tcW w:w="4047" w:type="dxa"/>
          </w:tcPr>
          <w:p w14:paraId="5924DD9F" w14:textId="77777777" w:rsidR="0069746A" w:rsidRDefault="00000000">
            <w:r>
              <w:t>HCG Cancer Centre</w:t>
            </w:r>
          </w:p>
        </w:tc>
      </w:tr>
      <w:tr w:rsidR="0069746A" w14:paraId="37AFAAC2" w14:textId="77777777">
        <w:tc>
          <w:tcPr>
            <w:tcW w:w="1430" w:type="dxa"/>
          </w:tcPr>
          <w:p w14:paraId="05D40EDB" w14:textId="77777777" w:rsidR="0069746A" w:rsidRDefault="00000000">
            <w:r>
              <w:t>Chennai</w:t>
            </w:r>
          </w:p>
        </w:tc>
        <w:tc>
          <w:tcPr>
            <w:tcW w:w="3883" w:type="dxa"/>
          </w:tcPr>
          <w:p w14:paraId="334AA154" w14:textId="77777777" w:rsidR="0069746A" w:rsidRDefault="00000000">
            <w:r>
              <w:rPr>
                <w:b/>
              </w:rPr>
              <w:t>[CONFIRM]</w:t>
            </w:r>
            <w:r>
              <w:t xml:space="preserve"> the home page lists Cardiac and Eye as the Chennai focus; no oncology doctors were visible on the loaded roster</w:t>
            </w:r>
          </w:p>
        </w:tc>
        <w:tc>
          <w:tcPr>
            <w:tcW w:w="4047" w:type="dxa"/>
          </w:tcPr>
          <w:p w14:paraId="511BEF14" w14:textId="77777777" w:rsidR="0069746A" w:rsidRDefault="00000000">
            <w:r>
              <w:rPr>
                <w:b/>
              </w:rPr>
              <w:t>[CONFIRM]</w:t>
            </w:r>
          </w:p>
        </w:tc>
      </w:tr>
    </w:tbl>
    <w:p w14:paraId="69369BCE" w14:textId="77777777" w:rsidR="0069746A" w:rsidRDefault="00000000">
      <w:pPr>
        <w:pStyle w:val="Heading3"/>
      </w:pPr>
      <w:r>
        <w:lastRenderedPageBreak/>
        <w:t xml:space="preserve">Section 13. Why choose </w:t>
      </w:r>
      <w:proofErr w:type="spellStart"/>
      <w:r>
        <w:t>Shifara</w:t>
      </w:r>
      <w:proofErr w:type="spellEnd"/>
      <w:r>
        <w:t xml:space="preserve"> Health</w:t>
      </w:r>
    </w:p>
    <w:p w14:paraId="6F042B0A" w14:textId="77777777" w:rsidR="0069746A" w:rsidRDefault="00000000">
      <w:r>
        <w:rPr>
          <w:b/>
        </w:rPr>
        <w:t>Heading:</w:t>
      </w:r>
      <w:r>
        <w:t xml:space="preserve"> Why Choose </w:t>
      </w:r>
      <w:proofErr w:type="spellStart"/>
      <w:r>
        <w:t>Shifara</w:t>
      </w:r>
      <w:proofErr w:type="spellEnd"/>
      <w:r>
        <w:t xml:space="preserve"> for Cancer Treatment in India?</w:t>
      </w:r>
    </w:p>
    <w:p w14:paraId="0DF40C7B" w14:textId="77777777" w:rsidR="0069746A" w:rsidRDefault="00000000">
      <w:r>
        <w:rPr>
          <w:b/>
        </w:rPr>
        <w:t>Intro:</w:t>
      </w:r>
      <w:r>
        <w:t xml:space="preserve"> Choosing the right care partner matters as much as choosing the right doctor. </w:t>
      </w:r>
      <w:proofErr w:type="spellStart"/>
      <w:r>
        <w:t>Shifara</w:t>
      </w:r>
      <w:proofErr w:type="spellEnd"/>
      <w:r>
        <w:t xml:space="preserve"> stands with patients and families at every step, offering guidance, clarity and compassionate support.</w:t>
      </w:r>
    </w:p>
    <w:tbl>
      <w:tblPr>
        <w:tblStyle w:val="TableGrid"/>
        <w:tblW w:w="0" w:type="auto"/>
        <w:tblLayout w:type="fixed"/>
        <w:tblLook w:val="0420" w:firstRow="1" w:lastRow="0" w:firstColumn="0" w:lastColumn="0" w:noHBand="0" w:noVBand="1"/>
      </w:tblPr>
      <w:tblGrid>
        <w:gridCol w:w="720"/>
        <w:gridCol w:w="3720"/>
        <w:gridCol w:w="4920"/>
      </w:tblGrid>
      <w:tr w:rsidR="0069746A" w14:paraId="41741869" w14:textId="77777777">
        <w:trPr>
          <w:tblHeader/>
        </w:trPr>
        <w:tc>
          <w:tcPr>
            <w:tcW w:w="720" w:type="dxa"/>
            <w:shd w:val="clear" w:color="auto" w:fill="F2F2F2"/>
          </w:tcPr>
          <w:p w14:paraId="668F893F" w14:textId="77777777" w:rsidR="0069746A" w:rsidRDefault="00000000">
            <w:r>
              <w:t>#</w:t>
            </w:r>
          </w:p>
        </w:tc>
        <w:tc>
          <w:tcPr>
            <w:tcW w:w="3720" w:type="dxa"/>
            <w:shd w:val="clear" w:color="auto" w:fill="F2F2F2"/>
          </w:tcPr>
          <w:p w14:paraId="2B91296D" w14:textId="77777777" w:rsidR="0069746A" w:rsidRDefault="00000000">
            <w:r>
              <w:t>Block</w:t>
            </w:r>
          </w:p>
        </w:tc>
        <w:tc>
          <w:tcPr>
            <w:tcW w:w="4920" w:type="dxa"/>
            <w:shd w:val="clear" w:color="auto" w:fill="F2F2F2"/>
          </w:tcPr>
          <w:p w14:paraId="7AEF17E1" w14:textId="77777777" w:rsidR="0069746A" w:rsidRDefault="00000000">
            <w:r>
              <w:t>Points</w:t>
            </w:r>
          </w:p>
        </w:tc>
      </w:tr>
      <w:tr w:rsidR="0069746A" w14:paraId="16342664" w14:textId="77777777">
        <w:tc>
          <w:tcPr>
            <w:tcW w:w="720" w:type="dxa"/>
          </w:tcPr>
          <w:p w14:paraId="1DD94FC9" w14:textId="77777777" w:rsidR="0069746A" w:rsidRDefault="00000000">
            <w:r>
              <w:t>1</w:t>
            </w:r>
          </w:p>
        </w:tc>
        <w:tc>
          <w:tcPr>
            <w:tcW w:w="3720" w:type="dxa"/>
          </w:tcPr>
          <w:p w14:paraId="34D68B1E" w14:textId="77777777" w:rsidR="0069746A" w:rsidRDefault="00000000">
            <w:r>
              <w:t>Patient-First, Transparent Guidance</w:t>
            </w:r>
          </w:p>
        </w:tc>
        <w:tc>
          <w:tcPr>
            <w:tcW w:w="4920" w:type="dxa"/>
          </w:tcPr>
          <w:p w14:paraId="25A3C11C" w14:textId="77777777" w:rsidR="0069746A" w:rsidRDefault="00000000">
            <w:proofErr w:type="spellStart"/>
            <w:r>
              <w:t>Personalised</w:t>
            </w:r>
            <w:proofErr w:type="spellEnd"/>
            <w:r>
              <w:t xml:space="preserve"> assistance based on your diagnosis and stage. Honest guidance, with options rather than a single hospital pushed on you </w:t>
            </w:r>
            <w:r>
              <w:rPr>
                <w:b/>
              </w:rPr>
              <w:t>[CONFIRM claim]</w:t>
            </w:r>
            <w:r>
              <w:t>. Clear communication so you can decide with confidence.</w:t>
            </w:r>
          </w:p>
        </w:tc>
      </w:tr>
      <w:tr w:rsidR="0069746A" w14:paraId="3F4C8D3C" w14:textId="77777777">
        <w:tc>
          <w:tcPr>
            <w:tcW w:w="720" w:type="dxa"/>
          </w:tcPr>
          <w:p w14:paraId="69B18E49" w14:textId="77777777" w:rsidR="0069746A" w:rsidRDefault="00000000">
            <w:r>
              <w:t>2</w:t>
            </w:r>
          </w:p>
        </w:tc>
        <w:tc>
          <w:tcPr>
            <w:tcW w:w="3720" w:type="dxa"/>
          </w:tcPr>
          <w:p w14:paraId="5BAC7D0E" w14:textId="77777777" w:rsidR="0069746A" w:rsidRDefault="00000000">
            <w:r>
              <w:t>Access to India’s Leading Cancer Hospitals</w:t>
            </w:r>
          </w:p>
        </w:tc>
        <w:tc>
          <w:tcPr>
            <w:tcW w:w="4920" w:type="dxa"/>
          </w:tcPr>
          <w:p w14:paraId="03466991" w14:textId="77777777" w:rsidR="0069746A" w:rsidRDefault="00000000">
            <w:r>
              <w:t>Partner hospitals in the JCI / NABH / NABL accredited network. Options across Delhi NCR, Mumbai, Ahmedabad, Hyderabad and Bengaluru. Hospital chosen on medical need.</w:t>
            </w:r>
          </w:p>
        </w:tc>
      </w:tr>
      <w:tr w:rsidR="0069746A" w14:paraId="703E88B0" w14:textId="77777777">
        <w:tc>
          <w:tcPr>
            <w:tcW w:w="720" w:type="dxa"/>
          </w:tcPr>
          <w:p w14:paraId="76D2FB0E" w14:textId="77777777" w:rsidR="0069746A" w:rsidRDefault="00000000">
            <w:r>
              <w:t>3</w:t>
            </w:r>
          </w:p>
        </w:tc>
        <w:tc>
          <w:tcPr>
            <w:tcW w:w="3720" w:type="dxa"/>
          </w:tcPr>
          <w:p w14:paraId="16F64B23" w14:textId="77777777" w:rsidR="0069746A" w:rsidRDefault="00000000">
            <w:r>
              <w:t>Expert Oncology Network</w:t>
            </w:r>
          </w:p>
        </w:tc>
        <w:tc>
          <w:tcPr>
            <w:tcW w:w="4920" w:type="dxa"/>
          </w:tcPr>
          <w:p w14:paraId="01AD4BB8" w14:textId="77777777" w:rsidR="0069746A" w:rsidRDefault="00000000">
            <w:r>
              <w:t xml:space="preserve">Medical, surgical and radiation oncologists. Haemato-oncology, BMT, </w:t>
            </w:r>
            <w:proofErr w:type="spellStart"/>
            <w:r>
              <w:t>gynaecological</w:t>
            </w:r>
            <w:proofErr w:type="spellEnd"/>
            <w:r>
              <w:t xml:space="preserve">, neuro and </w:t>
            </w:r>
            <w:proofErr w:type="spellStart"/>
            <w:r>
              <w:t>paediatric</w:t>
            </w:r>
            <w:proofErr w:type="spellEnd"/>
            <w:r>
              <w:t xml:space="preserve"> sub-specialists. Multidisciplinary planning for complex cases.</w:t>
            </w:r>
          </w:p>
        </w:tc>
      </w:tr>
      <w:tr w:rsidR="0069746A" w14:paraId="56F9FCAE" w14:textId="77777777">
        <w:tc>
          <w:tcPr>
            <w:tcW w:w="720" w:type="dxa"/>
          </w:tcPr>
          <w:p w14:paraId="2A0EC6A5" w14:textId="77777777" w:rsidR="0069746A" w:rsidRDefault="00000000">
            <w:r>
              <w:t>4</w:t>
            </w:r>
          </w:p>
        </w:tc>
        <w:tc>
          <w:tcPr>
            <w:tcW w:w="3720" w:type="dxa"/>
          </w:tcPr>
          <w:p w14:paraId="13E77858" w14:textId="77777777" w:rsidR="0069746A" w:rsidRDefault="00000000">
            <w:r>
              <w:t>Cost-Effective Treatment</w:t>
            </w:r>
          </w:p>
        </w:tc>
        <w:tc>
          <w:tcPr>
            <w:tcW w:w="4920" w:type="dxa"/>
          </w:tcPr>
          <w:p w14:paraId="320077A0" w14:textId="77777777" w:rsidR="0069746A" w:rsidRDefault="00000000">
            <w:r>
              <w:t>Savings of 60–80% compared with the US, UK and Gulf. A written cost estimate before you travel. Help choosing a plan that fits your budget.</w:t>
            </w:r>
          </w:p>
        </w:tc>
      </w:tr>
      <w:tr w:rsidR="0069746A" w14:paraId="6F92A150" w14:textId="77777777">
        <w:tc>
          <w:tcPr>
            <w:tcW w:w="720" w:type="dxa"/>
          </w:tcPr>
          <w:p w14:paraId="4F5F8AF5" w14:textId="77777777" w:rsidR="0069746A" w:rsidRDefault="00000000">
            <w:r>
              <w:t>5</w:t>
            </w:r>
          </w:p>
        </w:tc>
        <w:tc>
          <w:tcPr>
            <w:tcW w:w="3720" w:type="dxa"/>
          </w:tcPr>
          <w:p w14:paraId="1F62BA7D" w14:textId="77777777" w:rsidR="0069746A" w:rsidRDefault="00000000">
            <w:r>
              <w:t>One Team for International Patients</w:t>
            </w:r>
          </w:p>
        </w:tc>
        <w:tc>
          <w:tcPr>
            <w:tcW w:w="4920" w:type="dxa"/>
          </w:tcPr>
          <w:p w14:paraId="29990CF3" w14:textId="77777777" w:rsidR="0069746A" w:rsidRDefault="00000000">
            <w:r>
              <w:t>Medical visa and invitation letter support. Flights, airport pickup and accommodation. Interpreter services. A coordinator for patients travelling from abroad.</w:t>
            </w:r>
          </w:p>
        </w:tc>
      </w:tr>
      <w:tr w:rsidR="0069746A" w14:paraId="5ECF62E0" w14:textId="77777777">
        <w:tc>
          <w:tcPr>
            <w:tcW w:w="720" w:type="dxa"/>
          </w:tcPr>
          <w:p w14:paraId="67436E80" w14:textId="77777777" w:rsidR="0069746A" w:rsidRDefault="00000000">
            <w:r>
              <w:t>6</w:t>
            </w:r>
          </w:p>
        </w:tc>
        <w:tc>
          <w:tcPr>
            <w:tcW w:w="3720" w:type="dxa"/>
          </w:tcPr>
          <w:p w14:paraId="20F308D5" w14:textId="77777777" w:rsidR="0069746A" w:rsidRDefault="00000000">
            <w:r>
              <w:t>End-to-End Coordination</w:t>
            </w:r>
          </w:p>
        </w:tc>
        <w:tc>
          <w:tcPr>
            <w:tcW w:w="4920" w:type="dxa"/>
          </w:tcPr>
          <w:p w14:paraId="26A68F2C" w14:textId="77777777" w:rsidR="0069746A" w:rsidRDefault="00000000">
            <w:r>
              <w:t>Report review and second opinions. Appointments, admissions and insurance help through the concierge desk. Treatment planning, follow-ups and post-treatment guidance.</w:t>
            </w:r>
          </w:p>
        </w:tc>
      </w:tr>
      <w:tr w:rsidR="0069746A" w14:paraId="18C0A45E" w14:textId="77777777">
        <w:tc>
          <w:tcPr>
            <w:tcW w:w="720" w:type="dxa"/>
          </w:tcPr>
          <w:p w14:paraId="551107B0" w14:textId="77777777" w:rsidR="0069746A" w:rsidRDefault="00000000">
            <w:r>
              <w:t>7</w:t>
            </w:r>
          </w:p>
        </w:tc>
        <w:tc>
          <w:tcPr>
            <w:tcW w:w="3720" w:type="dxa"/>
          </w:tcPr>
          <w:p w14:paraId="0960BC63" w14:textId="77777777" w:rsidR="0069746A" w:rsidRDefault="00000000">
            <w:r>
              <w:t>Compassion Beyond Treatment</w:t>
            </w:r>
          </w:p>
        </w:tc>
        <w:tc>
          <w:tcPr>
            <w:tcW w:w="4920" w:type="dxa"/>
          </w:tcPr>
          <w:p w14:paraId="5F27E673" w14:textId="77777777" w:rsidR="0069746A" w:rsidRDefault="00000000">
            <w:r>
              <w:t xml:space="preserve">A dedicated care team. Support for family members and caregivers. Recovery stays that keep dignity and comfort at the </w:t>
            </w:r>
            <w:proofErr w:type="spellStart"/>
            <w:r>
              <w:t>centre</w:t>
            </w:r>
            <w:proofErr w:type="spellEnd"/>
            <w:r>
              <w:t>.</w:t>
            </w:r>
          </w:p>
        </w:tc>
      </w:tr>
      <w:tr w:rsidR="0069746A" w14:paraId="2C76DE88" w14:textId="77777777">
        <w:tc>
          <w:tcPr>
            <w:tcW w:w="720" w:type="dxa"/>
          </w:tcPr>
          <w:p w14:paraId="316E74C7" w14:textId="77777777" w:rsidR="0069746A" w:rsidRDefault="00000000">
            <w:r>
              <w:t>8</w:t>
            </w:r>
          </w:p>
        </w:tc>
        <w:tc>
          <w:tcPr>
            <w:tcW w:w="3720" w:type="dxa"/>
          </w:tcPr>
          <w:p w14:paraId="7582CCD5" w14:textId="77777777" w:rsidR="0069746A" w:rsidRDefault="00000000">
            <w:r>
              <w:t>Ethical and Trust-Driven</w:t>
            </w:r>
          </w:p>
        </w:tc>
        <w:tc>
          <w:tcPr>
            <w:tcW w:w="4920" w:type="dxa"/>
          </w:tcPr>
          <w:p w14:paraId="35F8FFB7" w14:textId="77777777" w:rsidR="0069746A" w:rsidRDefault="00000000">
            <w:r>
              <w:t xml:space="preserve">No misleading claims and no hidden charges </w:t>
            </w:r>
            <w:r>
              <w:rPr>
                <w:b/>
              </w:rPr>
              <w:t>[CONFIRM commercial terms]</w:t>
            </w:r>
            <w:r>
              <w:t>. Recommendations based on clinical considerations and patient benefit. Accredited hospitals only.</w:t>
            </w:r>
          </w:p>
        </w:tc>
      </w:tr>
    </w:tbl>
    <w:p w14:paraId="6743D315" w14:textId="77777777" w:rsidR="0069746A" w:rsidRDefault="00000000">
      <w:pPr>
        <w:pStyle w:val="Heading3"/>
      </w:pPr>
      <w:r>
        <w:lastRenderedPageBreak/>
        <w:t>Section 14. Patient stories</w:t>
      </w:r>
    </w:p>
    <w:p w14:paraId="3005B801" w14:textId="77777777" w:rsidR="0069746A" w:rsidRDefault="00000000">
      <w:r>
        <w:rPr>
          <w:b/>
        </w:rPr>
        <w:t>Heading:</w:t>
      </w:r>
      <w:r>
        <w:t xml:space="preserve"> Real Stories </w:t>
      </w:r>
      <w:proofErr w:type="gramStart"/>
      <w:r>
        <w:t>From</w:t>
      </w:r>
      <w:proofErr w:type="gramEnd"/>
      <w:r>
        <w:t xml:space="preserve"> Patients and Families</w:t>
      </w:r>
    </w:p>
    <w:p w14:paraId="6670BD00" w14:textId="77777777" w:rsidR="0069746A" w:rsidRDefault="00000000">
      <w:r>
        <w:rPr>
          <w:b/>
        </w:rPr>
        <w:t>Status: [REQUIRED FROM SHIFARA].</w:t>
      </w:r>
      <w:r>
        <w:t xml:space="preserve"> The three </w:t>
      </w:r>
      <w:proofErr w:type="spellStart"/>
      <w:r>
        <w:t>CancerRounds</w:t>
      </w:r>
      <w:proofErr w:type="spellEnd"/>
      <w:r>
        <w:t xml:space="preserve"> testimonials (Ms. Octavie, Vanuatu; Ms. Musonda Mkandawire, Zambia; Mr. Edward, Nigeria) belong to another company and must not be used. </w:t>
      </w:r>
      <w:proofErr w:type="spellStart"/>
      <w:r>
        <w:t>Shifara’s</w:t>
      </w:r>
      <w:proofErr w:type="spellEnd"/>
      <w:r>
        <w:t xml:space="preserve"> existing home page stories (Bangladesh, Kuwait, Nigeria, Iran, Oman, UAE) cover heart bypass, spine surgery, knee replacement, IVF, liver transplant and cardiac surgery, so they are not cancer experiences.</w:t>
      </w:r>
    </w:p>
    <w:p w14:paraId="0E0FA383" w14:textId="77777777" w:rsidR="0069746A" w:rsidRDefault="00000000">
      <w:r>
        <w:rPr>
          <w:b/>
        </w:rPr>
        <w:t>Needed: 3 to 5 oncology stories, each with</w:t>
      </w:r>
    </w:p>
    <w:tbl>
      <w:tblPr>
        <w:tblStyle w:val="TableGrid"/>
        <w:tblW w:w="0" w:type="auto"/>
        <w:tblLayout w:type="fixed"/>
        <w:tblLook w:val="0420" w:firstRow="1" w:lastRow="0" w:firstColumn="0" w:lastColumn="0" w:noHBand="0" w:noVBand="1"/>
      </w:tblPr>
      <w:tblGrid>
        <w:gridCol w:w="3526"/>
        <w:gridCol w:w="5833"/>
      </w:tblGrid>
      <w:tr w:rsidR="0069746A" w14:paraId="43E05A35" w14:textId="77777777">
        <w:trPr>
          <w:tblHeader/>
        </w:trPr>
        <w:tc>
          <w:tcPr>
            <w:tcW w:w="3526" w:type="dxa"/>
            <w:shd w:val="clear" w:color="auto" w:fill="F2F2F2"/>
          </w:tcPr>
          <w:p w14:paraId="09008B65" w14:textId="77777777" w:rsidR="0069746A" w:rsidRDefault="00000000">
            <w:r>
              <w:t>Field</w:t>
            </w:r>
          </w:p>
        </w:tc>
        <w:tc>
          <w:tcPr>
            <w:tcW w:w="5833" w:type="dxa"/>
            <w:shd w:val="clear" w:color="auto" w:fill="F2F2F2"/>
          </w:tcPr>
          <w:p w14:paraId="74F05B02" w14:textId="77777777" w:rsidR="0069746A" w:rsidRDefault="00000000">
            <w:r>
              <w:t>Requirement</w:t>
            </w:r>
          </w:p>
        </w:tc>
      </w:tr>
      <w:tr w:rsidR="0069746A" w14:paraId="12AFC297" w14:textId="77777777">
        <w:tc>
          <w:tcPr>
            <w:tcW w:w="3526" w:type="dxa"/>
          </w:tcPr>
          <w:p w14:paraId="10F16E1C" w14:textId="77777777" w:rsidR="0069746A" w:rsidRDefault="00000000">
            <w:r>
              <w:t>Patient name and country</w:t>
            </w:r>
          </w:p>
        </w:tc>
        <w:tc>
          <w:tcPr>
            <w:tcW w:w="5833" w:type="dxa"/>
          </w:tcPr>
          <w:p w14:paraId="1919ED42" w14:textId="77777777" w:rsidR="0069746A" w:rsidRDefault="00000000">
            <w:r>
              <w:t>First name and initial is enough. Written consent required</w:t>
            </w:r>
          </w:p>
        </w:tc>
      </w:tr>
      <w:tr w:rsidR="0069746A" w14:paraId="73361F02" w14:textId="77777777">
        <w:tc>
          <w:tcPr>
            <w:tcW w:w="3526" w:type="dxa"/>
          </w:tcPr>
          <w:p w14:paraId="7BC8C483" w14:textId="77777777" w:rsidR="0069746A" w:rsidRDefault="00000000">
            <w:r>
              <w:t>Cancer type and treatment</w:t>
            </w:r>
          </w:p>
        </w:tc>
        <w:tc>
          <w:tcPr>
            <w:tcW w:w="5833" w:type="dxa"/>
          </w:tcPr>
          <w:p w14:paraId="6027D57E" w14:textId="77777777" w:rsidR="0069746A" w:rsidRDefault="00000000">
            <w:r>
              <w:t>For example: breast cancer, surgery and chemotherapy</w:t>
            </w:r>
          </w:p>
        </w:tc>
      </w:tr>
      <w:tr w:rsidR="0069746A" w14:paraId="378D38F9" w14:textId="77777777">
        <w:tc>
          <w:tcPr>
            <w:tcW w:w="3526" w:type="dxa"/>
          </w:tcPr>
          <w:p w14:paraId="7E508091" w14:textId="77777777" w:rsidR="0069746A" w:rsidRDefault="00000000">
            <w:r>
              <w:t>Hospital and doctor</w:t>
            </w:r>
          </w:p>
        </w:tc>
        <w:tc>
          <w:tcPr>
            <w:tcW w:w="5833" w:type="dxa"/>
          </w:tcPr>
          <w:p w14:paraId="716129CB" w14:textId="77777777" w:rsidR="0069746A" w:rsidRDefault="00000000">
            <w:r>
              <w:t>Only if the doctor and hospital agree to be named</w:t>
            </w:r>
          </w:p>
        </w:tc>
      </w:tr>
      <w:tr w:rsidR="0069746A" w14:paraId="3E58D15A" w14:textId="77777777">
        <w:tc>
          <w:tcPr>
            <w:tcW w:w="3526" w:type="dxa"/>
          </w:tcPr>
          <w:p w14:paraId="3FCF7569" w14:textId="77777777" w:rsidR="0069746A" w:rsidRDefault="00000000">
            <w:r>
              <w:t>Quote</w:t>
            </w:r>
          </w:p>
        </w:tc>
        <w:tc>
          <w:tcPr>
            <w:tcW w:w="5833" w:type="dxa"/>
          </w:tcPr>
          <w:p w14:paraId="14D80587" w14:textId="77777777" w:rsidR="0069746A" w:rsidRDefault="00000000">
            <w:r>
              <w:t>Up to 40 words, in the patient’s or family’s own words</w:t>
            </w:r>
          </w:p>
        </w:tc>
      </w:tr>
      <w:tr w:rsidR="0069746A" w14:paraId="0B1A7189" w14:textId="77777777">
        <w:tc>
          <w:tcPr>
            <w:tcW w:w="3526" w:type="dxa"/>
          </w:tcPr>
          <w:p w14:paraId="70644435" w14:textId="77777777" w:rsidR="0069746A" w:rsidRDefault="00000000">
            <w:r>
              <w:t>Photo or video</w:t>
            </w:r>
          </w:p>
        </w:tc>
        <w:tc>
          <w:tcPr>
            <w:tcW w:w="5833" w:type="dxa"/>
          </w:tcPr>
          <w:p w14:paraId="51998F47" w14:textId="77777777" w:rsidR="0069746A" w:rsidRDefault="00000000">
            <w:r>
              <w:t>Real image with written consent. No stock photos presented as patients</w:t>
            </w:r>
          </w:p>
        </w:tc>
      </w:tr>
      <w:tr w:rsidR="0069746A" w14:paraId="4AC9C132" w14:textId="77777777">
        <w:tc>
          <w:tcPr>
            <w:tcW w:w="3526" w:type="dxa"/>
          </w:tcPr>
          <w:p w14:paraId="108246FA" w14:textId="77777777" w:rsidR="0069746A" w:rsidRDefault="00000000">
            <w:r>
              <w:t>Outcome wording</w:t>
            </w:r>
          </w:p>
        </w:tc>
        <w:tc>
          <w:tcPr>
            <w:tcW w:w="5833" w:type="dxa"/>
          </w:tcPr>
          <w:p w14:paraId="70E98CC1" w14:textId="77777777" w:rsidR="0069746A" w:rsidRDefault="00000000">
            <w:r>
              <w:t>No survival or cure claims unless medically verified</w:t>
            </w:r>
          </w:p>
        </w:tc>
      </w:tr>
    </w:tbl>
    <w:p w14:paraId="39058962" w14:textId="77777777" w:rsidR="0069746A" w:rsidRDefault="00000000">
      <w:r>
        <w:rPr>
          <w:b/>
        </w:rPr>
        <w:t>Fallback until stories arrive:</w:t>
      </w:r>
      <w:r>
        <w:t xml:space="preserve"> show a strip “Trusted by families from Bangladesh, Kuwait, Iran, Nigeria, Oman, UAE and more”, which matches the footer line on shifarahealth.com.</w:t>
      </w:r>
    </w:p>
    <w:p w14:paraId="247455DC" w14:textId="77777777" w:rsidR="0069746A" w:rsidRDefault="00000000">
      <w:pPr>
        <w:pStyle w:val="Heading3"/>
      </w:pPr>
      <w:r>
        <w:t>Section 15. Final call to action</w:t>
      </w:r>
    </w:p>
    <w:p w14:paraId="1E0EA9EC" w14:textId="77777777" w:rsidR="0069746A" w:rsidRDefault="00000000">
      <w:r>
        <w:rPr>
          <w:b/>
        </w:rPr>
        <w:t>Heading:</w:t>
      </w:r>
      <w:r>
        <w:t xml:space="preserve"> Looking for Cancer Treatment in India?</w:t>
      </w:r>
    </w:p>
    <w:p w14:paraId="339983C6" w14:textId="77777777" w:rsidR="0069746A" w:rsidRDefault="00000000">
      <w:r>
        <w:rPr>
          <w:b/>
        </w:rPr>
        <w:t>Sub-heading:</w:t>
      </w:r>
      <w:r>
        <w:t xml:space="preserve"> Get Guidance </w:t>
      </w:r>
      <w:proofErr w:type="gramStart"/>
      <w:r>
        <w:t>From</w:t>
      </w:r>
      <w:proofErr w:type="gramEnd"/>
      <w:r>
        <w:t xml:space="preserve"> Our Cancer Care Team</w:t>
      </w:r>
    </w:p>
    <w:p w14:paraId="23610FE2" w14:textId="77777777" w:rsidR="0069746A" w:rsidRDefault="00000000">
      <w:r>
        <w:rPr>
          <w:b/>
        </w:rPr>
        <w:t>Body:</w:t>
      </w:r>
      <w:r>
        <w:t xml:space="preserve"> Share your diagnosis and medical reports to explore suitable cancer specialists, hospitals and treatment options.</w:t>
      </w:r>
    </w:p>
    <w:p w14:paraId="5DAB197B" w14:textId="77777777" w:rsidR="0069746A" w:rsidRDefault="00000000">
      <w:r>
        <w:rPr>
          <w:b/>
        </w:rPr>
        <w:t>Buttons:</w:t>
      </w:r>
      <w:r>
        <w:t xml:space="preserve"> Get My Free Treatment Plan | WhatsApp Our Oncology Coordinator</w:t>
      </w:r>
    </w:p>
    <w:p w14:paraId="07FD6F5C" w14:textId="77777777" w:rsidR="0069746A" w:rsidRDefault="00000000">
      <w:r>
        <w:rPr>
          <w:b/>
        </w:rPr>
        <w:t>Trust strip:</w:t>
      </w:r>
      <w:r>
        <w:t xml:space="preserve"> Fast Response · Confidential Case Handling · International Patient Support </w:t>
      </w:r>
      <w:r>
        <w:rPr>
          <w:b/>
        </w:rPr>
        <w:t>[CONFIRM response-time promise]</w:t>
      </w:r>
    </w:p>
    <w:p w14:paraId="20A5D093" w14:textId="77777777" w:rsidR="0069746A" w:rsidRDefault="00000000">
      <w:r>
        <w:rPr>
          <w:b/>
        </w:rPr>
        <w:t>Contact line:</w:t>
      </w:r>
      <w:r>
        <w:t xml:space="preserve"> Call 9971316164 · Email mail@shifarahealth.com</w:t>
      </w:r>
    </w:p>
    <w:p w14:paraId="143F5B11" w14:textId="77777777" w:rsidR="0069746A" w:rsidRDefault="00000000">
      <w:pPr>
        <w:pStyle w:val="Heading3"/>
      </w:pPr>
      <w:r>
        <w:t>Section 16. Frequently asked questions</w:t>
      </w:r>
    </w:p>
    <w:p w14:paraId="5D954F79" w14:textId="77777777" w:rsidR="0069746A" w:rsidRDefault="00000000">
      <w:r>
        <w:rPr>
          <w:b/>
        </w:rPr>
        <w:t>Heading:</w:t>
      </w:r>
      <w:r>
        <w:t xml:space="preserve"> Frequently Asked Questions About Cancer Treatment in India</w:t>
      </w:r>
    </w:p>
    <w:p w14:paraId="4416CCEB" w14:textId="77777777" w:rsidR="0069746A" w:rsidRDefault="00000000">
      <w:r>
        <w:rPr>
          <w:b/>
        </w:rPr>
        <w:t>Technical:</w:t>
      </w:r>
      <w:r>
        <w:t xml:space="preserve"> mark up with FAQ schema. Accordion on mobile. Link “View all FAQs” to /</w:t>
      </w:r>
      <w:proofErr w:type="spellStart"/>
      <w:r>
        <w:t>faqs</w:t>
      </w:r>
      <w:proofErr w:type="spellEnd"/>
      <w:r>
        <w:t>/. The draft had 8 questions; this version has 12 and adds visa, family, documents, air ambulance and confidentiality.</w:t>
      </w:r>
    </w:p>
    <w:p w14:paraId="39C025CB" w14:textId="77777777" w:rsidR="0069746A" w:rsidRDefault="00000000">
      <w:r>
        <w:rPr>
          <w:b/>
        </w:rPr>
        <w:lastRenderedPageBreak/>
        <w:t xml:space="preserve">1. What types of cancer can </w:t>
      </w:r>
      <w:proofErr w:type="spellStart"/>
      <w:r>
        <w:rPr>
          <w:b/>
        </w:rPr>
        <w:t>Shifara</w:t>
      </w:r>
      <w:proofErr w:type="spellEnd"/>
      <w:r>
        <w:rPr>
          <w:b/>
        </w:rPr>
        <w:t xml:space="preserve"> help with?</w:t>
      </w:r>
      <w:r>
        <w:t xml:space="preserve"> </w:t>
      </w:r>
      <w:proofErr w:type="spellStart"/>
      <w:r>
        <w:t>Shifara</w:t>
      </w:r>
      <w:proofErr w:type="spellEnd"/>
      <w:r>
        <w:t xml:space="preserve"> guides you to specialists and hospitals for breast, lung, blood, brain, head and neck, colorectal, liver, pancreatic, prostate, </w:t>
      </w:r>
      <w:proofErr w:type="spellStart"/>
      <w:r>
        <w:t>gynaecological</w:t>
      </w:r>
      <w:proofErr w:type="spellEnd"/>
      <w:r>
        <w:t xml:space="preserve">, stomach and </w:t>
      </w:r>
      <w:proofErr w:type="spellStart"/>
      <w:r>
        <w:t>paediatric</w:t>
      </w:r>
      <w:proofErr w:type="spellEnd"/>
      <w:r>
        <w:t xml:space="preserve"> cancers, and others on request.</w:t>
      </w:r>
    </w:p>
    <w:p w14:paraId="1B76AF18" w14:textId="77777777" w:rsidR="0069746A" w:rsidRDefault="00000000">
      <w:r>
        <w:rPr>
          <w:b/>
        </w:rPr>
        <w:t>2. How does the free opinion work?</w:t>
      </w:r>
      <w:r>
        <w:t xml:space="preserve"> Share your reports through the form or WhatsApp. Our medical team reviews your case and connects you with a suitable specialist who explains your diagnosis and options. </w:t>
      </w:r>
      <w:r>
        <w:rPr>
          <w:b/>
        </w:rPr>
        <w:t>[CONFIRM who gives the opinion]</w:t>
      </w:r>
    </w:p>
    <w:p w14:paraId="3327F719" w14:textId="77777777" w:rsidR="0069746A" w:rsidRDefault="00000000">
      <w:r>
        <w:rPr>
          <w:b/>
        </w:rPr>
        <w:t>3. Can I speak to an oncologist online before I travel?</w:t>
      </w:r>
      <w:r>
        <w:t xml:space="preserve"> Yes. Video consultation is available with Indian specialists, so you can discuss your reports before deciding whether to travel. Availability depends on the specialist.</w:t>
      </w:r>
    </w:p>
    <w:p w14:paraId="1F3F4995" w14:textId="77777777" w:rsidR="0069746A" w:rsidRDefault="00000000">
      <w:r>
        <w:rPr>
          <w:b/>
        </w:rPr>
        <w:t>4. How much does cancer treatment cost in India?</w:t>
      </w:r>
      <w:r>
        <w:t xml:space="preserve"> Most procedures cost 60–80% less than in the US, UK or Gulf. The final cost depends on cancer type, stage, treatment plan, hospital, medicines, diagnostics and length of stay. For example, brain </w:t>
      </w:r>
      <w:proofErr w:type="spellStart"/>
      <w:r>
        <w:t>tumour</w:t>
      </w:r>
      <w:proofErr w:type="spellEnd"/>
      <w:r>
        <w:t xml:space="preserve"> surgery is listed at USD 8,000–18,000. You receive a written estimate after your reports are reviewed.</w:t>
      </w:r>
    </w:p>
    <w:p w14:paraId="59F6A840" w14:textId="77777777" w:rsidR="0069746A" w:rsidRDefault="00000000">
      <w:r>
        <w:rPr>
          <w:b/>
        </w:rPr>
        <w:t>5. How do I get a medical visa for cancer treatment?</w:t>
      </w:r>
      <w:r>
        <w:t xml:space="preserve"> Our team helps with the complete medical visa process, including invitation letters and travel documents. Citizens of 160+ countries can apply for India’s e-Medical Visa. Rules change, so we confirm the current requirements for your country. </w:t>
      </w:r>
      <w:r>
        <w:rPr>
          <w:b/>
        </w:rPr>
        <w:t>[CONFIRM wording]</w:t>
      </w:r>
    </w:p>
    <w:p w14:paraId="66A19842" w14:textId="77777777" w:rsidR="0069746A" w:rsidRDefault="00000000">
      <w:r>
        <w:rPr>
          <w:b/>
        </w:rPr>
        <w:t>6. Are the hospitals safe and accredited?</w:t>
      </w:r>
      <w:r>
        <w:t xml:space="preserve"> We work only with hospitals in the JCI, NABH and NABL accredited network, which meet strict quality standards.</w:t>
      </w:r>
    </w:p>
    <w:p w14:paraId="605B033A" w14:textId="77777777" w:rsidR="0069746A" w:rsidRDefault="00000000">
      <w:r>
        <w:rPr>
          <w:b/>
        </w:rPr>
        <w:t>7. Can a family member travel with me?</w:t>
      </w:r>
      <w:r>
        <w:t xml:space="preserve"> Yes. We arrange accommodation, local transport, translator support and dietary help for companions, and can </w:t>
      </w:r>
      <w:proofErr w:type="spellStart"/>
      <w:r>
        <w:t>organise</w:t>
      </w:r>
      <w:proofErr w:type="spellEnd"/>
      <w:r>
        <w:t xml:space="preserve"> sightseeing during longer stays.</w:t>
      </w:r>
    </w:p>
    <w:p w14:paraId="1E97AD73" w14:textId="77777777" w:rsidR="0069746A" w:rsidRDefault="00000000">
      <w:r>
        <w:rPr>
          <w:b/>
        </w:rPr>
        <w:t>8. What happens after treatment?</w:t>
      </w:r>
      <w:r>
        <w:t xml:space="preserve"> We arrange recovery stays, professional nurses and caregivers, and follow-up consultations. We also help with medical records and guidance so you can continue care at home.</w:t>
      </w:r>
    </w:p>
    <w:p w14:paraId="3BE5E567" w14:textId="77777777" w:rsidR="0069746A" w:rsidRDefault="00000000">
      <w:r>
        <w:rPr>
          <w:b/>
        </w:rPr>
        <w:t>9. Which documents should I share?</w:t>
      </w:r>
      <w:r>
        <w:t xml:space="preserve"> Your diagnosis and biopsy or pathology reports, scans (CT, MRI, PET-CT), blood tests, previous treatment records and current medicines. If you plan to travel, a passport copy helps us start the visa process.</w:t>
      </w:r>
    </w:p>
    <w:p w14:paraId="7D9E64F9" w14:textId="77777777" w:rsidR="0069746A" w:rsidRDefault="00000000">
      <w:r>
        <w:rPr>
          <w:b/>
        </w:rPr>
        <w:t>10. Can you arrange an air ambulance?</w:t>
      </w:r>
      <w:r>
        <w:t xml:space="preserve"> Yes. Our Air Ambulance service supports patients who need a medically supervised transfer. </w:t>
      </w:r>
      <w:r>
        <w:rPr>
          <w:b/>
        </w:rPr>
        <w:t>[CONFIRM coverage and partners]</w:t>
      </w:r>
    </w:p>
    <w:p w14:paraId="4094AC61" w14:textId="77777777" w:rsidR="0069746A" w:rsidRDefault="00000000">
      <w:r>
        <w:rPr>
          <w:b/>
        </w:rPr>
        <w:t xml:space="preserve">11. Does </w:t>
      </w:r>
      <w:proofErr w:type="spellStart"/>
      <w:r>
        <w:rPr>
          <w:b/>
        </w:rPr>
        <w:t>Shifara</w:t>
      </w:r>
      <w:proofErr w:type="spellEnd"/>
      <w:r>
        <w:rPr>
          <w:b/>
        </w:rPr>
        <w:t xml:space="preserve"> provide cancer treatment directly?</w:t>
      </w:r>
      <w:r>
        <w:t xml:space="preserve"> </w:t>
      </w:r>
      <w:proofErr w:type="spellStart"/>
      <w:r>
        <w:t>Shifara</w:t>
      </w:r>
      <w:proofErr w:type="spellEnd"/>
      <w:r>
        <w:t xml:space="preserve"> is a medical travel and care-coordination company. Diagnosis and treatment are provided by the doctors and hospitals you choose. </w:t>
      </w:r>
      <w:r>
        <w:rPr>
          <w:b/>
        </w:rPr>
        <w:t>[CONFIRM with legal]</w:t>
      </w:r>
    </w:p>
    <w:p w14:paraId="22A5CBE6" w14:textId="77777777" w:rsidR="0069746A" w:rsidRDefault="00000000">
      <w:r>
        <w:rPr>
          <w:b/>
        </w:rPr>
        <w:t>12. Is my information kept confidential?</w:t>
      </w:r>
      <w:r>
        <w:t xml:space="preserve"> Yes. Your reports are shared only with the doctors and hospitals involved in evaluating your case, in line with our Privacy Policy.</w:t>
      </w:r>
    </w:p>
    <w:p w14:paraId="4D8BF50B" w14:textId="77777777" w:rsidR="0069746A" w:rsidRDefault="00000000">
      <w:pPr>
        <w:pStyle w:val="Heading3"/>
      </w:pPr>
      <w:r>
        <w:t>Section 17. Footer</w:t>
      </w:r>
    </w:p>
    <w:p w14:paraId="0D449392" w14:textId="77777777" w:rsidR="0069746A" w:rsidRDefault="00000000">
      <w:pPr>
        <w:pStyle w:val="ListParagraph"/>
        <w:numPr>
          <w:ilvl w:val="0"/>
          <w:numId w:val="18"/>
        </w:numPr>
      </w:pPr>
      <w:r>
        <w:rPr>
          <w:b/>
        </w:rPr>
        <w:t>Logo and line:</w:t>
      </w:r>
      <w:r>
        <w:t xml:space="preserve"> </w:t>
      </w:r>
      <w:proofErr w:type="spellStart"/>
      <w:r>
        <w:t>Shifara</w:t>
      </w:r>
      <w:proofErr w:type="spellEnd"/>
      <w:r>
        <w:t xml:space="preserve"> Health logo. “Your guide, support and companion through medical travel.”</w:t>
      </w:r>
    </w:p>
    <w:p w14:paraId="1ADE0316" w14:textId="77777777" w:rsidR="0069746A" w:rsidRDefault="00000000">
      <w:pPr>
        <w:pStyle w:val="ListParagraph"/>
        <w:numPr>
          <w:ilvl w:val="0"/>
          <w:numId w:val="18"/>
        </w:numPr>
      </w:pPr>
      <w:r>
        <w:rPr>
          <w:b/>
        </w:rPr>
        <w:lastRenderedPageBreak/>
        <w:t>Company links:</w:t>
      </w:r>
      <w:r>
        <w:t xml:space="preserve"> About Us, Partner </w:t>
      </w:r>
      <w:proofErr w:type="gramStart"/>
      <w:r>
        <w:t>With</w:t>
      </w:r>
      <w:proofErr w:type="gramEnd"/>
      <w:r>
        <w:t xml:space="preserve"> Us, FAQs, Contact, Privacy Policy</w:t>
      </w:r>
    </w:p>
    <w:p w14:paraId="52291B90" w14:textId="77777777" w:rsidR="0069746A" w:rsidRDefault="00000000">
      <w:pPr>
        <w:pStyle w:val="ListParagraph"/>
        <w:numPr>
          <w:ilvl w:val="0"/>
          <w:numId w:val="18"/>
        </w:numPr>
      </w:pPr>
      <w:r>
        <w:rPr>
          <w:b/>
        </w:rPr>
        <w:t>Service links:</w:t>
      </w:r>
      <w:r>
        <w:t xml:space="preserve"> Treatments, Hospitals, Doctors, Country Comparison, Web Stories</w:t>
      </w:r>
    </w:p>
    <w:p w14:paraId="0E13427A" w14:textId="77777777" w:rsidR="0069746A" w:rsidRDefault="00000000">
      <w:pPr>
        <w:pStyle w:val="ListParagraph"/>
        <w:numPr>
          <w:ilvl w:val="0"/>
          <w:numId w:val="18"/>
        </w:numPr>
      </w:pPr>
      <w:r>
        <w:rPr>
          <w:b/>
        </w:rPr>
        <w:t>Reach us:</w:t>
      </w:r>
      <w:r>
        <w:t xml:space="preserve"> B7 10, Sushant Lok Phase 1, Sector 43, Gurugram, Haryana · Phone 9971316164 · mail@shifarahealth.com</w:t>
      </w:r>
    </w:p>
    <w:p w14:paraId="13E9E9A9" w14:textId="77777777" w:rsidR="0069746A" w:rsidRDefault="00000000">
      <w:pPr>
        <w:pStyle w:val="ListParagraph"/>
        <w:numPr>
          <w:ilvl w:val="0"/>
          <w:numId w:val="18"/>
        </w:numPr>
      </w:pPr>
      <w:r>
        <w:rPr>
          <w:b/>
        </w:rPr>
        <w:t>Social:</w:t>
      </w:r>
      <w:r>
        <w:t xml:space="preserve"> X, Instagram, LinkedIn, Facebook, YouTube (same links as the main site)</w:t>
      </w:r>
    </w:p>
    <w:p w14:paraId="0FB5B9BC" w14:textId="77777777" w:rsidR="0069746A" w:rsidRDefault="00000000">
      <w:pPr>
        <w:pStyle w:val="ListParagraph"/>
        <w:numPr>
          <w:ilvl w:val="0"/>
          <w:numId w:val="18"/>
        </w:numPr>
      </w:pPr>
      <w:r>
        <w:rPr>
          <w:b/>
        </w:rPr>
        <w:t>Line:</w:t>
      </w:r>
      <w:r>
        <w:t xml:space="preserve"> © 2026 </w:t>
      </w:r>
      <w:proofErr w:type="spellStart"/>
      <w:r>
        <w:t>Shifara</w:t>
      </w:r>
      <w:proofErr w:type="spellEnd"/>
      <w:r>
        <w:t>. All rights reserved. Serving patients from Bangladesh, Kuwait, Iran, Nigeria and more.</w:t>
      </w:r>
    </w:p>
    <w:p w14:paraId="49A323C2" w14:textId="77777777" w:rsidR="0069746A" w:rsidRDefault="00000000">
      <w:pPr>
        <w:pStyle w:val="ListParagraph"/>
        <w:numPr>
          <w:ilvl w:val="0"/>
          <w:numId w:val="18"/>
        </w:numPr>
      </w:pPr>
      <w:r>
        <w:rPr>
          <w:b/>
        </w:rPr>
        <w:t>Disclaimer (mandatory) [CONFIRM with legal]:</w:t>
      </w:r>
      <w:r>
        <w:t xml:space="preserve"> </w:t>
      </w:r>
      <w:proofErr w:type="spellStart"/>
      <w:r>
        <w:t>Shifara</w:t>
      </w:r>
      <w:proofErr w:type="spellEnd"/>
      <w:r>
        <w:t xml:space="preserve"> Health is a medical travel and care-coordination company. It does not diagnose or treat patients. Diagnosis, treatment decisions and outcomes are the responsibility of the treating doctors and hospitals. Costs, timelines and treatment options shown are indicative and vary by patient. Nothing on this page is medical advice.</w:t>
      </w:r>
    </w:p>
    <w:p w14:paraId="129FA7BD" w14:textId="77777777" w:rsidR="0069746A" w:rsidRDefault="00000000">
      <w:pPr>
        <w:pStyle w:val="Heading2"/>
      </w:pPr>
      <w:r>
        <w:t xml:space="preserve">D. Information </w:t>
      </w:r>
      <w:proofErr w:type="spellStart"/>
      <w:r>
        <w:t>Shifara</w:t>
      </w:r>
      <w:proofErr w:type="spellEnd"/>
      <w:r>
        <w:t xml:space="preserve"> must supply before launch</w:t>
      </w:r>
    </w:p>
    <w:tbl>
      <w:tblPr>
        <w:tblStyle w:val="TableGrid"/>
        <w:tblW w:w="0" w:type="auto"/>
        <w:tblLayout w:type="fixed"/>
        <w:tblLook w:val="0420" w:firstRow="1" w:lastRow="0" w:firstColumn="0" w:lastColumn="0" w:noHBand="0" w:noVBand="1"/>
      </w:tblPr>
      <w:tblGrid>
        <w:gridCol w:w="720"/>
        <w:gridCol w:w="4920"/>
        <w:gridCol w:w="1307"/>
        <w:gridCol w:w="1504"/>
        <w:gridCol w:w="909"/>
      </w:tblGrid>
      <w:tr w:rsidR="0069746A" w14:paraId="74F91444" w14:textId="77777777">
        <w:trPr>
          <w:tblHeader/>
        </w:trPr>
        <w:tc>
          <w:tcPr>
            <w:tcW w:w="720" w:type="dxa"/>
            <w:shd w:val="clear" w:color="auto" w:fill="F2F2F2"/>
          </w:tcPr>
          <w:p w14:paraId="11F2C478" w14:textId="77777777" w:rsidR="0069746A" w:rsidRDefault="00000000">
            <w:r>
              <w:t>#</w:t>
            </w:r>
          </w:p>
        </w:tc>
        <w:tc>
          <w:tcPr>
            <w:tcW w:w="4920" w:type="dxa"/>
            <w:shd w:val="clear" w:color="auto" w:fill="F2F2F2"/>
          </w:tcPr>
          <w:p w14:paraId="2967FC06" w14:textId="77777777" w:rsidR="0069746A" w:rsidRDefault="00000000">
            <w:r>
              <w:t>Item</w:t>
            </w:r>
          </w:p>
        </w:tc>
        <w:tc>
          <w:tcPr>
            <w:tcW w:w="1307" w:type="dxa"/>
            <w:shd w:val="clear" w:color="auto" w:fill="F2F2F2"/>
          </w:tcPr>
          <w:p w14:paraId="153C3026" w14:textId="77777777" w:rsidR="0069746A" w:rsidRDefault="00000000">
            <w:r>
              <w:t>Needed for</w:t>
            </w:r>
          </w:p>
        </w:tc>
        <w:tc>
          <w:tcPr>
            <w:tcW w:w="1504" w:type="dxa"/>
            <w:shd w:val="clear" w:color="auto" w:fill="F2F2F2"/>
          </w:tcPr>
          <w:p w14:paraId="410FDD99" w14:textId="77777777" w:rsidR="0069746A" w:rsidRDefault="00000000">
            <w:r>
              <w:t>Suggested owner</w:t>
            </w:r>
          </w:p>
        </w:tc>
        <w:tc>
          <w:tcPr>
            <w:tcW w:w="909" w:type="dxa"/>
            <w:shd w:val="clear" w:color="auto" w:fill="F2F2F2"/>
          </w:tcPr>
          <w:p w14:paraId="18B50E7A" w14:textId="77777777" w:rsidR="0069746A" w:rsidRDefault="00000000">
            <w:r>
              <w:t>Status</w:t>
            </w:r>
          </w:p>
        </w:tc>
      </w:tr>
      <w:tr w:rsidR="0069746A" w14:paraId="29E521A3" w14:textId="77777777">
        <w:tc>
          <w:tcPr>
            <w:tcW w:w="720" w:type="dxa"/>
          </w:tcPr>
          <w:p w14:paraId="128B6C84" w14:textId="77777777" w:rsidR="0069746A" w:rsidRDefault="00000000">
            <w:r>
              <w:t>1</w:t>
            </w:r>
          </w:p>
        </w:tc>
        <w:tc>
          <w:tcPr>
            <w:tcW w:w="4920" w:type="dxa"/>
          </w:tcPr>
          <w:p w14:paraId="09CEC884" w14:textId="77777777" w:rsidR="0069746A" w:rsidRDefault="00000000">
            <w:r>
              <w:t>Full oncology doctor roster and final count (names after “Manish” did not load)</w:t>
            </w:r>
          </w:p>
        </w:tc>
        <w:tc>
          <w:tcPr>
            <w:tcW w:w="1307" w:type="dxa"/>
          </w:tcPr>
          <w:p w14:paraId="5CEF2B25" w14:textId="77777777" w:rsidR="0069746A" w:rsidRDefault="00000000">
            <w:r>
              <w:t>Sections 2, 7, Appendix A</w:t>
            </w:r>
          </w:p>
        </w:tc>
        <w:tc>
          <w:tcPr>
            <w:tcW w:w="1504" w:type="dxa"/>
          </w:tcPr>
          <w:p w14:paraId="5E571750" w14:textId="77777777" w:rsidR="0069746A" w:rsidRDefault="00000000">
            <w:r>
              <w:t>Medical team</w:t>
            </w:r>
          </w:p>
        </w:tc>
        <w:tc>
          <w:tcPr>
            <w:tcW w:w="909" w:type="dxa"/>
          </w:tcPr>
          <w:p w14:paraId="4E262EFB" w14:textId="77777777" w:rsidR="0069746A" w:rsidRDefault="00000000">
            <w:r>
              <w:t>Open</w:t>
            </w:r>
          </w:p>
        </w:tc>
      </w:tr>
      <w:tr w:rsidR="0069746A" w14:paraId="0F95365B" w14:textId="77777777">
        <w:tc>
          <w:tcPr>
            <w:tcW w:w="720" w:type="dxa"/>
          </w:tcPr>
          <w:p w14:paraId="56482482" w14:textId="77777777" w:rsidR="0069746A" w:rsidRDefault="00000000">
            <w:r>
              <w:t>2</w:t>
            </w:r>
          </w:p>
        </w:tc>
        <w:tc>
          <w:tcPr>
            <w:tcW w:w="4920" w:type="dxa"/>
          </w:tcPr>
          <w:p w14:paraId="28AD7535" w14:textId="77777777" w:rsidR="0069746A" w:rsidRDefault="00000000">
            <w:r>
              <w:t>Doctor photos and profile links for the 19 featured doctors</w:t>
            </w:r>
          </w:p>
        </w:tc>
        <w:tc>
          <w:tcPr>
            <w:tcW w:w="1307" w:type="dxa"/>
          </w:tcPr>
          <w:p w14:paraId="21762DE6" w14:textId="77777777" w:rsidR="0069746A" w:rsidRDefault="00000000">
            <w:r>
              <w:t>Section 7</w:t>
            </w:r>
          </w:p>
        </w:tc>
        <w:tc>
          <w:tcPr>
            <w:tcW w:w="1504" w:type="dxa"/>
          </w:tcPr>
          <w:p w14:paraId="4DCB9A82" w14:textId="77777777" w:rsidR="0069746A" w:rsidRDefault="00000000">
            <w:r>
              <w:t>Content team</w:t>
            </w:r>
          </w:p>
        </w:tc>
        <w:tc>
          <w:tcPr>
            <w:tcW w:w="909" w:type="dxa"/>
          </w:tcPr>
          <w:p w14:paraId="16F351C8" w14:textId="77777777" w:rsidR="0069746A" w:rsidRDefault="00000000">
            <w:r>
              <w:t>Open</w:t>
            </w:r>
          </w:p>
        </w:tc>
      </w:tr>
      <w:tr w:rsidR="0069746A" w14:paraId="7E17B8AC" w14:textId="77777777">
        <w:tc>
          <w:tcPr>
            <w:tcW w:w="720" w:type="dxa"/>
          </w:tcPr>
          <w:p w14:paraId="6A530C96" w14:textId="77777777" w:rsidR="0069746A" w:rsidRDefault="00000000">
            <w:r>
              <w:t>3</w:t>
            </w:r>
          </w:p>
        </w:tc>
        <w:tc>
          <w:tcPr>
            <w:tcW w:w="4920" w:type="dxa"/>
          </w:tcPr>
          <w:p w14:paraId="0F16B3EE" w14:textId="77777777" w:rsidR="0069746A" w:rsidRDefault="00000000">
            <w:r>
              <w:t>3 to 5 oncology patient stories with written consent</w:t>
            </w:r>
          </w:p>
        </w:tc>
        <w:tc>
          <w:tcPr>
            <w:tcW w:w="1307" w:type="dxa"/>
          </w:tcPr>
          <w:p w14:paraId="75017857" w14:textId="77777777" w:rsidR="0069746A" w:rsidRDefault="00000000">
            <w:r>
              <w:t>Section 14</w:t>
            </w:r>
          </w:p>
        </w:tc>
        <w:tc>
          <w:tcPr>
            <w:tcW w:w="1504" w:type="dxa"/>
          </w:tcPr>
          <w:p w14:paraId="54729B5D" w14:textId="77777777" w:rsidR="0069746A" w:rsidRDefault="00000000">
            <w:r>
              <w:t>Patient experience</w:t>
            </w:r>
          </w:p>
        </w:tc>
        <w:tc>
          <w:tcPr>
            <w:tcW w:w="909" w:type="dxa"/>
          </w:tcPr>
          <w:p w14:paraId="4BBF1F11" w14:textId="77777777" w:rsidR="0069746A" w:rsidRDefault="00000000">
            <w:r>
              <w:t>Open</w:t>
            </w:r>
          </w:p>
        </w:tc>
      </w:tr>
      <w:tr w:rsidR="0069746A" w14:paraId="3A6D914E" w14:textId="77777777">
        <w:tc>
          <w:tcPr>
            <w:tcW w:w="720" w:type="dxa"/>
          </w:tcPr>
          <w:p w14:paraId="6F149518" w14:textId="77777777" w:rsidR="0069746A" w:rsidRDefault="00000000">
            <w:r>
              <w:t>4</w:t>
            </w:r>
          </w:p>
        </w:tc>
        <w:tc>
          <w:tcPr>
            <w:tcW w:w="4920" w:type="dxa"/>
          </w:tcPr>
          <w:p w14:paraId="03A8A83E" w14:textId="77777777" w:rsidR="0069746A" w:rsidRDefault="00000000">
            <w:r>
              <w:t>Oncology cost ranges (see list in Section 9)</w:t>
            </w:r>
          </w:p>
        </w:tc>
        <w:tc>
          <w:tcPr>
            <w:tcW w:w="1307" w:type="dxa"/>
          </w:tcPr>
          <w:p w14:paraId="784B0300" w14:textId="77777777" w:rsidR="0069746A" w:rsidRDefault="00000000">
            <w:r>
              <w:t>Section 9</w:t>
            </w:r>
          </w:p>
        </w:tc>
        <w:tc>
          <w:tcPr>
            <w:tcW w:w="1504" w:type="dxa"/>
          </w:tcPr>
          <w:p w14:paraId="70BF04D8" w14:textId="77777777" w:rsidR="0069746A" w:rsidRDefault="00000000">
            <w:r>
              <w:t>Hospital partnerships</w:t>
            </w:r>
          </w:p>
        </w:tc>
        <w:tc>
          <w:tcPr>
            <w:tcW w:w="909" w:type="dxa"/>
          </w:tcPr>
          <w:p w14:paraId="6B29B765" w14:textId="77777777" w:rsidR="0069746A" w:rsidRDefault="00000000">
            <w:r>
              <w:t>Open</w:t>
            </w:r>
          </w:p>
        </w:tc>
      </w:tr>
      <w:tr w:rsidR="0069746A" w14:paraId="7792AC90" w14:textId="77777777">
        <w:tc>
          <w:tcPr>
            <w:tcW w:w="720" w:type="dxa"/>
          </w:tcPr>
          <w:p w14:paraId="186C41AB" w14:textId="77777777" w:rsidR="0069746A" w:rsidRDefault="00000000">
            <w:r>
              <w:t>5</w:t>
            </w:r>
          </w:p>
        </w:tc>
        <w:tc>
          <w:tcPr>
            <w:tcW w:w="4920" w:type="dxa"/>
          </w:tcPr>
          <w:p w14:paraId="0C1FF8EB" w14:textId="77777777" w:rsidR="0069746A" w:rsidRDefault="00000000">
            <w:r>
              <w:t>Per-hospital accreditation status and oncology equipment lists</w:t>
            </w:r>
          </w:p>
        </w:tc>
        <w:tc>
          <w:tcPr>
            <w:tcW w:w="1307" w:type="dxa"/>
          </w:tcPr>
          <w:p w14:paraId="419D00E6" w14:textId="77777777" w:rsidR="0069746A" w:rsidRDefault="00000000">
            <w:r>
              <w:t>Section 8</w:t>
            </w:r>
          </w:p>
        </w:tc>
        <w:tc>
          <w:tcPr>
            <w:tcW w:w="1504" w:type="dxa"/>
          </w:tcPr>
          <w:p w14:paraId="3F3853DE" w14:textId="77777777" w:rsidR="0069746A" w:rsidRDefault="00000000">
            <w:r>
              <w:t>Hospital partnerships</w:t>
            </w:r>
          </w:p>
        </w:tc>
        <w:tc>
          <w:tcPr>
            <w:tcW w:w="909" w:type="dxa"/>
          </w:tcPr>
          <w:p w14:paraId="6EF63D18" w14:textId="77777777" w:rsidR="0069746A" w:rsidRDefault="00000000">
            <w:r>
              <w:t>Open</w:t>
            </w:r>
          </w:p>
        </w:tc>
      </w:tr>
      <w:tr w:rsidR="0069746A" w14:paraId="77A72973" w14:textId="77777777">
        <w:tc>
          <w:tcPr>
            <w:tcW w:w="720" w:type="dxa"/>
          </w:tcPr>
          <w:p w14:paraId="50F3116A" w14:textId="77777777" w:rsidR="0069746A" w:rsidRDefault="00000000">
            <w:r>
              <w:t>6</w:t>
            </w:r>
          </w:p>
        </w:tc>
        <w:tc>
          <w:tcPr>
            <w:tcW w:w="4920" w:type="dxa"/>
          </w:tcPr>
          <w:p w14:paraId="17EFE827" w14:textId="77777777" w:rsidR="0069746A" w:rsidRDefault="00000000">
            <w:r>
              <w:t>Oncology services for HCG Cancer Centre and branch confirmation for Max doctors</w:t>
            </w:r>
          </w:p>
        </w:tc>
        <w:tc>
          <w:tcPr>
            <w:tcW w:w="1307" w:type="dxa"/>
          </w:tcPr>
          <w:p w14:paraId="69A9CF12" w14:textId="77777777" w:rsidR="0069746A" w:rsidRDefault="00000000">
            <w:r>
              <w:t>Section 8</w:t>
            </w:r>
          </w:p>
        </w:tc>
        <w:tc>
          <w:tcPr>
            <w:tcW w:w="1504" w:type="dxa"/>
          </w:tcPr>
          <w:p w14:paraId="3279DA81" w14:textId="77777777" w:rsidR="0069746A" w:rsidRDefault="00000000">
            <w:r>
              <w:t>Hospital partnerships</w:t>
            </w:r>
          </w:p>
        </w:tc>
        <w:tc>
          <w:tcPr>
            <w:tcW w:w="909" w:type="dxa"/>
          </w:tcPr>
          <w:p w14:paraId="07C04F19" w14:textId="77777777" w:rsidR="0069746A" w:rsidRDefault="00000000">
            <w:r>
              <w:t>Open</w:t>
            </w:r>
          </w:p>
        </w:tc>
      </w:tr>
      <w:tr w:rsidR="0069746A" w14:paraId="2E6D99FB" w14:textId="77777777">
        <w:tc>
          <w:tcPr>
            <w:tcW w:w="720" w:type="dxa"/>
          </w:tcPr>
          <w:p w14:paraId="62EE29E5" w14:textId="77777777" w:rsidR="0069746A" w:rsidRDefault="00000000">
            <w:r>
              <w:t>7</w:t>
            </w:r>
          </w:p>
        </w:tc>
        <w:tc>
          <w:tcPr>
            <w:tcW w:w="4920" w:type="dxa"/>
          </w:tcPr>
          <w:p w14:paraId="65CA1F9D" w14:textId="77777777" w:rsidR="0069746A" w:rsidRDefault="00000000">
            <w:r>
              <w:t>Sources for 644,000 international patients (2024) and 160+ e-Medical Visa countries</w:t>
            </w:r>
          </w:p>
        </w:tc>
        <w:tc>
          <w:tcPr>
            <w:tcW w:w="1307" w:type="dxa"/>
          </w:tcPr>
          <w:p w14:paraId="162BB9AE" w14:textId="77777777" w:rsidR="0069746A" w:rsidRDefault="00000000">
            <w:r>
              <w:t>Sections 2, 6, 16</w:t>
            </w:r>
          </w:p>
        </w:tc>
        <w:tc>
          <w:tcPr>
            <w:tcW w:w="1504" w:type="dxa"/>
          </w:tcPr>
          <w:p w14:paraId="267F146A" w14:textId="77777777" w:rsidR="0069746A" w:rsidRDefault="00000000">
            <w:r>
              <w:t>Marketing</w:t>
            </w:r>
          </w:p>
        </w:tc>
        <w:tc>
          <w:tcPr>
            <w:tcW w:w="909" w:type="dxa"/>
          </w:tcPr>
          <w:p w14:paraId="743EF5EE" w14:textId="77777777" w:rsidR="0069746A" w:rsidRDefault="00000000">
            <w:r>
              <w:t>Open</w:t>
            </w:r>
          </w:p>
        </w:tc>
      </w:tr>
      <w:tr w:rsidR="0069746A" w14:paraId="36E07431" w14:textId="77777777">
        <w:tc>
          <w:tcPr>
            <w:tcW w:w="720" w:type="dxa"/>
          </w:tcPr>
          <w:p w14:paraId="3DB90907" w14:textId="77777777" w:rsidR="0069746A" w:rsidRDefault="00000000">
            <w:r>
              <w:t>8</w:t>
            </w:r>
          </w:p>
        </w:tc>
        <w:tc>
          <w:tcPr>
            <w:tcW w:w="4920" w:type="dxa"/>
          </w:tcPr>
          <w:p w14:paraId="7E9C1905" w14:textId="77777777" w:rsidR="0069746A" w:rsidRDefault="00000000">
            <w:r>
              <w:t>WhatsApp number, CRM routing, response-time promise</w:t>
            </w:r>
          </w:p>
        </w:tc>
        <w:tc>
          <w:tcPr>
            <w:tcW w:w="1307" w:type="dxa"/>
          </w:tcPr>
          <w:p w14:paraId="4578DFF5" w14:textId="77777777" w:rsidR="0069746A" w:rsidRDefault="00000000">
            <w:r>
              <w:t>Sections 1, 15</w:t>
            </w:r>
          </w:p>
        </w:tc>
        <w:tc>
          <w:tcPr>
            <w:tcW w:w="1504" w:type="dxa"/>
          </w:tcPr>
          <w:p w14:paraId="49349FAE" w14:textId="77777777" w:rsidR="0069746A" w:rsidRDefault="00000000">
            <w:r>
              <w:t>Operations</w:t>
            </w:r>
          </w:p>
        </w:tc>
        <w:tc>
          <w:tcPr>
            <w:tcW w:w="909" w:type="dxa"/>
          </w:tcPr>
          <w:p w14:paraId="02DEC2B6" w14:textId="77777777" w:rsidR="0069746A" w:rsidRDefault="00000000">
            <w:r>
              <w:t>Open</w:t>
            </w:r>
          </w:p>
        </w:tc>
      </w:tr>
      <w:tr w:rsidR="0069746A" w14:paraId="5F2A199B" w14:textId="77777777">
        <w:tc>
          <w:tcPr>
            <w:tcW w:w="720" w:type="dxa"/>
          </w:tcPr>
          <w:p w14:paraId="5BD65EDB" w14:textId="77777777" w:rsidR="0069746A" w:rsidRDefault="00000000">
            <w:r>
              <w:t>9</w:t>
            </w:r>
          </w:p>
        </w:tc>
        <w:tc>
          <w:tcPr>
            <w:tcW w:w="4920" w:type="dxa"/>
          </w:tcPr>
          <w:p w14:paraId="4A01ED58" w14:textId="77777777" w:rsidR="0069746A" w:rsidRDefault="00000000">
            <w:r>
              <w:t>Live pages for Step-Down Care and Nurses &amp; Caregivers</w:t>
            </w:r>
          </w:p>
        </w:tc>
        <w:tc>
          <w:tcPr>
            <w:tcW w:w="1307" w:type="dxa"/>
          </w:tcPr>
          <w:p w14:paraId="46FB377D" w14:textId="77777777" w:rsidR="0069746A" w:rsidRDefault="00000000">
            <w:r>
              <w:t>Sections 3, 11</w:t>
            </w:r>
          </w:p>
        </w:tc>
        <w:tc>
          <w:tcPr>
            <w:tcW w:w="1504" w:type="dxa"/>
          </w:tcPr>
          <w:p w14:paraId="2E8C8D2E" w14:textId="77777777" w:rsidR="0069746A" w:rsidRDefault="00000000">
            <w:r>
              <w:t>Web team</w:t>
            </w:r>
          </w:p>
        </w:tc>
        <w:tc>
          <w:tcPr>
            <w:tcW w:w="909" w:type="dxa"/>
          </w:tcPr>
          <w:p w14:paraId="6110DE39" w14:textId="77777777" w:rsidR="0069746A" w:rsidRDefault="00000000">
            <w:r>
              <w:t>Open</w:t>
            </w:r>
          </w:p>
        </w:tc>
      </w:tr>
      <w:tr w:rsidR="0069746A" w14:paraId="541F4F5E" w14:textId="77777777">
        <w:tc>
          <w:tcPr>
            <w:tcW w:w="720" w:type="dxa"/>
          </w:tcPr>
          <w:p w14:paraId="6D253489" w14:textId="77777777" w:rsidR="0069746A" w:rsidRDefault="00000000">
            <w:r>
              <w:t>10</w:t>
            </w:r>
          </w:p>
        </w:tc>
        <w:tc>
          <w:tcPr>
            <w:tcW w:w="4920" w:type="dxa"/>
          </w:tcPr>
          <w:p w14:paraId="475D54D2" w14:textId="77777777" w:rsidR="0069746A" w:rsidRDefault="00000000">
            <w:r>
              <w:t xml:space="preserve">Hero image or video, brand </w:t>
            </w:r>
            <w:proofErr w:type="spellStart"/>
            <w:r>
              <w:t>colours</w:t>
            </w:r>
            <w:proofErr w:type="spellEnd"/>
            <w:r>
              <w:t>, typography</w:t>
            </w:r>
          </w:p>
        </w:tc>
        <w:tc>
          <w:tcPr>
            <w:tcW w:w="1307" w:type="dxa"/>
          </w:tcPr>
          <w:p w14:paraId="628BC93D" w14:textId="77777777" w:rsidR="0069746A" w:rsidRDefault="00000000">
            <w:r>
              <w:t>All</w:t>
            </w:r>
          </w:p>
        </w:tc>
        <w:tc>
          <w:tcPr>
            <w:tcW w:w="1504" w:type="dxa"/>
          </w:tcPr>
          <w:p w14:paraId="27B417E8" w14:textId="77777777" w:rsidR="0069746A" w:rsidRDefault="00000000">
            <w:r>
              <w:t>Design</w:t>
            </w:r>
          </w:p>
        </w:tc>
        <w:tc>
          <w:tcPr>
            <w:tcW w:w="909" w:type="dxa"/>
          </w:tcPr>
          <w:p w14:paraId="4305E497" w14:textId="77777777" w:rsidR="0069746A" w:rsidRDefault="00000000">
            <w:r>
              <w:t>Open</w:t>
            </w:r>
          </w:p>
        </w:tc>
      </w:tr>
      <w:tr w:rsidR="0069746A" w14:paraId="61071905" w14:textId="77777777">
        <w:tc>
          <w:tcPr>
            <w:tcW w:w="720" w:type="dxa"/>
          </w:tcPr>
          <w:p w14:paraId="5034B32C" w14:textId="77777777" w:rsidR="0069746A" w:rsidRDefault="00000000">
            <w:r>
              <w:t>11</w:t>
            </w:r>
          </w:p>
        </w:tc>
        <w:tc>
          <w:tcPr>
            <w:tcW w:w="4920" w:type="dxa"/>
          </w:tcPr>
          <w:p w14:paraId="10CA79A7" w14:textId="77777777" w:rsidR="0069746A" w:rsidRDefault="00000000">
            <w:r>
              <w:t xml:space="preserve">Legal review of claims (“no hidden charges”, </w:t>
            </w:r>
            <w:r>
              <w:lastRenderedPageBreak/>
              <w:t>“unbiased”, “no waiting”) and the disclaimer</w:t>
            </w:r>
          </w:p>
        </w:tc>
        <w:tc>
          <w:tcPr>
            <w:tcW w:w="1307" w:type="dxa"/>
          </w:tcPr>
          <w:p w14:paraId="42A9A6E7" w14:textId="77777777" w:rsidR="0069746A" w:rsidRDefault="00000000">
            <w:r>
              <w:lastRenderedPageBreak/>
              <w:t xml:space="preserve">Sections 6, </w:t>
            </w:r>
            <w:r>
              <w:lastRenderedPageBreak/>
              <w:t>13, 17</w:t>
            </w:r>
          </w:p>
        </w:tc>
        <w:tc>
          <w:tcPr>
            <w:tcW w:w="1504" w:type="dxa"/>
          </w:tcPr>
          <w:p w14:paraId="0174BE58" w14:textId="77777777" w:rsidR="0069746A" w:rsidRDefault="00000000">
            <w:r>
              <w:lastRenderedPageBreak/>
              <w:t>Legal</w:t>
            </w:r>
          </w:p>
        </w:tc>
        <w:tc>
          <w:tcPr>
            <w:tcW w:w="909" w:type="dxa"/>
          </w:tcPr>
          <w:p w14:paraId="76B6E1F3" w14:textId="77777777" w:rsidR="0069746A" w:rsidRDefault="00000000">
            <w:r>
              <w:t>Open</w:t>
            </w:r>
          </w:p>
        </w:tc>
      </w:tr>
      <w:tr w:rsidR="0069746A" w14:paraId="3F60350A" w14:textId="77777777">
        <w:tc>
          <w:tcPr>
            <w:tcW w:w="720" w:type="dxa"/>
          </w:tcPr>
          <w:p w14:paraId="6857AFDA" w14:textId="77777777" w:rsidR="0069746A" w:rsidRDefault="00000000">
            <w:r>
              <w:t>12</w:t>
            </w:r>
          </w:p>
        </w:tc>
        <w:tc>
          <w:tcPr>
            <w:tcW w:w="4920" w:type="dxa"/>
          </w:tcPr>
          <w:p w14:paraId="070232A3" w14:textId="77777777" w:rsidR="0069746A" w:rsidRDefault="00000000">
            <w:r>
              <w:t>Oncology partner hospitals in Chennai and Bengaluru</w:t>
            </w:r>
          </w:p>
        </w:tc>
        <w:tc>
          <w:tcPr>
            <w:tcW w:w="1307" w:type="dxa"/>
          </w:tcPr>
          <w:p w14:paraId="7A5D5507" w14:textId="77777777" w:rsidR="0069746A" w:rsidRDefault="00000000">
            <w:r>
              <w:t>Section 12</w:t>
            </w:r>
          </w:p>
        </w:tc>
        <w:tc>
          <w:tcPr>
            <w:tcW w:w="1504" w:type="dxa"/>
          </w:tcPr>
          <w:p w14:paraId="6993E820" w14:textId="77777777" w:rsidR="0069746A" w:rsidRDefault="00000000">
            <w:r>
              <w:t>Hospital partnerships</w:t>
            </w:r>
          </w:p>
        </w:tc>
        <w:tc>
          <w:tcPr>
            <w:tcW w:w="909" w:type="dxa"/>
          </w:tcPr>
          <w:p w14:paraId="6A3CF3C1" w14:textId="77777777" w:rsidR="0069746A" w:rsidRDefault="00000000">
            <w:r>
              <w:t>Open</w:t>
            </w:r>
          </w:p>
        </w:tc>
      </w:tr>
      <w:tr w:rsidR="0069746A" w14:paraId="49DC1EB5" w14:textId="77777777">
        <w:tc>
          <w:tcPr>
            <w:tcW w:w="720" w:type="dxa"/>
          </w:tcPr>
          <w:p w14:paraId="68DF991F" w14:textId="77777777" w:rsidR="0069746A" w:rsidRDefault="00000000">
            <w:r>
              <w:t>13</w:t>
            </w:r>
          </w:p>
        </w:tc>
        <w:tc>
          <w:tcPr>
            <w:tcW w:w="4920" w:type="dxa"/>
          </w:tcPr>
          <w:p w14:paraId="650227F4" w14:textId="77777777" w:rsidR="0069746A" w:rsidRDefault="00000000">
            <w:r>
              <w:t>Phase 2 language list (Arabic, Bengali and others)</w:t>
            </w:r>
          </w:p>
        </w:tc>
        <w:tc>
          <w:tcPr>
            <w:tcW w:w="1307" w:type="dxa"/>
          </w:tcPr>
          <w:p w14:paraId="1EC3B8D9" w14:textId="77777777" w:rsidR="0069746A" w:rsidRDefault="00000000">
            <w:r>
              <w:t>Page-level</w:t>
            </w:r>
          </w:p>
        </w:tc>
        <w:tc>
          <w:tcPr>
            <w:tcW w:w="1504" w:type="dxa"/>
          </w:tcPr>
          <w:p w14:paraId="55972450" w14:textId="77777777" w:rsidR="0069746A" w:rsidRDefault="00000000">
            <w:r>
              <w:t>Marketing</w:t>
            </w:r>
          </w:p>
        </w:tc>
        <w:tc>
          <w:tcPr>
            <w:tcW w:w="909" w:type="dxa"/>
          </w:tcPr>
          <w:p w14:paraId="2258F5D8" w14:textId="77777777" w:rsidR="0069746A" w:rsidRDefault="00000000">
            <w:r>
              <w:t>Open</w:t>
            </w:r>
          </w:p>
        </w:tc>
      </w:tr>
    </w:tbl>
    <w:p w14:paraId="1C92EB49" w14:textId="77777777" w:rsidR="0069746A" w:rsidRDefault="00000000">
      <w:pPr>
        <w:pStyle w:val="Heading2"/>
      </w:pPr>
      <w:r>
        <w:t xml:space="preserve">E. Clean-up log: problems in the </w:t>
      </w:r>
      <w:proofErr w:type="spellStart"/>
      <w:r>
        <w:t>CancerRounds</w:t>
      </w:r>
      <w:proofErr w:type="spellEnd"/>
      <w:r>
        <w:t xml:space="preserve"> draft</w:t>
      </w:r>
    </w:p>
    <w:p w14:paraId="4B5907B7" w14:textId="77777777" w:rsidR="0069746A" w:rsidRDefault="00000000">
      <w:pPr>
        <w:pStyle w:val="ListParagraph"/>
        <w:numPr>
          <w:ilvl w:val="0"/>
          <w:numId w:val="19"/>
        </w:numPr>
      </w:pPr>
      <w:r>
        <w:t xml:space="preserve">Internal notes inside the copy (for example, references to other companies’ landing pages and to the “current </w:t>
      </w:r>
      <w:proofErr w:type="spellStart"/>
      <w:r>
        <w:t>CancerRounds</w:t>
      </w:r>
      <w:proofErr w:type="spellEnd"/>
      <w:r>
        <w:t xml:space="preserve"> page”) were removed. They are not publishable and name competitors.</w:t>
      </w:r>
    </w:p>
    <w:p w14:paraId="3189DA2A" w14:textId="77777777" w:rsidR="0069746A" w:rsidRDefault="00000000">
      <w:pPr>
        <w:pStyle w:val="ListParagraph"/>
        <w:numPr>
          <w:ilvl w:val="0"/>
          <w:numId w:val="19"/>
        </w:numPr>
      </w:pPr>
      <w:r>
        <w:t>Dr. Vinod Raina appeared twice in the doctor table.</w:t>
      </w:r>
    </w:p>
    <w:p w14:paraId="10833934" w14:textId="77777777" w:rsidR="0069746A" w:rsidRDefault="00000000">
      <w:pPr>
        <w:pStyle w:val="ListParagraph"/>
        <w:numPr>
          <w:ilvl w:val="0"/>
          <w:numId w:val="19"/>
        </w:numPr>
      </w:pPr>
      <w:r>
        <w:t xml:space="preserve">The </w:t>
      </w:r>
      <w:proofErr w:type="spellStart"/>
      <w:r>
        <w:t>Hemato</w:t>
      </w:r>
      <w:proofErr w:type="spellEnd"/>
      <w:r>
        <w:t>-Oncology &amp; BMT block was written twice with different text.</w:t>
      </w:r>
    </w:p>
    <w:p w14:paraId="15363F5C" w14:textId="77777777" w:rsidR="0069746A" w:rsidRDefault="00000000">
      <w:pPr>
        <w:pStyle w:val="ListParagraph"/>
        <w:numPr>
          <w:ilvl w:val="0"/>
          <w:numId w:val="19"/>
        </w:numPr>
      </w:pPr>
      <w:r>
        <w:t>Section numbers jumped from 10 to 13.</w:t>
      </w:r>
    </w:p>
    <w:p w14:paraId="5D295A20" w14:textId="77777777" w:rsidR="0069746A" w:rsidRDefault="00000000">
      <w:pPr>
        <w:pStyle w:val="ListParagraph"/>
        <w:numPr>
          <w:ilvl w:val="0"/>
          <w:numId w:val="19"/>
        </w:numPr>
      </w:pPr>
      <w:r>
        <w:t>The brand was spelled both “</w:t>
      </w:r>
      <w:proofErr w:type="spellStart"/>
      <w:r>
        <w:t>CancerRounds</w:t>
      </w:r>
      <w:proofErr w:type="spellEnd"/>
      <w:r>
        <w:t>” and “Cancer Rounds”.</w:t>
      </w:r>
    </w:p>
    <w:p w14:paraId="16737630" w14:textId="77777777" w:rsidR="0069746A" w:rsidRDefault="00000000">
      <w:pPr>
        <w:pStyle w:val="ListParagraph"/>
        <w:numPr>
          <w:ilvl w:val="0"/>
          <w:numId w:val="19"/>
        </w:numPr>
      </w:pPr>
      <w:r>
        <w:t>Two sections covered “Why India” with overlapping points; they are merged into Section 6.</w:t>
      </w:r>
    </w:p>
    <w:p w14:paraId="6689CCE0" w14:textId="77777777" w:rsidR="0069746A" w:rsidRDefault="00000000">
      <w:pPr>
        <w:pStyle w:val="ListParagraph"/>
        <w:numPr>
          <w:ilvl w:val="0"/>
          <w:numId w:val="19"/>
        </w:numPr>
      </w:pPr>
      <w:r>
        <w:t xml:space="preserve">Every hospital showed identical accreditation; </w:t>
      </w:r>
      <w:proofErr w:type="spellStart"/>
      <w:r>
        <w:t>Shifara</w:t>
      </w:r>
      <w:proofErr w:type="spellEnd"/>
      <w:r>
        <w:t xml:space="preserve"> should show only verified per-hospital status.</w:t>
      </w:r>
    </w:p>
    <w:p w14:paraId="4F85AB7B" w14:textId="77777777" w:rsidR="0069746A" w:rsidRDefault="00000000">
      <w:pPr>
        <w:pStyle w:val="ListParagraph"/>
        <w:numPr>
          <w:ilvl w:val="0"/>
          <w:numId w:val="19"/>
        </w:numPr>
      </w:pPr>
      <w:r>
        <w:t xml:space="preserve">HCG Cancer Centre, Mumbai is not on </w:t>
      </w:r>
      <w:proofErr w:type="spellStart"/>
      <w:r>
        <w:t>Shifara’s</w:t>
      </w:r>
      <w:proofErr w:type="spellEnd"/>
      <w:r>
        <w:t xml:space="preserve"> hospital list, so it was dropped. The original city list in “Why Choose” (including Chennai) was replaced by cities where </w:t>
      </w:r>
      <w:proofErr w:type="spellStart"/>
      <w:r>
        <w:t>Shifara</w:t>
      </w:r>
      <w:proofErr w:type="spellEnd"/>
      <w:r>
        <w:t xml:space="preserve"> has oncology partners.</w:t>
      </w:r>
    </w:p>
    <w:sectPr w:rsidR="0069746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778E"/>
    <w:multiLevelType w:val="hybridMultilevel"/>
    <w:tmpl w:val="AA4482FC"/>
    <w:lvl w:ilvl="0" w:tplc="7A3841B4">
      <w:start w:val="1"/>
      <w:numFmt w:val="bullet"/>
      <w:lvlText w:val="•"/>
      <w:lvlJc w:val="left"/>
      <w:pPr>
        <w:ind w:left="720" w:hanging="360"/>
      </w:pPr>
    </w:lvl>
    <w:lvl w:ilvl="1" w:tplc="FEACC4C6">
      <w:start w:val="1"/>
      <w:numFmt w:val="bullet"/>
      <w:lvlText w:val="o"/>
      <w:lvlJc w:val="left"/>
      <w:pPr>
        <w:ind w:left="1440" w:hanging="360"/>
      </w:pPr>
    </w:lvl>
    <w:lvl w:ilvl="2" w:tplc="7540AD1A">
      <w:start w:val="1"/>
      <w:numFmt w:val="bullet"/>
      <w:lvlText w:val="▪"/>
      <w:lvlJc w:val="left"/>
      <w:pPr>
        <w:ind w:left="2160" w:hanging="360"/>
      </w:pPr>
    </w:lvl>
    <w:lvl w:ilvl="3" w:tplc="585047BA">
      <w:start w:val="1"/>
      <w:numFmt w:val="bullet"/>
      <w:lvlText w:val="•"/>
      <w:lvlJc w:val="left"/>
      <w:pPr>
        <w:ind w:left="2880" w:hanging="360"/>
      </w:pPr>
    </w:lvl>
    <w:lvl w:ilvl="4" w:tplc="2E2A4AFA">
      <w:start w:val="1"/>
      <w:numFmt w:val="bullet"/>
      <w:lvlText w:val="o"/>
      <w:lvlJc w:val="left"/>
      <w:pPr>
        <w:ind w:left="3600" w:hanging="360"/>
      </w:pPr>
    </w:lvl>
    <w:lvl w:ilvl="5" w:tplc="CA4A2FB8">
      <w:start w:val="1"/>
      <w:numFmt w:val="bullet"/>
      <w:lvlText w:val="▪"/>
      <w:lvlJc w:val="left"/>
      <w:pPr>
        <w:ind w:left="4320" w:hanging="360"/>
      </w:pPr>
    </w:lvl>
    <w:lvl w:ilvl="6" w:tplc="F8FA1BE8">
      <w:start w:val="1"/>
      <w:numFmt w:val="bullet"/>
      <w:lvlText w:val="•"/>
      <w:lvlJc w:val="left"/>
      <w:pPr>
        <w:ind w:left="5040" w:hanging="360"/>
      </w:pPr>
    </w:lvl>
    <w:lvl w:ilvl="7" w:tplc="1E586684">
      <w:start w:val="1"/>
      <w:numFmt w:val="bullet"/>
      <w:lvlText w:val="o"/>
      <w:lvlJc w:val="left"/>
      <w:pPr>
        <w:ind w:left="5760" w:hanging="360"/>
      </w:pPr>
    </w:lvl>
    <w:lvl w:ilvl="8" w:tplc="4AE0C2D4">
      <w:start w:val="1"/>
      <w:numFmt w:val="bullet"/>
      <w:lvlText w:val="▪"/>
      <w:lvlJc w:val="left"/>
      <w:pPr>
        <w:ind w:left="6480" w:hanging="360"/>
      </w:pPr>
    </w:lvl>
  </w:abstractNum>
  <w:abstractNum w:abstractNumId="1" w15:restartNumberingAfterBreak="0">
    <w:nsid w:val="60E341B7"/>
    <w:multiLevelType w:val="hybridMultilevel"/>
    <w:tmpl w:val="9B768F60"/>
    <w:lvl w:ilvl="0" w:tplc="FDD0C02C">
      <w:start w:val="1"/>
      <w:numFmt w:val="decimal"/>
      <w:lvlText w:val="%1."/>
      <w:lvlJc w:val="left"/>
      <w:pPr>
        <w:ind w:left="720" w:hanging="360"/>
      </w:pPr>
    </w:lvl>
    <w:lvl w:ilvl="1" w:tplc="ED568A88">
      <w:start w:val="1"/>
      <w:numFmt w:val="lowerLetter"/>
      <w:lvlText w:val="%2."/>
      <w:lvlJc w:val="left"/>
      <w:pPr>
        <w:ind w:left="1440" w:hanging="360"/>
      </w:pPr>
    </w:lvl>
    <w:lvl w:ilvl="2" w:tplc="F66C2998">
      <w:start w:val="1"/>
      <w:numFmt w:val="lowerRoman"/>
      <w:lvlText w:val="%3."/>
      <w:lvlJc w:val="left"/>
      <w:pPr>
        <w:ind w:left="2160" w:hanging="360"/>
      </w:pPr>
    </w:lvl>
    <w:lvl w:ilvl="3" w:tplc="1A1861E4">
      <w:start w:val="1"/>
      <w:numFmt w:val="decimal"/>
      <w:lvlText w:val="%4."/>
      <w:lvlJc w:val="left"/>
      <w:pPr>
        <w:ind w:left="2880" w:hanging="360"/>
      </w:pPr>
    </w:lvl>
    <w:lvl w:ilvl="4" w:tplc="C3624380">
      <w:start w:val="1"/>
      <w:numFmt w:val="lowerLetter"/>
      <w:lvlText w:val="%5."/>
      <w:lvlJc w:val="left"/>
      <w:pPr>
        <w:ind w:left="3600" w:hanging="360"/>
      </w:pPr>
    </w:lvl>
    <w:lvl w:ilvl="5" w:tplc="DAF80220">
      <w:start w:val="1"/>
      <w:numFmt w:val="lowerRoman"/>
      <w:lvlText w:val="%6."/>
      <w:lvlJc w:val="left"/>
      <w:pPr>
        <w:ind w:left="4320" w:hanging="360"/>
      </w:pPr>
    </w:lvl>
    <w:lvl w:ilvl="6" w:tplc="CCE2A49E">
      <w:start w:val="1"/>
      <w:numFmt w:val="decimal"/>
      <w:lvlText w:val="%7."/>
      <w:lvlJc w:val="left"/>
      <w:pPr>
        <w:ind w:left="5040" w:hanging="360"/>
      </w:pPr>
    </w:lvl>
    <w:lvl w:ilvl="7" w:tplc="D430E972">
      <w:start w:val="1"/>
      <w:numFmt w:val="lowerLetter"/>
      <w:lvlText w:val="%8."/>
      <w:lvlJc w:val="left"/>
      <w:pPr>
        <w:ind w:left="5760" w:hanging="360"/>
      </w:pPr>
    </w:lvl>
    <w:lvl w:ilvl="8" w:tplc="72B4D660">
      <w:start w:val="1"/>
      <w:numFmt w:val="lowerRoman"/>
      <w:lvlText w:val="%9."/>
      <w:lvlJc w:val="left"/>
      <w:pPr>
        <w:ind w:left="6480" w:hanging="360"/>
      </w:pPr>
    </w:lvl>
  </w:abstractNum>
  <w:num w:numId="1" w16cid:durableId="1788307685">
    <w:abstractNumId w:val="0"/>
  </w:num>
  <w:num w:numId="2" w16cid:durableId="1947618591">
    <w:abstractNumId w:val="0"/>
  </w:num>
  <w:num w:numId="3" w16cid:durableId="64304872">
    <w:abstractNumId w:val="0"/>
  </w:num>
  <w:num w:numId="4" w16cid:durableId="620648064">
    <w:abstractNumId w:val="0"/>
  </w:num>
  <w:num w:numId="5" w16cid:durableId="819544037">
    <w:abstractNumId w:val="0"/>
  </w:num>
  <w:num w:numId="6" w16cid:durableId="66805769">
    <w:abstractNumId w:val="0"/>
  </w:num>
  <w:num w:numId="7" w16cid:durableId="221212091">
    <w:abstractNumId w:val="0"/>
  </w:num>
  <w:num w:numId="8" w16cid:durableId="1050764690">
    <w:abstractNumId w:val="0"/>
  </w:num>
  <w:num w:numId="9" w16cid:durableId="90469991">
    <w:abstractNumId w:val="0"/>
  </w:num>
  <w:num w:numId="10" w16cid:durableId="1215968706">
    <w:abstractNumId w:val="0"/>
  </w:num>
  <w:num w:numId="11" w16cid:durableId="1535996474">
    <w:abstractNumId w:val="0"/>
  </w:num>
  <w:num w:numId="12" w16cid:durableId="1339965529">
    <w:abstractNumId w:val="0"/>
  </w:num>
  <w:num w:numId="13" w16cid:durableId="1450928601">
    <w:abstractNumId w:val="0"/>
  </w:num>
  <w:num w:numId="14" w16cid:durableId="660039187">
    <w:abstractNumId w:val="0"/>
  </w:num>
  <w:num w:numId="15" w16cid:durableId="2055812091">
    <w:abstractNumId w:val="0"/>
  </w:num>
  <w:num w:numId="16" w16cid:durableId="312678584">
    <w:abstractNumId w:val="0"/>
  </w:num>
  <w:num w:numId="17" w16cid:durableId="748891153">
    <w:abstractNumId w:val="0"/>
  </w:num>
  <w:num w:numId="18" w16cid:durableId="428936066">
    <w:abstractNumId w:val="0"/>
  </w:num>
  <w:num w:numId="19" w16cid:durableId="13920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9746A"/>
    <w:rsid w:val="00007B81"/>
    <w:rsid w:val="0069746A"/>
    <w:rsid w:val="007A24D7"/>
    <w:rsid w:val="00B65AAF"/>
    <w:rsid w:val="00EE4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60231"/>
  <w15:docId w15:val="{BAB0F738-8F58-41A7-BD5D-E2B4DD2D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5745</Words>
  <Characters>32747</Characters>
  <Application>Microsoft Office Word</Application>
  <DocSecurity>0</DocSecurity>
  <Lines>272</Lines>
  <Paragraphs>76</Paragraphs>
  <ScaleCrop>false</ScaleCrop>
  <Company/>
  <LinksUpToDate>false</LinksUpToDate>
  <CharactersWithSpaces>38416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Shifara Health Cancer Treatment in India</dc:title>
  <dc:description>Claude Docs node/f02399dc-3e10@4 docx-w7</dc:description>
  <cp:lastModifiedBy>DELL</cp:lastModifiedBy>
  <cp:revision>10</cp:revision>
  <dcterms:created xsi:type="dcterms:W3CDTF">2026-10-26T10:18:00Z</dcterms:created>
  <dcterms:modified xsi:type="dcterms:W3CDTF">2026-10-26T10:20:00Z</dcterms:modified>
</cp:coreProperties>
</file>