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F95DA" w14:textId="09B66974" w:rsidR="007A1105" w:rsidRDefault="00CA1251">
      <w:pPr>
        <w:rPr>
          <w:b/>
          <w:bCs/>
        </w:rPr>
      </w:pPr>
      <w:r>
        <w:rPr>
          <w:b/>
          <w:bCs/>
        </w:rPr>
        <w:t>TUGAS PRAKTIKUM TRACKING MANAGEMENT TOOLS THEORY</w:t>
      </w:r>
    </w:p>
    <w:p w14:paraId="35F84EEC" w14:textId="0B187AE1" w:rsidR="00CA1251" w:rsidRDefault="00CA1251">
      <w:pPr>
        <w:rPr>
          <w:b/>
          <w:bCs/>
        </w:rPr>
      </w:pPr>
      <w:r>
        <w:rPr>
          <w:b/>
          <w:bCs/>
        </w:rPr>
        <w:t>BY REZA WAHYU DAKNANTYA</w:t>
      </w:r>
    </w:p>
    <w:p w14:paraId="452EB040" w14:textId="2A021F51" w:rsidR="00CA1251" w:rsidRDefault="00CA1251" w:rsidP="00CA1251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bug?</w:t>
      </w:r>
    </w:p>
    <w:p w14:paraId="2E782F55" w14:textId="74471B6E" w:rsidR="00CA1251" w:rsidRDefault="00CA1251" w:rsidP="00CA1251">
      <w:pPr>
        <w:pStyle w:val="ListParagraph"/>
      </w:pPr>
      <w:r>
        <w:t xml:space="preserve">Bug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error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salah dan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system.</w:t>
      </w:r>
    </w:p>
    <w:p w14:paraId="78CBA51A" w14:textId="66F44278" w:rsidR="00CA1251" w:rsidRDefault="00CA1251" w:rsidP="00CA1251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“TO DO” pada Jira?</w:t>
      </w:r>
    </w:p>
    <w:p w14:paraId="43A6EB02" w14:textId="11F3B113" w:rsidR="00CA1251" w:rsidRDefault="00CA1251" w:rsidP="00CA1251">
      <w:pPr>
        <w:pStyle w:val="ListParagraph"/>
      </w:pPr>
      <w:r>
        <w:t xml:space="preserve">To Do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jira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issue </w:t>
      </w:r>
      <w:proofErr w:type="spellStart"/>
      <w:r w:rsidR="006A0035">
        <w:t>dalam</w:t>
      </w:r>
      <w:proofErr w:type="spellEnd"/>
      <w:r w:rsidR="006A0035">
        <w:t xml:space="preserve"> sprint</w:t>
      </w:r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>.</w:t>
      </w:r>
    </w:p>
    <w:p w14:paraId="757D85E2" w14:textId="20422D07" w:rsidR="00CA1251" w:rsidRDefault="00CA1251" w:rsidP="00CA1251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di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“IN PROGRESS” pada Jira?</w:t>
      </w:r>
    </w:p>
    <w:p w14:paraId="25C637F7" w14:textId="7E40CF4B" w:rsidR="00CA1251" w:rsidRDefault="00CA1251" w:rsidP="00CA1251">
      <w:pPr>
        <w:pStyle w:val="ListParagraph"/>
      </w:pPr>
      <w:r>
        <w:t xml:space="preserve">In Progress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jira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proofErr w:type="spellStart"/>
      <w:r w:rsidR="006A0035">
        <w:t>sebuah</w:t>
      </w:r>
      <w:proofErr w:type="spellEnd"/>
      <w:r w:rsidR="006A0035">
        <w:t xml:space="preserve"> issue </w:t>
      </w:r>
      <w:proofErr w:type="spellStart"/>
      <w:r w:rsidR="006A0035">
        <w:t>dalam</w:t>
      </w:r>
      <w:proofErr w:type="spellEnd"/>
      <w:r w:rsidR="006A0035">
        <w:t xml:space="preserve"> sprint </w:t>
      </w:r>
      <w:proofErr w:type="spellStart"/>
      <w:r w:rsidR="006A0035">
        <w:t>sedang</w:t>
      </w:r>
      <w:proofErr w:type="spellEnd"/>
      <w:r w:rsidR="006A0035">
        <w:t xml:space="preserve"> </w:t>
      </w:r>
      <w:proofErr w:type="spellStart"/>
      <w:r w:rsidR="006A0035">
        <w:t>dalam</w:t>
      </w:r>
      <w:proofErr w:type="spellEnd"/>
      <w:r w:rsidR="006A0035">
        <w:t xml:space="preserve"> proses </w:t>
      </w:r>
      <w:proofErr w:type="spellStart"/>
      <w:r w:rsidR="006A0035">
        <w:t>pengerjaan</w:t>
      </w:r>
      <w:proofErr w:type="spellEnd"/>
      <w:r w:rsidR="006A0035">
        <w:t>.</w:t>
      </w:r>
    </w:p>
    <w:p w14:paraId="4C68BCD8" w14:textId="175D7300" w:rsidR="00CA1251" w:rsidRDefault="00CA1251" w:rsidP="00CA1251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“Deliver” dan “Finish”?</w:t>
      </w:r>
    </w:p>
    <w:p w14:paraId="77117920" w14:textId="46F71202" w:rsidR="006A0035" w:rsidRDefault="006A0035" w:rsidP="006A0035">
      <w:pPr>
        <w:pStyle w:val="ListParagraph"/>
      </w:pPr>
      <w:r>
        <w:t xml:space="preserve">Deliver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issue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testing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system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finish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issue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proses </w:t>
      </w:r>
      <w:proofErr w:type="spellStart"/>
      <w:r>
        <w:t>pengerjaan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testing.</w:t>
      </w:r>
    </w:p>
    <w:p w14:paraId="5FC7F39D" w14:textId="0F7AA09C" w:rsidR="00CA1251" w:rsidRDefault="00CA1251" w:rsidP="00CA1251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“EPIC” pada Jira?</w:t>
      </w:r>
    </w:p>
    <w:p w14:paraId="0B167766" w14:textId="0C259ACA" w:rsidR="006A0035" w:rsidRDefault="006A0035" w:rsidP="006A0035">
      <w:pPr>
        <w:pStyle w:val="ListParagraph"/>
      </w:pPr>
      <w:r>
        <w:t xml:space="preserve">Epic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story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task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>.</w:t>
      </w:r>
    </w:p>
    <w:p w14:paraId="19AFF188" w14:textId="27E766F4" w:rsidR="006A0035" w:rsidRDefault="006A0035" w:rsidP="006A0035">
      <w:pPr>
        <w:pStyle w:val="ListParagraph"/>
      </w:pPr>
      <w:proofErr w:type="spellStart"/>
      <w:r>
        <w:t>Sebuah</w:t>
      </w:r>
      <w:proofErr w:type="spellEnd"/>
      <w:r>
        <w:t xml:space="preserve"> epic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task-task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>.</w:t>
      </w:r>
    </w:p>
    <w:p w14:paraId="4505245B" w14:textId="736555DC" w:rsidR="00CA1251" w:rsidRDefault="00CA1251" w:rsidP="006A0035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tools 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bugs pada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testing?</w:t>
      </w:r>
    </w:p>
    <w:p w14:paraId="119BD41B" w14:textId="7DA68AC0" w:rsidR="006A0035" w:rsidRPr="00CA1251" w:rsidRDefault="006A0035" w:rsidP="006A0035">
      <w:pPr>
        <w:pStyle w:val="ListParagraph"/>
      </w:pPr>
      <w:r>
        <w:t xml:space="preserve">Ketika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bugs pada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ditesting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testing pada </w:t>
      </w:r>
      <w:proofErr w:type="spellStart"/>
      <w:r>
        <w:t>jira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done </w:t>
      </w:r>
      <w:proofErr w:type="spellStart"/>
      <w:r>
        <w:t>menjadi</w:t>
      </w:r>
      <w:proofErr w:type="spellEnd"/>
      <w:r>
        <w:t xml:space="preserve"> bugs,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 progress.</w:t>
      </w:r>
    </w:p>
    <w:sectPr w:rsidR="006A0035" w:rsidRPr="00CA1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B5BAC"/>
    <w:multiLevelType w:val="hybridMultilevel"/>
    <w:tmpl w:val="71C072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51"/>
    <w:rsid w:val="006A0035"/>
    <w:rsid w:val="007A1105"/>
    <w:rsid w:val="00CA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3D31F"/>
  <w15:chartTrackingRefBased/>
  <w15:docId w15:val="{BC561B9A-B0DD-4AB9-9BEB-F269B8D5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2022-09-05T07:33:00Z</dcterms:created>
  <dcterms:modified xsi:type="dcterms:W3CDTF">2022-09-05T07:50:00Z</dcterms:modified>
</cp:coreProperties>
</file>