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F73" w14:textId="535976AC" w:rsidR="00413B6B" w:rsidRPr="00487EBB" w:rsidRDefault="00413B6B" w:rsidP="00413B6B">
      <w:pPr>
        <w:pStyle w:val="Heading1"/>
        <w:rPr>
          <w:rFonts w:asciiTheme="minorBidi" w:hAnsiTheme="minorBidi" w:cstheme="minorBidi"/>
        </w:rPr>
      </w:pPr>
      <w:r w:rsidRPr="00487EBB">
        <w:rPr>
          <w:rFonts w:asciiTheme="minorBidi" w:hAnsiTheme="minorBidi" w:cstheme="minorBidi"/>
        </w:rPr>
        <w:t xml:space="preserve">How to upload code to </w:t>
      </w:r>
      <w:proofErr w:type="spellStart"/>
      <w:r w:rsidRPr="00487EBB">
        <w:rPr>
          <w:rFonts w:asciiTheme="minorBidi" w:hAnsiTheme="minorBidi" w:cstheme="minorBidi"/>
        </w:rPr>
        <w:t>github</w:t>
      </w:r>
      <w:proofErr w:type="spellEnd"/>
      <w:r w:rsidRPr="00487EBB">
        <w:rPr>
          <w:rFonts w:asciiTheme="minorBidi" w:hAnsiTheme="minorBidi" w:cstheme="minorBidi"/>
        </w:rPr>
        <w:t xml:space="preserve"> then server:</w:t>
      </w:r>
    </w:p>
    <w:p w14:paraId="633A8D0F" w14:textId="01736C36" w:rsidR="00F00B99" w:rsidRPr="00487EBB" w:rsidRDefault="00F00B99" w:rsidP="00F00B99">
      <w:r w:rsidRPr="00487EBB">
        <w:rPr>
          <w:noProof/>
        </w:rPr>
        <w:drawing>
          <wp:anchor distT="0" distB="0" distL="114300" distR="114300" simplePos="0" relativeHeight="251658240" behindDoc="1" locked="0" layoutInCell="1" allowOverlap="1" wp14:anchorId="4FF0AFA9" wp14:editId="440AFC4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492625"/>
            <wp:effectExtent l="0" t="0" r="0" b="317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C1CB9" w14:textId="38D8E370" w:rsidR="00F00B99" w:rsidRPr="00487EBB" w:rsidRDefault="00F00B99" w:rsidP="00F00B99">
      <w:r w:rsidRPr="00487EBB">
        <w:rPr>
          <w:highlight w:val="yellow"/>
        </w:rPr>
        <w:t>On your local windows machine</w:t>
      </w:r>
    </w:p>
    <w:p w14:paraId="309C6719" w14:textId="607B9EFC" w:rsidR="00F00B99" w:rsidRPr="00487EBB" w:rsidRDefault="00F00B99" w:rsidP="00F00B99"/>
    <w:p w14:paraId="6FB692E1" w14:textId="5852F836" w:rsidR="00F00B99" w:rsidRPr="00487EBB" w:rsidRDefault="00F00B99" w:rsidP="00F00B99">
      <w:pPr>
        <w:pStyle w:val="ListParagraph"/>
        <w:numPr>
          <w:ilvl w:val="0"/>
          <w:numId w:val="1"/>
        </w:numPr>
      </w:pPr>
      <w:proofErr w:type="spellStart"/>
      <w:r w:rsidRPr="00487EBB">
        <w:t>ssh</w:t>
      </w:r>
      <w:proofErr w:type="spellEnd"/>
      <w:r w:rsidRPr="00487EBB">
        <w:t xml:space="preserve">-keygen -t </w:t>
      </w:r>
      <w:proofErr w:type="spellStart"/>
      <w:r w:rsidRPr="00487EBB">
        <w:t>rsa</w:t>
      </w:r>
      <w:proofErr w:type="spellEnd"/>
      <w:r w:rsidRPr="00487EBB">
        <w:t xml:space="preserve"> -b 4096 -C </w:t>
      </w:r>
      <w:hyperlink r:id="rId6" w:history="1">
        <w:r w:rsidRPr="00487EBB">
          <w:rPr>
            <w:rStyle w:val="Hyperlink"/>
          </w:rPr>
          <w:t>your_email@example.com</w:t>
        </w:r>
      </w:hyperlink>
    </w:p>
    <w:p w14:paraId="7E94F3BB" w14:textId="1B8290FC" w:rsidR="00C0003B" w:rsidRPr="00487EBB" w:rsidRDefault="00C0003B" w:rsidP="00C0003B">
      <w:pPr>
        <w:pStyle w:val="ListParagraph"/>
        <w:numPr>
          <w:ilvl w:val="0"/>
          <w:numId w:val="1"/>
        </w:numPr>
      </w:pPr>
      <w:r w:rsidRPr="00487EBB">
        <w:t>search using program ‘everything’ for ‘.pub’ program</w:t>
      </w:r>
    </w:p>
    <w:p w14:paraId="1994525E" w14:textId="6DD4EF50" w:rsidR="00C0003B" w:rsidRPr="00487EBB" w:rsidRDefault="00C0003B" w:rsidP="00C0003B"/>
    <w:p w14:paraId="5B2ABF99" w14:textId="747E0803" w:rsidR="00C0003B" w:rsidRPr="00487EBB" w:rsidRDefault="00C0003B" w:rsidP="00F00B99">
      <w:r w:rsidRPr="00487EBB">
        <w:rPr>
          <w:highlight w:val="yellow"/>
        </w:rPr>
        <w:t xml:space="preserve">On ubuntu machine accept the windows </w:t>
      </w:r>
      <w:proofErr w:type="spellStart"/>
      <w:r w:rsidRPr="00487EBB">
        <w:rPr>
          <w:highlight w:val="yellow"/>
        </w:rPr>
        <w:t>ssh</w:t>
      </w:r>
      <w:proofErr w:type="spellEnd"/>
      <w:r w:rsidRPr="00487EBB">
        <w:rPr>
          <w:highlight w:val="yellow"/>
        </w:rPr>
        <w:t xml:space="preserve"> key to make connection between two on </w:t>
      </w:r>
      <w:proofErr w:type="spellStart"/>
      <w:r w:rsidRPr="00487EBB">
        <w:rPr>
          <w:highlight w:val="yellow"/>
        </w:rPr>
        <w:t>ssh</w:t>
      </w:r>
      <w:proofErr w:type="spellEnd"/>
    </w:p>
    <w:p w14:paraId="220651EE" w14:textId="6781CE3B" w:rsidR="00C0003B" w:rsidRPr="00487EBB" w:rsidRDefault="00C0003B" w:rsidP="00F00B99"/>
    <w:p w14:paraId="7EE25D07" w14:textId="62E203BA" w:rsidR="00C0003B" w:rsidRPr="00487EBB" w:rsidRDefault="00C0003B" w:rsidP="00C0003B">
      <w:r w:rsidRPr="00487EBB">
        <w:rPr>
          <w:noProof/>
        </w:rPr>
        <w:lastRenderedPageBreak/>
        <w:drawing>
          <wp:inline distT="0" distB="0" distL="0" distR="0" wp14:anchorId="0EFF84B9" wp14:editId="1062BB7B">
            <wp:extent cx="594360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E8B9" w14:textId="2B108B45" w:rsidR="00C0003B" w:rsidRPr="00487EBB" w:rsidRDefault="00C0003B" w:rsidP="00F00B99">
      <w:r w:rsidRPr="00487EBB">
        <w:rPr>
          <w:highlight w:val="yellow"/>
        </w:rPr>
        <w:t>On GitHub, on your repository u freshly created</w:t>
      </w:r>
    </w:p>
    <w:p w14:paraId="5BADEC31" w14:textId="71A09C8C" w:rsidR="00C0003B" w:rsidRPr="00487EBB" w:rsidRDefault="00C0003B" w:rsidP="00F00B99">
      <w:r w:rsidRPr="00487EBB">
        <w:rPr>
          <w:noProof/>
        </w:rPr>
        <w:drawing>
          <wp:inline distT="0" distB="0" distL="0" distR="0" wp14:anchorId="1535CF18" wp14:editId="526BDC05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A07D" w14:textId="77777777" w:rsidR="00C0003B" w:rsidRPr="00487EBB" w:rsidRDefault="00C0003B" w:rsidP="00F00B99">
      <w:pPr>
        <w:rPr>
          <w:highlight w:val="yellow"/>
        </w:rPr>
      </w:pPr>
    </w:p>
    <w:p w14:paraId="01C593AF" w14:textId="77777777" w:rsidR="00C0003B" w:rsidRPr="00487EBB" w:rsidRDefault="00C0003B" w:rsidP="00F00B99">
      <w:pPr>
        <w:rPr>
          <w:highlight w:val="yellow"/>
        </w:rPr>
      </w:pPr>
    </w:p>
    <w:p w14:paraId="2B3F6879" w14:textId="77777777" w:rsidR="00C0003B" w:rsidRPr="00487EBB" w:rsidRDefault="00C0003B" w:rsidP="00F00B99">
      <w:pPr>
        <w:rPr>
          <w:highlight w:val="yellow"/>
        </w:rPr>
      </w:pPr>
    </w:p>
    <w:p w14:paraId="66CFCDDD" w14:textId="77777777" w:rsidR="00C0003B" w:rsidRPr="00487EBB" w:rsidRDefault="00C0003B" w:rsidP="00F00B99">
      <w:pPr>
        <w:rPr>
          <w:highlight w:val="yellow"/>
        </w:rPr>
      </w:pPr>
    </w:p>
    <w:p w14:paraId="667FAE7D" w14:textId="77777777" w:rsidR="00C0003B" w:rsidRPr="00487EBB" w:rsidRDefault="00C0003B" w:rsidP="00F00B99">
      <w:pPr>
        <w:rPr>
          <w:highlight w:val="yellow"/>
        </w:rPr>
      </w:pPr>
    </w:p>
    <w:p w14:paraId="428417A7" w14:textId="4D19813C" w:rsidR="00C0003B" w:rsidRPr="00487EBB" w:rsidRDefault="00C0003B" w:rsidP="00F00B99">
      <w:r w:rsidRPr="00487EBB">
        <w:rPr>
          <w:highlight w:val="yellow"/>
        </w:rPr>
        <w:lastRenderedPageBreak/>
        <w:t xml:space="preserve">On your current project, create the following </w:t>
      </w:r>
      <w:proofErr w:type="spellStart"/>
      <w:r w:rsidRPr="00487EBB">
        <w:rPr>
          <w:highlight w:val="yellow"/>
        </w:rPr>
        <w:t>yml</w:t>
      </w:r>
      <w:proofErr w:type="spellEnd"/>
      <w:r w:rsidRPr="00487EBB">
        <w:rPr>
          <w:highlight w:val="yellow"/>
        </w:rPr>
        <w:t xml:space="preserve"> file before pushing code to repository</w:t>
      </w:r>
      <w:r w:rsidRPr="00487EBB">
        <w:t xml:space="preserve"> </w:t>
      </w:r>
    </w:p>
    <w:p w14:paraId="3791C0A2" w14:textId="730EE121" w:rsidR="00C0003B" w:rsidRPr="00487EBB" w:rsidRDefault="00C0003B" w:rsidP="00F00B99">
      <w:r w:rsidRPr="00487EBB">
        <w:rPr>
          <w:noProof/>
        </w:rPr>
        <w:drawing>
          <wp:inline distT="0" distB="0" distL="0" distR="0" wp14:anchorId="1CDFA5AD" wp14:editId="7F4434D6">
            <wp:extent cx="5943600" cy="7085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F80" w14:textId="77777777" w:rsidR="00B23E9E" w:rsidRPr="00487EBB" w:rsidRDefault="00B23E9E" w:rsidP="00F00B99"/>
    <w:p w14:paraId="0FEF7A25" w14:textId="2360FE01" w:rsidR="00B23E9E" w:rsidRPr="00487EBB" w:rsidRDefault="00B23E9E" w:rsidP="00B23E9E">
      <w:r w:rsidRPr="00487EBB">
        <w:rPr>
          <w:highlight w:val="yellow"/>
        </w:rPr>
        <w:t xml:space="preserve">Now you must upload code to </w:t>
      </w:r>
      <w:r w:rsidR="004C4F28" w:rsidRPr="00487EBB">
        <w:rPr>
          <w:highlight w:val="yellow"/>
        </w:rPr>
        <w:t xml:space="preserve">GitHub using git </w:t>
      </w:r>
      <w:proofErr w:type="gramStart"/>
      <w:r w:rsidR="004C4F28" w:rsidRPr="00487EBB">
        <w:rPr>
          <w:highlight w:val="yellow"/>
        </w:rPr>
        <w:t>add .</w:t>
      </w:r>
      <w:proofErr w:type="gramEnd"/>
      <w:r w:rsidR="004C4F28" w:rsidRPr="00487EBB">
        <w:rPr>
          <w:highlight w:val="yellow"/>
        </w:rPr>
        <w:t>, git push</w:t>
      </w:r>
    </w:p>
    <w:p w14:paraId="60AE6284" w14:textId="77777777" w:rsidR="00B23E9E" w:rsidRPr="00487EBB" w:rsidRDefault="00B23E9E" w:rsidP="00F00B99"/>
    <w:p w14:paraId="429E6B95" w14:textId="7B29F6EA" w:rsidR="00C0003B" w:rsidRPr="00487EBB" w:rsidRDefault="00C0003B" w:rsidP="00F00B99">
      <w:r w:rsidRPr="00487EBB">
        <w:rPr>
          <w:highlight w:val="yellow"/>
        </w:rPr>
        <w:t xml:space="preserve">Now u have multiple choices, if the machine (ubuntu server on remote server) is protected </w:t>
      </w:r>
      <w:proofErr w:type="gramStart"/>
      <w:r w:rsidRPr="00487EBB">
        <w:rPr>
          <w:highlight w:val="yellow"/>
        </w:rPr>
        <w:t>by  a</w:t>
      </w:r>
      <w:proofErr w:type="gramEnd"/>
      <w:r w:rsidRPr="00487EBB">
        <w:rPr>
          <w:highlight w:val="yellow"/>
        </w:rPr>
        <w:t xml:space="preserve"> firewall or proxy or </w:t>
      </w:r>
      <w:r w:rsidR="004C4F28" w:rsidRPr="00487EBB">
        <w:rPr>
          <w:highlight w:val="yellow"/>
        </w:rPr>
        <w:t>VPN</w:t>
      </w:r>
      <w:r w:rsidRPr="00487EBB">
        <w:rPr>
          <w:highlight w:val="yellow"/>
        </w:rPr>
        <w:t>, you have two choices:</w:t>
      </w:r>
    </w:p>
    <w:p w14:paraId="13EB82EA" w14:textId="1162300B" w:rsidR="00C0003B" w:rsidRPr="00487EBB" w:rsidRDefault="00C0003B" w:rsidP="00F00B99"/>
    <w:p w14:paraId="45B4A981" w14:textId="77808597" w:rsidR="00F00B99" w:rsidRPr="00487EBB" w:rsidRDefault="004C4F28" w:rsidP="004C4F28">
      <w:pPr>
        <w:pStyle w:val="ListParagraph"/>
        <w:numPr>
          <w:ilvl w:val="0"/>
          <w:numId w:val="2"/>
        </w:numPr>
      </w:pPr>
      <w:r w:rsidRPr="00487EBB">
        <w:t xml:space="preserve">make a GitHub runner instance run locally on the end </w:t>
      </w:r>
      <w:r w:rsidR="00F67A86" w:rsidRPr="00487EBB">
        <w:t>machine (</w:t>
      </w:r>
      <w:r w:rsidRPr="00487EBB">
        <w:t>ubuntu server located in Europe), this way, GitHub runner is talking directly from inside the machine as listener to events from global GitHub</w:t>
      </w:r>
    </w:p>
    <w:p w14:paraId="126102BA" w14:textId="32EEC523" w:rsidR="006D055D" w:rsidRPr="00487EBB" w:rsidRDefault="006D055D" w:rsidP="006D055D">
      <w:pPr>
        <w:pStyle w:val="ListParagraph"/>
        <w:numPr>
          <w:ilvl w:val="1"/>
          <w:numId w:val="2"/>
        </w:numPr>
      </w:pPr>
      <w:r w:rsidRPr="00487EBB">
        <w:t xml:space="preserve">u can set the </w:t>
      </w:r>
      <w:proofErr w:type="spellStart"/>
      <w:r w:rsidRPr="00487EBB">
        <w:t>yml</w:t>
      </w:r>
      <w:proofErr w:type="spellEnd"/>
      <w:r w:rsidRPr="00487EBB">
        <w:t xml:space="preserve"> file to a place on the network on another machine currently on network with the ubuntu server existing, and u need to setup the configuration as in the figure above of </w:t>
      </w:r>
      <w:proofErr w:type="gramStart"/>
      <w:r w:rsidRPr="00487EBB">
        <w:t>‘.</w:t>
      </w:r>
      <w:proofErr w:type="spellStart"/>
      <w:r w:rsidRPr="00487EBB">
        <w:t>yml</w:t>
      </w:r>
      <w:proofErr w:type="spellEnd"/>
      <w:proofErr w:type="gramEnd"/>
      <w:r w:rsidRPr="00487EBB">
        <w:t>’ file</w:t>
      </w:r>
    </w:p>
    <w:p w14:paraId="6558F33F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Deploy to Ubuntu Server</w:t>
      </w:r>
    </w:p>
    <w:p w14:paraId="2078B0C0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512168B3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569CD6"/>
          <w:sz w:val="21"/>
          <w:szCs w:val="21"/>
        </w:rPr>
        <w:t>on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09BA88A7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</w:t>
      </w:r>
      <w:r w:rsidRPr="00487EBB">
        <w:rPr>
          <w:rFonts w:eastAsia="Times New Roman"/>
          <w:color w:val="569CD6"/>
          <w:sz w:val="21"/>
          <w:szCs w:val="21"/>
        </w:rPr>
        <w:t>push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5419182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</w:t>
      </w:r>
      <w:r w:rsidRPr="00487EBB">
        <w:rPr>
          <w:rFonts w:eastAsia="Times New Roman"/>
          <w:color w:val="569CD6"/>
          <w:sz w:val="21"/>
          <w:szCs w:val="21"/>
        </w:rPr>
        <w:t>branches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61C16850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- </w:t>
      </w:r>
      <w:proofErr w:type="gramStart"/>
      <w:r w:rsidRPr="00487EBB">
        <w:rPr>
          <w:rFonts w:eastAsia="Times New Roman"/>
          <w:color w:val="CE9178"/>
          <w:sz w:val="21"/>
          <w:szCs w:val="21"/>
        </w:rPr>
        <w:t>main</w:t>
      </w:r>
      <w:r w:rsidRPr="00487EBB">
        <w:rPr>
          <w:rFonts w:eastAsia="Times New Roman"/>
          <w:color w:val="CCCCCC"/>
          <w:sz w:val="21"/>
          <w:szCs w:val="21"/>
        </w:rPr>
        <w:t xml:space="preserve">  </w:t>
      </w:r>
      <w:r w:rsidRPr="00487EBB">
        <w:rPr>
          <w:rFonts w:eastAsia="Times New Roman"/>
          <w:color w:val="6A9955"/>
          <w:sz w:val="21"/>
          <w:szCs w:val="21"/>
        </w:rPr>
        <w:t>#</w:t>
      </w:r>
      <w:proofErr w:type="gramEnd"/>
      <w:r w:rsidRPr="00487EBB">
        <w:rPr>
          <w:rFonts w:eastAsia="Times New Roman"/>
          <w:color w:val="6A9955"/>
          <w:sz w:val="21"/>
          <w:szCs w:val="21"/>
        </w:rPr>
        <w:t xml:space="preserve"> Change to your deployment branch</w:t>
      </w:r>
    </w:p>
    <w:p w14:paraId="53CBA977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4731235B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569CD6"/>
          <w:sz w:val="21"/>
          <w:szCs w:val="21"/>
        </w:rPr>
        <w:t>jobs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43262DD4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</w:t>
      </w:r>
      <w:r w:rsidRPr="00487EBB">
        <w:rPr>
          <w:rFonts w:eastAsia="Times New Roman"/>
          <w:color w:val="569CD6"/>
          <w:sz w:val="21"/>
          <w:szCs w:val="21"/>
        </w:rPr>
        <w:t>deploy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2AB8FAB4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</w:t>
      </w:r>
      <w:r w:rsidRPr="00487EBB">
        <w:rPr>
          <w:rFonts w:eastAsia="Times New Roman"/>
          <w:color w:val="569CD6"/>
          <w:sz w:val="21"/>
          <w:szCs w:val="21"/>
        </w:rPr>
        <w:t>runs-on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self-hosted</w:t>
      </w:r>
    </w:p>
    <w:p w14:paraId="15769952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</w:t>
      </w:r>
      <w:r w:rsidRPr="00487EBB">
        <w:rPr>
          <w:rFonts w:eastAsia="Times New Roman"/>
          <w:color w:val="569CD6"/>
          <w:sz w:val="21"/>
          <w:szCs w:val="21"/>
        </w:rPr>
        <w:t>steps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01E48EAC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- </w:t>
      </w: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Checkout Code</w:t>
      </w:r>
    </w:p>
    <w:p w14:paraId="38421295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</w:t>
      </w:r>
      <w:r w:rsidRPr="00487EBB">
        <w:rPr>
          <w:rFonts w:eastAsia="Times New Roman"/>
          <w:color w:val="569CD6"/>
          <w:sz w:val="21"/>
          <w:szCs w:val="21"/>
        </w:rPr>
        <w:t>uses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actions/checkout@v3</w:t>
      </w:r>
    </w:p>
    <w:p w14:paraId="59CFBD84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11A64434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- </w:t>
      </w: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Set Up SSH</w:t>
      </w:r>
    </w:p>
    <w:p w14:paraId="32932AC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</w:t>
      </w:r>
      <w:r w:rsidRPr="00487EBB">
        <w:rPr>
          <w:rFonts w:eastAsia="Times New Roman"/>
          <w:color w:val="569CD6"/>
          <w:sz w:val="21"/>
          <w:szCs w:val="21"/>
        </w:rPr>
        <w:t>uses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webfactory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>/ssh-agent@v0.5.4</w:t>
      </w:r>
    </w:p>
    <w:p w14:paraId="52DDBEE2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</w:t>
      </w:r>
      <w:r w:rsidRPr="00487EBB">
        <w:rPr>
          <w:rFonts w:eastAsia="Times New Roman"/>
          <w:color w:val="569CD6"/>
          <w:sz w:val="21"/>
          <w:szCs w:val="21"/>
        </w:rPr>
        <w:t>with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1FF0B7B9" w14:textId="3B8A099F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  </w:t>
      </w:r>
      <w:proofErr w:type="spellStart"/>
      <w:r w:rsidRPr="00487EBB">
        <w:rPr>
          <w:rFonts w:eastAsia="Times New Roman"/>
          <w:color w:val="569CD6"/>
          <w:sz w:val="21"/>
          <w:szCs w:val="21"/>
        </w:rPr>
        <w:t>ssh</w:t>
      </w:r>
      <w:proofErr w:type="spellEnd"/>
      <w:r w:rsidRPr="00487EBB">
        <w:rPr>
          <w:rFonts w:eastAsia="Times New Roman"/>
          <w:color w:val="569CD6"/>
          <w:sz w:val="21"/>
          <w:szCs w:val="21"/>
        </w:rPr>
        <w:t>-private-key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$</w:t>
      </w:r>
      <w:proofErr w:type="gramStart"/>
      <w:r w:rsidRPr="00487EBB">
        <w:rPr>
          <w:rFonts w:eastAsia="Times New Roman"/>
          <w:color w:val="CE9178"/>
          <w:sz w:val="21"/>
          <w:szCs w:val="21"/>
        </w:rPr>
        <w:t xml:space="preserve">{{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secrets</w:t>
      </w:r>
      <w:proofErr w:type="gramEnd"/>
      <w:r w:rsidRPr="00487EBB">
        <w:rPr>
          <w:rFonts w:eastAsia="Times New Roman"/>
          <w:color w:val="CE9178"/>
          <w:sz w:val="21"/>
          <w:szCs w:val="21"/>
        </w:rPr>
        <w:t>.</w:t>
      </w:r>
      <w:r w:rsidR="00EB2CC6">
        <w:rPr>
          <w:rFonts w:eastAsia="Times New Roman"/>
          <w:color w:val="CE9178"/>
          <w:sz w:val="21"/>
          <w:szCs w:val="21"/>
        </w:rPr>
        <w:t>xxxx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}}</w:t>
      </w:r>
    </w:p>
    <w:p w14:paraId="70C502F4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510F472C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- </w:t>
      </w: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Deploy to Ubuntu Server</w:t>
      </w:r>
    </w:p>
    <w:p w14:paraId="522A38A0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</w:t>
      </w:r>
      <w:r w:rsidRPr="00487EBB">
        <w:rPr>
          <w:rFonts w:eastAsia="Times New Roman"/>
          <w:color w:val="569CD6"/>
          <w:sz w:val="21"/>
          <w:szCs w:val="21"/>
        </w:rPr>
        <w:t>run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586C0"/>
          <w:sz w:val="21"/>
          <w:szCs w:val="21"/>
        </w:rPr>
        <w:t>|</w:t>
      </w:r>
    </w:p>
    <w:p w14:paraId="38CB4391" w14:textId="3726E19B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E9178"/>
          <w:sz w:val="21"/>
          <w:szCs w:val="21"/>
        </w:rPr>
        <w:t xml:space="preserve">       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ssh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-o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StrictHostKeyChecking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=no 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@192.168.</w:t>
      </w:r>
      <w:r w:rsidR="00EB2CC6">
        <w:rPr>
          <w:rFonts w:eastAsia="Times New Roman"/>
          <w:color w:val="CE9178"/>
          <w:sz w:val="21"/>
          <w:szCs w:val="21"/>
        </w:rPr>
        <w:t>x</w:t>
      </w:r>
      <w:r w:rsidRPr="00487EBB">
        <w:rPr>
          <w:rFonts w:eastAsia="Times New Roman"/>
          <w:color w:val="CE9178"/>
          <w:sz w:val="21"/>
          <w:szCs w:val="21"/>
        </w:rPr>
        <w:t>.</w:t>
      </w:r>
      <w:r w:rsidR="00EB2CC6">
        <w:rPr>
          <w:rFonts w:eastAsia="Times New Roman"/>
          <w:color w:val="CE9178"/>
          <w:sz w:val="21"/>
          <w:szCs w:val="21"/>
        </w:rPr>
        <w:t>x</w:t>
      </w:r>
      <w:r w:rsidRPr="00487EBB">
        <w:rPr>
          <w:rFonts w:eastAsia="Times New Roman"/>
          <w:color w:val="CE9178"/>
          <w:sz w:val="21"/>
          <w:szCs w:val="21"/>
        </w:rPr>
        <w:t xml:space="preserve"> "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mkdir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-p /home/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/</w:t>
      </w:r>
      <w:proofErr w:type="spellStart"/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_react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>"</w:t>
      </w:r>
    </w:p>
    <w:p w14:paraId="68EBEBAA" w14:textId="18B9FFB0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E9178"/>
          <w:sz w:val="21"/>
          <w:szCs w:val="21"/>
        </w:rPr>
        <w:t xml:space="preserve">       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rsync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avz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--exclude=</w:t>
      </w:r>
      <w:proofErr w:type="gramStart"/>
      <w:r w:rsidRPr="00487EBB">
        <w:rPr>
          <w:rFonts w:eastAsia="Times New Roman"/>
          <w:color w:val="CE9178"/>
          <w:sz w:val="21"/>
          <w:szCs w:val="21"/>
        </w:rPr>
        <w:t>'.git</w:t>
      </w:r>
      <w:proofErr w:type="gramEnd"/>
      <w:r w:rsidRPr="00487EBB">
        <w:rPr>
          <w:rFonts w:eastAsia="Times New Roman"/>
          <w:color w:val="CE9178"/>
          <w:sz w:val="21"/>
          <w:szCs w:val="21"/>
        </w:rPr>
        <w:t xml:space="preserve">/' ./ 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@192.168.</w:t>
      </w:r>
      <w:r w:rsidR="00EB2CC6">
        <w:rPr>
          <w:rFonts w:eastAsia="Times New Roman"/>
          <w:color w:val="CE9178"/>
          <w:sz w:val="21"/>
          <w:szCs w:val="21"/>
        </w:rPr>
        <w:t>x</w:t>
      </w:r>
      <w:r w:rsidRPr="00487EBB">
        <w:rPr>
          <w:rFonts w:eastAsia="Times New Roman"/>
          <w:color w:val="CE9178"/>
          <w:sz w:val="21"/>
          <w:szCs w:val="21"/>
        </w:rPr>
        <w:t>.</w:t>
      </w:r>
      <w:r w:rsidR="00EB2CC6">
        <w:rPr>
          <w:rFonts w:eastAsia="Times New Roman"/>
          <w:color w:val="CE9178"/>
          <w:sz w:val="21"/>
          <w:szCs w:val="21"/>
        </w:rPr>
        <w:t>x</w:t>
      </w:r>
      <w:r w:rsidRPr="00487EBB">
        <w:rPr>
          <w:rFonts w:eastAsia="Times New Roman"/>
          <w:color w:val="CE9178"/>
          <w:sz w:val="21"/>
          <w:szCs w:val="21"/>
        </w:rPr>
        <w:t>:/home/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/</w:t>
      </w:r>
      <w:proofErr w:type="spellStart"/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_react</w:t>
      </w:r>
      <w:proofErr w:type="spellEnd"/>
    </w:p>
    <w:p w14:paraId="0D0DA80F" w14:textId="77777777" w:rsidR="00A564D7" w:rsidRPr="00487EBB" w:rsidRDefault="00A564D7" w:rsidP="00A564D7"/>
    <w:p w14:paraId="550162A6" w14:textId="3599007F" w:rsidR="006D055D" w:rsidRPr="00487EBB" w:rsidRDefault="006D055D" w:rsidP="006D055D">
      <w:pPr>
        <w:pStyle w:val="ListParagraph"/>
        <w:numPr>
          <w:ilvl w:val="1"/>
          <w:numId w:val="2"/>
        </w:numPr>
      </w:pPr>
      <w:r w:rsidRPr="00487EBB">
        <w:t xml:space="preserve">u </w:t>
      </w:r>
      <w:r w:rsidR="00F67A86" w:rsidRPr="00487EBB">
        <w:t xml:space="preserve">can set the GitHub runner in the same server as the ubuntu machine holding the code, this way you need to modify the </w:t>
      </w:r>
      <w:proofErr w:type="gramStart"/>
      <w:r w:rsidR="00F67A86" w:rsidRPr="00487EBB">
        <w:t>‘.</w:t>
      </w:r>
      <w:proofErr w:type="spellStart"/>
      <w:r w:rsidR="00F67A86" w:rsidRPr="00487EBB">
        <w:t>yml</w:t>
      </w:r>
      <w:proofErr w:type="spellEnd"/>
      <w:proofErr w:type="gramEnd"/>
      <w:r w:rsidR="00F67A86" w:rsidRPr="00487EBB">
        <w:t>’ file</w:t>
      </w:r>
      <w:r w:rsidR="00FA6C6B" w:rsidRPr="00487EBB">
        <w:t xml:space="preserve">, </w:t>
      </w:r>
      <w:r w:rsidR="00FA6C6B" w:rsidRPr="00487EBB">
        <w:rPr>
          <w:highlight w:val="yellow"/>
        </w:rPr>
        <w:t>U DO NOT NEED SSH HERE, it is direct</w:t>
      </w:r>
      <w:r w:rsidR="00FA6C6B" w:rsidRPr="00487EBB">
        <w:t xml:space="preserve">, you can simplify the GitHub Actions workflow since no SSH or </w:t>
      </w:r>
      <w:proofErr w:type="spellStart"/>
      <w:r w:rsidR="00FA6C6B" w:rsidRPr="00487EBB">
        <w:rPr>
          <w:rStyle w:val="HTMLCode"/>
          <w:rFonts w:asciiTheme="minorBidi" w:eastAsiaTheme="minorHAnsi" w:hAnsiTheme="minorBidi" w:cstheme="minorBidi"/>
        </w:rPr>
        <w:t>rsync</w:t>
      </w:r>
      <w:proofErr w:type="spellEnd"/>
      <w:r w:rsidR="00FA6C6B" w:rsidRPr="00487EBB">
        <w:t xml:space="preserve"> is required. Instead, you can directly execute commands on the machine itself.</w:t>
      </w:r>
    </w:p>
    <w:p w14:paraId="38F47DD9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Deploy to Local Server</w:t>
      </w:r>
    </w:p>
    <w:p w14:paraId="168CCAE5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32507D99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569CD6"/>
          <w:sz w:val="21"/>
          <w:szCs w:val="21"/>
        </w:rPr>
        <w:lastRenderedPageBreak/>
        <w:t>on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54EF1838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</w:t>
      </w:r>
      <w:r w:rsidRPr="00487EBB">
        <w:rPr>
          <w:rFonts w:eastAsia="Times New Roman"/>
          <w:color w:val="569CD6"/>
          <w:sz w:val="21"/>
          <w:szCs w:val="21"/>
        </w:rPr>
        <w:t>push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7380FAA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</w:t>
      </w:r>
      <w:r w:rsidRPr="00487EBB">
        <w:rPr>
          <w:rFonts w:eastAsia="Times New Roman"/>
          <w:color w:val="569CD6"/>
          <w:sz w:val="21"/>
          <w:szCs w:val="21"/>
        </w:rPr>
        <w:t>branches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361DB2F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- </w:t>
      </w:r>
      <w:proofErr w:type="gramStart"/>
      <w:r w:rsidRPr="00487EBB">
        <w:rPr>
          <w:rFonts w:eastAsia="Times New Roman"/>
          <w:color w:val="CE9178"/>
          <w:sz w:val="21"/>
          <w:szCs w:val="21"/>
        </w:rPr>
        <w:t>main</w:t>
      </w:r>
      <w:r w:rsidRPr="00487EBB">
        <w:rPr>
          <w:rFonts w:eastAsia="Times New Roman"/>
          <w:color w:val="CCCCCC"/>
          <w:sz w:val="21"/>
          <w:szCs w:val="21"/>
        </w:rPr>
        <w:t xml:space="preserve">  </w:t>
      </w:r>
      <w:r w:rsidRPr="00487EBB">
        <w:rPr>
          <w:rFonts w:eastAsia="Times New Roman"/>
          <w:color w:val="6A9955"/>
          <w:sz w:val="21"/>
          <w:szCs w:val="21"/>
        </w:rPr>
        <w:t>#</w:t>
      </w:r>
      <w:proofErr w:type="gramEnd"/>
      <w:r w:rsidRPr="00487EBB">
        <w:rPr>
          <w:rFonts w:eastAsia="Times New Roman"/>
          <w:color w:val="6A9955"/>
          <w:sz w:val="21"/>
          <w:szCs w:val="21"/>
        </w:rPr>
        <w:t xml:space="preserve"> Replace with the branch you want to deploy from</w:t>
      </w:r>
    </w:p>
    <w:p w14:paraId="2C685C5E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3AAC4E6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569CD6"/>
          <w:sz w:val="21"/>
          <w:szCs w:val="21"/>
        </w:rPr>
        <w:t>jobs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7F4981F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</w:t>
      </w:r>
      <w:r w:rsidRPr="00487EBB">
        <w:rPr>
          <w:rFonts w:eastAsia="Times New Roman"/>
          <w:color w:val="569CD6"/>
          <w:sz w:val="21"/>
          <w:szCs w:val="21"/>
        </w:rPr>
        <w:t>deploy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420CB14F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</w:t>
      </w:r>
      <w:r w:rsidRPr="00487EBB">
        <w:rPr>
          <w:rFonts w:eastAsia="Times New Roman"/>
          <w:color w:val="569CD6"/>
          <w:sz w:val="21"/>
          <w:szCs w:val="21"/>
        </w:rPr>
        <w:t>runs-on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self-</w:t>
      </w:r>
      <w:proofErr w:type="gramStart"/>
      <w:r w:rsidRPr="00487EBB">
        <w:rPr>
          <w:rFonts w:eastAsia="Times New Roman"/>
          <w:color w:val="CE9178"/>
          <w:sz w:val="21"/>
          <w:szCs w:val="21"/>
        </w:rPr>
        <w:t>hosted</w:t>
      </w:r>
      <w:r w:rsidRPr="00487EBB">
        <w:rPr>
          <w:rFonts w:eastAsia="Times New Roman"/>
          <w:color w:val="CCCCCC"/>
          <w:sz w:val="21"/>
          <w:szCs w:val="21"/>
        </w:rPr>
        <w:t xml:space="preserve">  </w:t>
      </w:r>
      <w:r w:rsidRPr="00487EBB">
        <w:rPr>
          <w:rFonts w:eastAsia="Times New Roman"/>
          <w:color w:val="6A9955"/>
          <w:sz w:val="21"/>
          <w:szCs w:val="21"/>
        </w:rPr>
        <w:t>#</w:t>
      </w:r>
      <w:proofErr w:type="gramEnd"/>
      <w:r w:rsidRPr="00487EBB">
        <w:rPr>
          <w:rFonts w:eastAsia="Times New Roman"/>
          <w:color w:val="6A9955"/>
          <w:sz w:val="21"/>
          <w:szCs w:val="21"/>
        </w:rPr>
        <w:t xml:space="preserve"> Use the self-hosted runner on the same machine</w:t>
      </w:r>
    </w:p>
    <w:p w14:paraId="7BFAFAD6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6675ED75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</w:t>
      </w:r>
      <w:r w:rsidRPr="00487EBB">
        <w:rPr>
          <w:rFonts w:eastAsia="Times New Roman"/>
          <w:color w:val="569CD6"/>
          <w:sz w:val="21"/>
          <w:szCs w:val="21"/>
        </w:rPr>
        <w:t>steps</w:t>
      </w:r>
      <w:r w:rsidRPr="00487EBB">
        <w:rPr>
          <w:rFonts w:eastAsia="Times New Roman"/>
          <w:color w:val="CCCCCC"/>
          <w:sz w:val="21"/>
          <w:szCs w:val="21"/>
        </w:rPr>
        <w:t>:</w:t>
      </w:r>
    </w:p>
    <w:p w14:paraId="55239C4F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- </w:t>
      </w: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Checkout Code</w:t>
      </w:r>
    </w:p>
    <w:p w14:paraId="523077BD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</w:t>
      </w:r>
      <w:r w:rsidRPr="00487EBB">
        <w:rPr>
          <w:rFonts w:eastAsia="Times New Roman"/>
          <w:color w:val="569CD6"/>
          <w:sz w:val="21"/>
          <w:szCs w:val="21"/>
        </w:rPr>
        <w:t>uses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actions/checkout@v3</w:t>
      </w:r>
    </w:p>
    <w:p w14:paraId="286E5CDC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2CED3D8A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- </w:t>
      </w:r>
      <w:r w:rsidRPr="00487EBB">
        <w:rPr>
          <w:rFonts w:eastAsia="Times New Roman"/>
          <w:color w:val="569CD6"/>
          <w:sz w:val="21"/>
          <w:szCs w:val="21"/>
        </w:rPr>
        <w:t>name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E9178"/>
          <w:sz w:val="21"/>
          <w:szCs w:val="21"/>
        </w:rPr>
        <w:t>Deploy Application</w:t>
      </w:r>
    </w:p>
    <w:p w14:paraId="245E93E7" w14:textId="777777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CCCCC"/>
          <w:sz w:val="21"/>
          <w:szCs w:val="21"/>
        </w:rPr>
        <w:t xml:space="preserve">      </w:t>
      </w:r>
      <w:r w:rsidRPr="00487EBB">
        <w:rPr>
          <w:rFonts w:eastAsia="Times New Roman"/>
          <w:color w:val="569CD6"/>
          <w:sz w:val="21"/>
          <w:szCs w:val="21"/>
        </w:rPr>
        <w:t>run</w:t>
      </w:r>
      <w:r w:rsidRPr="00487EBB">
        <w:rPr>
          <w:rFonts w:eastAsia="Times New Roman"/>
          <w:color w:val="CCCCCC"/>
          <w:sz w:val="21"/>
          <w:szCs w:val="21"/>
        </w:rPr>
        <w:t xml:space="preserve">: </w:t>
      </w:r>
      <w:r w:rsidRPr="00487EBB">
        <w:rPr>
          <w:rFonts w:eastAsia="Times New Roman"/>
          <w:color w:val="C586C0"/>
          <w:sz w:val="21"/>
          <w:szCs w:val="21"/>
        </w:rPr>
        <w:t>|</w:t>
      </w:r>
    </w:p>
    <w:p w14:paraId="5B5CC44E" w14:textId="4B334677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E9178"/>
          <w:sz w:val="21"/>
          <w:szCs w:val="21"/>
        </w:rPr>
        <w:t xml:space="preserve">       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mkdir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-p /home/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/</w:t>
      </w:r>
      <w:proofErr w:type="spellStart"/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_react</w:t>
      </w:r>
      <w:proofErr w:type="spellEnd"/>
    </w:p>
    <w:p w14:paraId="6AE771AC" w14:textId="75CE181A" w:rsidR="00A564D7" w:rsidRPr="00487EBB" w:rsidRDefault="00A564D7" w:rsidP="00A564D7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487EBB">
        <w:rPr>
          <w:rFonts w:eastAsia="Times New Roman"/>
          <w:color w:val="CE9178"/>
          <w:sz w:val="21"/>
          <w:szCs w:val="21"/>
        </w:rPr>
        <w:t xml:space="preserve">        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rsync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</w:t>
      </w:r>
      <w:proofErr w:type="spellStart"/>
      <w:r w:rsidRPr="00487EBB">
        <w:rPr>
          <w:rFonts w:eastAsia="Times New Roman"/>
          <w:color w:val="CE9178"/>
          <w:sz w:val="21"/>
          <w:szCs w:val="21"/>
        </w:rPr>
        <w:t>avz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 xml:space="preserve"> --exclude=</w:t>
      </w:r>
      <w:proofErr w:type="gramStart"/>
      <w:r w:rsidRPr="00487EBB">
        <w:rPr>
          <w:rFonts w:eastAsia="Times New Roman"/>
          <w:color w:val="CE9178"/>
          <w:sz w:val="21"/>
          <w:szCs w:val="21"/>
        </w:rPr>
        <w:t>'.git</w:t>
      </w:r>
      <w:proofErr w:type="gramEnd"/>
      <w:r w:rsidRPr="00487EBB">
        <w:rPr>
          <w:rFonts w:eastAsia="Times New Roman"/>
          <w:color w:val="CE9178"/>
          <w:sz w:val="21"/>
          <w:szCs w:val="21"/>
        </w:rPr>
        <w:t>/' ./ /home/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/</w:t>
      </w:r>
      <w:proofErr w:type="spellStart"/>
      <w:r w:rsidR="000E24FE">
        <w:rPr>
          <w:rFonts w:eastAsia="Times New Roman"/>
          <w:color w:val="CE9178"/>
          <w:sz w:val="21"/>
          <w:szCs w:val="21"/>
        </w:rPr>
        <w:t>test</w:t>
      </w:r>
      <w:r w:rsidRPr="00487EBB">
        <w:rPr>
          <w:rFonts w:eastAsia="Times New Roman"/>
          <w:color w:val="CE9178"/>
          <w:sz w:val="21"/>
          <w:szCs w:val="21"/>
        </w:rPr>
        <w:t>_react</w:t>
      </w:r>
      <w:proofErr w:type="spellEnd"/>
      <w:r w:rsidRPr="00487EBB">
        <w:rPr>
          <w:rFonts w:eastAsia="Times New Roman"/>
          <w:color w:val="CE9178"/>
          <w:sz w:val="21"/>
          <w:szCs w:val="21"/>
        </w:rPr>
        <w:t>/</w:t>
      </w:r>
    </w:p>
    <w:p w14:paraId="012D3AFD" w14:textId="568C00E1" w:rsidR="00F00B99" w:rsidRPr="00487EBB" w:rsidRDefault="00F00B99" w:rsidP="00413B6B"/>
    <w:p w14:paraId="540AA50F" w14:textId="70D5D83C" w:rsidR="00A564D7" w:rsidRPr="00487EBB" w:rsidRDefault="00755A0C" w:rsidP="00A564D7">
      <w:r w:rsidRPr="00487EBB">
        <w:t xml:space="preserve">U should also register a GitHub runner in </w:t>
      </w:r>
      <w:proofErr w:type="spellStart"/>
      <w:r w:rsidRPr="00487EBB">
        <w:t>github</w:t>
      </w:r>
      <w:proofErr w:type="spellEnd"/>
      <w:r w:rsidRPr="00487EBB">
        <w:t xml:space="preserve"> account</w:t>
      </w:r>
    </w:p>
    <w:p w14:paraId="56D57BFE" w14:textId="3175BE82" w:rsidR="00755A0C" w:rsidRPr="00487EBB" w:rsidRDefault="00755A0C" w:rsidP="00A564D7">
      <w:r w:rsidRPr="00487EBB">
        <w:rPr>
          <w:noProof/>
        </w:rPr>
        <w:lastRenderedPageBreak/>
        <w:drawing>
          <wp:inline distT="0" distB="0" distL="0" distR="0" wp14:anchorId="0D1A4DCF" wp14:editId="793FCA4B">
            <wp:extent cx="4975138" cy="4846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686" cy="48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6960" w14:textId="77777777" w:rsidR="00C36631" w:rsidRPr="00487EBB" w:rsidRDefault="00C36631" w:rsidP="00C36631">
      <w:pPr>
        <w:pStyle w:val="ListParagraph"/>
      </w:pPr>
      <w:r w:rsidRPr="00487EBB">
        <w:t>https://github.com/repository_owner/repository_name/settings/actions/runners/new?arch=x64&amp;os=linux</w:t>
      </w:r>
    </w:p>
    <w:p w14:paraId="0AE1AB2B" w14:textId="0E704F90" w:rsidR="00755A0C" w:rsidRPr="00487EBB" w:rsidRDefault="00755A0C" w:rsidP="00755A0C">
      <w:pPr>
        <w:pStyle w:val="ListParagraph"/>
      </w:pPr>
    </w:p>
    <w:p w14:paraId="05A910F9" w14:textId="65DAF1D2" w:rsidR="00755A0C" w:rsidRPr="00487EBB" w:rsidRDefault="00755A0C" w:rsidP="00755A0C">
      <w:pPr>
        <w:pStyle w:val="ListParagraph"/>
      </w:pPr>
      <w:r w:rsidRPr="00487EBB">
        <w:rPr>
          <w:noProof/>
        </w:rPr>
        <w:lastRenderedPageBreak/>
        <w:drawing>
          <wp:inline distT="0" distB="0" distL="0" distR="0" wp14:anchorId="1B7BFD67" wp14:editId="69B28095">
            <wp:extent cx="5943600" cy="703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F3DC" w14:textId="4D2A377A" w:rsidR="00D207B5" w:rsidRPr="00487EBB" w:rsidRDefault="00D207B5" w:rsidP="00D207B5">
      <w:pPr>
        <w:pStyle w:val="ListParagraph"/>
        <w:rPr>
          <w:sz w:val="28"/>
          <w:szCs w:val="28"/>
        </w:rPr>
      </w:pPr>
      <w:r w:rsidRPr="00487EBB">
        <w:rPr>
          <w:sz w:val="28"/>
          <w:szCs w:val="28"/>
          <w:highlight w:val="yellow"/>
        </w:rPr>
        <w:t xml:space="preserve">Still need to make the runner as a </w:t>
      </w:r>
      <w:proofErr w:type="gramStart"/>
      <w:r w:rsidRPr="00487EBB">
        <w:rPr>
          <w:sz w:val="28"/>
          <w:szCs w:val="28"/>
          <w:highlight w:val="yellow"/>
        </w:rPr>
        <w:t>service</w:t>
      </w:r>
      <w:r w:rsidRPr="00487EBB">
        <w:rPr>
          <w:sz w:val="28"/>
          <w:szCs w:val="28"/>
        </w:rPr>
        <w:t xml:space="preserve"> ,</w:t>
      </w:r>
      <w:proofErr w:type="gramEnd"/>
      <w:r w:rsidRPr="00487EBB">
        <w:rPr>
          <w:sz w:val="28"/>
          <w:szCs w:val="28"/>
        </w:rPr>
        <w:t xml:space="preserve"> using the optional command</w:t>
      </w:r>
      <w:r w:rsidR="00993E5C" w:rsidRPr="00487EBB">
        <w:rPr>
          <w:sz w:val="28"/>
          <w:szCs w:val="28"/>
        </w:rPr>
        <w:t xml:space="preserve"> in the picture above, after navigating to the directory containing the runner directory that is installed on ubuntu</w:t>
      </w:r>
    </w:p>
    <w:p w14:paraId="679F24A6" w14:textId="1651CE04" w:rsidR="00993E5C" w:rsidRPr="00487EBB" w:rsidRDefault="00993E5C" w:rsidP="00D207B5">
      <w:pPr>
        <w:pStyle w:val="ListParagraph"/>
        <w:rPr>
          <w:sz w:val="28"/>
          <w:szCs w:val="28"/>
        </w:rPr>
      </w:pPr>
      <w:r w:rsidRPr="00487EBB">
        <w:rPr>
          <w:sz w:val="28"/>
          <w:szCs w:val="28"/>
        </w:rPr>
        <w:t>NOW, it will run on machine boot, so it is always running</w:t>
      </w:r>
    </w:p>
    <w:p w14:paraId="3A965AB7" w14:textId="77777777" w:rsidR="00D207B5" w:rsidRPr="00487EBB" w:rsidRDefault="00D207B5" w:rsidP="00D207B5">
      <w:pPr>
        <w:ind w:left="360"/>
      </w:pPr>
    </w:p>
    <w:p w14:paraId="6EE946A7" w14:textId="01ABE5AA" w:rsidR="00A564D7" w:rsidRPr="00487EBB" w:rsidRDefault="00A564D7" w:rsidP="00A564D7">
      <w:pPr>
        <w:pStyle w:val="ListParagraph"/>
        <w:numPr>
          <w:ilvl w:val="0"/>
          <w:numId w:val="2"/>
        </w:numPr>
      </w:pPr>
      <w:r w:rsidRPr="00487EBB">
        <w:lastRenderedPageBreak/>
        <w:t xml:space="preserve">The other choice is to use public </w:t>
      </w:r>
      <w:proofErr w:type="spellStart"/>
      <w:r w:rsidRPr="00487EBB">
        <w:t>ip</w:t>
      </w:r>
      <w:proofErr w:type="spellEnd"/>
      <w:r w:rsidRPr="00487EBB">
        <w:t xml:space="preserve">, provided by the admin of company and allow a specific port to access </w:t>
      </w:r>
      <w:proofErr w:type="spellStart"/>
      <w:r w:rsidRPr="00487EBB">
        <w:t>ssh</w:t>
      </w:r>
      <w:proofErr w:type="spellEnd"/>
      <w:r w:rsidRPr="00487EBB">
        <w:t xml:space="preserve"> for this specific machine, so </w:t>
      </w:r>
      <w:proofErr w:type="spellStart"/>
      <w:r w:rsidRPr="00487EBB">
        <w:t>its</w:t>
      </w:r>
      <w:proofErr w:type="spellEnd"/>
      <w:r w:rsidRPr="00487EBB">
        <w:t xml:space="preserve"> </w:t>
      </w:r>
      <w:proofErr w:type="spellStart"/>
      <w:r w:rsidRPr="00487EBB">
        <w:t>kinda</w:t>
      </w:r>
      <w:proofErr w:type="spellEnd"/>
      <w:r w:rsidRPr="00487EBB">
        <w:t xml:space="preserve"> </w:t>
      </w:r>
      <w:proofErr w:type="spellStart"/>
      <w:proofErr w:type="gramStart"/>
      <w:r w:rsidRPr="00487EBB">
        <w:t>gateway,</w:t>
      </w:r>
      <w:r w:rsidR="001D6786" w:rsidRPr="00487EBB">
        <w:t>in</w:t>
      </w:r>
      <w:proofErr w:type="spellEnd"/>
      <w:proofErr w:type="gramEnd"/>
      <w:r w:rsidR="001D6786" w:rsidRPr="00487EBB">
        <w:t xml:space="preserve"> </w:t>
      </w:r>
      <w:proofErr w:type="spellStart"/>
      <w:r w:rsidR="001D6786" w:rsidRPr="00487EBB">
        <w:t>ssh</w:t>
      </w:r>
      <w:proofErr w:type="spellEnd"/>
      <w:r w:rsidR="001D6786" w:rsidRPr="00487EBB">
        <w:t xml:space="preserve">, u need to include the -P command or other way , search for it </w:t>
      </w:r>
    </w:p>
    <w:p w14:paraId="17C62DE5" w14:textId="6674DF33" w:rsidR="00413B6B" w:rsidRPr="00487EBB" w:rsidRDefault="00413B6B" w:rsidP="00413B6B">
      <w:pPr>
        <w:pStyle w:val="Heading1"/>
        <w:rPr>
          <w:rFonts w:asciiTheme="minorBidi" w:hAnsiTheme="minorBidi" w:cstheme="minorBidi"/>
        </w:rPr>
      </w:pPr>
      <w:r w:rsidRPr="00487EBB">
        <w:rPr>
          <w:rFonts w:asciiTheme="minorBidi" w:hAnsiTheme="minorBidi" w:cstheme="minorBidi"/>
        </w:rPr>
        <w:t xml:space="preserve">How to perform docker compose delete container and image and create new one when </w:t>
      </w:r>
      <w:r w:rsidR="00465DA0">
        <w:rPr>
          <w:rFonts w:asciiTheme="minorBidi" w:hAnsiTheme="minorBidi" w:cstheme="minorBidi"/>
        </w:rPr>
        <w:t>a release is done</w:t>
      </w:r>
    </w:p>
    <w:p w14:paraId="75E83308" w14:textId="4A057AB7" w:rsidR="007B0993" w:rsidRDefault="007B0993" w:rsidP="007B0993">
      <w:r w:rsidRPr="00487EBB">
        <w:t>I found another way, which is to use the tag clause, which is used to create a release in GitHub, so if u use tag in your code and then push the tag to GitHub, it will add a release to the releases page with the version u defined as name, for example xxx_1.3</w:t>
      </w:r>
    </w:p>
    <w:p w14:paraId="4F41A641" w14:textId="6ABD6F4C" w:rsidR="00465DA0" w:rsidRDefault="00465DA0" w:rsidP="007B0993"/>
    <w:p w14:paraId="00639D0A" w14:textId="088C47BA" w:rsidR="00465DA0" w:rsidRDefault="00465DA0" w:rsidP="007B0993"/>
    <w:p w14:paraId="33032745" w14:textId="77777777" w:rsidR="00465DA0" w:rsidRDefault="00465DA0" w:rsidP="00465DA0">
      <w:r w:rsidRPr="00465DA0">
        <w:rPr>
          <w:highlight w:val="yellow"/>
        </w:rPr>
        <w:t xml:space="preserve">1-must make docker non </w:t>
      </w:r>
      <w:proofErr w:type="spellStart"/>
      <w:r w:rsidRPr="00465DA0">
        <w:rPr>
          <w:highlight w:val="yellow"/>
        </w:rPr>
        <w:t>sudo</w:t>
      </w:r>
      <w:proofErr w:type="spellEnd"/>
    </w:p>
    <w:p w14:paraId="1B064F9F" w14:textId="77777777" w:rsidR="00465DA0" w:rsidRDefault="00465DA0" w:rsidP="00465DA0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14:paraId="5C293A29" w14:textId="77777777" w:rsidR="00465DA0" w:rsidRDefault="00465DA0" w:rsidP="00465DA0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34A927F6" w14:textId="77777777" w:rsidR="00465DA0" w:rsidRDefault="00465DA0" w:rsidP="00465DA0">
      <w:proofErr w:type="spellStart"/>
      <w:r>
        <w:t>newgrp</w:t>
      </w:r>
      <w:proofErr w:type="spellEnd"/>
      <w:r>
        <w:t xml:space="preserve"> docker</w:t>
      </w:r>
    </w:p>
    <w:p w14:paraId="586EE5E0" w14:textId="77777777" w:rsidR="00465DA0" w:rsidRDefault="00465DA0" w:rsidP="00465DA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3175B697" w14:textId="77777777" w:rsidR="00465DA0" w:rsidRDefault="00465DA0" w:rsidP="00465DA0">
      <w:r>
        <w:t>restart ubuntu remote machine</w:t>
      </w:r>
    </w:p>
    <w:p w14:paraId="0BEA8E22" w14:textId="77777777" w:rsidR="00465DA0" w:rsidRDefault="00465DA0" w:rsidP="00465DA0"/>
    <w:p w14:paraId="405B6892" w14:textId="77777777" w:rsidR="00465DA0" w:rsidRDefault="00465DA0" w:rsidP="00465DA0">
      <w:r>
        <w:t xml:space="preserve">this is needed to not encounter sock error </w:t>
      </w:r>
    </w:p>
    <w:p w14:paraId="08A85BCE" w14:textId="0DC7880D" w:rsidR="00465DA0" w:rsidRPr="00487EBB" w:rsidRDefault="00465DA0" w:rsidP="00465DA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1E502413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569CD6"/>
          <w:sz w:val="21"/>
          <w:szCs w:val="21"/>
        </w:rPr>
        <w:t>name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E9178"/>
          <w:sz w:val="21"/>
          <w:szCs w:val="21"/>
        </w:rPr>
        <w:t>Deploy on Tag with Image Retention (Self-Hosted Runner)</w:t>
      </w:r>
    </w:p>
    <w:p w14:paraId="0384B0DE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1481DE76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569CD6"/>
          <w:sz w:val="21"/>
          <w:szCs w:val="21"/>
        </w:rPr>
        <w:t>on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554015FB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</w:t>
      </w:r>
      <w:r w:rsidRPr="005641BE">
        <w:rPr>
          <w:rFonts w:eastAsia="Times New Roman"/>
          <w:color w:val="569CD6"/>
          <w:sz w:val="21"/>
          <w:szCs w:val="21"/>
        </w:rPr>
        <w:t>push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1698121B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</w:t>
      </w:r>
      <w:r w:rsidRPr="005641BE">
        <w:rPr>
          <w:rFonts w:eastAsia="Times New Roman"/>
          <w:color w:val="569CD6"/>
          <w:sz w:val="21"/>
          <w:szCs w:val="21"/>
        </w:rPr>
        <w:t>tags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62FB5A11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- </w:t>
      </w:r>
      <w:r w:rsidRPr="005641BE">
        <w:rPr>
          <w:rFonts w:eastAsia="Times New Roman"/>
          <w:color w:val="CE9178"/>
          <w:sz w:val="21"/>
          <w:szCs w:val="21"/>
        </w:rPr>
        <w:t>'[0-</w:t>
      </w:r>
      <w:proofErr w:type="gramStart"/>
      <w:r w:rsidRPr="005641BE">
        <w:rPr>
          <w:rFonts w:eastAsia="Times New Roman"/>
          <w:color w:val="CE9178"/>
          <w:sz w:val="21"/>
          <w:szCs w:val="21"/>
        </w:rPr>
        <w:t>9]*</w:t>
      </w:r>
      <w:proofErr w:type="gramEnd"/>
      <w:r w:rsidRPr="005641BE">
        <w:rPr>
          <w:rFonts w:eastAsia="Times New Roman"/>
          <w:color w:val="CE9178"/>
          <w:sz w:val="21"/>
          <w:szCs w:val="21"/>
        </w:rPr>
        <w:t>.[0-9]*'</w:t>
      </w:r>
      <w:r w:rsidRPr="005641BE">
        <w:rPr>
          <w:rFonts w:eastAsia="Times New Roman"/>
          <w:color w:val="CCCCCC"/>
          <w:sz w:val="21"/>
          <w:szCs w:val="21"/>
        </w:rPr>
        <w:t xml:space="preserve"> </w:t>
      </w:r>
      <w:r w:rsidRPr="005641BE">
        <w:rPr>
          <w:rFonts w:eastAsia="Times New Roman"/>
          <w:color w:val="6A9955"/>
          <w:sz w:val="21"/>
          <w:szCs w:val="21"/>
        </w:rPr>
        <w:t># Matches tags like 0.1, 1.2, etc.</w:t>
      </w:r>
    </w:p>
    <w:p w14:paraId="5FBB2A39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2A4FA3B3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569CD6"/>
          <w:sz w:val="21"/>
          <w:szCs w:val="21"/>
        </w:rPr>
        <w:t>jobs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4C47DF72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</w:t>
      </w:r>
      <w:r w:rsidRPr="005641BE">
        <w:rPr>
          <w:rFonts w:eastAsia="Times New Roman"/>
          <w:color w:val="569CD6"/>
          <w:sz w:val="21"/>
          <w:szCs w:val="21"/>
        </w:rPr>
        <w:t>deploy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7C53F4F2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</w:t>
      </w:r>
      <w:r w:rsidRPr="005641BE">
        <w:rPr>
          <w:rFonts w:eastAsia="Times New Roman"/>
          <w:color w:val="569CD6"/>
          <w:sz w:val="21"/>
          <w:szCs w:val="21"/>
        </w:rPr>
        <w:t>runs-on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E9178"/>
          <w:sz w:val="21"/>
          <w:szCs w:val="21"/>
        </w:rPr>
        <w:t>self-hosted</w:t>
      </w:r>
    </w:p>
    <w:p w14:paraId="3BE8F4A1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72FDA31F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</w:t>
      </w:r>
      <w:r w:rsidRPr="005641BE">
        <w:rPr>
          <w:rFonts w:eastAsia="Times New Roman"/>
          <w:color w:val="569CD6"/>
          <w:sz w:val="21"/>
          <w:szCs w:val="21"/>
        </w:rPr>
        <w:t>steps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0767C5EA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- </w:t>
      </w:r>
      <w:r w:rsidRPr="005641BE">
        <w:rPr>
          <w:rFonts w:eastAsia="Times New Roman"/>
          <w:color w:val="569CD6"/>
          <w:sz w:val="21"/>
          <w:szCs w:val="21"/>
        </w:rPr>
        <w:t>name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E9178"/>
          <w:sz w:val="21"/>
          <w:szCs w:val="21"/>
        </w:rPr>
        <w:t>Checkout code</w:t>
      </w:r>
    </w:p>
    <w:p w14:paraId="332059FB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  </w:t>
      </w:r>
      <w:r w:rsidRPr="005641BE">
        <w:rPr>
          <w:rFonts w:eastAsia="Times New Roman"/>
          <w:color w:val="569CD6"/>
          <w:sz w:val="21"/>
          <w:szCs w:val="21"/>
        </w:rPr>
        <w:t>uses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E9178"/>
          <w:sz w:val="21"/>
          <w:szCs w:val="21"/>
        </w:rPr>
        <w:t>actions/checkout@v3</w:t>
      </w:r>
    </w:p>
    <w:p w14:paraId="7B28BFF5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655908AC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- </w:t>
      </w:r>
      <w:r w:rsidRPr="005641BE">
        <w:rPr>
          <w:rFonts w:eastAsia="Times New Roman"/>
          <w:color w:val="569CD6"/>
          <w:sz w:val="21"/>
          <w:szCs w:val="21"/>
        </w:rPr>
        <w:t>name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E9178"/>
          <w:sz w:val="21"/>
          <w:szCs w:val="21"/>
        </w:rPr>
        <w:t>Deploy application</w:t>
      </w:r>
    </w:p>
    <w:p w14:paraId="23AE9344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  </w:t>
      </w:r>
      <w:r w:rsidRPr="005641BE">
        <w:rPr>
          <w:rFonts w:eastAsia="Times New Roman"/>
          <w:color w:val="569CD6"/>
          <w:sz w:val="21"/>
          <w:szCs w:val="21"/>
        </w:rPr>
        <w:t>run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586C0"/>
          <w:sz w:val="21"/>
          <w:szCs w:val="21"/>
        </w:rPr>
        <w:t>|</w:t>
      </w:r>
    </w:p>
    <w:p w14:paraId="7B5456F0" w14:textId="7E6B76AB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lastRenderedPageBreak/>
        <w:t>          IMAGE_NAME=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5641BE">
        <w:rPr>
          <w:rFonts w:eastAsia="Times New Roman"/>
          <w:color w:val="CE9178"/>
          <w:sz w:val="21"/>
          <w:szCs w:val="21"/>
        </w:rPr>
        <w:t>-react-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img</w:t>
      </w:r>
      <w:proofErr w:type="spellEnd"/>
    </w:p>
    <w:p w14:paraId="6D984113" w14:textId="57B7F861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CONTAINER_NAME=</w:t>
      </w:r>
      <w:r w:rsidR="000E24FE">
        <w:rPr>
          <w:rFonts w:eastAsia="Times New Roman"/>
          <w:color w:val="CE9178"/>
          <w:sz w:val="21"/>
          <w:szCs w:val="21"/>
        </w:rPr>
        <w:t>test</w:t>
      </w:r>
      <w:r w:rsidRPr="005641BE">
        <w:rPr>
          <w:rFonts w:eastAsia="Times New Roman"/>
          <w:color w:val="CE9178"/>
          <w:sz w:val="21"/>
          <w:szCs w:val="21"/>
        </w:rPr>
        <w:t>-react-container</w:t>
      </w:r>
    </w:p>
    <w:p w14:paraId="05057AE7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 xml:space="preserve">          </w:t>
      </w:r>
    </w:p>
    <w:p w14:paraId="3E48B347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# Stop and remove the old container</w:t>
      </w:r>
    </w:p>
    <w:p w14:paraId="06128FF3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 xml:space="preserve">          docker 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ps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 xml:space="preserve"> -a -q --filter "name=$CONTAINER_NAME" | 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xargs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 xml:space="preserve"> -r docker rm -f</w:t>
      </w:r>
    </w:p>
    <w:p w14:paraId="11291900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70B0BF8E" w14:textId="3BBCC94F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 xml:space="preserve">          # Remove older images beyond the retention limit (keep </w:t>
      </w:r>
      <w:r w:rsidR="00471936">
        <w:rPr>
          <w:rFonts w:eastAsia="Times New Roman"/>
          <w:color w:val="CE9178"/>
          <w:sz w:val="21"/>
          <w:szCs w:val="21"/>
        </w:rPr>
        <w:t>3</w:t>
      </w:r>
      <w:r w:rsidRPr="005641BE">
        <w:rPr>
          <w:rFonts w:eastAsia="Times New Roman"/>
          <w:color w:val="CE9178"/>
          <w:sz w:val="21"/>
          <w:szCs w:val="21"/>
        </w:rPr>
        <w:t xml:space="preserve"> older + current)</w:t>
      </w:r>
    </w:p>
    <w:p w14:paraId="47B1B162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docker images $IMAGE_NAME --format "{</w:t>
      </w:r>
      <w:proofErr w:type="gramStart"/>
      <w:r w:rsidRPr="005641BE">
        <w:rPr>
          <w:rFonts w:eastAsia="Times New Roman"/>
          <w:color w:val="CE9178"/>
          <w:sz w:val="21"/>
          <w:szCs w:val="21"/>
        </w:rPr>
        <w:t>{.Repository</w:t>
      </w:r>
      <w:proofErr w:type="gramEnd"/>
      <w:r w:rsidRPr="005641BE">
        <w:rPr>
          <w:rFonts w:eastAsia="Times New Roman"/>
          <w:color w:val="CE9178"/>
          <w:sz w:val="21"/>
          <w:szCs w:val="21"/>
        </w:rPr>
        <w:t>}}:{{.Tag}} {{.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CreatedAt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>}}" | \</w:t>
      </w:r>
    </w:p>
    <w:p w14:paraId="06EECDC1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sort -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rk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 xml:space="preserve"> 2 | \</w:t>
      </w:r>
    </w:p>
    <w:p w14:paraId="12580DBA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 xml:space="preserve">          awk 'NR&gt;3 {print $1}' | 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xargs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 xml:space="preserve"> -r docker 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rmi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 xml:space="preserve"> -f</w:t>
      </w:r>
    </w:p>
    <w:p w14:paraId="57135D47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1CEE5C4A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# Build the new image</w:t>
      </w:r>
    </w:p>
    <w:p w14:paraId="7F574125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docker build -t $IMAGE_</w:t>
      </w:r>
      <w:proofErr w:type="gramStart"/>
      <w:r w:rsidRPr="005641BE">
        <w:rPr>
          <w:rFonts w:eastAsia="Times New Roman"/>
          <w:color w:val="CE9178"/>
          <w:sz w:val="21"/>
          <w:szCs w:val="21"/>
        </w:rPr>
        <w:t>NAME:$</w:t>
      </w:r>
      <w:proofErr w:type="gramEnd"/>
      <w:r w:rsidRPr="005641BE">
        <w:rPr>
          <w:rFonts w:eastAsia="Times New Roman"/>
          <w:color w:val="CE9178"/>
          <w:sz w:val="21"/>
          <w:szCs w:val="21"/>
        </w:rPr>
        <w:t>{GITHUB_REF_NAME} .</w:t>
      </w:r>
    </w:p>
    <w:p w14:paraId="516B2678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16AFB784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# Start the new container</w:t>
      </w:r>
    </w:p>
    <w:p w14:paraId="6E200856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E9178"/>
          <w:sz w:val="21"/>
          <w:szCs w:val="21"/>
        </w:rPr>
        <w:t>          docker run -d --name $CONTAINER_NAME -p 82:82 $IMAGE_</w:t>
      </w:r>
      <w:proofErr w:type="gramStart"/>
      <w:r w:rsidRPr="005641BE">
        <w:rPr>
          <w:rFonts w:eastAsia="Times New Roman"/>
          <w:color w:val="CE9178"/>
          <w:sz w:val="21"/>
          <w:szCs w:val="21"/>
        </w:rPr>
        <w:t>NAME:$</w:t>
      </w:r>
      <w:proofErr w:type="gramEnd"/>
      <w:r w:rsidRPr="005641BE">
        <w:rPr>
          <w:rFonts w:eastAsia="Times New Roman"/>
          <w:color w:val="CE9178"/>
          <w:sz w:val="21"/>
          <w:szCs w:val="21"/>
        </w:rPr>
        <w:t>{GITHUB_REF_NAME}</w:t>
      </w:r>
    </w:p>
    <w:p w14:paraId="5DECACB9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  </w:t>
      </w:r>
      <w:r w:rsidRPr="005641BE">
        <w:rPr>
          <w:rFonts w:eastAsia="Times New Roman"/>
          <w:color w:val="569CD6"/>
          <w:sz w:val="21"/>
          <w:szCs w:val="21"/>
        </w:rPr>
        <w:t>env</w:t>
      </w:r>
      <w:r w:rsidRPr="005641BE">
        <w:rPr>
          <w:rFonts w:eastAsia="Times New Roman"/>
          <w:color w:val="CCCCCC"/>
          <w:sz w:val="21"/>
          <w:szCs w:val="21"/>
        </w:rPr>
        <w:t>:</w:t>
      </w:r>
    </w:p>
    <w:p w14:paraId="5BAB1B2F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  <w:r w:rsidRPr="005641BE">
        <w:rPr>
          <w:rFonts w:eastAsia="Times New Roman"/>
          <w:color w:val="CCCCCC"/>
          <w:sz w:val="21"/>
          <w:szCs w:val="21"/>
        </w:rPr>
        <w:t xml:space="preserve">          </w:t>
      </w:r>
      <w:r w:rsidRPr="005641BE">
        <w:rPr>
          <w:rFonts w:eastAsia="Times New Roman"/>
          <w:color w:val="569CD6"/>
          <w:sz w:val="21"/>
          <w:szCs w:val="21"/>
        </w:rPr>
        <w:t>GITHUB_REF_NAME</w:t>
      </w:r>
      <w:r w:rsidRPr="005641BE">
        <w:rPr>
          <w:rFonts w:eastAsia="Times New Roman"/>
          <w:color w:val="CCCCCC"/>
          <w:sz w:val="21"/>
          <w:szCs w:val="21"/>
        </w:rPr>
        <w:t xml:space="preserve">: </w:t>
      </w:r>
      <w:r w:rsidRPr="005641BE">
        <w:rPr>
          <w:rFonts w:eastAsia="Times New Roman"/>
          <w:color w:val="CE9178"/>
          <w:sz w:val="21"/>
          <w:szCs w:val="21"/>
        </w:rPr>
        <w:t>$</w:t>
      </w:r>
      <w:proofErr w:type="gramStart"/>
      <w:r w:rsidRPr="005641BE">
        <w:rPr>
          <w:rFonts w:eastAsia="Times New Roman"/>
          <w:color w:val="CE9178"/>
          <w:sz w:val="21"/>
          <w:szCs w:val="21"/>
        </w:rPr>
        <w:t xml:space="preserve">{{ </w:t>
      </w:r>
      <w:proofErr w:type="spellStart"/>
      <w:r w:rsidRPr="005641BE">
        <w:rPr>
          <w:rFonts w:eastAsia="Times New Roman"/>
          <w:color w:val="CE9178"/>
          <w:sz w:val="21"/>
          <w:szCs w:val="21"/>
        </w:rPr>
        <w:t>github.ref</w:t>
      </w:r>
      <w:proofErr w:type="gramEnd"/>
      <w:r w:rsidRPr="005641BE">
        <w:rPr>
          <w:rFonts w:eastAsia="Times New Roman"/>
          <w:color w:val="CE9178"/>
          <w:sz w:val="21"/>
          <w:szCs w:val="21"/>
        </w:rPr>
        <w:t>_name</w:t>
      </w:r>
      <w:proofErr w:type="spellEnd"/>
      <w:r w:rsidRPr="005641BE">
        <w:rPr>
          <w:rFonts w:eastAsia="Times New Roman"/>
          <w:color w:val="CE9178"/>
          <w:sz w:val="21"/>
          <w:szCs w:val="21"/>
        </w:rPr>
        <w:t xml:space="preserve"> }}</w:t>
      </w:r>
    </w:p>
    <w:p w14:paraId="4E3EBC14" w14:textId="77777777" w:rsidR="005641BE" w:rsidRPr="005641BE" w:rsidRDefault="005641BE" w:rsidP="005641BE">
      <w:pPr>
        <w:shd w:val="clear" w:color="auto" w:fill="1F1F1F"/>
        <w:spacing w:after="0" w:line="285" w:lineRule="atLeast"/>
        <w:rPr>
          <w:rFonts w:eastAsia="Times New Roman"/>
          <w:color w:val="CCCCCC"/>
          <w:sz w:val="21"/>
          <w:szCs w:val="21"/>
        </w:rPr>
      </w:pPr>
    </w:p>
    <w:p w14:paraId="78AFB2A7" w14:textId="5483BFBA" w:rsidR="00413B6B" w:rsidRDefault="00413B6B" w:rsidP="00413B6B"/>
    <w:p w14:paraId="1F9254AB" w14:textId="77777777" w:rsidR="00471936" w:rsidRPr="00471936" w:rsidRDefault="00471936" w:rsidP="004719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Docker file is </w:t>
      </w:r>
      <w:proofErr w:type="gramStart"/>
      <w:r>
        <w:t>this :</w:t>
      </w:r>
      <w:proofErr w:type="gramEnd"/>
      <w:r>
        <w:t xml:space="preserve"> </w:t>
      </w:r>
      <w:r>
        <w:br/>
      </w: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Use an official Node.js runtime as a parent image</w:t>
      </w:r>
    </w:p>
    <w:p w14:paraId="4BC6F831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node:14</w:t>
      </w:r>
    </w:p>
    <w:p w14:paraId="2B2C4200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ECB771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Set the working directory</w:t>
      </w:r>
    </w:p>
    <w:p w14:paraId="234641CB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</w:t>
      </w:r>
      <w:proofErr w:type="spellStart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>usr</w:t>
      </w:r>
      <w:proofErr w:type="spellEnd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>/app</w:t>
      </w:r>
    </w:p>
    <w:p w14:paraId="5956D71F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799F3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Copy the current directory contents into the container at /</w:t>
      </w:r>
      <w:proofErr w:type="spellStart"/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/app</w:t>
      </w:r>
    </w:p>
    <w:p w14:paraId="3429E960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gramEnd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</w:p>
    <w:p w14:paraId="46EAE982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CEDB4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Install any needed packages</w:t>
      </w:r>
    </w:p>
    <w:p w14:paraId="3407E530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>npm</w:t>
      </w:r>
      <w:proofErr w:type="spellEnd"/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install</w:t>
      </w:r>
    </w:p>
    <w:p w14:paraId="2DF03143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EB479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Make port 80 available to the world outside this container</w:t>
      </w:r>
    </w:p>
    <w:p w14:paraId="4D7E7DB1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82</w:t>
      </w:r>
    </w:p>
    <w:p w14:paraId="08A8D355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Define build argument</w:t>
      </w:r>
    </w:p>
    <w:p w14:paraId="2620269C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-----------------------------------------------</w:t>
      </w:r>
    </w:p>
    <w:p w14:paraId="3A7601C5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Define environment variable</w:t>
      </w:r>
    </w:p>
    <w:p w14:paraId="5C2EA6E6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World</w:t>
      </w:r>
    </w:p>
    <w:p w14:paraId="04C5B893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68BE9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6A9955"/>
          <w:sz w:val="21"/>
          <w:szCs w:val="21"/>
        </w:rPr>
        <w:t># Run app.js when the container launches</w:t>
      </w:r>
    </w:p>
    <w:p w14:paraId="1D723F71" w14:textId="77777777" w:rsidR="00471936" w:rsidRPr="00471936" w:rsidRDefault="00471936" w:rsidP="0047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936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71936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1936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47193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D5F2F37" w14:textId="42F884B4" w:rsidR="00471936" w:rsidRPr="00487EBB" w:rsidRDefault="00471936" w:rsidP="00413B6B"/>
    <w:p w14:paraId="7014BA2D" w14:textId="0DF471F6" w:rsidR="00AE5DF6" w:rsidRPr="00487EBB" w:rsidRDefault="00AE5DF6" w:rsidP="00413B6B">
      <w:pPr>
        <w:rPr>
          <w:color w:val="1F1F1F"/>
          <w:sz w:val="28"/>
          <w:szCs w:val="28"/>
          <w:shd w:val="clear" w:color="auto" w:fill="FFFFFF"/>
        </w:rPr>
      </w:pPr>
      <w:r w:rsidRPr="00487EBB">
        <w:rPr>
          <w:color w:val="1F1F1F"/>
          <w:sz w:val="28"/>
          <w:szCs w:val="28"/>
          <w:shd w:val="clear" w:color="auto" w:fill="FFFFFF"/>
        </w:rPr>
        <w:lastRenderedPageBreak/>
        <w:t>Tagging is generally used to </w:t>
      </w:r>
      <w:r w:rsidRPr="00487EBB">
        <w:rPr>
          <w:color w:val="040C28"/>
          <w:sz w:val="28"/>
          <w:szCs w:val="28"/>
        </w:rPr>
        <w:t>capture a point in history that is used for a marked version release</w:t>
      </w:r>
      <w:r w:rsidRPr="00487EBB">
        <w:rPr>
          <w:color w:val="1F1F1F"/>
          <w:sz w:val="28"/>
          <w:szCs w:val="28"/>
          <w:shd w:val="clear" w:color="auto" w:fill="FFFFFF"/>
        </w:rPr>
        <w:t> (</w:t>
      </w:r>
      <w:proofErr w:type="gramStart"/>
      <w:r w:rsidRPr="00487EBB">
        <w:rPr>
          <w:color w:val="1F1F1F"/>
          <w:sz w:val="28"/>
          <w:szCs w:val="28"/>
          <w:shd w:val="clear" w:color="auto" w:fill="FFFFFF"/>
        </w:rPr>
        <w:t>i.e.</w:t>
      </w:r>
      <w:proofErr w:type="gramEnd"/>
      <w:r w:rsidRPr="00487EBB">
        <w:rPr>
          <w:color w:val="1F1F1F"/>
          <w:sz w:val="28"/>
          <w:szCs w:val="28"/>
          <w:shd w:val="clear" w:color="auto" w:fill="FFFFFF"/>
        </w:rPr>
        <w:t xml:space="preserve"> v1. 0.1). A tag is like a branch that doesn't change. Unlike branches, tags, after being created, have no further history of commits.</w:t>
      </w:r>
    </w:p>
    <w:p w14:paraId="75C49287" w14:textId="7486F9AA" w:rsidR="00AE5DF6" w:rsidRPr="00720D52" w:rsidRDefault="00AE5DF6" w:rsidP="00413B6B">
      <w:pPr>
        <w:rPr>
          <w:color w:val="1F1F1F"/>
          <w:szCs w:val="24"/>
          <w:shd w:val="clear" w:color="auto" w:fill="FFFFFF"/>
        </w:rPr>
      </w:pPr>
      <w:r w:rsidRPr="00720D52">
        <w:rPr>
          <w:color w:val="1F1F1F"/>
          <w:szCs w:val="24"/>
          <w:shd w:val="clear" w:color="auto" w:fill="FFFFFF"/>
        </w:rPr>
        <w:t xml:space="preserve">Git </w:t>
      </w:r>
      <w:proofErr w:type="gramStart"/>
      <w:r w:rsidRPr="00720D52">
        <w:rPr>
          <w:color w:val="1F1F1F"/>
          <w:szCs w:val="24"/>
          <w:shd w:val="clear" w:color="auto" w:fill="FFFFFF"/>
        </w:rPr>
        <w:t>add .</w:t>
      </w:r>
      <w:proofErr w:type="gramEnd"/>
      <w:r w:rsidRPr="00720D52">
        <w:rPr>
          <w:color w:val="1F1F1F"/>
          <w:szCs w:val="24"/>
          <w:shd w:val="clear" w:color="auto" w:fill="FFFFFF"/>
        </w:rPr>
        <w:t xml:space="preserve"> (</w:t>
      </w:r>
      <w:proofErr w:type="gramStart"/>
      <w:r w:rsidRPr="00720D52">
        <w:rPr>
          <w:color w:val="1F1F1F"/>
          <w:szCs w:val="24"/>
          <w:shd w:val="clear" w:color="auto" w:fill="FFFFFF"/>
        </w:rPr>
        <w:t>add</w:t>
      </w:r>
      <w:proofErr w:type="gramEnd"/>
      <w:r w:rsidRPr="00720D52">
        <w:rPr>
          <w:color w:val="1F1F1F"/>
          <w:szCs w:val="24"/>
          <w:shd w:val="clear" w:color="auto" w:fill="FFFFFF"/>
        </w:rPr>
        <w:t xml:space="preserve"> changes u want to last version)</w:t>
      </w:r>
    </w:p>
    <w:p w14:paraId="7924DA6D" w14:textId="4F964E82" w:rsidR="00AE5DF6" w:rsidRPr="00720D52" w:rsidRDefault="00AE5DF6" w:rsidP="00413B6B">
      <w:pPr>
        <w:rPr>
          <w:color w:val="1F1F1F"/>
          <w:szCs w:val="24"/>
          <w:shd w:val="clear" w:color="auto" w:fill="FFFFFF"/>
        </w:rPr>
      </w:pPr>
      <w:r w:rsidRPr="00720D52">
        <w:rPr>
          <w:color w:val="1F1F1F"/>
          <w:szCs w:val="24"/>
          <w:shd w:val="clear" w:color="auto" w:fill="FFFFFF"/>
        </w:rPr>
        <w:t>Git commit -m “</w:t>
      </w:r>
      <w:proofErr w:type="spellStart"/>
      <w:r w:rsidRPr="00720D52">
        <w:rPr>
          <w:color w:val="1F1F1F"/>
          <w:szCs w:val="24"/>
          <w:shd w:val="clear" w:color="auto" w:fill="FFFFFF"/>
        </w:rPr>
        <w:t>xzcxzc</w:t>
      </w:r>
      <w:proofErr w:type="spellEnd"/>
      <w:r w:rsidRPr="00720D52">
        <w:rPr>
          <w:color w:val="1F1F1F"/>
          <w:szCs w:val="24"/>
          <w:shd w:val="clear" w:color="auto" w:fill="FFFFFF"/>
        </w:rPr>
        <w:t>”</w:t>
      </w:r>
    </w:p>
    <w:p w14:paraId="544EB554" w14:textId="738D702F" w:rsidR="00AE5DF6" w:rsidRPr="00720D52" w:rsidRDefault="00AE5DF6" w:rsidP="00413B6B">
      <w:pPr>
        <w:rPr>
          <w:color w:val="1F1F1F"/>
          <w:szCs w:val="24"/>
          <w:shd w:val="clear" w:color="auto" w:fill="FFFFFF"/>
        </w:rPr>
      </w:pPr>
      <w:r w:rsidRPr="00720D52">
        <w:rPr>
          <w:color w:val="1F1F1F"/>
          <w:szCs w:val="24"/>
          <w:shd w:val="clear" w:color="auto" w:fill="FFFFFF"/>
        </w:rPr>
        <w:t xml:space="preserve">Git push </w:t>
      </w:r>
      <w:proofErr w:type="gramStart"/>
      <w:r w:rsidRPr="00720D52">
        <w:rPr>
          <w:color w:val="1F1F1F"/>
          <w:szCs w:val="24"/>
          <w:shd w:val="clear" w:color="auto" w:fill="FFFFFF"/>
        </w:rPr>
        <w:t>( to</w:t>
      </w:r>
      <w:proofErr w:type="gramEnd"/>
      <w:r w:rsidRPr="00720D52">
        <w:rPr>
          <w:color w:val="1F1F1F"/>
          <w:szCs w:val="24"/>
          <w:shd w:val="clear" w:color="auto" w:fill="FFFFFF"/>
        </w:rPr>
        <w:t xml:space="preserve"> upload the code to the server with latest updates</w:t>
      </w:r>
      <w:r w:rsidR="00487EBB" w:rsidRPr="00720D52">
        <w:rPr>
          <w:color w:val="1F1F1F"/>
          <w:szCs w:val="24"/>
          <w:shd w:val="clear" w:color="auto" w:fill="FFFFFF"/>
        </w:rPr>
        <w:t xml:space="preserve"> by the first </w:t>
      </w:r>
      <w:proofErr w:type="spellStart"/>
      <w:r w:rsidR="00487EBB" w:rsidRPr="00720D52">
        <w:rPr>
          <w:color w:val="1F1F1F"/>
          <w:szCs w:val="24"/>
          <w:shd w:val="clear" w:color="auto" w:fill="FFFFFF"/>
        </w:rPr>
        <w:t>github</w:t>
      </w:r>
      <w:proofErr w:type="spellEnd"/>
      <w:r w:rsidR="00487EBB" w:rsidRPr="00720D52">
        <w:rPr>
          <w:color w:val="1F1F1F"/>
          <w:szCs w:val="24"/>
          <w:shd w:val="clear" w:color="auto" w:fill="FFFFFF"/>
        </w:rPr>
        <w:t xml:space="preserve"> action which deploys code to server</w:t>
      </w:r>
      <w:r w:rsidRPr="00720D52">
        <w:rPr>
          <w:color w:val="1F1F1F"/>
          <w:szCs w:val="24"/>
          <w:shd w:val="clear" w:color="auto" w:fill="FFFFFF"/>
        </w:rPr>
        <w:t>)</w:t>
      </w:r>
    </w:p>
    <w:p w14:paraId="79DAC292" w14:textId="588B6262" w:rsidR="00AE5DF6" w:rsidRPr="00720D52" w:rsidRDefault="00AE5DF6" w:rsidP="00413B6B">
      <w:pPr>
        <w:rPr>
          <w:color w:val="1F1F1F"/>
          <w:szCs w:val="24"/>
          <w:shd w:val="clear" w:color="auto" w:fill="FFFFFF"/>
        </w:rPr>
      </w:pPr>
      <w:r w:rsidRPr="00720D52">
        <w:rPr>
          <w:color w:val="1F1F1F"/>
          <w:szCs w:val="24"/>
          <w:shd w:val="clear" w:color="auto" w:fill="FFFFFF"/>
        </w:rPr>
        <w:t>-------------</w:t>
      </w:r>
      <w:r w:rsidR="00487EBB" w:rsidRPr="00720D52">
        <w:rPr>
          <w:color w:val="1F1F1F"/>
          <w:szCs w:val="24"/>
          <w:shd w:val="clear" w:color="auto" w:fill="FFFFFF"/>
        </w:rPr>
        <w:t xml:space="preserve">wait 30 seconds for deploying code </w:t>
      </w:r>
      <w:proofErr w:type="spellStart"/>
      <w:r w:rsidR="00487EBB" w:rsidRPr="00720D52">
        <w:rPr>
          <w:color w:val="1F1F1F"/>
          <w:szCs w:val="24"/>
          <w:shd w:val="clear" w:color="auto" w:fill="FFFFFF"/>
        </w:rPr>
        <w:t>github</w:t>
      </w:r>
      <w:proofErr w:type="spellEnd"/>
      <w:r w:rsidR="00487EBB" w:rsidRPr="00720D52">
        <w:rPr>
          <w:color w:val="1F1F1F"/>
          <w:szCs w:val="24"/>
          <w:shd w:val="clear" w:color="auto" w:fill="FFFFFF"/>
        </w:rPr>
        <w:t xml:space="preserve"> action----(max)</w:t>
      </w:r>
    </w:p>
    <w:p w14:paraId="237D5A4D" w14:textId="5869FE69" w:rsidR="00AE5DF6" w:rsidRPr="00720D52" w:rsidRDefault="00AE5DF6" w:rsidP="00413B6B">
      <w:pPr>
        <w:rPr>
          <w:szCs w:val="24"/>
        </w:rPr>
      </w:pPr>
      <w:r w:rsidRPr="00720D52">
        <w:rPr>
          <w:szCs w:val="24"/>
        </w:rPr>
        <w:t>git tag 1.5</w:t>
      </w:r>
    </w:p>
    <w:p w14:paraId="7551F827" w14:textId="46959505" w:rsidR="00AE5DF6" w:rsidRPr="00720D52" w:rsidRDefault="00AE5DF6" w:rsidP="00413B6B">
      <w:pPr>
        <w:rPr>
          <w:szCs w:val="24"/>
        </w:rPr>
      </w:pPr>
      <w:r w:rsidRPr="00720D52">
        <w:rPr>
          <w:szCs w:val="24"/>
        </w:rPr>
        <w:t>git push origin 1.5</w:t>
      </w:r>
      <w:r w:rsidR="00487EBB" w:rsidRPr="00720D52">
        <w:rPr>
          <w:szCs w:val="24"/>
        </w:rPr>
        <w:t xml:space="preserve"> </w:t>
      </w:r>
    </w:p>
    <w:p w14:paraId="7382AE5D" w14:textId="17EA41D4" w:rsidR="00487EBB" w:rsidRPr="00487EBB" w:rsidRDefault="00487EBB" w:rsidP="00413B6B">
      <w:r w:rsidRPr="00487EBB">
        <w:t xml:space="preserve">----------------- initiating creating docker service </w:t>
      </w:r>
      <w:proofErr w:type="spellStart"/>
      <w:r w:rsidRPr="00487EBB">
        <w:t>github</w:t>
      </w:r>
      <w:proofErr w:type="spellEnd"/>
      <w:r w:rsidRPr="00487EBB">
        <w:t xml:space="preserve"> action---------------</w:t>
      </w:r>
    </w:p>
    <w:p w14:paraId="5174A7AF" w14:textId="45733713" w:rsidR="005641BE" w:rsidRPr="00487EBB" w:rsidRDefault="005641BE" w:rsidP="00413B6B">
      <w:r w:rsidRPr="00487EBB">
        <w:t>In this code, it will run the docker file in the base directory</w:t>
      </w:r>
      <w:r w:rsidR="00AE5DF6" w:rsidRPr="00487EBB">
        <w:t xml:space="preserve"> when a release is </w:t>
      </w:r>
      <w:proofErr w:type="gramStart"/>
      <w:r w:rsidR="00AE5DF6" w:rsidRPr="00487EBB">
        <w:t>made(</w:t>
      </w:r>
      <w:proofErr w:type="gramEnd"/>
      <w:r w:rsidR="00AE5DF6" w:rsidRPr="00487EBB">
        <w:t>u made a git tag branch that is a release)and keep 2 old images from the tag of the base image</w:t>
      </w:r>
    </w:p>
    <w:p w14:paraId="735EF41A" w14:textId="2E457151" w:rsidR="00BC4E55" w:rsidRDefault="00BC4E55" w:rsidP="00413B6B">
      <w:r>
        <w:t xml:space="preserve">When using docker </w:t>
      </w:r>
      <w:proofErr w:type="gramStart"/>
      <w:r>
        <w:t>compose :</w:t>
      </w:r>
      <w:proofErr w:type="gramEnd"/>
    </w:p>
    <w:p w14:paraId="4A36CB86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Deploy Docker on git release Tag with Image Retention (Self-Hosted Runner)</w:t>
      </w:r>
    </w:p>
    <w:p w14:paraId="332AAA13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CB5EF1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05F454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7B1DDF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35C84E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'[0-</w:t>
      </w:r>
      <w:proofErr w:type="gram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9]*</w:t>
      </w:r>
      <w:proofErr w:type="gram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.[0-9]*'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4E55">
        <w:rPr>
          <w:rFonts w:ascii="Consolas" w:eastAsia="Times New Roman" w:hAnsi="Consolas" w:cs="Times New Roman"/>
          <w:color w:val="6A9955"/>
          <w:sz w:val="21"/>
          <w:szCs w:val="21"/>
        </w:rPr>
        <w:t># Matches tags like 0.1, 1.2, etc.</w:t>
      </w:r>
    </w:p>
    <w:p w14:paraId="46523F70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88321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AAB61DA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deploy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D5D25F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runs-on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self-hosted</w:t>
      </w:r>
    </w:p>
    <w:p w14:paraId="44F448C0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7B71A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5859FA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Checkout code</w:t>
      </w:r>
    </w:p>
    <w:p w14:paraId="2D80BD7D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actions/checkout@v3</w:t>
      </w:r>
    </w:p>
    <w:p w14:paraId="3EF22CF1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2ECCB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Deploy application</w:t>
      </w:r>
    </w:p>
    <w:p w14:paraId="4A332061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</w:p>
    <w:p w14:paraId="266E142A" w14:textId="3FDC6D51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IMAGE_NAME=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react_</w:t>
      </w:r>
      <w:r w:rsidR="000E24FE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proofErr w:type="spellEnd"/>
    </w:p>
    <w:p w14:paraId="68084A73" w14:textId="59806030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CONTAINER_NAME=</w:t>
      </w:r>
      <w:proofErr w:type="spellStart"/>
      <w:r w:rsidR="000E24FE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_container</w:t>
      </w:r>
      <w:proofErr w:type="spellEnd"/>
    </w:p>
    <w:p w14:paraId="211D0AA6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</w:p>
    <w:p w14:paraId="722E5938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# Stop and remove the old container</w:t>
      </w:r>
    </w:p>
    <w:p w14:paraId="7721AE27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docker 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ps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-a -q --filter "name=$CONTAINER_NAME" | 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xargs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docker rm -f</w:t>
      </w:r>
    </w:p>
    <w:p w14:paraId="62231543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F3985C" w14:textId="6DBA6088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# Remove older images beyond the retention limit (keep </w:t>
      </w:r>
      <w:r w:rsidR="00C41023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older + current)</w:t>
      </w:r>
    </w:p>
    <w:p w14:paraId="7A28E646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docker images $IMAGE_NAME --format "{</w:t>
      </w:r>
      <w:proofErr w:type="gram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{.Repository</w:t>
      </w:r>
      <w:proofErr w:type="gram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}}:{{.Tag}} {{.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CreatedAt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}}" | \</w:t>
      </w:r>
    </w:p>
    <w:p w14:paraId="0E16F827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sort -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rk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| \</w:t>
      </w:r>
    </w:p>
    <w:p w14:paraId="223AB93A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awk 'NR&gt;3 {print $1}' | 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xargs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docker 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rmi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-f</w:t>
      </w:r>
    </w:p>
    <w:p w14:paraId="41E09D5E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1FAEF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export TAG=${GITHUB_REF_NAME}</w:t>
      </w:r>
    </w:p>
    <w:p w14:paraId="24049039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TAG=${GITHUB_REF_NAME} docker compose build</w:t>
      </w:r>
    </w:p>
    <w:p w14:paraId="5E1D95AD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TAG=${GITHUB_REF_NAME} docker compose up -d --force-recreate</w:t>
      </w:r>
    </w:p>
    <w:p w14:paraId="3003E5D1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943FD8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C4E55">
        <w:rPr>
          <w:rFonts w:ascii="Consolas" w:eastAsia="Times New Roman" w:hAnsi="Consolas" w:cs="Times New Roman"/>
          <w:color w:val="569CD6"/>
          <w:sz w:val="21"/>
          <w:szCs w:val="21"/>
        </w:rPr>
        <w:t>GITHUB_REF_NAME</w:t>
      </w:r>
      <w:r w:rsidRPr="00BC4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github.ref</w:t>
      </w:r>
      <w:proofErr w:type="gram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72620ECB" w14:textId="77777777" w:rsidR="00BC4E55" w:rsidRPr="00BC4E55" w:rsidRDefault="00BC4E55" w:rsidP="00BC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8FA28" w14:textId="221640A3" w:rsidR="00BC4E55" w:rsidRDefault="00BC4E55" w:rsidP="00413B6B"/>
    <w:p w14:paraId="4ABA712D" w14:textId="6D949B85" w:rsidR="00C41023" w:rsidRDefault="00C41023" w:rsidP="00413B6B"/>
    <w:p w14:paraId="791F24CA" w14:textId="27165CCD" w:rsidR="00C41023" w:rsidRPr="00C41023" w:rsidRDefault="00C41023" w:rsidP="00413B6B">
      <w:pPr>
        <w:rPr>
          <w:highlight w:val="yellow"/>
        </w:rPr>
      </w:pPr>
      <w:r w:rsidRPr="00C41023">
        <w:rPr>
          <w:highlight w:val="yellow"/>
        </w:rPr>
        <w:t xml:space="preserve">This will get the </w:t>
      </w:r>
      <w:r w:rsidR="001033B1" w:rsidRPr="00C41023">
        <w:rPr>
          <w:highlight w:val="yellow"/>
        </w:rPr>
        <w:t>GitHub</w:t>
      </w:r>
      <w:r w:rsidRPr="00C41023">
        <w:rPr>
          <w:highlight w:val="yellow"/>
        </w:rPr>
        <w:t xml:space="preserve"> ref name from pass git tag clause and pass it to docker compose</w:t>
      </w:r>
    </w:p>
    <w:p w14:paraId="29B36BBD" w14:textId="74B3C4F6" w:rsidR="00C41023" w:rsidRDefault="00C41023" w:rsidP="00413B6B">
      <w:r w:rsidRPr="00C41023">
        <w:rPr>
          <w:highlight w:val="yellow"/>
        </w:rPr>
        <w:t>Will build the image name and container name by the tag of release</w:t>
      </w:r>
    </w:p>
    <w:p w14:paraId="2F97FBD7" w14:textId="7CFF3F74" w:rsidR="00C41023" w:rsidRDefault="001033B1" w:rsidP="00413B6B">
      <w:r>
        <w:t>Here we are sending the tag to the docker compose</w:t>
      </w:r>
    </w:p>
    <w:p w14:paraId="0E41F6A7" w14:textId="77777777" w:rsidR="001033B1" w:rsidRPr="00BC4E55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export TAG=${GITHUB_REF_NAME}</w:t>
      </w:r>
    </w:p>
    <w:p w14:paraId="13A0245C" w14:textId="77777777" w:rsidR="001033B1" w:rsidRPr="00BC4E55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TAG=${GITHUB_REF_NAME} docker compose build</w:t>
      </w:r>
    </w:p>
    <w:p w14:paraId="019FA00A" w14:textId="77777777" w:rsidR="001033B1" w:rsidRPr="00BC4E55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4E55">
        <w:rPr>
          <w:rFonts w:ascii="Consolas" w:eastAsia="Times New Roman" w:hAnsi="Consolas" w:cs="Times New Roman"/>
          <w:color w:val="CE9178"/>
          <w:sz w:val="21"/>
          <w:szCs w:val="21"/>
        </w:rPr>
        <w:t>          TAG=${GITHUB_REF_NAME} docker compose up -d --force-recreate</w:t>
      </w:r>
    </w:p>
    <w:p w14:paraId="67324305" w14:textId="63CB3F1A" w:rsidR="001033B1" w:rsidRDefault="001033B1" w:rsidP="00413B6B"/>
    <w:p w14:paraId="6E3F3F8C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0B75E09D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36992A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react-</w:t>
      </w:r>
      <w:proofErr w:type="spellStart"/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ui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9EA796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react-</w:t>
      </w:r>
      <w:proofErr w:type="spellStart"/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</w:p>
    <w:p w14:paraId="4A9022B2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8FF496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proofErr w:type="gramStart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33B1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  <w:proofErr w:type="gramEnd"/>
    </w:p>
    <w:p w14:paraId="2BA6E3E1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80E9DB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IMAGE_TAG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${TAG}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Dynamically passed from GitHub Actions</w:t>
      </w:r>
    </w:p>
    <w:p w14:paraId="38985C76" w14:textId="1A0E390D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react_</w:t>
      </w:r>
      <w:proofErr w:type="gramStart"/>
      <w:r w:rsidR="000E24FE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proofErr w:type="spellEnd"/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:$</w:t>
      </w:r>
      <w:proofErr w:type="gramEnd"/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{TAG}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Set the dynamic tag for the image</w:t>
      </w:r>
    </w:p>
    <w:p w14:paraId="481FF5E8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29935C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"3000:3000"</w:t>
      </w:r>
    </w:p>
    <w:p w14:paraId="0F06EE3E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unless-stopped</w:t>
      </w:r>
    </w:p>
    <w:p w14:paraId="0740AD61" w14:textId="69109B12" w:rsidR="001033B1" w:rsidRDefault="001033B1" w:rsidP="00413B6B"/>
    <w:p w14:paraId="3D1A0065" w14:textId="37D0A6F0" w:rsidR="001033B1" w:rsidRDefault="001033B1" w:rsidP="00413B6B">
      <w:r>
        <w:t xml:space="preserve">in docker </w:t>
      </w:r>
      <w:proofErr w:type="gramStart"/>
      <w:r>
        <w:t>compose ,</w:t>
      </w:r>
      <w:proofErr w:type="gramEnd"/>
      <w:r>
        <w:t xml:space="preserve"> we are passing the tag to the docker file to add to image name </w:t>
      </w:r>
      <w:r>
        <w:br/>
      </w:r>
    </w:p>
    <w:p w14:paraId="13897F84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ED9AE9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IMAGE_TAG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${TAG}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Dynamically passed from GitHub Actions</w:t>
      </w:r>
    </w:p>
    <w:p w14:paraId="4EA4637D" w14:textId="625C99B6" w:rsidR="001033B1" w:rsidRDefault="001033B1" w:rsidP="00413B6B"/>
    <w:p w14:paraId="63256125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Use an official Node.js runtime as a parent image</w:t>
      </w:r>
    </w:p>
    <w:p w14:paraId="2C0CBED4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node:14</w:t>
      </w:r>
    </w:p>
    <w:p w14:paraId="0001A48F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2B7BF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Set the working directory</w:t>
      </w:r>
    </w:p>
    <w:p w14:paraId="1B200444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</w:t>
      </w:r>
      <w:proofErr w:type="spellStart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usr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/app</w:t>
      </w:r>
    </w:p>
    <w:p w14:paraId="365058EE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06D17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Copy the current directory contents into the container at /</w:t>
      </w:r>
      <w:proofErr w:type="spellStart"/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/app</w:t>
      </w:r>
    </w:p>
    <w:p w14:paraId="4B15E1E6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gram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</w:p>
    <w:p w14:paraId="21880687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F37F0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Install any needed packages</w:t>
      </w:r>
    </w:p>
    <w:p w14:paraId="17C1FCA8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npm</w:t>
      </w:r>
      <w:proofErr w:type="spellEnd"/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install</w:t>
      </w:r>
    </w:p>
    <w:p w14:paraId="08068649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A5C68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Make port 80 available to the world outside this container</w:t>
      </w:r>
    </w:p>
    <w:p w14:paraId="0E980356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82</w:t>
      </w:r>
    </w:p>
    <w:p w14:paraId="78C4AFF6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Define build argument</w:t>
      </w:r>
    </w:p>
    <w:p w14:paraId="2C9F79A3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case u are using docker-compose, u add these </w:t>
      </w:r>
      <w:proofErr w:type="gramStart"/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2 ,</w:t>
      </w:r>
      <w:proofErr w:type="gramEnd"/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else not needed</w:t>
      </w:r>
    </w:p>
    <w:p w14:paraId="7D0A330F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-----------------------------------------------</w:t>
      </w:r>
    </w:p>
    <w:p w14:paraId="0B55C648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ARG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IMAGE_TAG</w:t>
      </w:r>
    </w:p>
    <w:p w14:paraId="74A46722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IMAGE_TAG=${IMAGE_TAG}</w:t>
      </w:r>
    </w:p>
    <w:p w14:paraId="62157F48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-----------------------------------------------</w:t>
      </w:r>
    </w:p>
    <w:p w14:paraId="6DC0D7C7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Define environment variable</w:t>
      </w:r>
    </w:p>
    <w:p w14:paraId="1A22D958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World</w:t>
      </w:r>
    </w:p>
    <w:p w14:paraId="45F8B5BF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143BD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6A9955"/>
          <w:sz w:val="21"/>
          <w:szCs w:val="21"/>
        </w:rPr>
        <w:t># Run app.js when the container launches</w:t>
      </w:r>
    </w:p>
    <w:p w14:paraId="3B70A452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33B1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581B662" w14:textId="64EF1639" w:rsidR="001033B1" w:rsidRDefault="001033B1" w:rsidP="00413B6B"/>
    <w:p w14:paraId="4334811E" w14:textId="721AAAD6" w:rsidR="001033B1" w:rsidRDefault="001033B1" w:rsidP="00413B6B">
      <w:r>
        <w:t xml:space="preserve">in these two lines here of the docker </w:t>
      </w:r>
      <w:proofErr w:type="gramStart"/>
      <w:r>
        <w:t>file ,</w:t>
      </w:r>
      <w:proofErr w:type="gramEnd"/>
      <w:r>
        <w:t xml:space="preserve"> we are receiving the IMAGE_TAG from docker compose which is receiving it from </w:t>
      </w:r>
      <w:proofErr w:type="spellStart"/>
      <w:r>
        <w:t>github</w:t>
      </w:r>
      <w:proofErr w:type="spellEnd"/>
      <w:r>
        <w:t xml:space="preserve"> action which is receiving it from git tag clause version</w:t>
      </w:r>
    </w:p>
    <w:p w14:paraId="1E345B11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ARG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IMAGE_TAG</w:t>
      </w:r>
    </w:p>
    <w:p w14:paraId="5996558B" w14:textId="77777777" w:rsidR="001033B1" w:rsidRPr="001033B1" w:rsidRDefault="001033B1" w:rsidP="00103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33B1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103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IMAGE_TAG=${IMAGE_TAG}</w:t>
      </w:r>
    </w:p>
    <w:p w14:paraId="49640C30" w14:textId="77777777" w:rsidR="001033B1" w:rsidRPr="00487EBB" w:rsidRDefault="001033B1" w:rsidP="00413B6B"/>
    <w:sectPr w:rsidR="001033B1" w:rsidRPr="0048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283"/>
    <w:multiLevelType w:val="hybridMultilevel"/>
    <w:tmpl w:val="975C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405B"/>
    <w:multiLevelType w:val="hybridMultilevel"/>
    <w:tmpl w:val="0C90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6B"/>
    <w:rsid w:val="000E24FE"/>
    <w:rsid w:val="001033B1"/>
    <w:rsid w:val="001D6786"/>
    <w:rsid w:val="00413B6B"/>
    <w:rsid w:val="00465DA0"/>
    <w:rsid w:val="00471936"/>
    <w:rsid w:val="00487EBB"/>
    <w:rsid w:val="004C4F28"/>
    <w:rsid w:val="005641BE"/>
    <w:rsid w:val="006749F9"/>
    <w:rsid w:val="006D055D"/>
    <w:rsid w:val="00720D52"/>
    <w:rsid w:val="00755A0C"/>
    <w:rsid w:val="007B0993"/>
    <w:rsid w:val="00993E5C"/>
    <w:rsid w:val="00A564D7"/>
    <w:rsid w:val="00AE5DF6"/>
    <w:rsid w:val="00B23E9E"/>
    <w:rsid w:val="00BC4E55"/>
    <w:rsid w:val="00C0003B"/>
    <w:rsid w:val="00C36631"/>
    <w:rsid w:val="00C41023"/>
    <w:rsid w:val="00D207B5"/>
    <w:rsid w:val="00EB2CC6"/>
    <w:rsid w:val="00F00B99"/>
    <w:rsid w:val="00F67A86"/>
    <w:rsid w:val="00F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523F"/>
  <w15:chartTrackingRefBased/>
  <w15:docId w15:val="{61FA32B3-4732-423F-8EBD-2888E745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52"/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B9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A6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1398</Words>
  <Characters>7382</Characters>
  <Application>Microsoft Office Word</Application>
  <DocSecurity>0</DocSecurity>
  <Lines>320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2024-12-20T12:15:00Z</dcterms:created>
  <dcterms:modified xsi:type="dcterms:W3CDTF">2024-12-23T12:42:00Z</dcterms:modified>
</cp:coreProperties>
</file>