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A093" w14:textId="52569BEE" w:rsidR="007147FC" w:rsidRDefault="007147FC" w:rsidP="007147FC">
      <w:pPr>
        <w:jc w:val="center"/>
        <w:rPr>
          <w:u w:val="single"/>
        </w:rPr>
      </w:pPr>
      <w:r w:rsidRPr="007147FC">
        <w:rPr>
          <w:u w:val="single"/>
        </w:rPr>
        <w:t>Class assignment</w:t>
      </w:r>
    </w:p>
    <w:p w14:paraId="6D9C01AA" w14:textId="712E6D0E" w:rsidR="007147FC" w:rsidRPr="00910359" w:rsidRDefault="000E5B08" w:rsidP="001B16CE">
      <w:r w:rsidRPr="00CB49B7"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ACFA94C" wp14:editId="4C00CC8E">
            <wp:simplePos x="0" y="0"/>
            <wp:positionH relativeFrom="column">
              <wp:posOffset>-267970</wp:posOffset>
            </wp:positionH>
            <wp:positionV relativeFrom="paragraph">
              <wp:posOffset>4146550</wp:posOffset>
            </wp:positionV>
            <wp:extent cx="5943600" cy="1746250"/>
            <wp:effectExtent l="0" t="0" r="0" b="6350"/>
            <wp:wrapTopAndBottom/>
            <wp:docPr id="1228664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64973" name="Picture 12286649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49B7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3FC72DA" wp14:editId="64CFC3D0">
            <wp:simplePos x="0" y="0"/>
            <wp:positionH relativeFrom="column">
              <wp:posOffset>-191770</wp:posOffset>
            </wp:positionH>
            <wp:positionV relativeFrom="paragraph">
              <wp:posOffset>2449195</wp:posOffset>
            </wp:positionV>
            <wp:extent cx="5986780" cy="1402080"/>
            <wp:effectExtent l="0" t="0" r="0" b="7620"/>
            <wp:wrapTopAndBottom/>
            <wp:docPr id="1634299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99577" name="Picture 1634299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34B" w:rsidRPr="00CB49B7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5B7A7FB" wp14:editId="2974C9D3">
            <wp:simplePos x="0" y="0"/>
            <wp:positionH relativeFrom="column">
              <wp:posOffset>-95885</wp:posOffset>
            </wp:positionH>
            <wp:positionV relativeFrom="paragraph">
              <wp:posOffset>382270</wp:posOffset>
            </wp:positionV>
            <wp:extent cx="5773420" cy="1868170"/>
            <wp:effectExtent l="0" t="0" r="0" b="0"/>
            <wp:wrapTopAndBottom/>
            <wp:docPr id="179406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0119" name="Picture 1794060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53E" w:rsidRPr="00CB49B7">
        <w:rPr>
          <w:b/>
          <w:bCs/>
          <w:u w:val="single"/>
        </w:rPr>
        <w:t>ID:25012112</w:t>
      </w:r>
      <w:r w:rsidR="00910359" w:rsidRPr="00CB49B7">
        <w:rPr>
          <w:b/>
          <w:bCs/>
          <w:u w:val="single"/>
        </w:rPr>
        <w:t>.</w:t>
      </w:r>
      <w:r w:rsidR="00910359" w:rsidRPr="00CB49B7">
        <w:t xml:space="preserve">       </w:t>
      </w:r>
      <w:r w:rsidR="00910359">
        <w:rPr>
          <w:u w:val="single"/>
        </w:rPr>
        <w:t xml:space="preserve"> </w:t>
      </w:r>
      <w:r w:rsidR="00910359" w:rsidRPr="00910359">
        <w:t>Index page</w:t>
      </w:r>
    </w:p>
    <w:p w14:paraId="3CDD988C" w14:textId="1028CAB8" w:rsidR="002313CA" w:rsidRDefault="003D78F3" w:rsidP="001B16CE">
      <w:pPr>
        <w:rPr>
          <w:u w:val="single"/>
        </w:rPr>
      </w:pPr>
      <w:r>
        <w:rPr>
          <w:u w:val="single"/>
        </w:rPr>
        <w:t xml:space="preserve">Fail page link </w:t>
      </w:r>
    </w:p>
    <w:p w14:paraId="1E72C9EC" w14:textId="54B6C989" w:rsidR="002313CA" w:rsidRPr="007147FC" w:rsidRDefault="003D78F3" w:rsidP="001B16CE">
      <w:pPr>
        <w:rPr>
          <w:u w:val="single"/>
        </w:rPr>
      </w:pPr>
      <w:r>
        <w:rPr>
          <w:u w:val="single"/>
        </w:rPr>
        <w:t xml:space="preserve">Check page link </w:t>
      </w:r>
    </w:p>
    <w:sectPr w:rsidR="002313CA" w:rsidRPr="0071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FC"/>
    <w:rsid w:val="000E5B08"/>
    <w:rsid w:val="00107342"/>
    <w:rsid w:val="001B16CE"/>
    <w:rsid w:val="002313CA"/>
    <w:rsid w:val="00264266"/>
    <w:rsid w:val="002B753E"/>
    <w:rsid w:val="003D78F3"/>
    <w:rsid w:val="00402CDC"/>
    <w:rsid w:val="006815A1"/>
    <w:rsid w:val="007147FC"/>
    <w:rsid w:val="00910359"/>
    <w:rsid w:val="00CB49B7"/>
    <w:rsid w:val="00C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310A7"/>
  <w15:chartTrackingRefBased/>
  <w15:docId w15:val="{5541E177-DECC-3A45-8936-89F000A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Rwabutaguza aslam</dc:creator>
  <cp:keywords/>
  <dc:description/>
  <cp:lastModifiedBy>Rwabutaguza aslam</cp:lastModifiedBy>
  <cp:revision>2</cp:revision>
  <dcterms:created xsi:type="dcterms:W3CDTF">2025-06-16T21:04:00Z</dcterms:created>
  <dcterms:modified xsi:type="dcterms:W3CDTF">2025-06-16T21:04:00Z</dcterms:modified>
</cp:coreProperties>
</file>