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36A383BC">
      <w:r w:rsidR="3F02FCF0">
        <w:rPr/>
        <w:t>References:</w:t>
      </w:r>
    </w:p>
    <w:p w:rsidR="3F02FCF0" w:rsidP="3F02FCF0" w:rsidRDefault="3F02FCF0" w14:paraId="5DA935B2" w14:textId="2CACFCAE">
      <w:pPr>
        <w:pStyle w:val="Normal"/>
      </w:pPr>
      <w:r w:rsidRPr="3F02FCF0" w:rsidR="3F02FCF0">
        <w:rPr>
          <w:rFonts w:ascii="Aptos" w:hAnsi="Aptos" w:eastAsia="Aptos" w:cs="Aptos"/>
          <w:noProof w:val="0"/>
          <w:sz w:val="24"/>
          <w:szCs w:val="24"/>
          <w:lang w:val="en-GB"/>
        </w:rPr>
        <w:t>Sterkowitz</w:t>
      </w:r>
      <w:r w:rsidRPr="3F02FCF0" w:rsidR="3F02FCF0">
        <w:rPr>
          <w:rFonts w:ascii="Aptos" w:hAnsi="Aptos" w:eastAsia="Aptos" w:cs="Aptos"/>
          <w:noProof w:val="0"/>
          <w:sz w:val="24"/>
          <w:szCs w:val="24"/>
          <w:lang w:val="en-GB"/>
        </w:rPr>
        <w:t>, A. (2018). What is Unit Testing? Why YOU Should Learn It + Easy to Understand Examples. [Online]. YouTube video. Available at: https://www.youtube.com/watch?v=3kzHmaeozDI&amp;pp=ygUWaG93IHRvIG1ha2UgdW5pdCB0ZXN0cw%3D%3D [Accessed: 6 July 2024].</w:t>
      </w:r>
    </w:p>
    <w:p w:rsidR="3F02FCF0" w:rsidP="3F02FCF0" w:rsidRDefault="3F02FCF0" w14:paraId="68A365F7" w14:textId="420F792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02FCF0" w:rsidR="3F02FC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Coding with John. (2022). Java Unit Testing with JUnit - Tutorial - How to Create </w:t>
      </w:r>
      <w:r w:rsidRPr="3F02FCF0" w:rsidR="3F02FCF0">
        <w:rPr>
          <w:rFonts w:ascii="Aptos" w:hAnsi="Aptos" w:eastAsia="Aptos" w:cs="Aptos"/>
          <w:noProof w:val="0"/>
          <w:sz w:val="24"/>
          <w:szCs w:val="24"/>
          <w:lang w:val="en-GB"/>
        </w:rPr>
        <w:t>And</w:t>
      </w:r>
      <w:r w:rsidRPr="3F02FCF0" w:rsidR="3F02FCF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Use Unit Tests. [Online]. YouTube video. Available at: https://youtu.be/vZm0lHciFsQ [Accessed: 6 July 2024].</w:t>
      </w:r>
    </w:p>
    <w:p w:rsidR="3F02FCF0" w:rsidP="3F02FCF0" w:rsidRDefault="3F02FCF0" w14:paraId="5F056500" w14:textId="47C6651C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Farrell</w:t>
      </w: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, J. 2016. Java Programming. 8th edition. 2016. Course Technology, Cengage Learning</w:t>
      </w:r>
    </w:p>
    <w:p w:rsidR="3F02FCF0" w:rsidP="3F02FCF0" w:rsidRDefault="3F02FCF0" w14:paraId="760D89B1" w14:textId="3B711CE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dcode</w:t>
      </w: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. (2019). Append multiple elements at once using </w:t>
      </w: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append(</w:t>
      </w: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) - JavaScript DOM Tutorial. [Online]. YouTube video. Available at: https://youtu.be/zac2a5EZDhg [Accessed: 7 July 2024].</w:t>
      </w:r>
    </w:p>
    <w:p w:rsidR="3F02FCF0" w:rsidP="3F02FCF0" w:rsidRDefault="3F02FCF0" w14:paraId="10B92D9B" w14:textId="1A82FA6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Coding with John. (2021). Array vs. </w:t>
      </w: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ArrayList</w:t>
      </w: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in Java Tutorial - What's The Difference? [Online]. YouTube video. Available at: https://www.youtube.com/watch?v=NbYgm0r7u6o [Accessed: 7 July 2024].</w:t>
      </w:r>
    </w:p>
    <w:p w:rsidR="3F02FCF0" w:rsidP="3F02FCF0" w:rsidRDefault="3F02FCF0" w14:paraId="594C0CC0" w14:textId="0C442F0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3F02FCF0" w:rsidR="3F02F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Kushwaha, K. (2021). Introduction to Arrays and ArrayList in Java. [Online]. YouTube video. Available at: https://youtu.be/n60Dn0UsbEk [Accessed: 9 July 2024].</w:t>
      </w:r>
    </w:p>
    <w:p w:rsidR="3F02FCF0" w:rsidP="3F02FCF0" w:rsidRDefault="3F02FCF0" w14:paraId="598420C7" w14:textId="6971EDD5">
      <w:pPr>
        <w:pStyle w:val="Normal"/>
      </w:pPr>
      <w:r>
        <w:drawing>
          <wp:inline wp14:editId="6730C402" wp14:anchorId="235A5A41">
            <wp:extent cx="4914900" cy="5724524"/>
            <wp:effectExtent l="0" t="0" r="0" b="0"/>
            <wp:docPr id="106222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bc79b9919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2FCF0" w:rsidP="3F02FCF0" w:rsidRDefault="3F02FCF0" w14:paraId="3FF2AABE" w14:textId="2DAEFF6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96C1C"/>
    <w:rsid w:val="20C96C1C"/>
    <w:rsid w:val="3F02F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6C1C"/>
  <w15:chartTrackingRefBased/>
  <w15:docId w15:val="{470AF59D-A6DA-4A0F-B457-38FF08369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e6bc79b99194e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Bradley Rwafa</dc:creator>
  <keywords/>
  <dc:description/>
  <lastModifiedBy>Bradley Rwafa</lastModifiedBy>
  <revision>2</revision>
  <dcterms:created xsi:type="dcterms:W3CDTF">2024-07-08T19:56:05.4929909Z</dcterms:created>
  <dcterms:modified xsi:type="dcterms:W3CDTF">2024-07-08T20:37:51.7424556Z</dcterms:modified>
</coreProperties>
</file>