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3B3C1" w14:textId="7F6BCF54" w:rsidR="008C0AB9" w:rsidRPr="00D04DA8" w:rsidRDefault="00D04DA8">
      <w:pPr>
        <w:rPr>
          <w:rFonts w:ascii="Times New Roman" w:hAnsi="Times New Roman" w:cs="Times New Roman"/>
          <w:b/>
          <w:bCs/>
          <w:sz w:val="28"/>
          <w:szCs w:val="28"/>
        </w:rPr>
      </w:pPr>
      <w:r w:rsidRPr="00D04DA8">
        <w:rPr>
          <w:rFonts w:ascii="Times New Roman" w:hAnsi="Times New Roman" w:cs="Times New Roman"/>
          <w:b/>
          <w:bCs/>
          <w:sz w:val="28"/>
          <w:szCs w:val="28"/>
        </w:rPr>
        <w:t xml:space="preserve">Program </w:t>
      </w:r>
      <w:r w:rsidR="008C0AB9">
        <w:rPr>
          <w:rFonts w:ascii="Times New Roman" w:hAnsi="Times New Roman" w:cs="Times New Roman"/>
          <w:b/>
          <w:bCs/>
          <w:sz w:val="28"/>
          <w:szCs w:val="28"/>
        </w:rPr>
        <w:t>4</w:t>
      </w:r>
      <w:r w:rsidRPr="00D04DA8">
        <w:rPr>
          <w:rFonts w:ascii="Times New Roman" w:hAnsi="Times New Roman" w:cs="Times New Roman"/>
          <w:b/>
          <w:bCs/>
          <w:sz w:val="28"/>
          <w:szCs w:val="28"/>
        </w:rPr>
        <w:t>:</w:t>
      </w:r>
      <w:r w:rsidR="008C0AB9">
        <w:rPr>
          <w:rFonts w:ascii="Times New Roman" w:hAnsi="Times New Roman" w:cs="Times New Roman"/>
          <w:b/>
          <w:bCs/>
          <w:sz w:val="28"/>
          <w:szCs w:val="28"/>
        </w:rPr>
        <w:t xml:space="preserve"> Homepage</w:t>
      </w:r>
    </w:p>
    <w:p w14:paraId="28BFEEE6" w14:textId="657928DD" w:rsidR="008C0AB9" w:rsidRDefault="008C0AB9">
      <w:pPr>
        <w:rPr>
          <w:rFonts w:ascii="Times New Roman" w:hAnsi="Times New Roman" w:cs="Times New Roman"/>
          <w:b/>
          <w:bCs/>
          <w:sz w:val="28"/>
          <w:szCs w:val="28"/>
        </w:rPr>
      </w:pPr>
      <w:r>
        <w:rPr>
          <w:rFonts w:ascii="Times New Roman" w:hAnsi="Times New Roman" w:cs="Times New Roman"/>
          <w:b/>
          <w:bCs/>
          <w:sz w:val="28"/>
          <w:szCs w:val="28"/>
        </w:rPr>
        <w:t>This is the implementation of Homepage for my mockups about the online laptop selling website. I used CSS and HTML for implementing this designed page. Basically, it is implementing respecting to responsive rules by using relative units and flexible positioning which can be displayed correctly on small screens devices including smartphone.</w:t>
      </w:r>
    </w:p>
    <w:p w14:paraId="13FB773C" w14:textId="77777777" w:rsidR="008C0AB9" w:rsidRDefault="008C0AB9">
      <w:pPr>
        <w:rPr>
          <w:rFonts w:ascii="Times New Roman" w:hAnsi="Times New Roman" w:cs="Times New Roman"/>
          <w:b/>
          <w:bCs/>
          <w:sz w:val="28"/>
          <w:szCs w:val="28"/>
          <w:u w:val="single"/>
        </w:rPr>
      </w:pPr>
    </w:p>
    <w:p w14:paraId="016FC042" w14:textId="706FEEE1" w:rsidR="008C0AB9" w:rsidRDefault="008C0AB9" w:rsidP="008C0AB9">
      <w:r w:rsidRPr="008C0AB9">
        <w:rPr>
          <w:rFonts w:ascii="Times New Roman" w:hAnsi="Times New Roman" w:cs="Times New Roman"/>
          <w:b/>
          <w:bCs/>
          <w:sz w:val="28"/>
          <w:szCs w:val="28"/>
          <w:u w:val="single"/>
        </w:rPr>
        <w:t>HTML CODES</w:t>
      </w:r>
      <w:r>
        <w:rPr>
          <w:rFonts w:ascii="Times New Roman" w:hAnsi="Times New Roman" w:cs="Times New Roman"/>
          <w:b/>
          <w:bCs/>
          <w:sz w:val="28"/>
          <w:szCs w:val="28"/>
          <w:u w:val="single"/>
        </w:rPr>
        <w:t xml:space="preserve"> FOR HOMEPAGE</w:t>
      </w:r>
    </w:p>
    <w:p w14:paraId="2D1B5BBF" w14:textId="77777777" w:rsidR="008C0AB9" w:rsidRPr="0040188D" w:rsidRDefault="008C0AB9" w:rsidP="008C0AB9">
      <w:pPr>
        <w:rPr>
          <w:rFonts w:ascii="Consolas" w:hAnsi="Consolas"/>
          <w:sz w:val="24"/>
          <w:szCs w:val="24"/>
        </w:rPr>
      </w:pPr>
      <w:r w:rsidRPr="0040188D">
        <w:rPr>
          <w:rFonts w:ascii="Consolas" w:hAnsi="Consolas"/>
          <w:sz w:val="24"/>
          <w:szCs w:val="24"/>
        </w:rPr>
        <w:t>&lt;!DOCTYPE html&gt;</w:t>
      </w:r>
    </w:p>
    <w:p w14:paraId="0D9B895A" w14:textId="77777777" w:rsidR="008C0AB9" w:rsidRPr="0040188D" w:rsidRDefault="008C0AB9" w:rsidP="008C0AB9">
      <w:pPr>
        <w:rPr>
          <w:rFonts w:ascii="Consolas" w:hAnsi="Consolas"/>
          <w:sz w:val="24"/>
          <w:szCs w:val="24"/>
        </w:rPr>
      </w:pPr>
      <w:r w:rsidRPr="0040188D">
        <w:rPr>
          <w:rFonts w:ascii="Consolas" w:hAnsi="Consolas"/>
          <w:sz w:val="24"/>
          <w:szCs w:val="24"/>
        </w:rPr>
        <w:t>&lt;html lang="en"&gt;</w:t>
      </w:r>
    </w:p>
    <w:p w14:paraId="22F108C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&lt;head&gt;</w:t>
      </w:r>
    </w:p>
    <w:p w14:paraId="13EB88C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&lt;meta charset="UTF-8" /&gt;</w:t>
      </w:r>
    </w:p>
    <w:p w14:paraId="4DEAE7C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&lt;meta http-equiv="X-UA-Compatible" content="IE=edge" /&gt;</w:t>
      </w:r>
    </w:p>
    <w:p w14:paraId="47CA7A9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&lt;meta name="viewport" content="width=device-width, initial-scale=1.0" /&gt;</w:t>
      </w:r>
    </w:p>
    <w:p w14:paraId="3DCD964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&lt;title&gt;InnoGagdets&lt;/title&gt;</w:t>
      </w:r>
    </w:p>
    <w:p w14:paraId="130BB83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&lt;link rel="stylesheet" href="style.css" /&gt;</w:t>
      </w:r>
    </w:p>
    <w:p w14:paraId="43A7620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&lt;/head&gt;</w:t>
      </w:r>
    </w:p>
    <w:p w14:paraId="0767D7D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&lt;body&gt;</w:t>
      </w:r>
    </w:p>
    <w:p w14:paraId="35D1442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&lt;header class="header"&gt;</w:t>
      </w:r>
    </w:p>
    <w:p w14:paraId="382F6FB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class="header-elements"&gt;</w:t>
      </w:r>
    </w:p>
    <w:p w14:paraId="0EDDB57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class="logo"&gt;</w:t>
      </w:r>
    </w:p>
    <w:p w14:paraId="6A887FD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class="color-logo" src="/images/logo.png" /&gt;</w:t>
      </w:r>
    </w:p>
    <w:p w14:paraId="119CFF2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 class="tagline"&gt;</w:t>
      </w:r>
    </w:p>
    <w:p w14:paraId="4EF5167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buy your laptop with us today and use it forever</w:t>
      </w:r>
    </w:p>
    <w:p w14:paraId="2B6ACB63"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&lt;/h4&gt;</w:t>
      </w:r>
    </w:p>
    <w:p w14:paraId="3B0962B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21DDB5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class="search-area"&gt;</w:t>
      </w:r>
    </w:p>
    <w:p w14:paraId="7E740A3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src="/images/search-icon.png" alt="search icon" /&gt;</w:t>
      </w:r>
    </w:p>
    <w:p w14:paraId="44B8E4F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&lt;h6&gt;search any product here&lt;/h6&gt;</w:t>
      </w:r>
    </w:p>
    <w:p w14:paraId="0435348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82D9DA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class="login btn"&gt;</w:t>
      </w:r>
    </w:p>
    <w:p w14:paraId="5905CB6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&lt;h1 class="btn-text"&gt;Login&lt;/h1&gt;</w:t>
      </w:r>
    </w:p>
    <w:p w14:paraId="4E5865E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304995E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120869A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&lt;h4&gt;Become a Seller.&lt;/h4&gt;</w:t>
      </w:r>
    </w:p>
    <w:p w14:paraId="67C90D7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71789F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4D14B7D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 class="more-text"&gt;More&lt;/h4&gt;</w:t>
      </w:r>
    </w:p>
    <w:p w14:paraId="2EDDE7F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1219747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595720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0144B2B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src="/images/cart.png" alt="expand icon" /&gt;&lt;/span&gt;</w:t>
      </w:r>
    </w:p>
    <w:p w14:paraId="4387E7A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 class="more-text"&gt;CART&lt;/h4&gt;</w:t>
      </w:r>
    </w:p>
    <w:p w14:paraId="4FCF943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6976DCE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10053D3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&lt;/header&gt;</w:t>
      </w:r>
    </w:p>
    <w:p w14:paraId="340B5D9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class="header-small-hero-categories"&gt;</w:t>
      </w:r>
    </w:p>
    <w:p w14:paraId="33137E65"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&lt;div class="one-and-category"&gt;</w:t>
      </w:r>
    </w:p>
    <w:p w14:paraId="0DE4B62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src="images/mi_computer.png" alt="computer" /&gt;</w:t>
      </w:r>
    </w:p>
    <w:p w14:paraId="1A2D626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5A2571B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 class="more-text"&gt;Large screen Laptops&lt;/h3&gt;</w:t>
      </w:r>
    </w:p>
    <w:p w14:paraId="698796C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11B107D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4F86CD5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180AE0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class="one-and-category"&gt;</w:t>
      </w:r>
    </w:p>
    <w:p w14:paraId="40A1A64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src="images/mi_computer.png" alt="computer" /&gt;</w:t>
      </w:r>
    </w:p>
    <w:p w14:paraId="1473BF5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377F521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 class="more-text"&gt;Large screen Laptops&lt;/h3&gt;</w:t>
      </w:r>
    </w:p>
    <w:p w14:paraId="2A7D9AD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2FA928E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794069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54CE417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class="one-and-category"&gt;</w:t>
      </w:r>
    </w:p>
    <w:p w14:paraId="07B29EA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src="images/mi_computer.png" alt="computer" /&gt;</w:t>
      </w:r>
    </w:p>
    <w:p w14:paraId="6A7CD1B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5185648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 class="more-text"&gt;Large screen Laptops&lt;/h3&gt;</w:t>
      </w:r>
    </w:p>
    <w:p w14:paraId="056E076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691EC00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5BB99C9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AB8403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class="one-and-category"&gt;</w:t>
      </w:r>
    </w:p>
    <w:p w14:paraId="09845A25"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&lt;img src="images/mi_computer.png" alt="computer" /&gt;</w:t>
      </w:r>
    </w:p>
    <w:p w14:paraId="3583011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7DCE1D1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 class="more-text"&gt;Large screen Laptops&lt;/h3&gt;</w:t>
      </w:r>
    </w:p>
    <w:p w14:paraId="673F8CC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0C08341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31C2232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FCA703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class="one-and-category"&gt;</w:t>
      </w:r>
    </w:p>
    <w:p w14:paraId="1440F0C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src="images/mi_computer.png" alt="computer" /&gt;</w:t>
      </w:r>
    </w:p>
    <w:p w14:paraId="1A61349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class="one-comp"&gt;</w:t>
      </w:r>
    </w:p>
    <w:p w14:paraId="1E2B773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 class="more-text"&gt;Large screen Laptops&lt;/h3&gt;</w:t>
      </w:r>
    </w:p>
    <w:p w14:paraId="04889A0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&lt;span&gt;&lt;img src="/images/expand.png" alt="expand icon" /&gt;&lt;/span&gt;</w:t>
      </w:r>
    </w:p>
    <w:p w14:paraId="078A92E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6A31976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B8955A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EA8CE3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&lt;section class="hero-section"&gt;</w:t>
      </w:r>
    </w:p>
    <w:p w14:paraId="1CFB5A2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class="hero-headings"&gt;</w:t>
      </w:r>
    </w:p>
    <w:p w14:paraId="71BDC1D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&lt;h2&gt;HOT PROMOTIONS TODAY&lt;/h2&gt;</w:t>
      </w:r>
    </w:p>
    <w:p w14:paraId="17C30A4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&lt;span&gt; WE ARE ALSO LOOKING FOR AFFLIATES &lt;/span&gt;</w:t>
      </w:r>
    </w:p>
    <w:p w14:paraId="306D713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19C889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class="mac-pcs"&gt;</w:t>
      </w:r>
    </w:p>
    <w:p w14:paraId="1D310B9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class="off-promo"&gt;</w:t>
      </w:r>
    </w:p>
    <w:p w14:paraId="7D9711C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w:t>
      </w:r>
    </w:p>
    <w:p w14:paraId="2792ACC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class="mac-pc-item"</w:t>
      </w:r>
    </w:p>
    <w:p w14:paraId="40FC31AE"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src="/images/ic_twotone-laptop-mac.png"</w:t>
      </w:r>
    </w:p>
    <w:p w14:paraId="260AA7B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alt="mac pc"</w:t>
      </w:r>
    </w:p>
    <w:p w14:paraId="01D0161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/&gt;</w:t>
      </w:r>
    </w:p>
    <w:p w14:paraId="26EBE2D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&lt;h3&gt;40% off today&lt;/h3&gt;</w:t>
      </w:r>
    </w:p>
    <w:p w14:paraId="426B442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82367E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class="off-promo"&gt;</w:t>
      </w:r>
    </w:p>
    <w:p w14:paraId="71562F4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w:t>
      </w:r>
    </w:p>
    <w:p w14:paraId="125FDA1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class="mac-pc-item"</w:t>
      </w:r>
    </w:p>
    <w:p w14:paraId="023F23A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src="/images/ic_twotone-laptop-mac.png"</w:t>
      </w:r>
    </w:p>
    <w:p w14:paraId="4B46F84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alt="mac pc"</w:t>
      </w:r>
    </w:p>
    <w:p w14:paraId="7CAFDAB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/&gt;</w:t>
      </w:r>
    </w:p>
    <w:p w14:paraId="0166994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&lt;h3&gt;40% off today&lt;/h3&gt;</w:t>
      </w:r>
    </w:p>
    <w:p w14:paraId="58137AA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E546F0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class="off-promo"&gt;</w:t>
      </w:r>
    </w:p>
    <w:p w14:paraId="0833F3C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w:t>
      </w:r>
    </w:p>
    <w:p w14:paraId="4C1BCE9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class="mac-pc-item"</w:t>
      </w:r>
    </w:p>
    <w:p w14:paraId="61D0702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src="/images/ic_twotone-laptop-mac.png"</w:t>
      </w:r>
    </w:p>
    <w:p w14:paraId="146AB1E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alt="mac pc"</w:t>
      </w:r>
    </w:p>
    <w:p w14:paraId="5C38A85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/&gt;</w:t>
      </w:r>
    </w:p>
    <w:p w14:paraId="049DEF6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&lt;h3&gt;40% off today&lt;/h3&gt;</w:t>
      </w:r>
    </w:p>
    <w:p w14:paraId="39F5792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19351B3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560FAB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&lt;/section&gt;</w:t>
      </w:r>
    </w:p>
    <w:p w14:paraId="147F4F7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&lt;main class="main"&gt;</w:t>
      </w:r>
    </w:p>
    <w:p w14:paraId="73187446"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&lt;div class="products-container"&gt;</w:t>
      </w:r>
    </w:p>
    <w:p w14:paraId="0C319EC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66A55A8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708E371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1AE475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498DCA3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5F9358C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32C197F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45K Rs &lt;/span&gt;</w:t>
      </w:r>
    </w:p>
    <w:p w14:paraId="47F0D2F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7CDA834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65EB3F6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0CECB2D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6F95496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4D2CEA5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4F26552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0C9CD12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771133F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40K Rs &lt;/span&gt;</w:t>
      </w:r>
    </w:p>
    <w:p w14:paraId="6A03604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1E922E3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6904797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6BB53AA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2298D44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5C14113D"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&lt;br /&gt;</w:t>
      </w:r>
    </w:p>
    <w:p w14:paraId="08E6378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02EC7B1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453A639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50K Rs &lt;/span&gt;</w:t>
      </w:r>
    </w:p>
    <w:p w14:paraId="6C0C647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3276FF5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1A2DE1C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6D3A715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761B1AB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08DC4E3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06B1AAA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68ECF9F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663DAFF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90K Rs &lt;/span&gt;</w:t>
      </w:r>
    </w:p>
    <w:p w14:paraId="6794D55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53C994C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75D107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484CDF2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481A7B4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3AF7C93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4EEEA02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33824D2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28D6EDB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5K Rs &lt;/span&gt;</w:t>
      </w:r>
    </w:p>
    <w:p w14:paraId="58698A4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63EB6E22"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&lt;/div&gt;</w:t>
      </w:r>
    </w:p>
    <w:p w14:paraId="59ECF71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72D077B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428E589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&lt;h2&gt;Gaming Laptop&lt;/h2&gt;</w:t>
      </w:r>
    </w:p>
    <w:p w14:paraId="69E964E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39D1002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21FEE8C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Dell &lt;br /&gt;</w:t>
      </w:r>
    </w:p>
    <w:p w14:paraId="4B33E3C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70K Rs &lt;/span&gt;</w:t>
      </w:r>
    </w:p>
    <w:p w14:paraId="20B5C42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7831C50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85FBF3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7C373A3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6DC1CB7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3EA6780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1356A2F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7DB7C1F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0D9801F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10K Rs &lt;/span&gt;</w:t>
      </w:r>
    </w:p>
    <w:p w14:paraId="1B8FF1E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7C3F822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B71199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2CEE8BD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5677B1D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48EE4CD0"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&lt;br /&gt;</w:t>
      </w:r>
    </w:p>
    <w:p w14:paraId="79059AE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6713A95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7854555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40K Rs &lt;/span&gt;</w:t>
      </w:r>
    </w:p>
    <w:p w14:paraId="565A78D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67DABDB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4DAD587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0E26D90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036052D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215784A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358A015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0A6269A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7C7C1F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42K Rs &lt;/span&gt;</w:t>
      </w:r>
    </w:p>
    <w:p w14:paraId="40E2D03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585BDD6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574A5E9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5B1B7EF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48E3188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4B30FFD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31D373D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180F89F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272CD5E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47K Rs &lt;/span&gt;</w:t>
      </w:r>
    </w:p>
    <w:p w14:paraId="7E16941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433D529C"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&lt;/div&gt;</w:t>
      </w:r>
    </w:p>
    <w:p w14:paraId="2297138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18D3CD6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107B88D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6E3E52B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67F7F47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2E699BA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2484E7C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49K Rs &lt;/span&gt;</w:t>
      </w:r>
    </w:p>
    <w:p w14:paraId="19BD7BA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153DFA9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5C2E71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class="product-item"&gt;</w:t>
      </w:r>
    </w:p>
    <w:p w14:paraId="212849B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src="/images/Vector.png" class="product-image" alt="computer" /&gt;</w:t>
      </w:r>
    </w:p>
    <w:p w14:paraId="21A04AE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&lt;h2&gt;Small size laptop&lt;/h2&gt;</w:t>
      </w:r>
    </w:p>
    <w:p w14:paraId="1D65F82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6BECC1A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74CE48A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BRAND: Positivo BGH &lt;br /&gt;</w:t>
      </w:r>
    </w:p>
    <w:p w14:paraId="28C6545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PRICE: &lt;span class="dark-text"&gt; 80K Rs &lt;/span&gt;</w:t>
      </w:r>
    </w:p>
    <w:p w14:paraId="5B9E321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&lt;/p&gt;</w:t>
      </w:r>
    </w:p>
    <w:p w14:paraId="5EF4AE2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6BCA6D3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4FCD407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&lt;/main&gt;</w:t>
      </w:r>
    </w:p>
    <w:p w14:paraId="102EA20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&lt;section class="section-zone"&gt;</w:t>
      </w:r>
    </w:p>
    <w:p w14:paraId="680B5C2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 class="heading-appliances"&gt;</w:t>
      </w:r>
    </w:p>
    <w:p w14:paraId="16DB5468"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buy other appliances and their compliments</w:t>
      </w:r>
    </w:p>
    <w:p w14:paraId="7741E68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w:t>
      </w:r>
    </w:p>
    <w:p w14:paraId="3634E31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class="other-appliances"&gt;</w:t>
      </w:r>
    </w:p>
    <w:p w14:paraId="25F7D4E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class="item"&gt;</w:t>
      </w:r>
    </w:p>
    <w:p w14:paraId="2FB0421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src="/images/cables.png" alt="" class="item-image" /&gt;</w:t>
      </w:r>
    </w:p>
    <w:p w14:paraId="17E45CD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&lt;h4&gt;DELL ANG HP CHARGER&lt;/h4&gt;</w:t>
      </w:r>
    </w:p>
    <w:p w14:paraId="2EC9D6C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10417F1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class="item"&gt;</w:t>
      </w:r>
    </w:p>
    <w:p w14:paraId="3BB647D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src="/images/stand.png" alt="" class="item-image" /&gt;</w:t>
      </w:r>
    </w:p>
    <w:p w14:paraId="5AEDCC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&lt;h4&gt;Powerful STAND For Laptops&lt;/h4&gt;</w:t>
      </w:r>
    </w:p>
    <w:p w14:paraId="6FDC970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C9B31C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class="item"&gt;</w:t>
      </w:r>
    </w:p>
    <w:p w14:paraId="68D15C5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src="/images/cable2.png" alt="" class="item-image" /&gt;</w:t>
      </w:r>
    </w:p>
    <w:p w14:paraId="42D110C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&lt;h4&gt;Life spanning cable&lt;/h4&gt;</w:t>
      </w:r>
    </w:p>
    <w:p w14:paraId="697CCC6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3BB454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class="item"&gt;</w:t>
      </w:r>
    </w:p>
    <w:p w14:paraId="725E23F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&lt;img src="/images/cable3.png" alt="" class="item-image" /&gt;</w:t>
      </w:r>
    </w:p>
    <w:p w14:paraId="20968CC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&lt;h4&gt;Refournished cables&lt;/h4&gt;</w:t>
      </w:r>
    </w:p>
    <w:p w14:paraId="4AA3843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7E14D8B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0CC074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&lt;/section&gt;</w:t>
      </w:r>
    </w:p>
    <w:p w14:paraId="2E3F29C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&lt;footer class="footer"&gt;</w:t>
      </w:r>
    </w:p>
    <w:p w14:paraId="4833412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class="footer-category"&gt;</w:t>
      </w:r>
    </w:p>
    <w:p w14:paraId="7156D2B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&lt;h2&gt;&lt;strong&gt;ABOUT US&lt;/strong&gt;&lt;/h2&gt;</w:t>
      </w:r>
    </w:p>
    <w:p w14:paraId="2ADF77ED"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&lt;br /&gt;</w:t>
      </w:r>
    </w:p>
    <w:p w14:paraId="5A087BD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href=""&gt;Contact us&lt;/a&gt;&lt;/h3&gt;</w:t>
      </w:r>
    </w:p>
    <w:p w14:paraId="1284B30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href=""&gt;Contact us&lt;/a&gt;&lt;/h3&gt;</w:t>
      </w:r>
    </w:p>
    <w:p w14:paraId="07D553B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href=""&gt;Contact us&lt;/a&gt;&lt;/h3&gt;</w:t>
      </w:r>
    </w:p>
    <w:p w14:paraId="1DFA299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211B4F7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class="footer-category"&gt;</w:t>
      </w:r>
    </w:p>
    <w:p w14:paraId="2FC4637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&lt;h2&gt;&lt;strong&gt;SERVICES&lt;/strong&gt;&lt;/h2&gt;</w:t>
      </w:r>
    </w:p>
    <w:p w14:paraId="1C29BBC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0814B2E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href=""&gt;Resaling&lt;/a&gt;&lt;/h3&gt;</w:t>
      </w:r>
    </w:p>
    <w:p w14:paraId="1D2129C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href=""&gt;Wharehousing&lt;/a&gt;&lt;/h3&gt;</w:t>
      </w:r>
    </w:p>
    <w:p w14:paraId="1C4D996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href=""&gt;Returns&lt;/a&gt;&lt;/h3&gt;</w:t>
      </w:r>
    </w:p>
    <w:p w14:paraId="6802EEE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53937EF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class="footer-category"&gt;</w:t>
      </w:r>
    </w:p>
    <w:p w14:paraId="5C799C6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&lt;h2&gt;&lt;strong&gt;SOCIALS&lt;/strong&gt;&lt;/h2&gt;</w:t>
      </w:r>
    </w:p>
    <w:p w14:paraId="4072AFE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0AD3148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href=""&gt;Instagram&lt;/a&gt;&lt;/h3&gt;</w:t>
      </w:r>
    </w:p>
    <w:p w14:paraId="5EC6355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href=""&gt;Twitter&lt;/a&gt;&lt;/h3&gt;</w:t>
      </w:r>
    </w:p>
    <w:p w14:paraId="74F8FEF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href=""&gt;Facebook&lt;/a&gt;&lt;/h3&gt;</w:t>
      </w:r>
    </w:p>
    <w:p w14:paraId="0F5ABBC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href=""&gt;Whatsapp&lt;/a&gt;&lt;/h3&gt;</w:t>
      </w:r>
    </w:p>
    <w:p w14:paraId="26E1833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34731C3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 class="footer-category"&gt;</w:t>
      </w:r>
    </w:p>
    <w:p w14:paraId="3F0D1D0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&lt;h2&gt;&lt;strong&gt;PROGRAMS&lt;/strong&gt;&lt;/h2&gt;</w:t>
      </w:r>
    </w:p>
    <w:p w14:paraId="75205DB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&lt;br /&gt;</w:t>
      </w:r>
    </w:p>
    <w:p w14:paraId="75B898E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href=""&gt;Stripes &lt;/a&gt;&lt;/h3&gt;</w:t>
      </w:r>
    </w:p>
    <w:p w14:paraId="45CE2118"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&lt;h3&gt;&lt;a href=""&gt;Affliations&lt;/a&gt;&lt;/h3&gt;</w:t>
      </w:r>
    </w:p>
    <w:p w14:paraId="0FD86D7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&lt;h3&gt;&lt;a href=""&gt;Advertizement&lt;/a&gt;&lt;/h3&gt;</w:t>
      </w:r>
    </w:p>
    <w:p w14:paraId="7CEC163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&lt;/div&gt;</w:t>
      </w:r>
    </w:p>
    <w:p w14:paraId="081E223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&lt;/footer&gt;</w:t>
      </w:r>
    </w:p>
    <w:p w14:paraId="07135BC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&lt;/body&gt;</w:t>
      </w:r>
    </w:p>
    <w:p w14:paraId="0CB53CFC" w14:textId="77777777" w:rsidR="008C0AB9" w:rsidRPr="0040188D" w:rsidRDefault="008C0AB9" w:rsidP="008C0AB9">
      <w:pPr>
        <w:rPr>
          <w:rFonts w:ascii="Consolas" w:hAnsi="Consolas"/>
          <w:sz w:val="24"/>
          <w:szCs w:val="24"/>
        </w:rPr>
      </w:pPr>
      <w:r w:rsidRPr="0040188D">
        <w:rPr>
          <w:rFonts w:ascii="Consolas" w:hAnsi="Consolas"/>
          <w:sz w:val="24"/>
          <w:szCs w:val="24"/>
        </w:rPr>
        <w:t>&lt;/html&gt;</w:t>
      </w:r>
    </w:p>
    <w:p w14:paraId="5B965692" w14:textId="77777777" w:rsidR="008C0AB9" w:rsidRPr="0040188D" w:rsidRDefault="008C0AB9" w:rsidP="008C0AB9">
      <w:pPr>
        <w:rPr>
          <w:rFonts w:ascii="Consolas" w:hAnsi="Consolas" w:cs="Times New Roman"/>
          <w:b/>
          <w:bCs/>
          <w:sz w:val="24"/>
          <w:szCs w:val="24"/>
          <w:u w:val="single"/>
        </w:rPr>
      </w:pPr>
    </w:p>
    <w:p w14:paraId="3183FD4D" w14:textId="3DB9AB51" w:rsidR="008C0AB9" w:rsidRPr="0040188D" w:rsidRDefault="008C0AB9" w:rsidP="008C0AB9">
      <w:pPr>
        <w:rPr>
          <w:rFonts w:ascii="Consolas" w:hAnsi="Consolas"/>
          <w:sz w:val="24"/>
          <w:szCs w:val="24"/>
        </w:rPr>
      </w:pPr>
      <w:r w:rsidRPr="0040188D">
        <w:rPr>
          <w:rFonts w:ascii="Consolas" w:hAnsi="Consolas" w:cs="Times New Roman"/>
          <w:b/>
          <w:bCs/>
          <w:sz w:val="24"/>
          <w:szCs w:val="24"/>
          <w:u w:val="single"/>
        </w:rPr>
        <w:t>CSS STYLES FOR HOMEPAGE</w:t>
      </w:r>
    </w:p>
    <w:p w14:paraId="58EA1A71" w14:textId="77777777" w:rsidR="008C0AB9" w:rsidRPr="0040188D" w:rsidRDefault="008C0AB9" w:rsidP="008C0AB9">
      <w:pPr>
        <w:rPr>
          <w:rFonts w:ascii="Consolas" w:hAnsi="Consolas"/>
          <w:sz w:val="24"/>
          <w:szCs w:val="24"/>
        </w:rPr>
      </w:pPr>
    </w:p>
    <w:p w14:paraId="2805520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@import url('https://fonts.googleapis.com/css2?family=Nova+Cut&amp;display=swap');</w:t>
      </w:r>
    </w:p>
    <w:p w14:paraId="6F294689" w14:textId="77777777" w:rsidR="008C0AB9" w:rsidRPr="0040188D" w:rsidRDefault="008C0AB9" w:rsidP="008C0AB9">
      <w:pPr>
        <w:rPr>
          <w:rFonts w:ascii="Consolas" w:hAnsi="Consolas"/>
          <w:sz w:val="24"/>
          <w:szCs w:val="24"/>
        </w:rPr>
      </w:pPr>
    </w:p>
    <w:p w14:paraId="1D83EE1B" w14:textId="77777777" w:rsidR="008C0AB9" w:rsidRPr="0040188D" w:rsidRDefault="008C0AB9" w:rsidP="008C0AB9">
      <w:pPr>
        <w:rPr>
          <w:rFonts w:ascii="Consolas" w:hAnsi="Consolas"/>
          <w:sz w:val="24"/>
          <w:szCs w:val="24"/>
        </w:rPr>
      </w:pPr>
    </w:p>
    <w:p w14:paraId="695250DB" w14:textId="77777777" w:rsidR="008C0AB9" w:rsidRPr="0040188D" w:rsidRDefault="008C0AB9" w:rsidP="008C0AB9">
      <w:pPr>
        <w:rPr>
          <w:rFonts w:ascii="Consolas" w:hAnsi="Consolas"/>
          <w:sz w:val="24"/>
          <w:szCs w:val="24"/>
        </w:rPr>
      </w:pPr>
      <w:r w:rsidRPr="0040188D">
        <w:rPr>
          <w:rFonts w:ascii="Consolas" w:hAnsi="Consolas"/>
          <w:sz w:val="24"/>
          <w:szCs w:val="24"/>
        </w:rPr>
        <w:t>*{</w:t>
      </w:r>
    </w:p>
    <w:p w14:paraId="15F4D39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box-sizing: border-box;</w:t>
      </w:r>
    </w:p>
    <w:p w14:paraId="6C667F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margin: 0;</w:t>
      </w:r>
    </w:p>
    <w:p w14:paraId="334798A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0;</w:t>
      </w:r>
    </w:p>
    <w:p w14:paraId="5CB7C61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1137132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body{</w:t>
      </w:r>
    </w:p>
    <w:p w14:paraId="08E6C53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font-family: Verdana, Geneva, Tahoma, sans-serif;</w:t>
      </w:r>
    </w:p>
    <w:p w14:paraId="1828A71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white;</w:t>
      </w:r>
    </w:p>
    <w:p w14:paraId="6A9F34E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78BEA04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w:t>
      </w:r>
    </w:p>
    <w:p w14:paraId="4417630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white; </w:t>
      </w:r>
    </w:p>
    <w:p w14:paraId="503F46BB"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text-decoration: none; </w:t>
      </w:r>
    </w:p>
    <w:p w14:paraId="26895471" w14:textId="77777777" w:rsidR="008C0AB9" w:rsidRPr="0040188D" w:rsidRDefault="008C0AB9" w:rsidP="008C0AB9">
      <w:pPr>
        <w:rPr>
          <w:rFonts w:ascii="Consolas" w:hAnsi="Consolas"/>
          <w:sz w:val="24"/>
          <w:szCs w:val="24"/>
        </w:rPr>
      </w:pPr>
      <w:r w:rsidRPr="0040188D">
        <w:rPr>
          <w:rFonts w:ascii="Consolas" w:hAnsi="Consolas"/>
          <w:sz w:val="24"/>
          <w:szCs w:val="24"/>
        </w:rPr>
        <w:t>}</w:t>
      </w:r>
    </w:p>
    <w:p w14:paraId="7D794B1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.header{</w:t>
      </w:r>
    </w:p>
    <w:p w14:paraId="31429B9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100%;</w:t>
      </w:r>
    </w:p>
    <w:p w14:paraId="635852A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background-color: transparent;</w:t>
      </w:r>
    </w:p>
    <w:p w14:paraId="4E6816E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0A4473C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.header-elements</w:t>
      </w:r>
    </w:p>
    <w:p w14:paraId="7F19EEB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20E8758B" w14:textId="77777777" w:rsidR="008C0AB9" w:rsidRPr="0040188D" w:rsidRDefault="008C0AB9" w:rsidP="008C0AB9">
      <w:pPr>
        <w:rPr>
          <w:rFonts w:ascii="Consolas" w:hAnsi="Consolas"/>
          <w:sz w:val="24"/>
          <w:szCs w:val="24"/>
        </w:rPr>
      </w:pPr>
      <w:r w:rsidRPr="0040188D">
        <w:rPr>
          <w:rFonts w:ascii="Consolas" w:hAnsi="Consolas"/>
          <w:sz w:val="24"/>
          <w:szCs w:val="24"/>
        </w:rPr>
        <w:t>border: 2px gray solid;</w:t>
      </w:r>
    </w:p>
    <w:p w14:paraId="10F227D8" w14:textId="77777777" w:rsidR="008C0AB9" w:rsidRPr="0040188D" w:rsidRDefault="008C0AB9" w:rsidP="008C0AB9">
      <w:pPr>
        <w:rPr>
          <w:rFonts w:ascii="Consolas" w:hAnsi="Consolas"/>
          <w:sz w:val="24"/>
          <w:szCs w:val="24"/>
        </w:rPr>
      </w:pPr>
      <w:r w:rsidRPr="0040188D">
        <w:rPr>
          <w:rFonts w:ascii="Consolas" w:hAnsi="Consolas"/>
          <w:sz w:val="24"/>
          <w:szCs w:val="24"/>
        </w:rPr>
        <w:t>position: relative;</w:t>
      </w:r>
    </w:p>
    <w:p w14:paraId="34EF54D9" w14:textId="77777777" w:rsidR="008C0AB9" w:rsidRPr="0040188D" w:rsidRDefault="008C0AB9" w:rsidP="008C0AB9">
      <w:pPr>
        <w:rPr>
          <w:rFonts w:ascii="Consolas" w:hAnsi="Consolas"/>
          <w:sz w:val="24"/>
          <w:szCs w:val="24"/>
        </w:rPr>
      </w:pPr>
      <w:r w:rsidRPr="0040188D">
        <w:rPr>
          <w:rFonts w:ascii="Consolas" w:hAnsi="Consolas"/>
          <w:sz w:val="24"/>
          <w:szCs w:val="24"/>
        </w:rPr>
        <w:t>display: flex;</w:t>
      </w:r>
    </w:p>
    <w:p w14:paraId="5C96D854" w14:textId="77777777" w:rsidR="008C0AB9" w:rsidRPr="0040188D" w:rsidRDefault="008C0AB9" w:rsidP="008C0AB9">
      <w:pPr>
        <w:rPr>
          <w:rFonts w:ascii="Consolas" w:hAnsi="Consolas"/>
          <w:sz w:val="24"/>
          <w:szCs w:val="24"/>
        </w:rPr>
      </w:pPr>
      <w:r w:rsidRPr="0040188D">
        <w:rPr>
          <w:rFonts w:ascii="Consolas" w:hAnsi="Consolas"/>
          <w:sz w:val="24"/>
          <w:szCs w:val="24"/>
        </w:rPr>
        <w:t>max-height: 100px;</w:t>
      </w:r>
    </w:p>
    <w:p w14:paraId="21F60401" w14:textId="77777777" w:rsidR="008C0AB9" w:rsidRPr="0040188D" w:rsidRDefault="008C0AB9" w:rsidP="008C0AB9">
      <w:pPr>
        <w:rPr>
          <w:rFonts w:ascii="Consolas" w:hAnsi="Consolas"/>
          <w:sz w:val="24"/>
          <w:szCs w:val="24"/>
        </w:rPr>
      </w:pPr>
      <w:r w:rsidRPr="0040188D">
        <w:rPr>
          <w:rFonts w:ascii="Consolas" w:hAnsi="Consolas"/>
          <w:sz w:val="24"/>
          <w:szCs w:val="24"/>
        </w:rPr>
        <w:t>justify-content: space-around;</w:t>
      </w:r>
    </w:p>
    <w:p w14:paraId="76046D02" w14:textId="77777777" w:rsidR="008C0AB9" w:rsidRPr="0040188D" w:rsidRDefault="008C0AB9" w:rsidP="008C0AB9">
      <w:pPr>
        <w:rPr>
          <w:rFonts w:ascii="Consolas" w:hAnsi="Consolas"/>
          <w:sz w:val="24"/>
          <w:szCs w:val="24"/>
        </w:rPr>
      </w:pPr>
      <w:r w:rsidRPr="0040188D">
        <w:rPr>
          <w:rFonts w:ascii="Consolas" w:hAnsi="Consolas"/>
          <w:sz w:val="24"/>
          <w:szCs w:val="24"/>
        </w:rPr>
        <w:t>width: 100%;</w:t>
      </w:r>
    </w:p>
    <w:p w14:paraId="22D6CCFB" w14:textId="77777777" w:rsidR="008C0AB9" w:rsidRPr="0040188D" w:rsidRDefault="008C0AB9" w:rsidP="008C0AB9">
      <w:pPr>
        <w:rPr>
          <w:rFonts w:ascii="Consolas" w:hAnsi="Consolas"/>
          <w:sz w:val="24"/>
          <w:szCs w:val="24"/>
        </w:rPr>
      </w:pPr>
      <w:r w:rsidRPr="0040188D">
        <w:rPr>
          <w:rFonts w:ascii="Consolas" w:hAnsi="Consolas"/>
          <w:sz w:val="24"/>
          <w:szCs w:val="24"/>
        </w:rPr>
        <w:t>background-color: white;</w:t>
      </w:r>
    </w:p>
    <w:p w14:paraId="2582785A" w14:textId="77777777" w:rsidR="008C0AB9" w:rsidRPr="0040188D" w:rsidRDefault="008C0AB9" w:rsidP="008C0AB9">
      <w:pPr>
        <w:rPr>
          <w:rFonts w:ascii="Consolas" w:hAnsi="Consolas"/>
          <w:sz w:val="24"/>
          <w:szCs w:val="24"/>
        </w:rPr>
      </w:pPr>
      <w:r w:rsidRPr="0040188D">
        <w:rPr>
          <w:rFonts w:ascii="Consolas" w:hAnsi="Consolas"/>
          <w:sz w:val="24"/>
          <w:szCs w:val="24"/>
        </w:rPr>
        <w:t>opacity:0.5;</w:t>
      </w:r>
    </w:p>
    <w:p w14:paraId="194FCCE5" w14:textId="77777777" w:rsidR="008C0AB9" w:rsidRPr="0040188D" w:rsidRDefault="008C0AB9" w:rsidP="008C0AB9">
      <w:pPr>
        <w:rPr>
          <w:rFonts w:ascii="Consolas" w:hAnsi="Consolas"/>
          <w:sz w:val="24"/>
          <w:szCs w:val="24"/>
        </w:rPr>
      </w:pPr>
      <w:r w:rsidRPr="0040188D">
        <w:rPr>
          <w:rFonts w:ascii="Consolas" w:hAnsi="Consolas"/>
          <w:sz w:val="24"/>
          <w:szCs w:val="24"/>
        </w:rPr>
        <w:t>padding: 1rem;</w:t>
      </w:r>
    </w:p>
    <w:p w14:paraId="2574298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7469428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.logo{</w:t>
      </w:r>
    </w:p>
    <w:p w14:paraId="052A413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20%;    </w:t>
      </w:r>
    </w:p>
    <w:p w14:paraId="41156EF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block;</w:t>
      </w:r>
    </w:p>
    <w:p w14:paraId="6E4DECB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3E7F082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.tagline</w:t>
      </w:r>
    </w:p>
    <w:p w14:paraId="2A690B7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1AE90C9A"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color: black;</w:t>
      </w:r>
    </w:p>
    <w:p w14:paraId="799530E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font-size:0.5rem;   </w:t>
      </w:r>
    </w:p>
    <w:p w14:paraId="6B8220A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7A2A8D23" w14:textId="77777777" w:rsidR="008C0AB9" w:rsidRPr="0040188D" w:rsidRDefault="008C0AB9" w:rsidP="008C0AB9">
      <w:pPr>
        <w:rPr>
          <w:rFonts w:ascii="Consolas" w:hAnsi="Consolas"/>
          <w:sz w:val="24"/>
          <w:szCs w:val="24"/>
        </w:rPr>
      </w:pPr>
    </w:p>
    <w:p w14:paraId="4D75710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.search-area{</w:t>
      </w:r>
    </w:p>
    <w:p w14:paraId="2D7DD00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45%;</w:t>
      </w:r>
    </w:p>
    <w:p w14:paraId="4EA2055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height: 40px;</w:t>
      </w:r>
    </w:p>
    <w:p w14:paraId="38B2C26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border-radius: 10px;</w:t>
      </w:r>
    </w:p>
    <w:p w14:paraId="3CD9ACC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border: 3px black solid;</w:t>
      </w:r>
    </w:p>
    <w:p w14:paraId="05C7598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4BC2E2E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w:t>
      </w:r>
    </w:p>
    <w:p w14:paraId="0E8723E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gap: 0.4rem;</w:t>
      </w:r>
    </w:p>
    <w:p w14:paraId="71798EB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align-items: center;</w:t>
      </w:r>
    </w:p>
    <w:p w14:paraId="5F65D47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justify-content: first baseline;</w:t>
      </w:r>
    </w:p>
    <w:p w14:paraId="60955B3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margin-left: 1.5 rem;</w:t>
      </w:r>
    </w:p>
    <w:p w14:paraId="5CD8E90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1rem;</w:t>
      </w:r>
    </w:p>
    <w:p w14:paraId="086FA2A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margin-right: 1rem;</w:t>
      </w:r>
    </w:p>
    <w:p w14:paraId="3DBFD1F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02E6966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.btn{</w:t>
      </w:r>
    </w:p>
    <w:p w14:paraId="63256EB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120px;  </w:t>
      </w:r>
    </w:p>
    <w:p w14:paraId="2E157F9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0.4rem 1rem;</w:t>
      </w:r>
    </w:p>
    <w:p w14:paraId="09CD4A5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align-items: center;</w:t>
      </w:r>
    </w:p>
    <w:p w14:paraId="23A95D5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height: 40px;</w:t>
      </w:r>
    </w:p>
    <w:p w14:paraId="336FCBB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z-index: 1; </w:t>
      </w:r>
    </w:p>
    <w:p w14:paraId="62E73340"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border-radius: 5px;</w:t>
      </w:r>
    </w:p>
    <w:p w14:paraId="5AA5FD2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background-color:#ffb915ec;</w:t>
      </w:r>
    </w:p>
    <w:p w14:paraId="2CEED33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612A727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347759D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.btn-text{</w:t>
      </w:r>
    </w:p>
    <w:p w14:paraId="61BE4F9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font-size: 1.2rem;</w:t>
      </w:r>
    </w:p>
    <w:p w14:paraId="5CFF4BE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align-self: center;</w:t>
      </w:r>
    </w:p>
    <w:p w14:paraId="4910FCF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w:t>
      </w:r>
    </w:p>
    <w:p w14:paraId="2BC68F1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0rem 1rem ;</w:t>
      </w:r>
    </w:p>
    <w:p w14:paraId="7B6B3D2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5C15703C" w14:textId="77777777" w:rsidR="008C0AB9" w:rsidRPr="0040188D" w:rsidRDefault="008C0AB9" w:rsidP="008C0AB9">
      <w:pPr>
        <w:rPr>
          <w:rFonts w:ascii="Consolas" w:hAnsi="Consolas"/>
          <w:sz w:val="24"/>
          <w:szCs w:val="24"/>
        </w:rPr>
      </w:pPr>
    </w:p>
    <w:p w14:paraId="3D7F85D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.one-comp{  </w:t>
      </w:r>
    </w:p>
    <w:p w14:paraId="603E4CF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position: relative;</w:t>
      </w:r>
    </w:p>
    <w:p w14:paraId="511C757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auto;</w:t>
      </w:r>
    </w:p>
    <w:p w14:paraId="4BD3B4E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13D06EE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   </w:t>
      </w:r>
    </w:p>
    <w:p w14:paraId="3E3BF52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margin-left:0.7rem ;</w:t>
      </w:r>
    </w:p>
    <w:p w14:paraId="1D38B37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234964A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51A60EC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.header-small-hero-categories{</w:t>
      </w:r>
    </w:p>
    <w:p w14:paraId="6A922BD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100%; </w:t>
      </w:r>
    </w:p>
    <w:p w14:paraId="04A94D8C"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height: max-content;</w:t>
      </w:r>
    </w:p>
    <w:p w14:paraId="6E10B74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w:t>
      </w:r>
    </w:p>
    <w:p w14:paraId="1254A45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5432882F"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justify-content: space-between;</w:t>
      </w:r>
    </w:p>
    <w:p w14:paraId="319F4B5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1rem;</w:t>
      </w:r>
    </w:p>
    <w:p w14:paraId="471A216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border: #8A9A5B 1px solid;</w:t>
      </w:r>
    </w:p>
    <w:p w14:paraId="508002E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position: relative;</w:t>
      </w:r>
    </w:p>
    <w:p w14:paraId="59FBF7E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font-family: 'Nova Cut', monospace;</w:t>
      </w:r>
    </w:p>
    <w:p w14:paraId="326294F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0AFA849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.hero-section{</w:t>
      </w:r>
    </w:p>
    <w:p w14:paraId="47BDE7D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100%;</w:t>
      </w:r>
    </w:p>
    <w:p w14:paraId="5B74833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max-height: 400px;</w:t>
      </w:r>
    </w:p>
    <w:p w14:paraId="1FDAB9D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block;</w:t>
      </w:r>
    </w:p>
    <w:p w14:paraId="25180C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2rem;</w:t>
      </w:r>
    </w:p>
    <w:p w14:paraId="26B5A7B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 rgba(138, 154, 91, 0.52);</w:t>
      </w:r>
    </w:p>
    <w:p w14:paraId="21EEC38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5FCF316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.mac-pcs{</w:t>
      </w:r>
    </w:p>
    <w:p w14:paraId="2AA670A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4E3D117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justify-content: space-between;</w:t>
      </w:r>
    </w:p>
    <w:p w14:paraId="17D39E5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2C6DDAC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.mac-pc-item{</w:t>
      </w:r>
    </w:p>
    <w:p w14:paraId="0D6ECB1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background-color:transparent;</w:t>
      </w:r>
    </w:p>
    <w:p w14:paraId="6E7270DF"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width:auto;</w:t>
      </w:r>
    </w:p>
    <w:p w14:paraId="3760FF5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1F308ED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.off-promo{</w:t>
      </w:r>
    </w:p>
    <w:p w14:paraId="24E4869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w:t>
      </w:r>
    </w:p>
    <w:p w14:paraId="6E0C9A2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74820289"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.hero-headings{</w:t>
      </w:r>
    </w:p>
    <w:p w14:paraId="3AA8291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603D6A2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justify-content: space-around;</w:t>
      </w:r>
    </w:p>
    <w:p w14:paraId="2F1DBA8D"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black;</w:t>
      </w:r>
    </w:p>
    <w:p w14:paraId="228A740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34925BA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.main{</w:t>
      </w:r>
    </w:p>
    <w:p w14:paraId="6DD3F6F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position: relative;</w:t>
      </w:r>
    </w:p>
    <w:p w14:paraId="77B5D930"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background-color: white;</w:t>
      </w:r>
    </w:p>
    <w:p w14:paraId="1659EBAB"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100%;</w:t>
      </w:r>
    </w:p>
    <w:p w14:paraId="12B2C1E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height: auto;</w:t>
      </w:r>
    </w:p>
    <w:p w14:paraId="6EC4CEDE"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padding: 1rem;</w:t>
      </w:r>
    </w:p>
    <w:p w14:paraId="0F411DB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501D2A07"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.products-container{</w:t>
      </w:r>
    </w:p>
    <w:p w14:paraId="09E22BC2"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100%;</w:t>
      </w:r>
    </w:p>
    <w:p w14:paraId="44B5637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position: relative;</w:t>
      </w:r>
    </w:p>
    <w:p w14:paraId="7DB538E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display: flex;</w:t>
      </w:r>
    </w:p>
    <w:p w14:paraId="2C54AEA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gap: 2rem;</w:t>
      </w:r>
    </w:p>
    <w:p w14:paraId="47BC9063"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flex-flow: row wrap;</w:t>
      </w:r>
    </w:p>
    <w:p w14:paraId="27FBF265"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justify-content: space-between;</w:t>
      </w:r>
    </w:p>
    <w:p w14:paraId="078ECAA9"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t>
      </w:r>
    </w:p>
    <w:p w14:paraId="0C017131"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.product-item{</w:t>
      </w:r>
    </w:p>
    <w:p w14:paraId="2E60165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background-color:#8A9A5B;</w:t>
      </w:r>
    </w:p>
    <w:p w14:paraId="374570D4"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width: max-content;</w:t>
      </w:r>
    </w:p>
    <w:p w14:paraId="7E064676"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border-radius: 5px;</w:t>
      </w:r>
    </w:p>
    <w:p w14:paraId="51CA07B7" w14:textId="77777777" w:rsidR="008C0AB9" w:rsidRPr="0040188D" w:rsidRDefault="008C0AB9" w:rsidP="008C0AB9">
      <w:pPr>
        <w:rPr>
          <w:rFonts w:ascii="Consolas" w:hAnsi="Consolas"/>
          <w:sz w:val="24"/>
          <w:szCs w:val="24"/>
        </w:rPr>
      </w:pPr>
      <w:r w:rsidRPr="0040188D">
        <w:rPr>
          <w:rFonts w:ascii="Consolas" w:hAnsi="Consolas"/>
          <w:sz w:val="24"/>
          <w:szCs w:val="24"/>
        </w:rPr>
        <w:lastRenderedPageBreak/>
        <w:t xml:space="preserve">   display: block;</w:t>
      </w:r>
    </w:p>
    <w:p w14:paraId="4E96D238"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align-self: center;</w:t>
      </w:r>
    </w:p>
    <w:p w14:paraId="0B0B86EA" w14:textId="77777777" w:rsidR="008C0AB9" w:rsidRPr="0040188D" w:rsidRDefault="008C0AB9" w:rsidP="008C0AB9">
      <w:pPr>
        <w:rPr>
          <w:rFonts w:ascii="Consolas" w:hAnsi="Consolas"/>
          <w:sz w:val="24"/>
          <w:szCs w:val="24"/>
        </w:rPr>
      </w:pPr>
      <w:r w:rsidRPr="0040188D">
        <w:rPr>
          <w:rFonts w:ascii="Consolas" w:hAnsi="Consolas"/>
          <w:sz w:val="24"/>
          <w:szCs w:val="24"/>
        </w:rPr>
        <w:t xml:space="preserve">   color: white;</w:t>
      </w:r>
    </w:p>
    <w:p w14:paraId="544366F2" w14:textId="77777777" w:rsidR="008C0AB9" w:rsidRPr="0040188D" w:rsidRDefault="008C0AB9" w:rsidP="008C0AB9">
      <w:pPr>
        <w:spacing w:line="240" w:lineRule="auto"/>
        <w:rPr>
          <w:rFonts w:ascii="Consolas" w:hAnsi="Consolas"/>
          <w:sz w:val="24"/>
          <w:szCs w:val="24"/>
        </w:rPr>
      </w:pPr>
    </w:p>
    <w:p w14:paraId="38D124A3"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border: #8A9A9B 2px solid;</w:t>
      </w:r>
    </w:p>
    <w:p w14:paraId="4A774912"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padding: 0.5rem 1rem;</w:t>
      </w:r>
    </w:p>
    <w:p w14:paraId="5D3B18CB"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w:t>
      </w:r>
    </w:p>
    <w:p w14:paraId="3F331B1B"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.product-image{</w:t>
      </w:r>
    </w:p>
    <w:p w14:paraId="26A3C236"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margin-left:2rem;</w:t>
      </w:r>
    </w:p>
    <w:p w14:paraId="735E5E91"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padding: 1 rem;</w:t>
      </w:r>
    </w:p>
    <w:p w14:paraId="065ECF6C"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background-color: transparent;</w:t>
      </w:r>
    </w:p>
    <w:p w14:paraId="7E4827B0"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w:t>
      </w:r>
    </w:p>
    <w:p w14:paraId="312799C1"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.dark-text{</w:t>
      </w:r>
    </w:p>
    <w:p w14:paraId="57423CAE"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font-family: 'Quarto ';</w:t>
      </w:r>
    </w:p>
    <w:p w14:paraId="231EC890"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font-weight: 700;</w:t>
      </w:r>
    </w:p>
    <w:p w14:paraId="6F00FE9F"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color: black;</w:t>
      </w:r>
    </w:p>
    <w:p w14:paraId="14351073"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background-color: rgba(255, 166, 0, 0.404);</w:t>
      </w:r>
    </w:p>
    <w:p w14:paraId="52C4DAD3"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border-radius: 5px;</w:t>
      </w:r>
    </w:p>
    <w:p w14:paraId="650BC2B1"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font-size: 1.5rem;</w:t>
      </w:r>
    </w:p>
    <w:p w14:paraId="0F38EBAD"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padding: 0.2rem;</w:t>
      </w:r>
    </w:p>
    <w:p w14:paraId="15B60A7E"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w:t>
      </w:r>
    </w:p>
    <w:p w14:paraId="03BD318F"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.section-zone{</w:t>
      </w:r>
    </w:p>
    <w:p w14:paraId="0C22EDC1"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background: rgba(138, 154, 91, 0.92);</w:t>
      </w:r>
    </w:p>
    <w:p w14:paraId="3307BE6F"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border: 2px solid #FFB715;</w:t>
      </w:r>
    </w:p>
    <w:p w14:paraId="79AE6601"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color: black;</w:t>
      </w:r>
    </w:p>
    <w:p w14:paraId="704861C1" w14:textId="3ACEC2EE" w:rsidR="008C0AB9" w:rsidRPr="0040188D" w:rsidRDefault="008C0AB9" w:rsidP="008C0AB9">
      <w:pPr>
        <w:spacing w:line="240" w:lineRule="auto"/>
        <w:rPr>
          <w:rFonts w:ascii="Consolas" w:hAnsi="Consolas"/>
          <w:sz w:val="24"/>
          <w:szCs w:val="24"/>
        </w:rPr>
      </w:pPr>
      <w:r w:rsidRPr="0040188D">
        <w:rPr>
          <w:rFonts w:ascii="Consolas" w:hAnsi="Consolas"/>
          <w:sz w:val="24"/>
          <w:szCs w:val="24"/>
        </w:rPr>
        <w:lastRenderedPageBreak/>
        <w:t xml:space="preserve"> } .other-appliances{   width: 100%;</w:t>
      </w:r>
    </w:p>
    <w:p w14:paraId="28544B0B" w14:textId="7BA486A1"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gap: 2rem;   max-height: 400px;</w:t>
      </w:r>
    </w:p>
    <w:p w14:paraId="44CF9ACB"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justify-content: space-between;</w:t>
      </w:r>
    </w:p>
    <w:p w14:paraId="1A326B7E" w14:textId="0961BFAD"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padding: 2rem;    border-radius: 10px;</w:t>
      </w:r>
    </w:p>
    <w:p w14:paraId="45428CEC" w14:textId="3A997426"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display: flex;   color: white;</w:t>
      </w:r>
    </w:p>
    <w:p w14:paraId="1A5B80DA" w14:textId="3DE024B8"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 .heading-appliances{</w:t>
      </w:r>
    </w:p>
    <w:p w14:paraId="00D7E985"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text-align: center;  </w:t>
      </w:r>
    </w:p>
    <w:p w14:paraId="79909440" w14:textId="49E5681C"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color: black;</w:t>
      </w:r>
    </w:p>
    <w:p w14:paraId="2E80F250"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 </w:t>
      </w:r>
    </w:p>
    <w:p w14:paraId="2ED53EE0" w14:textId="7420EF15" w:rsidR="0040188D" w:rsidRDefault="008C0AB9" w:rsidP="008C0AB9">
      <w:pPr>
        <w:spacing w:line="240" w:lineRule="auto"/>
        <w:rPr>
          <w:rFonts w:ascii="Consolas" w:hAnsi="Consolas"/>
          <w:sz w:val="24"/>
          <w:szCs w:val="24"/>
        </w:rPr>
      </w:pPr>
      <w:r w:rsidRPr="0040188D">
        <w:rPr>
          <w:rFonts w:ascii="Consolas" w:hAnsi="Consolas"/>
          <w:sz w:val="24"/>
          <w:szCs w:val="24"/>
        </w:rPr>
        <w:t xml:space="preserve">.footer{ </w:t>
      </w:r>
    </w:p>
    <w:p w14:paraId="54852B91" w14:textId="25D31B91" w:rsidR="0040188D" w:rsidRDefault="008C0AB9" w:rsidP="008C0AB9">
      <w:pPr>
        <w:spacing w:line="240" w:lineRule="auto"/>
        <w:rPr>
          <w:rFonts w:ascii="Consolas" w:hAnsi="Consolas"/>
          <w:sz w:val="24"/>
          <w:szCs w:val="24"/>
        </w:rPr>
      </w:pPr>
      <w:r w:rsidRPr="0040188D">
        <w:rPr>
          <w:rFonts w:ascii="Consolas" w:hAnsi="Consolas"/>
          <w:sz w:val="24"/>
          <w:szCs w:val="24"/>
        </w:rPr>
        <w:t xml:space="preserve">  width: 100%;  </w:t>
      </w:r>
    </w:p>
    <w:p w14:paraId="00E32DC8"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height: auto;</w:t>
      </w:r>
    </w:p>
    <w:p w14:paraId="433FCDAD"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background-color: black;  </w:t>
      </w:r>
    </w:p>
    <w:p w14:paraId="429B99CC"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position: relative;  </w:t>
      </w:r>
    </w:p>
    <w:p w14:paraId="04E7FA5B" w14:textId="138724CD" w:rsidR="0040188D" w:rsidRDefault="008C0AB9" w:rsidP="008C0AB9">
      <w:pPr>
        <w:spacing w:line="240" w:lineRule="auto"/>
        <w:rPr>
          <w:rFonts w:ascii="Consolas" w:hAnsi="Consolas"/>
          <w:sz w:val="24"/>
          <w:szCs w:val="24"/>
        </w:rPr>
      </w:pPr>
      <w:r w:rsidRPr="0040188D">
        <w:rPr>
          <w:rFonts w:ascii="Consolas" w:hAnsi="Consolas"/>
          <w:sz w:val="24"/>
          <w:szCs w:val="24"/>
        </w:rPr>
        <w:t xml:space="preserve"> display: flex;  </w:t>
      </w:r>
    </w:p>
    <w:p w14:paraId="06EC5C98"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padding: 2rem;   </w:t>
      </w:r>
    </w:p>
    <w:p w14:paraId="0F741192" w14:textId="054708AF" w:rsidR="0040188D" w:rsidRDefault="008C0AB9" w:rsidP="008C0AB9">
      <w:pPr>
        <w:spacing w:line="240" w:lineRule="auto"/>
        <w:rPr>
          <w:rFonts w:ascii="Consolas" w:hAnsi="Consolas"/>
          <w:sz w:val="24"/>
          <w:szCs w:val="24"/>
        </w:rPr>
      </w:pPr>
      <w:r w:rsidRPr="0040188D">
        <w:rPr>
          <w:rFonts w:ascii="Consolas" w:hAnsi="Consolas"/>
          <w:sz w:val="24"/>
          <w:szCs w:val="24"/>
        </w:rPr>
        <w:t>justify-content: space-between;</w:t>
      </w:r>
    </w:p>
    <w:p w14:paraId="77E26477" w14:textId="5420F56C"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gap: 1rem;</w:t>
      </w:r>
    </w:p>
    <w:p w14:paraId="43351BF2"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w:t>
      </w:r>
    </w:p>
    <w:p w14:paraId="3319CCA3"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.footer-category</w:t>
      </w:r>
    </w:p>
    <w:p w14:paraId="644A3BED" w14:textId="77777777" w:rsidR="0040188D" w:rsidRDefault="008C0AB9" w:rsidP="008C0AB9">
      <w:pPr>
        <w:spacing w:line="240" w:lineRule="auto"/>
        <w:rPr>
          <w:rFonts w:ascii="Consolas" w:hAnsi="Consolas"/>
          <w:sz w:val="24"/>
          <w:szCs w:val="24"/>
        </w:rPr>
      </w:pPr>
      <w:r w:rsidRPr="0040188D">
        <w:rPr>
          <w:rFonts w:ascii="Consolas" w:hAnsi="Consolas"/>
          <w:sz w:val="24"/>
          <w:szCs w:val="24"/>
        </w:rPr>
        <w:t xml:space="preserve">{  </w:t>
      </w:r>
    </w:p>
    <w:p w14:paraId="657A7393" w14:textId="0FBD17E4" w:rsidR="008C0AB9" w:rsidRPr="0040188D" w:rsidRDefault="008C0AB9" w:rsidP="008C0AB9">
      <w:pPr>
        <w:spacing w:line="240" w:lineRule="auto"/>
        <w:rPr>
          <w:rFonts w:ascii="Consolas" w:hAnsi="Consolas"/>
          <w:sz w:val="24"/>
          <w:szCs w:val="24"/>
        </w:rPr>
      </w:pPr>
      <w:r w:rsidRPr="0040188D">
        <w:rPr>
          <w:rFonts w:ascii="Consolas" w:hAnsi="Consolas"/>
          <w:sz w:val="24"/>
          <w:szCs w:val="24"/>
        </w:rPr>
        <w:t>display: block;</w:t>
      </w:r>
    </w:p>
    <w:p w14:paraId="25B0C82A" w14:textId="77777777" w:rsidR="008C0AB9" w:rsidRPr="0040188D" w:rsidRDefault="008C0AB9" w:rsidP="008C0AB9">
      <w:pPr>
        <w:spacing w:line="240" w:lineRule="auto"/>
        <w:rPr>
          <w:rFonts w:ascii="Consolas" w:hAnsi="Consolas"/>
          <w:sz w:val="24"/>
          <w:szCs w:val="24"/>
        </w:rPr>
      </w:pPr>
      <w:r w:rsidRPr="0040188D">
        <w:rPr>
          <w:rFonts w:ascii="Consolas" w:hAnsi="Consolas"/>
          <w:sz w:val="24"/>
          <w:szCs w:val="24"/>
        </w:rPr>
        <w:t xml:space="preserve">   line-height: normal;</w:t>
      </w:r>
    </w:p>
    <w:p w14:paraId="6A6A341C" w14:textId="77777777" w:rsidR="0040188D" w:rsidRDefault="008C0AB9" w:rsidP="0040188D">
      <w:pPr>
        <w:spacing w:line="240" w:lineRule="auto"/>
        <w:rPr>
          <w:rFonts w:ascii="Consolas" w:hAnsi="Consolas"/>
          <w:sz w:val="24"/>
          <w:szCs w:val="24"/>
        </w:rPr>
      </w:pPr>
      <w:r w:rsidRPr="0040188D">
        <w:rPr>
          <w:rFonts w:ascii="Consolas" w:hAnsi="Consolas"/>
          <w:sz w:val="24"/>
          <w:szCs w:val="24"/>
        </w:rPr>
        <w:t xml:space="preserve">   color: white;</w:t>
      </w:r>
    </w:p>
    <w:p w14:paraId="2D7BF796" w14:textId="6FF6278A" w:rsidR="0040188D" w:rsidRPr="0040188D" w:rsidRDefault="008C0AB9" w:rsidP="0040188D">
      <w:pPr>
        <w:spacing w:line="240" w:lineRule="auto"/>
        <w:rPr>
          <w:rFonts w:ascii="Consolas" w:hAnsi="Consolas"/>
          <w:sz w:val="24"/>
          <w:szCs w:val="24"/>
        </w:rPr>
      </w:pPr>
      <w:r w:rsidRPr="0040188D">
        <w:rPr>
          <w:rFonts w:ascii="Consolas" w:hAnsi="Consolas"/>
          <w:sz w:val="24"/>
          <w:szCs w:val="24"/>
        </w:rPr>
        <w:t xml:space="preserve"> }</w:t>
      </w:r>
    </w:p>
    <w:p w14:paraId="406B6EF4" w14:textId="2AEB0347" w:rsidR="0075535C" w:rsidRDefault="0075535C">
      <w:pP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CA" w:eastAsia="en-CA" w:bidi="ar-SA"/>
        </w:rPr>
        <w:lastRenderedPageBreak/>
        <w:drawing>
          <wp:anchor distT="0" distB="0" distL="114300" distR="114300" simplePos="0" relativeHeight="251658240" behindDoc="0" locked="0" layoutInCell="1" allowOverlap="1" wp14:anchorId="29AA6291" wp14:editId="5CF94F87">
            <wp:simplePos x="0" y="0"/>
            <wp:positionH relativeFrom="margin">
              <wp:posOffset>-676275</wp:posOffset>
            </wp:positionH>
            <wp:positionV relativeFrom="paragraph">
              <wp:posOffset>361950</wp:posOffset>
            </wp:positionV>
            <wp:extent cx="7291705" cy="5114925"/>
            <wp:effectExtent l="133350" t="133350" r="137795"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implemented.png"/>
                    <pic:cNvPicPr/>
                  </pic:nvPicPr>
                  <pic:blipFill>
                    <a:blip r:embed="rId6">
                      <a:extLst>
                        <a:ext uri="{28A0092B-C50C-407E-A947-70E740481C1C}">
                          <a14:useLocalDpi xmlns:a14="http://schemas.microsoft.com/office/drawing/2010/main" val="0"/>
                        </a:ext>
                      </a:extLst>
                    </a:blip>
                    <a:stretch>
                      <a:fillRect/>
                    </a:stretch>
                  </pic:blipFill>
                  <pic:spPr>
                    <a:xfrm>
                      <a:off x="0" y="0"/>
                      <a:ext cx="7291705" cy="511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0188D" w:rsidRPr="0040188D">
        <w:rPr>
          <w:rFonts w:ascii="Times New Roman" w:hAnsi="Times New Roman" w:cs="Times New Roman"/>
          <w:b/>
          <w:bCs/>
          <w:sz w:val="28"/>
          <w:szCs w:val="28"/>
          <w:u w:val="single"/>
        </w:rPr>
        <w:t>OUTPUT</w:t>
      </w:r>
      <w:r w:rsidR="00D04DA8" w:rsidRPr="0040188D">
        <w:rPr>
          <w:rFonts w:ascii="Times New Roman" w:hAnsi="Times New Roman" w:cs="Times New Roman"/>
          <w:b/>
          <w:bCs/>
          <w:sz w:val="28"/>
          <w:szCs w:val="28"/>
          <w:u w:val="single"/>
        </w:rPr>
        <w:t>:</w:t>
      </w:r>
      <w:r w:rsidR="00A0467D" w:rsidRPr="0040188D">
        <w:rPr>
          <w:rFonts w:ascii="Times New Roman" w:hAnsi="Times New Roman" w:cs="Times New Roman"/>
          <w:b/>
          <w:bCs/>
          <w:sz w:val="28"/>
          <w:szCs w:val="28"/>
          <w:u w:val="single"/>
        </w:rPr>
        <w:t xml:space="preserve"> </w:t>
      </w:r>
      <w:r w:rsidR="0040188D" w:rsidRPr="0040188D">
        <w:rPr>
          <w:rFonts w:ascii="Times New Roman" w:hAnsi="Times New Roman" w:cs="Times New Roman"/>
          <w:b/>
          <w:bCs/>
          <w:sz w:val="28"/>
          <w:szCs w:val="28"/>
          <w:u w:val="single"/>
        </w:rPr>
        <w:t>OUTPUT –HOMEPAGE SCREENSHOT</w:t>
      </w:r>
    </w:p>
    <w:p w14:paraId="13814BF4" w14:textId="21072A35" w:rsidR="0075535C" w:rsidRPr="0040188D" w:rsidRDefault="0075535C" w:rsidP="0075535C">
      <w:pPr>
        <w:spacing w:line="240" w:lineRule="auto"/>
        <w:rPr>
          <w:rFonts w:ascii="Times New Roman" w:hAnsi="Times New Roman" w:cs="Times New Roman"/>
          <w:b/>
          <w:bCs/>
          <w:sz w:val="28"/>
          <w:szCs w:val="28"/>
          <w:u w:val="single"/>
        </w:rPr>
      </w:pPr>
      <w:bookmarkStart w:id="0" w:name="_GoBack"/>
      <w:bookmarkEnd w:id="0"/>
    </w:p>
    <w:sectPr w:rsidR="0075535C" w:rsidRPr="004018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5CBA2" w14:textId="77777777" w:rsidR="002D53EE" w:rsidRDefault="002D53EE" w:rsidP="00007DFA">
      <w:pPr>
        <w:spacing w:after="0" w:line="240" w:lineRule="auto"/>
      </w:pPr>
      <w:r>
        <w:separator/>
      </w:r>
    </w:p>
  </w:endnote>
  <w:endnote w:type="continuationSeparator" w:id="0">
    <w:p w14:paraId="4BE4CE3F" w14:textId="77777777" w:rsidR="002D53EE" w:rsidRDefault="002D53EE" w:rsidP="0000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473A3" w14:textId="77777777" w:rsidR="008C0AB9" w:rsidRDefault="008C0AB9" w:rsidP="00007DFA">
    <w:pPr>
      <w:widowControl w:val="0"/>
      <w:pBdr>
        <w:top w:val="nil"/>
        <w:left w:val="nil"/>
        <w:bottom w:val="nil"/>
        <w:right w:val="nil"/>
        <w:between w:val="nil"/>
      </w:pBdr>
      <w:spacing w:after="0" w:line="276" w:lineRule="auto"/>
      <w:rPr>
        <w:color w:val="000000"/>
      </w:rPr>
    </w:pPr>
  </w:p>
  <w:tbl>
    <w:tblPr>
      <w:tblW w:w="9650" w:type="dxa"/>
      <w:tblInd w:w="-115" w:type="dxa"/>
      <w:tblBorders>
        <w:top w:val="single" w:sz="12" w:space="0" w:color="000000"/>
        <w:left w:val="nil"/>
        <w:bottom w:val="nil"/>
        <w:right w:val="nil"/>
        <w:insideH w:val="nil"/>
        <w:insideV w:val="nil"/>
      </w:tblBorders>
      <w:tblLayout w:type="fixed"/>
      <w:tblLook w:val="0400" w:firstRow="0" w:lastRow="0" w:firstColumn="0" w:lastColumn="0" w:noHBand="0" w:noVBand="1"/>
    </w:tblPr>
    <w:tblGrid>
      <w:gridCol w:w="4825"/>
      <w:gridCol w:w="4825"/>
    </w:tblGrid>
    <w:tr w:rsidR="008C0AB9" w14:paraId="60A6E72E" w14:textId="77777777" w:rsidTr="00007DFA">
      <w:trPr>
        <w:trHeight w:val="830"/>
      </w:trPr>
      <w:tc>
        <w:tcPr>
          <w:tcW w:w="4825" w:type="dxa"/>
        </w:tcPr>
        <w:p w14:paraId="182516C0" w14:textId="308D8E30" w:rsidR="008C0AB9" w:rsidRDefault="008C0AB9" w:rsidP="008C0AB9">
          <w:pPr>
            <w:pBdr>
              <w:top w:val="nil"/>
              <w:left w:val="nil"/>
              <w:bottom w:val="nil"/>
              <w:right w:val="nil"/>
              <w:between w:val="nil"/>
            </w:pBdr>
            <w:tabs>
              <w:tab w:val="center" w:pos="4513"/>
              <w:tab w:val="right" w:pos="9026"/>
            </w:tabs>
            <w:rPr>
              <w:color w:val="000000"/>
            </w:rPr>
          </w:pPr>
          <w:r>
            <w:rPr>
              <w:color w:val="000000"/>
            </w:rPr>
            <w:t>[Innocent NIYONZIMA- 92000103159]</w:t>
          </w:r>
        </w:p>
      </w:tc>
      <w:tc>
        <w:tcPr>
          <w:tcW w:w="4825" w:type="dxa"/>
        </w:tcPr>
        <w:p w14:paraId="61E671C1" w14:textId="46E3E15D" w:rsidR="008C0AB9" w:rsidRDefault="008C0AB9" w:rsidP="00007DFA">
          <w:pPr>
            <w:pBdr>
              <w:top w:val="nil"/>
              <w:left w:val="nil"/>
              <w:bottom w:val="nil"/>
              <w:right w:val="nil"/>
              <w:between w:val="nil"/>
            </w:pBdr>
            <w:tabs>
              <w:tab w:val="center" w:pos="4513"/>
              <w:tab w:val="right" w:pos="9026"/>
            </w:tabs>
            <w:jc w:val="right"/>
            <w:rPr>
              <w:smallCaps/>
              <w:color w:val="000000"/>
            </w:rPr>
          </w:pPr>
          <w:r>
            <w:rPr>
              <w:smallCaps/>
              <w:color w:val="000000"/>
            </w:rPr>
            <w:t>|</w:t>
          </w:r>
          <w:r>
            <w:rPr>
              <w:smallCaps/>
              <w:color w:val="000000"/>
            </w:rPr>
            <w:fldChar w:fldCharType="begin"/>
          </w:r>
          <w:r>
            <w:rPr>
              <w:smallCaps/>
              <w:color w:val="000000"/>
            </w:rPr>
            <w:instrText>PAGE</w:instrText>
          </w:r>
          <w:r>
            <w:rPr>
              <w:smallCaps/>
              <w:color w:val="000000"/>
            </w:rPr>
            <w:fldChar w:fldCharType="separate"/>
          </w:r>
          <w:r w:rsidR="00E16A26">
            <w:rPr>
              <w:smallCaps/>
              <w:noProof/>
              <w:color w:val="000000"/>
            </w:rPr>
            <w:t>21</w:t>
          </w:r>
          <w:r>
            <w:rPr>
              <w:smallCaps/>
              <w:color w:val="000000"/>
            </w:rPr>
            <w:fldChar w:fldCharType="end"/>
          </w:r>
        </w:p>
      </w:tc>
    </w:tr>
  </w:tbl>
  <w:p w14:paraId="7DFFC964" w14:textId="77777777" w:rsidR="008C0AB9" w:rsidRDefault="008C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94CC4" w14:textId="77777777" w:rsidR="002D53EE" w:rsidRDefault="002D53EE" w:rsidP="00007DFA">
      <w:pPr>
        <w:spacing w:after="0" w:line="240" w:lineRule="auto"/>
      </w:pPr>
      <w:r>
        <w:separator/>
      </w:r>
    </w:p>
  </w:footnote>
  <w:footnote w:type="continuationSeparator" w:id="0">
    <w:p w14:paraId="6B12F69D" w14:textId="77777777" w:rsidR="002D53EE" w:rsidRDefault="002D53EE" w:rsidP="00007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63670" w14:textId="77777777" w:rsidR="008C0AB9" w:rsidRDefault="008C0AB9" w:rsidP="00007DFA">
    <w:pPr>
      <w:widowControl w:val="0"/>
      <w:pBdr>
        <w:top w:val="nil"/>
        <w:left w:val="nil"/>
        <w:bottom w:val="nil"/>
        <w:right w:val="nil"/>
        <w:between w:val="nil"/>
      </w:pBdr>
      <w:spacing w:after="0" w:line="276" w:lineRule="auto"/>
    </w:pPr>
  </w:p>
  <w:tbl>
    <w:tblPr>
      <w:tblW w:w="9805" w:type="dxa"/>
      <w:tblInd w:w="-115"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4015"/>
      <w:gridCol w:w="5790"/>
    </w:tblGrid>
    <w:tr w:rsidR="008C0AB9" w14:paraId="6CC0027D" w14:textId="77777777" w:rsidTr="00007DFA">
      <w:trPr>
        <w:trHeight w:val="407"/>
      </w:trPr>
      <w:tc>
        <w:tcPr>
          <w:tcW w:w="4015" w:type="dxa"/>
          <w:vMerge w:val="restart"/>
        </w:tcPr>
        <w:p w14:paraId="09533524" w14:textId="26172538" w:rsidR="008C0AB9" w:rsidRDefault="008C0AB9" w:rsidP="00007DFA">
          <w:pPr>
            <w:pStyle w:val="Heading2"/>
            <w:tabs>
              <w:tab w:val="center" w:pos="4513"/>
              <w:tab w:val="right" w:pos="9026"/>
            </w:tabs>
            <w:spacing w:before="0"/>
            <w:rPr>
              <w:b/>
              <w:color w:val="000000"/>
              <w:sz w:val="28"/>
              <w:szCs w:val="28"/>
            </w:rPr>
          </w:pPr>
          <w:r>
            <w:rPr>
              <w:noProof/>
              <w:lang w:val="en-CA" w:eastAsia="en-CA" w:bidi="ar-SA"/>
            </w:rPr>
            <w:drawing>
              <wp:anchor distT="0" distB="0" distL="114300" distR="114300" simplePos="0" relativeHeight="251659264" behindDoc="1" locked="0" layoutInCell="1" allowOverlap="1" wp14:anchorId="60FBAAAF" wp14:editId="31CFF782">
                <wp:simplePos x="0" y="0"/>
                <wp:positionH relativeFrom="column">
                  <wp:posOffset>-3175</wp:posOffset>
                </wp:positionH>
                <wp:positionV relativeFrom="paragraph">
                  <wp:posOffset>3175</wp:posOffset>
                </wp:positionV>
                <wp:extent cx="1886213" cy="609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886213" cy="609685"/>
                        </a:xfrm>
                        <a:prstGeom prst="rect">
                          <a:avLst/>
                        </a:prstGeom>
                      </pic:spPr>
                    </pic:pic>
                  </a:graphicData>
                </a:graphic>
                <wp14:sizeRelH relativeFrom="page">
                  <wp14:pctWidth>0</wp14:pctWidth>
                </wp14:sizeRelH>
                <wp14:sizeRelV relativeFrom="page">
                  <wp14:pctHeight>0</wp14:pctHeight>
                </wp14:sizeRelV>
              </wp:anchor>
            </w:drawing>
          </w:r>
        </w:p>
      </w:tc>
      <w:tc>
        <w:tcPr>
          <w:tcW w:w="5790" w:type="dxa"/>
        </w:tcPr>
        <w:p w14:paraId="582A605F" w14:textId="77777777" w:rsidR="008C0AB9" w:rsidRDefault="008C0AB9" w:rsidP="00007DFA">
          <w:pPr>
            <w:pStyle w:val="Heading2"/>
            <w:tabs>
              <w:tab w:val="center" w:pos="4513"/>
              <w:tab w:val="right" w:pos="9026"/>
            </w:tabs>
            <w:spacing w:before="0"/>
            <w:jc w:val="right"/>
            <w:rPr>
              <w:b/>
              <w:color w:val="000000"/>
              <w:sz w:val="28"/>
              <w:szCs w:val="28"/>
            </w:rPr>
          </w:pPr>
          <w:r>
            <w:rPr>
              <w:rFonts w:ascii="Calibri" w:eastAsia="Calibri" w:hAnsi="Calibri" w:cs="Calibri"/>
              <w:b/>
              <w:color w:val="000000"/>
              <w:sz w:val="28"/>
              <w:szCs w:val="28"/>
            </w:rPr>
            <w:t>FACULTY OF TECHNOLOGY</w:t>
          </w:r>
        </w:p>
      </w:tc>
    </w:tr>
    <w:tr w:rsidR="008C0AB9" w14:paraId="48DC1C35" w14:textId="77777777" w:rsidTr="00007DFA">
      <w:trPr>
        <w:trHeight w:val="394"/>
      </w:trPr>
      <w:tc>
        <w:tcPr>
          <w:tcW w:w="4015" w:type="dxa"/>
          <w:vMerge/>
        </w:tcPr>
        <w:p w14:paraId="1D2C576B" w14:textId="77777777" w:rsidR="008C0AB9" w:rsidRDefault="008C0AB9" w:rsidP="00007DFA">
          <w:pPr>
            <w:widowControl w:val="0"/>
            <w:pBdr>
              <w:top w:val="nil"/>
              <w:left w:val="nil"/>
              <w:bottom w:val="nil"/>
              <w:right w:val="nil"/>
              <w:between w:val="nil"/>
            </w:pBdr>
            <w:spacing w:line="276" w:lineRule="auto"/>
            <w:rPr>
              <w:b/>
              <w:color w:val="000000"/>
              <w:sz w:val="28"/>
              <w:szCs w:val="28"/>
            </w:rPr>
          </w:pPr>
        </w:p>
      </w:tc>
      <w:tc>
        <w:tcPr>
          <w:tcW w:w="5790" w:type="dxa"/>
        </w:tcPr>
        <w:p w14:paraId="49226DD3" w14:textId="77777777" w:rsidR="008C0AB9" w:rsidRDefault="008C0AB9" w:rsidP="00007DFA">
          <w:pPr>
            <w:pStyle w:val="Heading2"/>
            <w:tabs>
              <w:tab w:val="center" w:pos="4513"/>
              <w:tab w:val="right" w:pos="9026"/>
            </w:tabs>
            <w:spacing w:before="0"/>
            <w:jc w:val="right"/>
            <w:rPr>
              <w:b/>
              <w:color w:val="000000"/>
              <w:sz w:val="28"/>
              <w:szCs w:val="28"/>
            </w:rPr>
          </w:pPr>
          <w:r w:rsidRPr="00007DFA">
            <w:rPr>
              <w:b/>
              <w:color w:val="000000"/>
              <w:sz w:val="28"/>
              <w:szCs w:val="28"/>
            </w:rPr>
            <w:t>Computer Engineering</w:t>
          </w:r>
        </w:p>
      </w:tc>
    </w:tr>
    <w:tr w:rsidR="008C0AB9" w14:paraId="5A9ED00E" w14:textId="77777777" w:rsidTr="00007DFA">
      <w:trPr>
        <w:trHeight w:val="407"/>
      </w:trPr>
      <w:tc>
        <w:tcPr>
          <w:tcW w:w="4015" w:type="dxa"/>
          <w:vMerge/>
        </w:tcPr>
        <w:p w14:paraId="3F32EDF4" w14:textId="77777777" w:rsidR="008C0AB9" w:rsidRDefault="008C0AB9" w:rsidP="00007DFA">
          <w:pPr>
            <w:widowControl w:val="0"/>
            <w:pBdr>
              <w:top w:val="nil"/>
              <w:left w:val="nil"/>
              <w:bottom w:val="nil"/>
              <w:right w:val="nil"/>
              <w:between w:val="nil"/>
            </w:pBdr>
            <w:spacing w:line="276" w:lineRule="auto"/>
            <w:rPr>
              <w:b/>
              <w:color w:val="000000"/>
              <w:sz w:val="28"/>
              <w:szCs w:val="28"/>
            </w:rPr>
          </w:pPr>
        </w:p>
      </w:tc>
      <w:tc>
        <w:tcPr>
          <w:tcW w:w="5790" w:type="dxa"/>
        </w:tcPr>
        <w:p w14:paraId="1FDF752C" w14:textId="77777777" w:rsidR="008C0AB9" w:rsidRDefault="008C0AB9" w:rsidP="00007DFA">
          <w:pPr>
            <w:pStyle w:val="Heading2"/>
            <w:tabs>
              <w:tab w:val="center" w:pos="4513"/>
              <w:tab w:val="right" w:pos="9026"/>
            </w:tabs>
            <w:spacing w:before="0"/>
            <w:jc w:val="right"/>
            <w:rPr>
              <w:b/>
              <w:color w:val="000000"/>
              <w:sz w:val="28"/>
              <w:szCs w:val="28"/>
            </w:rPr>
          </w:pPr>
          <w:r>
            <w:rPr>
              <w:b/>
              <w:color w:val="000000"/>
              <w:sz w:val="28"/>
              <w:szCs w:val="28"/>
            </w:rPr>
            <w:t>01IT0602-Web Technology</w:t>
          </w:r>
        </w:p>
      </w:tc>
    </w:tr>
  </w:tbl>
  <w:p w14:paraId="19A09656" w14:textId="77777777" w:rsidR="008C0AB9" w:rsidRDefault="008C0A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8C"/>
    <w:rsid w:val="00007DFA"/>
    <w:rsid w:val="002D53EE"/>
    <w:rsid w:val="0032653D"/>
    <w:rsid w:val="00373193"/>
    <w:rsid w:val="003A0A19"/>
    <w:rsid w:val="003D6FFD"/>
    <w:rsid w:val="0040188D"/>
    <w:rsid w:val="006905F6"/>
    <w:rsid w:val="0075535C"/>
    <w:rsid w:val="008C0AB9"/>
    <w:rsid w:val="00A0467D"/>
    <w:rsid w:val="00B00C8C"/>
    <w:rsid w:val="00D04DA8"/>
    <w:rsid w:val="00D62ECF"/>
    <w:rsid w:val="00E16A2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20008"/>
  <w15:chartTrackingRefBased/>
  <w15:docId w15:val="{347D63B0-0931-4ABB-A6F6-322BC929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AB9"/>
    <w:rPr>
      <w:rFonts w:cs="Shruti"/>
    </w:rPr>
  </w:style>
  <w:style w:type="paragraph" w:styleId="Heading2">
    <w:name w:val="heading 2"/>
    <w:basedOn w:val="Normal"/>
    <w:next w:val="Normal"/>
    <w:link w:val="Heading2Char"/>
    <w:uiPriority w:val="9"/>
    <w:unhideWhenUsed/>
    <w:qFormat/>
    <w:rsid w:val="00007DFA"/>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DFA"/>
    <w:rPr>
      <w:rFonts w:cs="Shruti"/>
    </w:rPr>
  </w:style>
  <w:style w:type="paragraph" w:styleId="Footer">
    <w:name w:val="footer"/>
    <w:basedOn w:val="Normal"/>
    <w:link w:val="FooterChar"/>
    <w:uiPriority w:val="99"/>
    <w:unhideWhenUsed/>
    <w:rsid w:val="00007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DFA"/>
    <w:rPr>
      <w:rFonts w:cs="Shruti"/>
    </w:rPr>
  </w:style>
  <w:style w:type="character" w:customStyle="1" w:styleId="Heading2Char">
    <w:name w:val="Heading 2 Char"/>
    <w:basedOn w:val="DefaultParagraphFont"/>
    <w:link w:val="Heading2"/>
    <w:uiPriority w:val="9"/>
    <w:rsid w:val="00007DFA"/>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Rwandantechy</cp:lastModifiedBy>
  <cp:revision>2</cp:revision>
  <dcterms:created xsi:type="dcterms:W3CDTF">2023-03-14T18:50:00Z</dcterms:created>
  <dcterms:modified xsi:type="dcterms:W3CDTF">2023-03-14T18:50:00Z</dcterms:modified>
</cp:coreProperties>
</file>