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31" w:rsidRDefault="008A2F3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D59C1A" wp14:editId="56D2528F">
                <wp:simplePos x="0" y="0"/>
                <wp:positionH relativeFrom="column">
                  <wp:posOffset>-892810</wp:posOffset>
                </wp:positionH>
                <wp:positionV relativeFrom="paragraph">
                  <wp:posOffset>110490</wp:posOffset>
                </wp:positionV>
                <wp:extent cx="7551420" cy="12649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0C1" w:rsidRPr="00AA7DCA" w:rsidRDefault="00EB70C1" w:rsidP="00EB70C1">
                            <w:pPr>
                              <w:pStyle w:val="Title"/>
                              <w:jc w:val="center"/>
                              <w:rPr>
                                <w:rFonts w:ascii="Arial Black" w:hAnsi="Arial Black"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77C"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  <w:t>Christine</w:t>
                            </w:r>
                            <w:r w:rsidRPr="00AA7DCA">
                              <w:rPr>
                                <w:rFonts w:ascii="Arial Black" w:hAnsi="Arial Black"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77C">
                              <w:rPr>
                                <w:rFonts w:ascii="Arial Black" w:hAnsi="Arial Black" w:cs="Kalinga"/>
                                <w:color w:val="000000" w:themeColor="text1"/>
                                <w:sz w:val="72"/>
                                <w:szCs w:val="72"/>
                              </w:rPr>
                              <w:t>Smith</w:t>
                            </w:r>
                          </w:p>
                          <w:p w:rsidR="00EB70C1" w:rsidRPr="00B90038" w:rsidRDefault="00EB70C1" w:rsidP="00EB70C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77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  <w:p w:rsidR="00DE7DD3" w:rsidRPr="00EB70C1" w:rsidRDefault="00DE7DD3" w:rsidP="008A2F3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+1 (970) 333-3833</w:t>
                            </w:r>
                            <w:r w:rsidR="00B90038"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A2F3A"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C07F5E"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CHRISTINE.SMIDTH</w:t>
                            </w:r>
                            <w:r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@MAIL.COM </w:t>
                            </w:r>
                            <w:r w:rsidR="00B90038"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66952"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B70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A2F3A" w:rsidRPr="008A2F3A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www.linkedin.com/in/</w:t>
                            </w:r>
                            <w:r w:rsidR="008A2F3A" w:rsidRPr="008A2F3A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smith233</w:t>
                            </w:r>
                            <w:r w:rsidR="008A2F3A" w:rsidRPr="008A2F3A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0.3pt;margin-top:8.7pt;width:594.6pt;height:9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NtDQIAAPgDAAAOAAAAZHJzL2Uyb0RvYy54bWysU1Fv2yAQfp+0/4B4XxxbTttYIVXXrtOk&#10;rqvU7QcQjGNU4BiQ2Nmv34HTNNrepvGAOO7u477vjtX1aDTZSx8UWEbL2ZwSaQW0ym4Z/fH9/sMV&#10;JSFy23INVjJ6kIFer9+/Ww2ukRX0oFvpCYLY0AyO0T5G1xRFEL00PMzASYvODrzhEU2/LVrPB0Q3&#10;uqjm84tiAN86D0KGgLd3k5OuM37XSRG/dV2QkWhGsbaYd5/3TdqL9Yo3W89dr8SxDP4PVRiuLD56&#10;grrjkZOdV39BGSU8BOjiTIApoOuUkJkDsinnf7B57rmTmQuKE9xJpvD/YMXj/skT1TJaU2K5wRY9&#10;gZYkypcQYZCkShINLjQY+ewwNo4fYcRWZ7rBPYB4CcTCbc/tVt54D0MveYsllimzOEudcEIC2Qxf&#10;ocW3+C5CBho7b5J+qAhBdGzV4dQeOUYi8PJysSjrCl0CfWV1US/RSG/w5jXd+RA/SzAkHRj12P8M&#10;z/cPIU6hryHpNQv3Smu85422ZGB0uagWOeHMY1TEEdXKMHo1T2samsTyk21zcuRKT2esRdsj7cR0&#10;4hzHzYiBSYsNtAcUwMM0ivh18NCD/0XJgGPIaPi5415Sor9YFHFZ1nWa22zUi8tE3597NucebgVC&#10;MRopmY63Mc/6xPUGxe5UluGtkmOtOF5ZyONXSPN7bueotw+7/g0AAP//AwBQSwMEFAAGAAgAAAAh&#10;AAKw2P3fAAAADAEAAA8AAABkcnMvZG93bnJldi54bWxMj01PwzAMhu9I+w+RJ3Hbkk6ljNJ0mkBc&#10;QYwPiVvWeG21xqmabC3/Hu/Ejvb76PXjYjO5TpxxCK0nDclSgUCqvG2p1vD58bJYgwjRkDWdJ9Tw&#10;iwE25eymMLn1I73jeRdrwSUUcqOhibHPpQxVg86Epe+RODv4wZnI41BLO5iRy10nV0pl0pmW+EJj&#10;enxqsDruTk7D1+vh5ztVb/Wzu+tHPylJ7kFqfTufto8gIk7xH4aLPqtDyU57fyIbRKdhkaQqY5aT&#10;+xTEhVDpmjd7Dasky0CWhbx+ovwDAAD//wMAUEsBAi0AFAAGAAgAAAAhALaDOJL+AAAA4QEAABMA&#10;AAAAAAAAAAAAAAAAAAAAAFtDb250ZW50X1R5cGVzXS54bWxQSwECLQAUAAYACAAAACEAOP0h/9YA&#10;AACUAQAACwAAAAAAAAAAAAAAAAAvAQAAX3JlbHMvLnJlbHNQSwECLQAUAAYACAAAACEAFbZzbQ0C&#10;AAD4AwAADgAAAAAAAAAAAAAAAAAuAgAAZHJzL2Uyb0RvYy54bWxQSwECLQAUAAYACAAAACEAArDY&#10;/d8AAAAMAQAADwAAAAAAAAAAAAAAAABnBAAAZHJzL2Rvd25yZXYueG1sUEsFBgAAAAAEAAQA8wAA&#10;AHMFAAAAAA==&#10;" filled="f" stroked="f">
                <v:textbox>
                  <w:txbxContent>
                    <w:p w:rsidR="00EB70C1" w:rsidRPr="00AA7DCA" w:rsidRDefault="00EB70C1" w:rsidP="00EB70C1">
                      <w:pPr>
                        <w:pStyle w:val="Title"/>
                        <w:jc w:val="center"/>
                        <w:rPr>
                          <w:rFonts w:ascii="Arial Black" w:hAnsi="Arial Black" w:cs="Kaling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77C"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  <w:t>Christine</w:t>
                      </w:r>
                      <w:r w:rsidRPr="00AA7DCA">
                        <w:rPr>
                          <w:rFonts w:ascii="Arial Black" w:hAnsi="Arial Black" w:cs="Kalinga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77C">
                        <w:rPr>
                          <w:rFonts w:ascii="Arial Black" w:hAnsi="Arial Black" w:cs="Kalinga"/>
                          <w:color w:val="000000" w:themeColor="text1"/>
                          <w:sz w:val="72"/>
                          <w:szCs w:val="72"/>
                        </w:rPr>
                        <w:t>Smith</w:t>
                      </w:r>
                    </w:p>
                    <w:p w:rsidR="00EB70C1" w:rsidRPr="00B90038" w:rsidRDefault="00EB70C1" w:rsidP="00EB70C1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77C">
                        <w:rPr>
                          <w:rFonts w:asciiTheme="majorHAnsi" w:hAnsi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  <w:p w:rsidR="00DE7DD3" w:rsidRPr="00EB70C1" w:rsidRDefault="00DE7DD3" w:rsidP="008A2F3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+1 (970) 333-3833</w:t>
                      </w:r>
                      <w:r w:rsidR="00B90038"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A2F3A"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C07F5E"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CHRISTINE.SMIDTH</w:t>
                      </w:r>
                      <w:r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@MAIL.COM </w:t>
                      </w:r>
                      <w:r w:rsidR="00B90038"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66952"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B70C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A2F3A" w:rsidRPr="008A2F3A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www.linkedin.com/in/</w:t>
                      </w:r>
                      <w:r w:rsidR="008A2F3A" w:rsidRPr="008A2F3A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smith233</w:t>
                      </w:r>
                      <w:r w:rsidR="008A2F3A" w:rsidRPr="008A2F3A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D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60BDE" wp14:editId="2BF22E46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TzlgIAAIgFAAAOAAAAZHJzL2Uyb0RvYy54bWysVF9P2zAQf5+072D5fSQphUFFiioQ0yQG&#10;1WDi2XXs1sL2ebbbtHvfN9sH29lJA2Nomqa9JHe+/3e/u7PzrdFkI3xQYGtaHZSUCMuhUXZZ0y/3&#10;V+9OKAmR2YZpsKKmOxHo+fTtm7PWTcQIVqAb4Qk6sWHSupquYnSTogh8JQwLB+CERaEEb1hE1i+L&#10;xrMWvRtdjMryuGjBN84DFyHg62UnpNPsX0rB462UQUSia4q5xfz1+btI32J6xiZLz9xK8T4N9g9Z&#10;GKYsBh1cXbLIyNqr31wZxT0EkPGAgylASsVFrgGrqcoX1dytmBO5FmxOcEObwv9zy282c09Ug7Oj&#10;xDKDI5pjghEef3yPpEr9aV2YoNqdm/ueC0imYrfSm/THMsg293Q39FRsI+H4eFhWp+PRESUcZVV5&#10;cnxSIoeOiid750P8IMCQRNTU49RyM9nmOsROda+SwgXQqrlSWmcmIUVcaE82DGe8WI6yqV6bT9B0&#10;b++PyjJPGkNmYCX1nMAvnrRN/iwkz13Q9FKk8ruCMxV3WiQ9bT8LiY3DEqsccfDcBWWcCxsP+0qz&#10;djKT6Hww7FL9o2Gvn0xFhvNg/BdRB4scGWwcjI2y4F9Lu3nMM8dOyU5/34Gu7tSCBTQ7xIyHbpmC&#10;41cK53bNQpwzj9uDe4YXId7iR2poawo9RckK/LfX3pM+ghqllLS4jTUNX9fMC0r0R4twP63G47S+&#10;mRkfvR8h459LFs8ldm0uAMGAkMbsMpn0o96T0oN5wMMxS1FRxCzH2DXl0e+Zi9hdCTw9XMxmWQ1X&#10;1rF4be8c30894fJ++8C868EbEfg3sN9cNnmB4U43zcPCbB1Bqgzwp772/cZ1zwjtT1O6J8/5rPV0&#10;QKc/AQAA//8DAFBLAwQUAAYACAAAACEAbLebE+IAAAAOAQAADwAAAGRycy9kb3ducmV2LnhtbEyP&#10;wUrDQBCG74LvsIzgrd2k0djGbIooIkgVbHvxts2OSTA7u2S3TXx7RzzobYb5+Of7y/Vke3HCIXSO&#10;FKTzBARS7UxHjYL97nG2BBGiJqN7R6jgCwOsq/OzUhfGjfSGp21sBIdQKLSCNkZfSBnqFq0Oc+eR&#10;+PbhBqsjr0MjzaBHDre9XCRJLq3uiD+02uN9i/Xn9mgV7Bbp66bO7ZLM+GL3Tw/eT8/vSl1eTHe3&#10;ICJO8Q+GH31Wh4qdDu5IJohewSy9Stk9/k4rEMxkWXYD4sDwdb7KQVal/F+j+gYAAP//AwBQSwEC&#10;LQAUAAYACAAAACEAtoM4kv4AAADhAQAAEwAAAAAAAAAAAAAAAAAAAAAAW0NvbnRlbnRfVHlwZXNd&#10;LnhtbFBLAQItABQABgAIAAAAIQA4/SH/1gAAAJQBAAALAAAAAAAAAAAAAAAAAC8BAABfcmVscy8u&#10;cmVsc1BLAQItABQABgAIAAAAIQBREOTzlgIAAIgFAAAOAAAAAAAAAAAAAAAAAC4CAABkcnMvZTJv&#10;RG9jLnhtbFBLAQItABQABgAIAAAAIQBst5sT4gAAAA4BAAAPAAAAAAAAAAAAAAAAAPAEAABkcnMv&#10;ZG93bnJldi54bWxQSwUGAAAAAAQABADzAAAA/wUAAAAA&#10;" fillcolor="#aeaaaa [2414]" stroked="f" strokeweight=".5pt"/>
            </w:pict>
          </mc:Fallback>
        </mc:AlternateContent>
      </w:r>
      <w:r w:rsidR="00AA7D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E5F91E" wp14:editId="0592A488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7E3DE4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itle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07933" w:rsidRDefault="00707933" w:rsidP="00AA7D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y5EAIAAP8DAAAOAAAAZHJzL2Uyb0RvYy54bWysU11v2yAUfZ+0/4B4X+xY+aoVUnXtOk3q&#10;tkrdfgDBOEYFLgMSO/v1u+A0jbq3aX5A4Hvv4Z5zD+vrwWhykD4osIxOJyUl0gpolN0x+vPH/YcV&#10;JSFy23ANVjJ6lIFeb96/W/eulhV0oBvpCYLYUPeO0S5GVxdFEJ00PEzASYvBFrzhEY9+VzSe94hu&#10;dFGV5aLowTfOg5Ah4N+7MUg3Gb9tpYjf2zbISDSj2FvMq8/rNq3FZs3rneeuU+LUBv+HLgxXFi89&#10;Q93xyMneq7+gjBIeArRxIsAU0LZKyMwB2UzLN2yeOu5k5oLiBHeWKfw/WPHt8OiJahidU2K5wRE9&#10;gpYkyucQoZekShL1LtSY+eQwNw4fYcBRZ7rBPYB4DsTCbcftTt54D30neYMtTlNlcVE64oQEsu2/&#10;QoN38X2EDDS03iT9UBGC6Diq43k8cohE4M9qtlqUFfYpMLYsF8v5PA+w4PVLufMhfpZgSNow6nH+&#10;GZ4fHkJM7fD6JSXdZuFeaZ09oC3pGb2aI/6biFERLaqVYXRVpm80TWL5yTa5OHKlxz1eoO2JdmI6&#10;co7DdsgiZ02SJFtojqiDh9GR+IJw04H/TUmPbmQ0/NpzLynRXyxqeTWdzZJ982E2X1Z48JeR7WWE&#10;W4FQjEZKxu1tzJYfid2g5q3Karx2cmoZXZZFOr2IZOPLc856fbebPwAAAP//AwBQSwMEFAAGAAgA&#10;AAAhAGBAMS/hAAAADAEAAA8AAABkcnMvZG93bnJldi54bWxMj8tOwzAQRfdI/IM1SOxau0lL0xCn&#10;QiC2IMpDYufG0yQiHkex24S/77Aqy9Ec3XtusZ1cJ044hNaThsVcgUCqvG2p1vDx/jzLQIRoyJrO&#10;E2r4xQDb8vqqMLn1I73haRdrwSEUcqOhibHPpQxVg86Eue+R+HfwgzORz6GWdjAjh7tOJkrdSWda&#10;4obG9PjYYPWzOzoNny+H76+leq2f3Kof/aQkuY3U+vZmergHEXGKFxj+9FkdSnba+yPZIDoNs/Uy&#10;ZVRDkiW8gYl0sU5A7BlNN6sMZFnI/yPKMwAAAP//AwBQSwECLQAUAAYACAAAACEAtoM4kv4AAADh&#10;AQAAEwAAAAAAAAAAAAAAAAAAAAAAW0NvbnRlbnRfVHlwZXNdLnhtbFBLAQItABQABgAIAAAAIQA4&#10;/SH/1gAAAJQBAAALAAAAAAAAAAAAAAAAAC8BAABfcmVscy8ucmVsc1BLAQItABQABgAIAAAAIQA9&#10;/Ky5EAIAAP8DAAAOAAAAAAAAAAAAAAAAAC4CAABkcnMvZTJvRG9jLnhtbFBLAQItABQABgAIAAAA&#10;IQBgQDEv4QAAAAwBAAAPAAAAAAAAAAAAAAAAAGoEAABkcnMvZG93bnJldi54bWxQSwUGAAAAAAQA&#10;BADzAAAAeAUAAAAA&#10;" filled="f" stroked="f">
                <v:textbox>
                  <w:txbxContent>
                    <w:p w:rsidR="007E3DE4" w:rsidRPr="00AA7DCA" w:rsidRDefault="007E3DE4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7E3DE4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itle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Pr="00707933" w:rsidRDefault="00707933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07933" w:rsidRDefault="00707933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07933" w:rsidRDefault="00707933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707933" w:rsidRPr="00707933" w:rsidRDefault="00707933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07933" w:rsidRDefault="00707933" w:rsidP="00AA7D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65B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BEA476" wp14:editId="5DB81F67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160" w:rsidRDefault="00BC3160" w:rsidP="00B76A8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 w:rsidRPr="00BC3160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  <w:p w:rsidR="00B76A81" w:rsidRPr="00AA7DCA" w:rsidRDefault="00B76A81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Default="00B76A81" w:rsidP="00B76A8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</w:t>
                            </w:r>
                            <w:bookmarkStart w:id="0" w:name="_GoBack"/>
                            <w:bookmarkEnd w:id="0"/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st new merchandise and inform on promotions and upcoming events.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Default="00B76A81" w:rsidP="00B76A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</w:t>
                            </w:r>
                            <w:proofErr w:type="spellEnd"/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BA225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Pr="0043609B" w:rsidRDefault="0043609B" w:rsidP="0043609B">
                            <w:pPr>
                              <w:pStyle w:val="Title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43609B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43609B" w:rsidRPr="0043609B" w:rsidRDefault="0043609B" w:rsidP="004360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iZEgIAAP8DAAAOAAAAZHJzL2Uyb0RvYy54bWysU11v2yAUfZ+0/4B4X+x4+WiskKpr12lS&#10;t1Xq9gMIxjEqcBmQ2Nmv7wWnWbS9TfMD4vpyD/ece1hfD0aTg/RBgWV0OikpkVZAo+yO0R/f799d&#10;URIitw3XYCWjRxno9ebtm3XvallBB7qRniCIDXXvGO1idHVRBNFJw8MEnLSYbMEbHjH0u6LxvEd0&#10;o4uqLBdFD75xHoQMAf/ejUm6yfhtK0X81rZBRqIZxd5iXn1et2ktNmte7zx3nRKnNvg/dGG4snjp&#10;GeqOR072Xv0FZZTwEKCNEwGmgLZVQmYOyGZa/sHmqeNOZi4oTnBnmcL/gxVfD4+eqIbRBSWWGxzR&#10;I2hJonwOEXpJqiRR70KNJ58cno3DBxhw1JlucA8gngOxcNtxu5M33kPfSd5gi9NUWVyUjjghgWz7&#10;L9DgXXwfIQMNrTdJP1SEIDqO6ngejxwiEfjz/WpRzUpMCcwty8VyPs8DLHj9Wu58iJ8kGJI2jHqc&#10;f4bnh4cQUzu8fj2SbrNwr7TOHtCW9Iyu5tU8F1xkjIpoUa0Mo1dl+kbTJJYfbZOLI1d63OMF2p5o&#10;J6Yj5zhshyzyWc0tNEfUwcPoSHxBuOnA/6KkRzcyGn7uuZeU6M8WtVxNZ7Nk3xzM5ssKA3+Z2V5m&#10;uBUIxWikZNzexmz5kfINat6qrEYaztjJqWV0WRbp9CKSjS/jfOr3u928AAAA//8DAFBLAwQUAAYA&#10;CAAAACEAG2Oy5N8AAAAMAQAADwAAAGRycy9kb3ducmV2LnhtbEyPy07DMBBF90j8gzVI7KhN+lAS&#10;4lRVEVsqykNi58bTJCIeR7HbhL9nuqK7O5qjO2eK9eQ6ccYhtJ40PM4UCKTK25ZqDR/vLw8piBAN&#10;WdN5Qg2/GGBd3t4UJrd+pDc872MtuIRCbjQ0Mfa5lKFq0Jkw8z0S745+cCbyONTSDmbkctfJRKmV&#10;dKYlvtCYHrcNVj/7k9Pw+Xr8/lqoXf3slv3oJyXJZVLr+7tp8wQi4hT/YbjoszqU7HTwJ7JBdBrm&#10;K8XqUUOSJhyYyNIFhwOj82yZgiwLef1E+QcAAP//AwBQSwECLQAUAAYACAAAACEAtoM4kv4AAADh&#10;AQAAEwAAAAAAAAAAAAAAAAAAAAAAW0NvbnRlbnRfVHlwZXNdLnhtbFBLAQItABQABgAIAAAAIQA4&#10;/SH/1gAAAJQBAAALAAAAAAAAAAAAAAAAAC8BAABfcmVscy8ucmVsc1BLAQItABQABgAIAAAAIQAp&#10;oFiZEgIAAP8DAAAOAAAAAAAAAAAAAAAAAC4CAABkcnMvZTJvRG9jLnhtbFBLAQItABQABgAIAAAA&#10;IQAbY7Lk3wAAAAwBAAAPAAAAAAAAAAAAAAAAAGwEAABkcnMvZG93bnJldi54bWxQSwUGAAAAAAQA&#10;BADzAAAAeAUAAAAA&#10;" filled="f" stroked="f">
                <v:textbox>
                  <w:txbxContent>
                    <w:p w:rsidR="00BC3160" w:rsidRDefault="00BC3160" w:rsidP="00B76A8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 w:rsidRPr="00BC3160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  <w:u w:val="single"/>
                          <w:lang w:val="en-US"/>
                        </w:rPr>
                        <w:t>Experience</w:t>
                      </w:r>
                    </w:p>
                    <w:p w:rsidR="00B76A81" w:rsidRPr="00AA7DCA" w:rsidRDefault="00B76A81" w:rsidP="00B76A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Default="00B76A81" w:rsidP="00B76A8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</w:t>
                      </w:r>
                      <w:bookmarkStart w:id="1" w:name="_GoBack"/>
                      <w:bookmarkEnd w:id="1"/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st new merchandise and inform on promotions and upcoming events.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Default="00B76A81" w:rsidP="00B76A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A2256" w:rsidRP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</w:t>
                      </w:r>
                      <w:proofErr w:type="spellEnd"/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BA225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Pr="0043609B" w:rsidRDefault="0043609B" w:rsidP="0043609B">
                      <w:pPr>
                        <w:pStyle w:val="Title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43609B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43609B" w:rsidRPr="0043609B" w:rsidRDefault="0043609B" w:rsidP="004360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DE"/>
    <w:rsid w:val="00173B6F"/>
    <w:rsid w:val="00366952"/>
    <w:rsid w:val="00400D5E"/>
    <w:rsid w:val="0043609B"/>
    <w:rsid w:val="004E38A9"/>
    <w:rsid w:val="00536B11"/>
    <w:rsid w:val="00707933"/>
    <w:rsid w:val="007E3DE4"/>
    <w:rsid w:val="00861B19"/>
    <w:rsid w:val="00865B72"/>
    <w:rsid w:val="008A2F3A"/>
    <w:rsid w:val="00AA7DCA"/>
    <w:rsid w:val="00B344DE"/>
    <w:rsid w:val="00B76A81"/>
    <w:rsid w:val="00B90038"/>
    <w:rsid w:val="00BA2256"/>
    <w:rsid w:val="00BC3160"/>
    <w:rsid w:val="00BC7578"/>
    <w:rsid w:val="00BE6372"/>
    <w:rsid w:val="00C07F5E"/>
    <w:rsid w:val="00DE34A8"/>
    <w:rsid w:val="00DE7DD3"/>
    <w:rsid w:val="00EB70C1"/>
    <w:rsid w:val="00EF234D"/>
    <w:rsid w:val="00FE0331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D80-82CD-4E8A-97AF-C01B51D9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Mohamed OLIVER 01200604848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M-S</cp:lastModifiedBy>
  <cp:revision>18</cp:revision>
  <cp:lastPrinted>2023-05-19T07:30:00Z</cp:lastPrinted>
  <dcterms:created xsi:type="dcterms:W3CDTF">2019-05-09T18:54:00Z</dcterms:created>
  <dcterms:modified xsi:type="dcterms:W3CDTF">2023-05-19T07:51:00Z</dcterms:modified>
</cp:coreProperties>
</file>