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Field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 rating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courteous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Satisfactory 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 of driver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food_quality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Quality of food 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 ID of restaurant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Temperature of the food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 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overall_rating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Overall rating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