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E56C" w14:textId="74482054" w:rsidR="002714B4" w:rsidRDefault="002714B4" w:rsidP="002714B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گروه ۱۴ آز سیستم‌عامل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آروین شکوری راد، امیرحسین ابراهیم‌نیا</w:t>
      </w:r>
    </w:p>
    <w:p w14:paraId="0E12B018" w14:textId="11738B9E" w:rsidR="00826819" w:rsidRDefault="002714B4" w:rsidP="002714B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 ۱-۱</w:t>
      </w:r>
    </w:p>
    <w:p w14:paraId="2FB69AE9" w14:textId="0B61BC68" w:rsidR="00AC7487" w:rsidRPr="00AC7487" w:rsidRDefault="00911E8B" w:rsidP="00AC7487">
      <w:pPr>
        <w:pStyle w:val="Heading1"/>
        <w:bidi/>
        <w:rPr>
          <w:rFonts w:cs="B Nazanin"/>
          <w:lang w:bidi="fa-IR"/>
        </w:rPr>
      </w:pPr>
      <w:r w:rsidRPr="00911E8B">
        <w:rPr>
          <w:rFonts w:cs="B Nazanin" w:hint="cs"/>
          <w:rtl/>
          <w:lang w:bidi="fa-IR"/>
        </w:rPr>
        <w:t xml:space="preserve">نصب </w:t>
      </w:r>
      <w:proofErr w:type="spellStart"/>
      <w:r w:rsidRPr="00911E8B">
        <w:rPr>
          <w:rFonts w:cs="B Nazanin"/>
          <w:lang w:bidi="fa-IR"/>
        </w:rPr>
        <w:t>gcc</w:t>
      </w:r>
      <w:proofErr w:type="spellEnd"/>
    </w:p>
    <w:p w14:paraId="294441D6" w14:textId="717E661C" w:rsidR="002714B4" w:rsidRDefault="00911E8B" w:rsidP="002714B4">
      <w:pPr>
        <w:bidi/>
        <w:rPr>
          <w:rFonts w:cs="B Nazanin"/>
          <w:sz w:val="28"/>
          <w:szCs w:val="28"/>
          <w:lang w:bidi="fa-IR"/>
        </w:rPr>
      </w:pPr>
      <w:r w:rsidRPr="00911E8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920476C" wp14:editId="4BEAE1F6">
            <wp:extent cx="5943600" cy="2698115"/>
            <wp:effectExtent l="0" t="0" r="0" b="6985"/>
            <wp:docPr id="15046763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76364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230C" w14:textId="290CAFA4" w:rsidR="00911E8B" w:rsidRDefault="00911E8B" w:rsidP="00911E8B">
      <w:pPr>
        <w:pStyle w:val="Heading1"/>
        <w:bidi/>
        <w:rPr>
          <w:rFonts w:cs="B Nazanin"/>
          <w:rtl/>
          <w:lang w:bidi="fa-IR"/>
        </w:rPr>
      </w:pPr>
      <w:r w:rsidRPr="00911E8B">
        <w:rPr>
          <w:rFonts w:cs="B Nazanin" w:hint="cs"/>
          <w:rtl/>
          <w:lang w:bidi="fa-IR"/>
        </w:rPr>
        <w:t>نوشتن کد</w:t>
      </w:r>
    </w:p>
    <w:p w14:paraId="68CF9C5C" w14:textId="72DCD7E6" w:rsidR="00911E8B" w:rsidRDefault="00911E8B" w:rsidP="00911E8B">
      <w:pPr>
        <w:bidi/>
        <w:jc w:val="right"/>
        <w:rPr>
          <w:rtl/>
          <w:lang w:bidi="fa-IR"/>
        </w:rPr>
      </w:pPr>
      <w:r w:rsidRPr="00911E8B">
        <w:rPr>
          <w:rFonts w:cs="Arial"/>
          <w:rtl/>
          <w:lang w:bidi="fa-IR"/>
        </w:rPr>
        <w:drawing>
          <wp:inline distT="0" distB="0" distL="0" distR="0" wp14:anchorId="44927C5E" wp14:editId="42B9F445">
            <wp:extent cx="3762900" cy="1019317"/>
            <wp:effectExtent l="0" t="0" r="9525" b="9525"/>
            <wp:docPr id="47660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06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EBFB" w14:textId="09B5CB93" w:rsidR="00911E8B" w:rsidRDefault="00911E8B" w:rsidP="00911E8B">
      <w:pPr>
        <w:pStyle w:val="Heading1"/>
        <w:bidi/>
        <w:rPr>
          <w:rFonts w:cs="B Nazanin"/>
          <w:rtl/>
          <w:lang w:bidi="fa-IR"/>
        </w:rPr>
      </w:pPr>
      <w:r w:rsidRPr="00911E8B">
        <w:rPr>
          <w:rFonts w:cs="B Nazanin" w:hint="cs"/>
          <w:rtl/>
          <w:lang w:bidi="fa-IR"/>
        </w:rPr>
        <w:t>کامپایل و اجرای کد</w:t>
      </w:r>
    </w:p>
    <w:p w14:paraId="3FF79839" w14:textId="5CA2954D" w:rsidR="00911E8B" w:rsidRDefault="00C46C60" w:rsidP="00911E8B">
      <w:pPr>
        <w:bidi/>
        <w:jc w:val="right"/>
        <w:rPr>
          <w:lang w:bidi="fa-IR"/>
        </w:rPr>
      </w:pPr>
      <w:r w:rsidRPr="00C46C60">
        <w:rPr>
          <w:rFonts w:cs="Arial"/>
          <w:rtl/>
          <w:lang w:bidi="fa-IR"/>
        </w:rPr>
        <w:drawing>
          <wp:inline distT="0" distB="0" distL="0" distR="0" wp14:anchorId="6446A361" wp14:editId="04F6BC79">
            <wp:extent cx="4382112" cy="523948"/>
            <wp:effectExtent l="0" t="0" r="0" b="9525"/>
            <wp:docPr id="14805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6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E6A2" w14:textId="0C328D77" w:rsidR="00AC7487" w:rsidRPr="00AC7487" w:rsidRDefault="00AC7487" w:rsidP="00AC7487">
      <w:pPr>
        <w:pStyle w:val="Heading1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متن دستورات</w:t>
      </w:r>
    </w:p>
    <w:p w14:paraId="43EAAB22" w14:textId="16DA0730" w:rsidR="00AC7487" w:rsidRPr="00AC7487" w:rsidRDefault="00AC7487" w:rsidP="00AC7487">
      <w:pPr>
        <w:rPr>
          <w:rFonts w:cs="B Nazanin" w:hint="cs"/>
          <w:rtl/>
          <w:lang w:bidi="fa-IR"/>
        </w:rPr>
      </w:pP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ardalan@ardalan-vm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:~$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apt update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] password for ardalan: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Hit:1 </w:t>
      </w:r>
      <w:hyperlink r:id="rId7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http://ir.archive.ubuntu.com/ubuntu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InRelease</w:t>
      </w:r>
      <w:proofErr w:type="spellEnd"/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Get:2 </w:t>
      </w:r>
      <w:hyperlink r:id="rId8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http://ir.archive.ubuntu.com/ubuntu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-updates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InRelease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[119 kB]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Ign:3 </w:t>
      </w:r>
      <w:hyperlink r:id="rId9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http://security.ubuntu.com/ubuntu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-security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InRelease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Get:4 </w:t>
      </w:r>
      <w:hyperlink r:id="rId10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http://ir.archive.ubuntu.com/ubuntu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-backports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InRelease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[108 kB]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Get:5 </w:t>
      </w:r>
      <w:hyperlink r:id="rId11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http://ir.archive.ubuntu.com/ubuntu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-updates/main amd64 DEP-11 Metadata [101 kB]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Get:6 </w:t>
      </w:r>
      <w:hyperlink r:id="rId12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http://ir.archive.ubuntu.com/ubuntu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-updates/universe amd64 DEP-11 Metadata [269 kB]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Get:7 </w:t>
      </w:r>
      <w:hyperlink r:id="rId13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http://ir.archive.ubuntu.com/ubuntu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jammy-updates/multiverse amd64 DEP-11 Metadata [940 B]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Get:8 </w:t>
      </w:r>
      <w:hyperlink r:id="rId14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http://ir.archive.ubuntu.com/ubuntu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-backports/main amd64 DEP-11 Metadata [7,980 B]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Get:9 </w:t>
      </w:r>
      <w:hyperlink r:id="rId15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http://ir.archive.ubuntu.com/ubuntu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jammy-backports/universe amd64 DEP-11 Metadata [12.9 kB]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Ign:3 </w:t>
      </w:r>
      <w:hyperlink r:id="rId16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http://security.ubuntu.com/ubuntu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-security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InRelease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    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Ign:3 </w:t>
      </w:r>
      <w:hyperlink r:id="rId17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http://security.ubuntu.com/ubuntu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-security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InRelease</w:t>
      </w:r>
      <w:proofErr w:type="spellEnd"/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Err:3 </w:t>
      </w:r>
      <w:hyperlink r:id="rId18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http://security.ubuntu.com/ubuntu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jammy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-security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InRelease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                                                                                                              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 Could not resolve '</w:t>
      </w:r>
      <w:hyperlink r:id="rId19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security.ubuntu.com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'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Fetched 619 kB in 8s (81.0 kB/s)                                                                                                                                                    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Reading package lists... Done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Building dependency tree... Done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Reading state information... Done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51 packages can be upgraded. Run 'apt list --upgradable' to see them.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W: Failed to fetch </w:t>
      </w:r>
      <w:hyperlink r:id="rId20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http://security.ubuntu.com/ubuntu/dists/jammy-security/InRelease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  Could not resolve '</w:t>
      </w:r>
      <w:hyperlink r:id="rId21" w:tgtFrame="_blank" w:history="1">
        <w:r w:rsidRPr="00AC748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security.ubuntu.com</w:t>
        </w:r>
      </w:hyperlink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'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W: Some index files failed to download. They have been ignored, or old ones used instead.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ardalan@ardalan-vm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:~$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apt install build-essential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Reading package lists... Done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Building dependency tree... Done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Reading state information... Done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build-essential is already the newest version (12.9ubuntu3).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0 upgraded, 0 newly installed, 0 to remove and 51 not upgraded.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ardalan@ardalan-vm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:~$ cd Desktop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ardalan@ardalan-vm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:~/Desktop$ cat &gt;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hello.c</w:t>
      </w:r>
      <w:proofErr w:type="spellEnd"/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 &lt;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stdio.h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int main() {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("Hello, World!");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 0;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ardalan@ardalan-vm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:~/Desktop$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gcc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-o hello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hello.c</w:t>
      </w:r>
      <w:proofErr w:type="spellEnd"/>
      <w:r w:rsidRPr="00AC748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ardalan@ardalan-vm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:~/Desktop$ ./hello</w:t>
      </w:r>
      <w:r w:rsidRPr="00AC748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Hello</w:t>
      </w:r>
      <w:proofErr w:type="spellEnd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C7487">
        <w:rPr>
          <w:rFonts w:ascii="Arial" w:hAnsi="Arial" w:cs="Arial"/>
          <w:color w:val="222222"/>
          <w:sz w:val="20"/>
          <w:szCs w:val="20"/>
          <w:shd w:val="clear" w:color="auto" w:fill="FFFFFF"/>
        </w:rPr>
        <w:t>World!</w:t>
      </w:r>
      <w:proofErr w:type="spellEnd"/>
    </w:p>
    <w:sectPr w:rsidR="00AC7487" w:rsidRPr="00AC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B4"/>
    <w:rsid w:val="002714B4"/>
    <w:rsid w:val="00826819"/>
    <w:rsid w:val="00911E8B"/>
    <w:rsid w:val="00AC7487"/>
    <w:rsid w:val="00C46C60"/>
    <w:rsid w:val="00E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72EB"/>
  <w15:chartTrackingRefBased/>
  <w15:docId w15:val="{35A5C8B7-B393-4EE3-A965-92C4FDC0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C7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.archive.ubuntu.com/ubuntu" TargetMode="External"/><Relationship Id="rId13" Type="http://schemas.openxmlformats.org/officeDocument/2006/relationships/hyperlink" Target="http://ir.archive.ubuntu.com/ubuntu" TargetMode="External"/><Relationship Id="rId18" Type="http://schemas.openxmlformats.org/officeDocument/2006/relationships/hyperlink" Target="http://security.ubuntu.com/ubunt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ecurity.ubuntu.com/" TargetMode="External"/><Relationship Id="rId7" Type="http://schemas.openxmlformats.org/officeDocument/2006/relationships/hyperlink" Target="http://ir.archive.ubuntu.com/ubuntu" TargetMode="External"/><Relationship Id="rId12" Type="http://schemas.openxmlformats.org/officeDocument/2006/relationships/hyperlink" Target="http://ir.archive.ubuntu.com/ubuntu" TargetMode="External"/><Relationship Id="rId17" Type="http://schemas.openxmlformats.org/officeDocument/2006/relationships/hyperlink" Target="http://security.ubuntu.com/ubunt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ecurity.ubuntu.com/ubuntu" TargetMode="External"/><Relationship Id="rId20" Type="http://schemas.openxmlformats.org/officeDocument/2006/relationships/hyperlink" Target="http://security.ubuntu.com/ubuntu/dists/jammy-security/InReleas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ir.archive.ubuntu.com/ubuntu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ir.archive.ubuntu.com/ubunt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r.archive.ubuntu.com/ubuntu" TargetMode="External"/><Relationship Id="rId19" Type="http://schemas.openxmlformats.org/officeDocument/2006/relationships/hyperlink" Target="http://security.ubuntu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security.ubuntu.com/ubuntu" TargetMode="External"/><Relationship Id="rId14" Type="http://schemas.openxmlformats.org/officeDocument/2006/relationships/hyperlink" Target="http://ir.archive.ubuntu.com/ubunt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673</Words>
  <Characters>2696</Characters>
  <Application>Microsoft Office Word</Application>
  <DocSecurity>0</DocSecurity>
  <Lines>57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Ardalan Ebrahimnia</dc:creator>
  <cp:keywords/>
  <dc:description/>
  <cp:lastModifiedBy>Ardalan Ebrahimnia</cp:lastModifiedBy>
  <cp:revision>1</cp:revision>
  <dcterms:created xsi:type="dcterms:W3CDTF">2023-05-06T10:41:00Z</dcterms:created>
  <dcterms:modified xsi:type="dcterms:W3CDTF">2023-05-06T13:27:00Z</dcterms:modified>
</cp:coreProperties>
</file>