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FE56C" w14:textId="74482054" w:rsidR="002714B4" w:rsidRDefault="002714B4" w:rsidP="002714B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گروه ۱۴ آز سیستم‌عامل</w:t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آروین شکوری راد، امیرحسین ابراهیم‌نیا</w:t>
      </w:r>
    </w:p>
    <w:p w14:paraId="43EAAB22" w14:textId="7A9A3935" w:rsidR="00AC7487" w:rsidRDefault="002714B4" w:rsidP="00815F1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تمرین </w:t>
      </w:r>
      <w:r w:rsidR="00815F1A">
        <w:rPr>
          <w:rFonts w:cs="B Nazanin" w:hint="cs"/>
          <w:sz w:val="28"/>
          <w:szCs w:val="28"/>
          <w:rtl/>
          <w:lang w:bidi="fa-IR"/>
        </w:rPr>
        <w:t>۲</w:t>
      </w:r>
      <w:r>
        <w:rPr>
          <w:rFonts w:cs="B Nazanin" w:hint="cs"/>
          <w:sz w:val="28"/>
          <w:szCs w:val="28"/>
          <w:rtl/>
          <w:lang w:bidi="fa-IR"/>
        </w:rPr>
        <w:t>-</w:t>
      </w:r>
      <w:r w:rsidR="00815F1A">
        <w:rPr>
          <w:rFonts w:cs="B Nazanin" w:hint="cs"/>
          <w:sz w:val="28"/>
          <w:szCs w:val="28"/>
          <w:rtl/>
          <w:lang w:bidi="fa-IR"/>
        </w:rPr>
        <w:t>۱</w:t>
      </w:r>
    </w:p>
    <w:p w14:paraId="3495A862" w14:textId="1FCAD399" w:rsidR="00815F1A" w:rsidRDefault="00815F1A" w:rsidP="00815F1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مشاهده می‌شود که نتیجه تفاوتی ندارد و به پسوند موجود در نام فایل</w:t>
      </w:r>
      <w:r w:rsidR="007157AB">
        <w:rPr>
          <w:rFonts w:cs="B Nazanin" w:hint="cs"/>
          <w:sz w:val="28"/>
          <w:szCs w:val="28"/>
          <w:rtl/>
          <w:lang w:bidi="fa-IR"/>
        </w:rPr>
        <w:t xml:space="preserve"> وابسته نیست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14:paraId="33836A10" w14:textId="0C78A0A4" w:rsidR="00815F1A" w:rsidRDefault="00815F1A" w:rsidP="00815F1A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01744877" wp14:editId="650C9F9F">
            <wp:extent cx="5047619" cy="914286"/>
            <wp:effectExtent l="0" t="0" r="635" b="635"/>
            <wp:docPr id="31300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99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B4"/>
    <w:rsid w:val="002714B4"/>
    <w:rsid w:val="007157AB"/>
    <w:rsid w:val="00815F1A"/>
    <w:rsid w:val="00826819"/>
    <w:rsid w:val="00911E8B"/>
    <w:rsid w:val="00AC7487"/>
    <w:rsid w:val="00C3066F"/>
    <w:rsid w:val="00C46C60"/>
    <w:rsid w:val="00EA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72EB"/>
  <w15:chartTrackingRefBased/>
  <w15:docId w15:val="{35A5C8B7-B393-4EE3-A965-92C4FDC0F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C7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26</Words>
  <Characters>125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Ardalan Ebrahimnia</dc:creator>
  <cp:keywords/>
  <dc:description/>
  <cp:lastModifiedBy>Ardalan Ebrahimnia</cp:lastModifiedBy>
  <cp:revision>2</cp:revision>
  <dcterms:created xsi:type="dcterms:W3CDTF">2023-05-06T10:41:00Z</dcterms:created>
  <dcterms:modified xsi:type="dcterms:W3CDTF">2023-05-12T20:14:00Z</dcterms:modified>
</cp:coreProperties>
</file>