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D624" w14:textId="6C8E2A35" w:rsidR="0033364D" w:rsidRPr="0033364D" w:rsidRDefault="0033364D" w:rsidP="0033364D"/>
    <w:p w14:paraId="10083FFB" w14:textId="77777777" w:rsidR="0033364D" w:rsidRPr="0033364D" w:rsidRDefault="0033364D" w:rsidP="0033364D">
      <w:pPr>
        <w:rPr>
          <w:b/>
          <w:bCs/>
        </w:rPr>
      </w:pPr>
      <w:r w:rsidRPr="0033364D">
        <w:rPr>
          <w:b/>
          <w:bCs/>
          <w:rtl/>
        </w:rPr>
        <w:t>أ. أَسْئِلَةُ الاِخْتِيَارِ (اخْتَرِ الإِجَابَةَ الصَّحِيحَةَ)</w:t>
      </w:r>
    </w:p>
    <w:p w14:paraId="278B4CD6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مَعْنَى كَلِمَةِ </w:t>
      </w:r>
      <w:r w:rsidRPr="0033364D">
        <w:rPr>
          <w:b/>
          <w:bCs/>
          <w:rtl/>
        </w:rPr>
        <w:t>السُّوقِ</w:t>
      </w:r>
      <w:r w:rsidRPr="0033364D">
        <w:rPr>
          <w:rtl/>
        </w:rPr>
        <w:t>؟</w:t>
      </w:r>
      <w:r w:rsidRPr="0033364D">
        <w:br/>
        <w:t xml:space="preserve">a. </w:t>
      </w:r>
      <w:r w:rsidRPr="0033364D">
        <w:rPr>
          <w:rtl/>
        </w:rPr>
        <w:t>المَتْجَرُ</w:t>
      </w:r>
      <w:r w:rsidRPr="0033364D">
        <w:br/>
        <w:t xml:space="preserve">b. </w:t>
      </w:r>
      <w:r w:rsidRPr="0033364D">
        <w:rPr>
          <w:rtl/>
        </w:rPr>
        <w:t>السُّوقُ</w:t>
      </w:r>
      <w:r w:rsidRPr="0033364D">
        <w:br/>
        <w:t xml:space="preserve">c. </w:t>
      </w:r>
      <w:r w:rsidRPr="0033364D">
        <w:rPr>
          <w:rtl/>
        </w:rPr>
        <w:t>المَدْرَسَةُ</w:t>
      </w:r>
      <w:r w:rsidRPr="0033364D">
        <w:br/>
        <w:t xml:space="preserve">d. </w:t>
      </w:r>
      <w:r w:rsidRPr="0033364D">
        <w:rPr>
          <w:rtl/>
        </w:rPr>
        <w:t>البَيْتُ</w:t>
      </w:r>
    </w:p>
    <w:p w14:paraId="260F809D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أَيُّ جُمْلَةٍ صَحِيحَةٌ لِلسَّلَامِ عَلَى بَائِعَةٍ؟</w:t>
      </w:r>
      <w:r w:rsidRPr="0033364D">
        <w:br/>
        <w:t xml:space="preserve">a. </w:t>
      </w:r>
      <w:r w:rsidRPr="0033364D">
        <w:rPr>
          <w:rtl/>
        </w:rPr>
        <w:t>السَّلَامُ عَلَيْكِ يَا أُخْتِي</w:t>
      </w:r>
      <w:r w:rsidRPr="0033364D">
        <w:br/>
        <w:t xml:space="preserve">b. </w:t>
      </w:r>
      <w:r w:rsidRPr="0033364D">
        <w:rPr>
          <w:rtl/>
        </w:rPr>
        <w:t>السَّلَامُ عَلَيْكُمْ يَا صَدِيقِي</w:t>
      </w:r>
      <w:r w:rsidRPr="0033364D">
        <w:br/>
        <w:t xml:space="preserve">c. </w:t>
      </w:r>
      <w:r w:rsidRPr="0033364D">
        <w:rPr>
          <w:rtl/>
        </w:rPr>
        <w:t>السَّلَامُ عَلَيْكِ يَا سَيِّدَتِي</w:t>
      </w:r>
      <w:r w:rsidRPr="0033364D">
        <w:br/>
        <w:t xml:space="preserve">d. </w:t>
      </w:r>
      <w:r w:rsidRPr="0033364D">
        <w:rPr>
          <w:rtl/>
        </w:rPr>
        <w:t>صَبَاحُ الخَيْرِ يَا مُعَلِّمِي</w:t>
      </w:r>
    </w:p>
    <w:p w14:paraId="3BC5DCD4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إِذَا أَرَادَ المُشْتَرِي أَنْ يُفَاوِضَ فِي السِّعْرِ يَقُولُ</w:t>
      </w:r>
      <w:r w:rsidRPr="0033364D">
        <w:t xml:space="preserve"> …</w:t>
      </w:r>
      <w:r w:rsidRPr="0033364D">
        <w:br/>
        <w:t xml:space="preserve">a. </w:t>
      </w:r>
      <w:r w:rsidRPr="0033364D">
        <w:rPr>
          <w:rtl/>
        </w:rPr>
        <w:t>كَمْ ثَمَنُهُ؟</w:t>
      </w:r>
      <w:r w:rsidRPr="0033364D">
        <w:br/>
        <w:t xml:space="preserve">b. </w:t>
      </w:r>
      <w:r w:rsidRPr="0033364D">
        <w:rPr>
          <w:rtl/>
        </w:rPr>
        <w:t>هَلْ يُمْكِنُ أَنْ تُعْطِينِي أَرْخَصَ؟</w:t>
      </w:r>
      <w:r w:rsidRPr="0033364D">
        <w:br/>
        <w:t xml:space="preserve">c. </w:t>
      </w:r>
      <w:r w:rsidRPr="0033364D">
        <w:rPr>
          <w:rtl/>
        </w:rPr>
        <w:t>شُكْرًا جَزِيلًا</w:t>
      </w:r>
      <w:r w:rsidRPr="0033364D">
        <w:br/>
        <w:t xml:space="preserve">d. </w:t>
      </w:r>
      <w:r w:rsidRPr="0033364D">
        <w:rPr>
          <w:rtl/>
        </w:rPr>
        <w:t>أُرِيدُ كِيلُو بَنَانٍ</w:t>
      </w:r>
    </w:p>
    <w:p w14:paraId="30B58A08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مَعْنَى </w:t>
      </w:r>
      <w:r w:rsidRPr="0033364D">
        <w:rPr>
          <w:b/>
          <w:bCs/>
          <w:rtl/>
        </w:rPr>
        <w:t>كَمْ ثَمَنُ كِيلُو التُّفَّاحِ؟</w:t>
      </w:r>
      <w:r w:rsidRPr="0033364D">
        <w:br/>
        <w:t xml:space="preserve">a. </w:t>
      </w:r>
      <w:r w:rsidRPr="0033364D">
        <w:rPr>
          <w:rtl/>
        </w:rPr>
        <w:t>بِكَمْ كِيلُو البُرْتُقَالِ؟</w:t>
      </w:r>
      <w:r w:rsidRPr="0033364D">
        <w:br/>
        <w:t xml:space="preserve">b. </w:t>
      </w:r>
      <w:r w:rsidRPr="0033364D">
        <w:rPr>
          <w:rtl/>
        </w:rPr>
        <w:t>بِكَمْ كِيلُو المَوْزِ؟</w:t>
      </w:r>
      <w:r w:rsidRPr="0033364D">
        <w:br/>
        <w:t xml:space="preserve">c. </w:t>
      </w:r>
      <w:r w:rsidRPr="0033364D">
        <w:rPr>
          <w:rtl/>
        </w:rPr>
        <w:t>بِكَمْ كِيلُو التُّفَّاحِ؟</w:t>
      </w:r>
      <w:r w:rsidRPr="0033364D">
        <w:br/>
        <w:t xml:space="preserve">d. </w:t>
      </w:r>
      <w:r w:rsidRPr="0033364D">
        <w:rPr>
          <w:rtl/>
        </w:rPr>
        <w:t>بِكَمْ كِيلُو العِنَبِ؟</w:t>
      </w:r>
    </w:p>
    <w:p w14:paraId="3F7D26A7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إِذَا قَالَتِ البَائِعَةُ</w:t>
      </w:r>
      <w:r w:rsidRPr="0033364D">
        <w:t xml:space="preserve">: </w:t>
      </w:r>
      <w:r w:rsidRPr="0033364D">
        <w:rPr>
          <w:b/>
          <w:bCs/>
          <w:rtl/>
        </w:rPr>
        <w:t>ثَمَنُهُ عَشَرَةُ آلَافٍ</w:t>
      </w:r>
      <w:r w:rsidRPr="0033364D">
        <w:rPr>
          <w:rtl/>
        </w:rPr>
        <w:t>، فَالسِّعْرُ هُوَ</w:t>
      </w:r>
      <w:r w:rsidRPr="0033364D">
        <w:t xml:space="preserve"> …</w:t>
      </w:r>
      <w:r w:rsidRPr="0033364D">
        <w:br/>
        <w:t xml:space="preserve">a. </w:t>
      </w:r>
      <w:r w:rsidRPr="0033364D">
        <w:rPr>
          <w:rtl/>
        </w:rPr>
        <w:t>٥٠٠٠</w:t>
      </w:r>
      <w:r w:rsidRPr="0033364D">
        <w:br/>
        <w:t xml:space="preserve">b. </w:t>
      </w:r>
      <w:r w:rsidRPr="0033364D">
        <w:rPr>
          <w:rtl/>
        </w:rPr>
        <w:t>٧٠٠٠</w:t>
      </w:r>
      <w:r w:rsidRPr="0033364D">
        <w:br/>
        <w:t xml:space="preserve">c. </w:t>
      </w:r>
      <w:r w:rsidRPr="0033364D">
        <w:rPr>
          <w:rtl/>
        </w:rPr>
        <w:t>١٠٠٠٠</w:t>
      </w:r>
      <w:r w:rsidRPr="0033364D">
        <w:br/>
        <w:t xml:space="preserve">d. </w:t>
      </w:r>
      <w:r w:rsidRPr="0033364D">
        <w:rPr>
          <w:rtl/>
        </w:rPr>
        <w:t>١٢٠٠٠</w:t>
      </w:r>
    </w:p>
    <w:p w14:paraId="3F40B507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مَعْنَى كَلِمَةِ </w:t>
      </w:r>
      <w:r w:rsidRPr="0033364D">
        <w:rPr>
          <w:b/>
          <w:bCs/>
          <w:rtl/>
        </w:rPr>
        <w:t>المُشْتَرِي</w:t>
      </w:r>
      <w:r w:rsidRPr="0033364D">
        <w:rPr>
          <w:rtl/>
        </w:rPr>
        <w:t>؟</w:t>
      </w:r>
      <w:r w:rsidRPr="0033364D">
        <w:br/>
        <w:t xml:space="preserve">a. </w:t>
      </w:r>
      <w:r w:rsidRPr="0033364D">
        <w:rPr>
          <w:rtl/>
        </w:rPr>
        <w:t>البَائِعُ</w:t>
      </w:r>
      <w:r w:rsidRPr="0033364D">
        <w:br/>
        <w:t xml:space="preserve">b. </w:t>
      </w:r>
      <w:r w:rsidRPr="0033364D">
        <w:rPr>
          <w:rtl/>
        </w:rPr>
        <w:t>المُشْتَرِي</w:t>
      </w:r>
      <w:r w:rsidRPr="0033364D">
        <w:br/>
        <w:t xml:space="preserve">c. </w:t>
      </w:r>
      <w:r w:rsidRPr="0033364D">
        <w:rPr>
          <w:rtl/>
        </w:rPr>
        <w:t>السُّوقُ</w:t>
      </w:r>
      <w:r w:rsidRPr="0033364D">
        <w:br/>
        <w:t xml:space="preserve">d. </w:t>
      </w:r>
      <w:r w:rsidRPr="0033364D">
        <w:rPr>
          <w:rtl/>
        </w:rPr>
        <w:t>السِّلْعَةُ</w:t>
      </w:r>
    </w:p>
    <w:p w14:paraId="306D97A6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كَلِمَةُ </w:t>
      </w:r>
      <w:r w:rsidRPr="0033364D">
        <w:rPr>
          <w:b/>
          <w:bCs/>
          <w:rtl/>
        </w:rPr>
        <w:t>البَائِعَةُ</w:t>
      </w:r>
      <w:r w:rsidRPr="0033364D">
        <w:rPr>
          <w:rtl/>
        </w:rPr>
        <w:t xml:space="preserve"> تَدُلُّ عَلَى</w:t>
      </w:r>
      <w:r w:rsidRPr="0033364D">
        <w:t xml:space="preserve"> …</w:t>
      </w:r>
      <w:r w:rsidRPr="0033364D">
        <w:br/>
        <w:t xml:space="preserve">a. </w:t>
      </w:r>
      <w:r w:rsidRPr="0033364D">
        <w:rPr>
          <w:rtl/>
        </w:rPr>
        <w:t>البَائِعِ الرَّجُلِ</w:t>
      </w:r>
      <w:r w:rsidRPr="0033364D">
        <w:br/>
      </w:r>
      <w:r w:rsidRPr="0033364D">
        <w:lastRenderedPageBreak/>
        <w:t xml:space="preserve">b. </w:t>
      </w:r>
      <w:r w:rsidRPr="0033364D">
        <w:rPr>
          <w:rtl/>
        </w:rPr>
        <w:t>البَائِعَةِ المَرْأَةِ</w:t>
      </w:r>
      <w:r w:rsidRPr="0033364D">
        <w:br/>
        <w:t xml:space="preserve">c. </w:t>
      </w:r>
      <w:r w:rsidRPr="0033364D">
        <w:rPr>
          <w:rtl/>
        </w:rPr>
        <w:t>المُشْتَرِي الرَّجُلِ</w:t>
      </w:r>
      <w:r w:rsidRPr="0033364D">
        <w:br/>
        <w:t xml:space="preserve">d. </w:t>
      </w:r>
      <w:r w:rsidRPr="0033364D">
        <w:rPr>
          <w:rtl/>
        </w:rPr>
        <w:t>المُشْتَرِي المَرْأَةِ</w:t>
      </w:r>
    </w:p>
    <w:p w14:paraId="775F876E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مَعْنَى </w:t>
      </w:r>
      <w:r w:rsidRPr="0033364D">
        <w:rPr>
          <w:b/>
          <w:bCs/>
          <w:rtl/>
        </w:rPr>
        <w:t>أُرِيدُ أَنْ أَشْتَرِي</w:t>
      </w:r>
      <w:r w:rsidRPr="0033364D">
        <w:rPr>
          <w:rtl/>
        </w:rPr>
        <w:t>؟</w:t>
      </w:r>
      <w:r w:rsidRPr="0033364D">
        <w:br/>
        <w:t xml:space="preserve">a. </w:t>
      </w:r>
      <w:r w:rsidRPr="0033364D">
        <w:rPr>
          <w:rtl/>
        </w:rPr>
        <w:t>أُرِيدُ أَنْ أَبِيعَ</w:t>
      </w:r>
      <w:r w:rsidRPr="0033364D">
        <w:br/>
        <w:t xml:space="preserve">b. </w:t>
      </w:r>
      <w:r w:rsidRPr="0033364D">
        <w:rPr>
          <w:rtl/>
        </w:rPr>
        <w:t>أُرِيدُ أَنْ أَشْتَرِيَ</w:t>
      </w:r>
      <w:r w:rsidRPr="0033364D">
        <w:br/>
        <w:t xml:space="preserve">c. </w:t>
      </w:r>
      <w:r w:rsidRPr="0033364D">
        <w:rPr>
          <w:rtl/>
        </w:rPr>
        <w:t>أُرِيدُ أَنْ آكُلَ</w:t>
      </w:r>
      <w:r w:rsidRPr="0033364D">
        <w:br/>
        <w:t xml:space="preserve">d. </w:t>
      </w:r>
      <w:r w:rsidRPr="0033364D">
        <w:rPr>
          <w:rtl/>
        </w:rPr>
        <w:t>أُرِيدُ أَنْ أَذْهَبَ</w:t>
      </w:r>
    </w:p>
    <w:p w14:paraId="26DB75C8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إِذَا قَالَ المُشْتَرِي</w:t>
      </w:r>
      <w:r w:rsidRPr="0033364D">
        <w:t xml:space="preserve">: </w:t>
      </w:r>
      <w:r w:rsidRPr="0033364D">
        <w:rPr>
          <w:b/>
          <w:bCs/>
          <w:rtl/>
        </w:rPr>
        <w:t>هَذَا غَالٍ قَلِيلًا</w:t>
      </w:r>
      <w:r w:rsidRPr="0033364D">
        <w:rPr>
          <w:rtl/>
        </w:rPr>
        <w:t xml:space="preserve"> فَمَعْنَاهُ</w:t>
      </w:r>
      <w:r w:rsidRPr="0033364D">
        <w:t xml:space="preserve"> …</w:t>
      </w:r>
      <w:r w:rsidRPr="0033364D">
        <w:br/>
        <w:t xml:space="preserve">a. </w:t>
      </w:r>
      <w:r w:rsidRPr="0033364D">
        <w:rPr>
          <w:rtl/>
        </w:rPr>
        <w:t>هَذَا رَخِيصٌ جِدًّا</w:t>
      </w:r>
      <w:r w:rsidRPr="0033364D">
        <w:br/>
        <w:t xml:space="preserve">b. </w:t>
      </w:r>
      <w:r w:rsidRPr="0033364D">
        <w:rPr>
          <w:rtl/>
        </w:rPr>
        <w:t>هَذَا غَالٍ قَلِيلًا</w:t>
      </w:r>
      <w:r w:rsidRPr="0033364D">
        <w:br/>
        <w:t xml:space="preserve">c. </w:t>
      </w:r>
      <w:r w:rsidRPr="0033364D">
        <w:rPr>
          <w:rtl/>
        </w:rPr>
        <w:t>هَذَا جَيِّدٌ جِدًّا</w:t>
      </w:r>
      <w:r w:rsidRPr="0033364D">
        <w:br/>
        <w:t xml:space="preserve">d. </w:t>
      </w:r>
      <w:r w:rsidRPr="0033364D">
        <w:rPr>
          <w:rtl/>
        </w:rPr>
        <w:t>هَذَا ثَقِيلٌ جِدًّا</w:t>
      </w:r>
    </w:p>
    <w:p w14:paraId="4C424602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ضِدُّ كَلِمَةِ </w:t>
      </w:r>
      <w:r w:rsidRPr="0033364D">
        <w:rPr>
          <w:b/>
          <w:bCs/>
          <w:rtl/>
        </w:rPr>
        <w:t>غَالٍ</w:t>
      </w:r>
      <w:r w:rsidRPr="0033364D">
        <w:rPr>
          <w:rtl/>
        </w:rPr>
        <w:t>؟</w:t>
      </w:r>
      <w:r w:rsidRPr="0033364D">
        <w:br/>
        <w:t xml:space="preserve">a. </w:t>
      </w:r>
      <w:r w:rsidRPr="0033364D">
        <w:rPr>
          <w:rtl/>
        </w:rPr>
        <w:t>كَبِيرٌ</w:t>
      </w:r>
      <w:r w:rsidRPr="0033364D">
        <w:br/>
        <w:t xml:space="preserve">b. </w:t>
      </w:r>
      <w:r w:rsidRPr="0033364D">
        <w:rPr>
          <w:rtl/>
        </w:rPr>
        <w:t>رَخِيصٌ</w:t>
      </w:r>
      <w:r w:rsidRPr="0033364D">
        <w:br/>
        <w:t xml:space="preserve">c. </w:t>
      </w:r>
      <w:r w:rsidRPr="0033364D">
        <w:rPr>
          <w:rtl/>
        </w:rPr>
        <w:t>بَعِيدٌ</w:t>
      </w:r>
      <w:r w:rsidRPr="0033364D">
        <w:br/>
        <w:t xml:space="preserve">d. </w:t>
      </w:r>
      <w:r w:rsidRPr="0033364D">
        <w:rPr>
          <w:rtl/>
        </w:rPr>
        <w:t>قَرِيبٌ</w:t>
      </w:r>
    </w:p>
    <w:p w14:paraId="25849817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أَيُّ جُمْلَةٍ صَحِيحَةٌ لِلتَّشْكِيرِ؟</w:t>
      </w:r>
      <w:r w:rsidRPr="0033364D">
        <w:br/>
        <w:t xml:space="preserve">a. </w:t>
      </w:r>
      <w:r w:rsidRPr="0033364D">
        <w:rPr>
          <w:rtl/>
        </w:rPr>
        <w:t>مَعَ السَّلَامَةِ</w:t>
      </w:r>
      <w:r w:rsidRPr="0033364D">
        <w:br/>
        <w:t xml:space="preserve">b. </w:t>
      </w:r>
      <w:r w:rsidRPr="0033364D">
        <w:rPr>
          <w:rtl/>
        </w:rPr>
        <w:t>بَارَكَ اللهُ فِيكَ</w:t>
      </w:r>
      <w:r w:rsidRPr="0033364D">
        <w:br/>
        <w:t xml:space="preserve">c. </w:t>
      </w:r>
      <w:r w:rsidRPr="0033364D">
        <w:rPr>
          <w:rtl/>
        </w:rPr>
        <w:t>شُكْرًا جَزِيلًا</w:t>
      </w:r>
      <w:r w:rsidRPr="0033364D">
        <w:br/>
        <w:t xml:space="preserve">d. </w:t>
      </w:r>
      <w:r w:rsidRPr="0033364D">
        <w:rPr>
          <w:rtl/>
        </w:rPr>
        <w:t>صَبَاحُ الخَيْرِ</w:t>
      </w:r>
    </w:p>
    <w:p w14:paraId="6ACB6A44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فِي البَيْعِ وَالشِّرَاءِ، إِذَا كَانَ السِّعْرُ غَالِيًا، فَمَاذَا يَفْعَلُ المُشْتَرِي؟</w:t>
      </w:r>
      <w:r w:rsidRPr="0033364D">
        <w:br/>
        <w:t xml:space="preserve">a. </w:t>
      </w:r>
      <w:r w:rsidRPr="0033364D">
        <w:rPr>
          <w:rtl/>
        </w:rPr>
        <w:t>يُسَلِّمُ</w:t>
      </w:r>
      <w:r w:rsidRPr="0033364D">
        <w:br/>
        <w:t xml:space="preserve">b. </w:t>
      </w:r>
      <w:r w:rsidRPr="0033364D">
        <w:rPr>
          <w:rtl/>
        </w:rPr>
        <w:t>يُسَاوِمُ</w:t>
      </w:r>
      <w:r w:rsidRPr="0033364D">
        <w:br/>
        <w:t xml:space="preserve">c. </w:t>
      </w:r>
      <w:r w:rsidRPr="0033364D">
        <w:rPr>
          <w:rtl/>
        </w:rPr>
        <w:t>يَدْرُسُ</w:t>
      </w:r>
      <w:r w:rsidRPr="0033364D">
        <w:br/>
        <w:t xml:space="preserve">d. </w:t>
      </w:r>
      <w:r w:rsidRPr="0033364D">
        <w:rPr>
          <w:rtl/>
        </w:rPr>
        <w:t>يَكْتُبُ</w:t>
      </w:r>
    </w:p>
    <w:p w14:paraId="18B8B096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مَعْنَى كَلِمَةِ </w:t>
      </w:r>
      <w:r w:rsidRPr="0033364D">
        <w:rPr>
          <w:b/>
          <w:bCs/>
          <w:rtl/>
        </w:rPr>
        <w:t>كِيلُو</w:t>
      </w:r>
      <w:r w:rsidRPr="0033364D">
        <w:rPr>
          <w:rtl/>
        </w:rPr>
        <w:t>؟</w:t>
      </w:r>
      <w:r w:rsidRPr="0033364D">
        <w:br/>
        <w:t xml:space="preserve">a. </w:t>
      </w:r>
      <w:r w:rsidRPr="0033364D">
        <w:rPr>
          <w:rtl/>
        </w:rPr>
        <w:t>مِتْرٌ</w:t>
      </w:r>
      <w:r w:rsidRPr="0033364D">
        <w:br/>
        <w:t xml:space="preserve">b. </w:t>
      </w:r>
      <w:r w:rsidRPr="0033364D">
        <w:rPr>
          <w:rtl/>
        </w:rPr>
        <w:t>لِتْرٌ</w:t>
      </w:r>
      <w:r w:rsidRPr="0033364D">
        <w:br/>
        <w:t xml:space="preserve">c. </w:t>
      </w:r>
      <w:r w:rsidRPr="0033364D">
        <w:rPr>
          <w:rtl/>
        </w:rPr>
        <w:t>كِيلُو</w:t>
      </w:r>
      <w:r w:rsidRPr="0033364D">
        <w:br/>
        <w:t xml:space="preserve">d. </w:t>
      </w:r>
      <w:r w:rsidRPr="0033364D">
        <w:rPr>
          <w:rtl/>
        </w:rPr>
        <w:t>جِرَامٌ</w:t>
      </w:r>
    </w:p>
    <w:p w14:paraId="005B23F7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 xml:space="preserve">مَا مَعْنَى جُمْلَةِ </w:t>
      </w:r>
      <w:r w:rsidRPr="0033364D">
        <w:rPr>
          <w:b/>
          <w:bCs/>
          <w:rtl/>
        </w:rPr>
        <w:t>أَعْطِنِي نِصْفَ كِيلُو بُرْتُقَالٍ</w:t>
      </w:r>
      <w:r w:rsidRPr="0033364D">
        <w:rPr>
          <w:rtl/>
        </w:rPr>
        <w:t>؟</w:t>
      </w:r>
      <w:r w:rsidRPr="0033364D">
        <w:br/>
        <w:t xml:space="preserve">a. </w:t>
      </w:r>
      <w:r w:rsidRPr="0033364D">
        <w:rPr>
          <w:rtl/>
        </w:rPr>
        <w:t>أَعْطِنِي كِيلُو بُرْتُقَالٍ</w:t>
      </w:r>
      <w:r w:rsidRPr="0033364D">
        <w:br/>
      </w:r>
      <w:r w:rsidRPr="0033364D">
        <w:lastRenderedPageBreak/>
        <w:t xml:space="preserve">b. </w:t>
      </w:r>
      <w:r w:rsidRPr="0033364D">
        <w:rPr>
          <w:rtl/>
        </w:rPr>
        <w:t>أَعْطِنِي نِصْفَ كِيلُو بُرْتُقَالٍ</w:t>
      </w:r>
      <w:r w:rsidRPr="0033364D">
        <w:br/>
        <w:t xml:space="preserve">c. </w:t>
      </w:r>
      <w:r w:rsidRPr="0033364D">
        <w:rPr>
          <w:rtl/>
        </w:rPr>
        <w:t>أَعْطِنِي نِصْفَ كِيلُو تُّفَّاحٍ</w:t>
      </w:r>
      <w:r w:rsidRPr="0033364D">
        <w:br/>
        <w:t xml:space="preserve">d. </w:t>
      </w:r>
      <w:r w:rsidRPr="0033364D">
        <w:rPr>
          <w:rtl/>
        </w:rPr>
        <w:t>أَعْطِنِي كِيلُو مَوْزٍ</w:t>
      </w:r>
    </w:p>
    <w:p w14:paraId="437F7A6B" w14:textId="77777777" w:rsidR="0033364D" w:rsidRPr="0033364D" w:rsidRDefault="0033364D" w:rsidP="0033364D">
      <w:pPr>
        <w:numPr>
          <w:ilvl w:val="0"/>
          <w:numId w:val="1"/>
        </w:numPr>
      </w:pPr>
      <w:r w:rsidRPr="0033364D">
        <w:rPr>
          <w:rtl/>
        </w:rPr>
        <w:t>إِذَا دَفَعَ المُشْتَرِي الثَّمَنَ، فَالبَائِعَةُ تَقُولُ</w:t>
      </w:r>
      <w:r w:rsidRPr="0033364D">
        <w:t xml:space="preserve"> …</w:t>
      </w:r>
      <w:r w:rsidRPr="0033364D">
        <w:br/>
        <w:t xml:space="preserve">a. </w:t>
      </w:r>
      <w:r w:rsidRPr="0033364D">
        <w:rPr>
          <w:rtl/>
        </w:rPr>
        <w:t>إِلَى اللِّقَاءِ</w:t>
      </w:r>
      <w:r w:rsidRPr="0033364D">
        <w:br/>
        <w:t xml:space="preserve">b. </w:t>
      </w:r>
      <w:r w:rsidRPr="0033364D">
        <w:rPr>
          <w:rtl/>
        </w:rPr>
        <w:t>هَذَا كِتَابُكَ</w:t>
      </w:r>
      <w:r w:rsidRPr="0033364D">
        <w:br/>
        <w:t xml:space="preserve">c. </w:t>
      </w:r>
      <w:r w:rsidRPr="0033364D">
        <w:rPr>
          <w:rtl/>
        </w:rPr>
        <w:t>تَفَضَّلْ بِالْفَاكِهَةِ</w:t>
      </w:r>
      <w:r w:rsidRPr="0033364D">
        <w:br/>
        <w:t xml:space="preserve">d. </w:t>
      </w:r>
      <w:r w:rsidRPr="0033364D">
        <w:rPr>
          <w:rtl/>
        </w:rPr>
        <w:t>مَرْحَبًا بِكَ</w:t>
      </w:r>
    </w:p>
    <w:p w14:paraId="0C8843DA" w14:textId="10EDA630" w:rsidR="0033364D" w:rsidRPr="0033364D" w:rsidRDefault="0033364D" w:rsidP="0033364D"/>
    <w:p w14:paraId="629FB00D" w14:textId="77777777" w:rsidR="0033364D" w:rsidRPr="0033364D" w:rsidRDefault="0033364D" w:rsidP="0033364D">
      <w:pPr>
        <w:rPr>
          <w:b/>
          <w:bCs/>
        </w:rPr>
      </w:pPr>
      <w:r w:rsidRPr="0033364D">
        <w:rPr>
          <w:b/>
          <w:bCs/>
          <w:rtl/>
        </w:rPr>
        <w:t>ب. أَسْئِلَةُ الإِجَابَةِ الحُرَّةِ (الإِسْيَانُ)</w:t>
      </w:r>
    </w:p>
    <w:p w14:paraId="2331C2DC" w14:textId="77777777" w:rsidR="0033364D" w:rsidRPr="0033364D" w:rsidRDefault="0033364D" w:rsidP="0033364D">
      <w:pPr>
        <w:numPr>
          <w:ilvl w:val="0"/>
          <w:numId w:val="2"/>
        </w:numPr>
      </w:pPr>
      <w:r w:rsidRPr="0033364D">
        <w:rPr>
          <w:rtl/>
        </w:rPr>
        <w:t>اُكْتُبْ بِاللُّغَةِ العَرَبِيَّةِ</w:t>
      </w:r>
      <w:r w:rsidRPr="0033364D">
        <w:t>: "</w:t>
      </w:r>
      <w:proofErr w:type="spellStart"/>
      <w:r w:rsidRPr="0033364D">
        <w:t>Berapa</w:t>
      </w:r>
      <w:proofErr w:type="spellEnd"/>
      <w:r w:rsidRPr="0033364D">
        <w:t xml:space="preserve"> </w:t>
      </w:r>
      <w:proofErr w:type="spellStart"/>
      <w:r w:rsidRPr="0033364D">
        <w:t>harga</w:t>
      </w:r>
      <w:proofErr w:type="spellEnd"/>
      <w:r w:rsidRPr="0033364D">
        <w:t xml:space="preserve"> </w:t>
      </w:r>
      <w:proofErr w:type="spellStart"/>
      <w:r w:rsidRPr="0033364D">
        <w:t>satu</w:t>
      </w:r>
      <w:proofErr w:type="spellEnd"/>
      <w:r w:rsidRPr="0033364D">
        <w:t xml:space="preserve"> kilo pisang?"</w:t>
      </w:r>
    </w:p>
    <w:p w14:paraId="470D271F" w14:textId="77777777" w:rsidR="0033364D" w:rsidRPr="0033364D" w:rsidRDefault="0033364D" w:rsidP="0033364D">
      <w:pPr>
        <w:numPr>
          <w:ilvl w:val="0"/>
          <w:numId w:val="2"/>
        </w:numPr>
      </w:pPr>
      <w:r w:rsidRPr="0033364D">
        <w:rPr>
          <w:rtl/>
        </w:rPr>
        <w:t xml:space="preserve">مَا هُوَ الاِسْمُ العَرَبِيُّ لِـ </w:t>
      </w:r>
      <w:proofErr w:type="spellStart"/>
      <w:r w:rsidRPr="0033364D">
        <w:rPr>
          <w:b/>
          <w:bCs/>
        </w:rPr>
        <w:t>penjual</w:t>
      </w:r>
      <w:proofErr w:type="spellEnd"/>
      <w:r w:rsidRPr="0033364D">
        <w:rPr>
          <w:b/>
          <w:bCs/>
        </w:rPr>
        <w:t xml:space="preserve"> </w:t>
      </w:r>
      <w:proofErr w:type="spellStart"/>
      <w:r w:rsidRPr="0033364D">
        <w:rPr>
          <w:b/>
          <w:bCs/>
        </w:rPr>
        <w:t>perempuan</w:t>
      </w:r>
      <w:proofErr w:type="spellEnd"/>
      <w:r w:rsidRPr="0033364D">
        <w:t xml:space="preserve"> </w:t>
      </w:r>
      <w:r w:rsidRPr="0033364D">
        <w:rPr>
          <w:rtl/>
        </w:rPr>
        <w:t xml:space="preserve">وَ </w:t>
      </w:r>
      <w:proofErr w:type="spellStart"/>
      <w:r w:rsidRPr="0033364D">
        <w:rPr>
          <w:b/>
          <w:bCs/>
        </w:rPr>
        <w:t>pembeli</w:t>
      </w:r>
      <w:proofErr w:type="spellEnd"/>
      <w:r w:rsidRPr="0033364D">
        <w:rPr>
          <w:b/>
          <w:bCs/>
        </w:rPr>
        <w:t xml:space="preserve"> </w:t>
      </w:r>
      <w:proofErr w:type="spellStart"/>
      <w:r w:rsidRPr="0033364D">
        <w:rPr>
          <w:b/>
          <w:bCs/>
        </w:rPr>
        <w:t>laki-laki</w:t>
      </w:r>
      <w:proofErr w:type="spellEnd"/>
      <w:r w:rsidRPr="0033364D">
        <w:rPr>
          <w:rtl/>
        </w:rPr>
        <w:t>؟</w:t>
      </w:r>
    </w:p>
    <w:p w14:paraId="5EA2A8C0" w14:textId="77777777" w:rsidR="0033364D" w:rsidRPr="0033364D" w:rsidRDefault="0033364D" w:rsidP="0033364D">
      <w:pPr>
        <w:numPr>
          <w:ilvl w:val="0"/>
          <w:numId w:val="2"/>
        </w:numPr>
      </w:pPr>
      <w:r w:rsidRPr="0033364D">
        <w:rPr>
          <w:rtl/>
        </w:rPr>
        <w:t>تَرْجِمْ إِلَى الإِنْدُونِيسِيَّةِ</w:t>
      </w:r>
      <w:r w:rsidRPr="0033364D">
        <w:t xml:space="preserve">: </w:t>
      </w:r>
      <w:r w:rsidRPr="0033364D">
        <w:rPr>
          <w:b/>
          <w:bCs/>
          <w:rtl/>
        </w:rPr>
        <w:t>أُرِيدُ نِصْفَ كِيلُو تُفَّاحٍ</w:t>
      </w:r>
      <w:r w:rsidRPr="0033364D">
        <w:rPr>
          <w:b/>
          <w:bCs/>
        </w:rPr>
        <w:t>.</w:t>
      </w:r>
    </w:p>
    <w:p w14:paraId="2130BB72" w14:textId="77777777" w:rsidR="0033364D" w:rsidRPr="0033364D" w:rsidRDefault="0033364D" w:rsidP="0033364D">
      <w:pPr>
        <w:numPr>
          <w:ilvl w:val="0"/>
          <w:numId w:val="2"/>
        </w:numPr>
      </w:pPr>
      <w:r w:rsidRPr="0033364D">
        <w:rPr>
          <w:rtl/>
        </w:rPr>
        <w:t>اُكْتُبْ جُمْلَةً بَسِيطَةً لِلمُسَاوَمَةِ فِي السُّوقِ بِاللُّغَةِ العَرَبِيَّةِ</w:t>
      </w:r>
      <w:r w:rsidRPr="0033364D">
        <w:t>.</w:t>
      </w:r>
    </w:p>
    <w:p w14:paraId="6593DB41" w14:textId="77777777" w:rsidR="0033364D" w:rsidRPr="0033364D" w:rsidRDefault="0033364D" w:rsidP="0033364D">
      <w:pPr>
        <w:numPr>
          <w:ilvl w:val="0"/>
          <w:numId w:val="2"/>
        </w:numPr>
      </w:pPr>
      <w:r w:rsidRPr="0033364D">
        <w:rPr>
          <w:rtl/>
        </w:rPr>
        <w:t>لِمَاذَا يُمْكِنُ أَنْ نَتَعَلَّمَ لُغَةً عَرَبِيَّةً فِي السُّوقِ مِنْ خِلَالِ البَيْعِ وَالشِّرَاءِ؟</w:t>
      </w:r>
    </w:p>
    <w:p w14:paraId="62FABFF4" w14:textId="77777777" w:rsidR="0033364D" w:rsidRDefault="0033364D" w:rsidP="0033364D"/>
    <w:sectPr w:rsidR="00333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4FD2"/>
    <w:multiLevelType w:val="multilevel"/>
    <w:tmpl w:val="D68A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149F2"/>
    <w:multiLevelType w:val="multilevel"/>
    <w:tmpl w:val="1818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09216">
    <w:abstractNumId w:val="1"/>
  </w:num>
  <w:num w:numId="2" w16cid:durableId="7158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4D"/>
    <w:rsid w:val="0033364D"/>
    <w:rsid w:val="00F5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FAA7"/>
  <w15:chartTrackingRefBased/>
  <w15:docId w15:val="{87AC8536-6FCC-4E05-BDBF-7C7C70F6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Erinda Putri Dewiyanti</dc:creator>
  <cp:keywords/>
  <dc:description/>
  <cp:lastModifiedBy>Erinda Putri Dewiyanti</cp:lastModifiedBy>
  <cp:revision>1</cp:revision>
  <dcterms:created xsi:type="dcterms:W3CDTF">2025-09-28T21:11:00Z</dcterms:created>
  <dcterms:modified xsi:type="dcterms:W3CDTF">2025-09-28T21:16:00Z</dcterms:modified>
</cp:coreProperties>
</file>