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E1DAE" w14:textId="7B3F8FA7" w:rsidR="004134D2" w:rsidRPr="00376174" w:rsidRDefault="00376174" w:rsidP="00376174">
      <w:pPr>
        <w:pStyle w:val="Title"/>
        <w:rPr>
          <w:sz w:val="48"/>
          <w:szCs w:val="48"/>
          <w:lang w:val="en-US"/>
        </w:rPr>
      </w:pPr>
      <w:r w:rsidRPr="00376174">
        <w:rPr>
          <w:sz w:val="48"/>
          <w:szCs w:val="48"/>
          <w:lang w:val="en-US"/>
        </w:rPr>
        <w:t>Assignment 1: PVCM-PVD Overview</w:t>
      </w:r>
    </w:p>
    <w:p w14:paraId="73AE0CF2" w14:textId="77777777" w:rsidR="00376174" w:rsidRDefault="00376174" w:rsidP="00376174"/>
    <w:p w14:paraId="230782DC" w14:textId="4DC29F4F" w:rsidR="00376174" w:rsidRDefault="00376174" w:rsidP="00376174">
      <w:r w:rsidRPr="00376174">
        <w:t>Take screenshots of each query and its output and document all findings in a Word file.</w:t>
      </w:r>
      <w:r w:rsidR="00D80987">
        <w:t xml:space="preserve"> (</w:t>
      </w:r>
      <w:r w:rsidR="00D80987" w:rsidRPr="00B2246C">
        <w:rPr>
          <w:b/>
          <w:bCs/>
        </w:rPr>
        <w:t xml:space="preserve">Please </w:t>
      </w:r>
      <w:r w:rsidR="00B5367D" w:rsidRPr="00B2246C">
        <w:rPr>
          <w:b/>
          <w:bCs/>
        </w:rPr>
        <w:t>DO NOT</w:t>
      </w:r>
      <w:r w:rsidR="00D80987" w:rsidRPr="00B2246C">
        <w:rPr>
          <w:b/>
          <w:bCs/>
        </w:rPr>
        <w:t xml:space="preserve"> </w:t>
      </w:r>
      <w:r w:rsidR="00B5367D" w:rsidRPr="00B2246C">
        <w:rPr>
          <w:b/>
          <w:bCs/>
        </w:rPr>
        <w:t>execute any DDL on any of the schemas</w:t>
      </w:r>
      <w:r w:rsidR="00D80987">
        <w:t>)</w:t>
      </w:r>
    </w:p>
    <w:p w14:paraId="0DBAD84C" w14:textId="77777777" w:rsidR="00B2246C" w:rsidRDefault="00B2246C" w:rsidP="00376174"/>
    <w:p w14:paraId="70D9367B" w14:textId="4F75F3DC" w:rsidR="00376174" w:rsidRDefault="00376174" w:rsidP="00376174">
      <w:r>
        <w:t xml:space="preserve">PVCM URL: </w:t>
      </w:r>
      <w:hyperlink r:id="rId4" w:history="1">
        <w:r w:rsidRPr="00376174">
          <w:rPr>
            <w:rStyle w:val="Hyperlink"/>
          </w:rPr>
          <w:t>https://pvcm-62x-siab-bqa.rxlogix.com/</w:t>
        </w:r>
      </w:hyperlink>
      <w:r w:rsidRPr="00376174">
        <w:br/>
        <w:t xml:space="preserve">Stage </w:t>
      </w:r>
      <w:proofErr w:type="gramStart"/>
      <w:r w:rsidRPr="00376174">
        <w:t>user name</w:t>
      </w:r>
      <w:proofErr w:type="gramEnd"/>
      <w:r w:rsidRPr="00376174">
        <w:t>: </w:t>
      </w:r>
      <w:r w:rsidR="00E001D4" w:rsidRPr="00E001D4">
        <w:t>PVCM_PVD_STAGE_51_FORMAL</w:t>
      </w:r>
      <w:r w:rsidRPr="00376174">
        <w:br/>
        <w:t>DB Details: </w:t>
      </w:r>
      <w:r w:rsidR="00E001D4" w:rsidRPr="00E001D4">
        <w:t>10.100.22.212</w:t>
      </w:r>
      <w:r w:rsidR="00E001D4">
        <w:t>:1521/</w:t>
      </w:r>
      <w:r w:rsidR="00E001D4" w:rsidRPr="00E001D4">
        <w:t xml:space="preserve"> PVITEST</w:t>
      </w:r>
      <w:r w:rsidRPr="00376174">
        <w:br/>
        <w:t>1. Find schema name of given users:</w:t>
      </w:r>
      <w:r w:rsidRPr="00376174">
        <w:br/>
      </w:r>
      <w:r w:rsidRPr="00376174">
        <w:t> </w:t>
      </w:r>
      <w:r w:rsidRPr="00376174">
        <w:t> </w:t>
      </w:r>
      <w:r w:rsidRPr="00376174">
        <w:t>a.) Mart User</w:t>
      </w:r>
      <w:r w:rsidRPr="00376174">
        <w:br/>
      </w:r>
      <w:r w:rsidRPr="00376174">
        <w:t> </w:t>
      </w:r>
      <w:r w:rsidRPr="00376174">
        <w:t> </w:t>
      </w:r>
      <w:r w:rsidRPr="00376174">
        <w:t>b.) PVR User</w:t>
      </w:r>
      <w:r w:rsidRPr="00376174">
        <w:br/>
      </w:r>
      <w:r w:rsidRPr="00376174">
        <w:t> </w:t>
      </w:r>
      <w:r w:rsidRPr="00376174">
        <w:t> </w:t>
      </w:r>
      <w:r w:rsidRPr="00376174">
        <w:t>c.) Service User</w:t>
      </w:r>
    </w:p>
    <w:p w14:paraId="323C5285" w14:textId="246B17D6" w:rsidR="00AE52F3" w:rsidRDefault="00AE52F3" w:rsidP="00AE52F3">
      <w:r w:rsidRPr="00AE52F3">
        <w:t xml:space="preserve">select * from </w:t>
      </w:r>
      <w:proofErr w:type="spellStart"/>
      <w:r w:rsidRPr="00AE52F3">
        <w:t>pvr_etl_constants</w:t>
      </w:r>
      <w:proofErr w:type="spellEnd"/>
      <w:r w:rsidRPr="00AE52F3">
        <w:t xml:space="preserve"> where </w:t>
      </w:r>
      <w:proofErr w:type="spellStart"/>
      <w:r w:rsidRPr="00AE52F3">
        <w:t>etl_key</w:t>
      </w:r>
      <w:proofErr w:type="spellEnd"/>
      <w:r w:rsidRPr="00AE52F3">
        <w:t xml:space="preserve"> like '%</w:t>
      </w:r>
      <w:r>
        <w:t>USER</w:t>
      </w:r>
      <w:r w:rsidRPr="00AE52F3">
        <w:t>%</w:t>
      </w:r>
      <w:proofErr w:type="gramStart"/>
      <w:r w:rsidRPr="00AE52F3">
        <w:t>';</w:t>
      </w:r>
      <w:proofErr w:type="gramEnd"/>
    </w:p>
    <w:p w14:paraId="0E4B147A" w14:textId="22FCFA16" w:rsidR="005979EB" w:rsidRDefault="006D264D" w:rsidP="00376174">
      <w:r w:rsidRPr="006D264D">
        <w:drawing>
          <wp:inline distT="0" distB="0" distL="0" distR="0" wp14:anchorId="5E12F25C" wp14:editId="4588BD07">
            <wp:extent cx="5731510" cy="1547495"/>
            <wp:effectExtent l="0" t="0" r="2540" b="0"/>
            <wp:docPr id="118735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57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C391" w14:textId="3A3EBC82" w:rsidR="00376174" w:rsidRDefault="00376174" w:rsidP="00376174">
      <w:r w:rsidRPr="00376174">
        <w:t>2</w:t>
      </w:r>
      <w:r w:rsidR="00784CA0">
        <w:t xml:space="preserve">. </w:t>
      </w:r>
      <w:r w:rsidRPr="00376174">
        <w:t>Create one spontaneous and one study case in PVCM, filling in as many fields as possible.</w:t>
      </w:r>
    </w:p>
    <w:p w14:paraId="0E7BCFE8" w14:textId="372747FE" w:rsidR="005979EB" w:rsidRDefault="005979EB" w:rsidP="00376174">
      <w:r w:rsidRPr="005979EB">
        <w:rPr>
          <w:noProof/>
        </w:rPr>
        <w:drawing>
          <wp:inline distT="0" distB="0" distL="0" distR="0" wp14:anchorId="7901B782" wp14:editId="2F08EA44">
            <wp:extent cx="5731510" cy="3253105"/>
            <wp:effectExtent l="0" t="0" r="2540" b="4445"/>
            <wp:docPr id="68274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46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E4F8" w14:textId="44521BCB" w:rsidR="005979EB" w:rsidRDefault="005979EB" w:rsidP="00376174">
      <w:r w:rsidRPr="005979EB">
        <w:rPr>
          <w:noProof/>
        </w:rPr>
        <w:lastRenderedPageBreak/>
        <w:drawing>
          <wp:inline distT="0" distB="0" distL="0" distR="0" wp14:anchorId="1D010AB2" wp14:editId="41B3AC39">
            <wp:extent cx="5731510" cy="3224530"/>
            <wp:effectExtent l="0" t="0" r="2540" b="0"/>
            <wp:docPr id="94781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12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1F22" w14:textId="77777777" w:rsidR="005979EB" w:rsidRDefault="005979EB" w:rsidP="00376174"/>
    <w:p w14:paraId="295A0B43" w14:textId="14CDE7B5" w:rsidR="00376174" w:rsidRDefault="00376174" w:rsidP="00376174">
      <w:r w:rsidRPr="00376174">
        <w:t>3. Check the total time taken by the case to be saved in PVCM service schema.</w:t>
      </w:r>
      <w:r>
        <w:t xml:space="preserve"> </w:t>
      </w:r>
      <w:r w:rsidRPr="00376174">
        <w:t>(Tip: Refer to the logging table for case save details.)</w:t>
      </w:r>
    </w:p>
    <w:p w14:paraId="7616176B" w14:textId="22B7AD1D" w:rsidR="00AE52F3" w:rsidRDefault="00282EED" w:rsidP="00376174">
      <w:r w:rsidRPr="00282EED">
        <w:t xml:space="preserve">select * from </w:t>
      </w:r>
      <w:proofErr w:type="spellStart"/>
      <w:r w:rsidRPr="00282EED">
        <w:t>json_data_log</w:t>
      </w:r>
      <w:proofErr w:type="spellEnd"/>
      <w:r w:rsidRPr="00282EED">
        <w:t xml:space="preserve"> where </w:t>
      </w:r>
      <w:proofErr w:type="spellStart"/>
      <w:r w:rsidRPr="00282EED">
        <w:t>case_id</w:t>
      </w:r>
      <w:proofErr w:type="spellEnd"/>
      <w:r w:rsidRPr="00282EED">
        <w:t>=110834;</w:t>
      </w:r>
      <w:r w:rsidRPr="00282EED">
        <w:rPr>
          <w:noProof/>
        </w:rPr>
        <w:t xml:space="preserve"> </w:t>
      </w:r>
      <w:r w:rsidRPr="00282EED">
        <w:rPr>
          <w:noProof/>
        </w:rPr>
        <w:drawing>
          <wp:inline distT="0" distB="0" distL="0" distR="0" wp14:anchorId="2554AA31" wp14:editId="0BB465F2">
            <wp:extent cx="5731510" cy="405765"/>
            <wp:effectExtent l="0" t="0" r="2540" b="0"/>
            <wp:docPr id="34966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67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1C40" w14:textId="444909DD" w:rsidR="00282EED" w:rsidRDefault="00282EED" w:rsidP="00376174">
      <w:r>
        <w:t>3 sec to accept and 4 sec for registering new case</w:t>
      </w:r>
    </w:p>
    <w:p w14:paraId="20BB4EB6" w14:textId="1C4A6DA4" w:rsidR="00F60C5F" w:rsidRDefault="00376174" w:rsidP="00376174">
      <w:r w:rsidRPr="00376174">
        <w:t>4. Verify the data of following sections in PVCM service schema:(Attach screenshots of the case data from both the PVCM UI and the DB end.)</w:t>
      </w:r>
      <w:r w:rsidRPr="00376174">
        <w:br/>
        <w:t>a.) Product</w:t>
      </w:r>
    </w:p>
    <w:p w14:paraId="19E2A503" w14:textId="77777777" w:rsidR="00F60C5F" w:rsidRDefault="00F60C5F" w:rsidP="00F60C5F">
      <w:pPr>
        <w:ind w:firstLine="720"/>
      </w:pPr>
      <w:r w:rsidRPr="00F60C5F">
        <w:t xml:space="preserve">select * from </w:t>
      </w:r>
      <w:proofErr w:type="spellStart"/>
      <w:r w:rsidRPr="00F60C5F">
        <w:t>c_prod_identification</w:t>
      </w:r>
      <w:proofErr w:type="spellEnd"/>
      <w:r w:rsidRPr="00F60C5F">
        <w:t xml:space="preserve"> where </w:t>
      </w:r>
      <w:proofErr w:type="spellStart"/>
      <w:r w:rsidRPr="00F60C5F">
        <w:t>case_id</w:t>
      </w:r>
      <w:proofErr w:type="spellEnd"/>
      <w:r w:rsidRPr="00F60C5F">
        <w:t>=</w:t>
      </w:r>
      <w:proofErr w:type="gramStart"/>
      <w:r w:rsidRPr="00F60C5F">
        <w:t>110836;</w:t>
      </w:r>
      <w:proofErr w:type="gramEnd"/>
    </w:p>
    <w:p w14:paraId="5B9188D1" w14:textId="7DF1BF0B" w:rsidR="00F60C5F" w:rsidRDefault="00F60C5F" w:rsidP="00376174">
      <w:r>
        <w:t xml:space="preserve">               </w:t>
      </w:r>
      <w:r w:rsidRPr="00F60C5F">
        <w:rPr>
          <w:noProof/>
        </w:rPr>
        <w:drawing>
          <wp:inline distT="0" distB="0" distL="0" distR="0" wp14:anchorId="6B96116F" wp14:editId="76A14419">
            <wp:extent cx="5007390" cy="1280160"/>
            <wp:effectExtent l="0" t="0" r="3175" b="0"/>
            <wp:docPr id="1667534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3414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7974" cy="128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D9E8" w14:textId="7859ABCA" w:rsidR="00F60C5F" w:rsidRDefault="00F60C5F" w:rsidP="00376174">
      <w:r>
        <w:t xml:space="preserve">               </w:t>
      </w:r>
      <w:r w:rsidRPr="00F60C5F">
        <w:rPr>
          <w:noProof/>
        </w:rPr>
        <w:drawing>
          <wp:inline distT="0" distB="0" distL="0" distR="0" wp14:anchorId="1A8E4B0B" wp14:editId="1FB9B632">
            <wp:extent cx="5218812" cy="427990"/>
            <wp:effectExtent l="0" t="0" r="1270" b="0"/>
            <wp:docPr id="36634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44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930" cy="42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174" w:rsidRPr="00376174">
        <w:br/>
      </w:r>
      <w:r w:rsidR="00376174" w:rsidRPr="00376174">
        <w:t> </w:t>
      </w:r>
      <w:r w:rsidR="00376174" w:rsidRPr="00376174">
        <w:t> </w:t>
      </w:r>
      <w:r w:rsidR="00376174" w:rsidRPr="00376174">
        <w:t>b.) Event</w:t>
      </w:r>
    </w:p>
    <w:p w14:paraId="3CD48F71" w14:textId="77777777" w:rsidR="003D5CCC" w:rsidRDefault="003D5CCC" w:rsidP="003D5CCC">
      <w:pPr>
        <w:ind w:firstLine="720"/>
      </w:pPr>
      <w:r w:rsidRPr="003D5CCC">
        <w:t xml:space="preserve">select * from C_AE_IDENTIFICATION where </w:t>
      </w:r>
      <w:proofErr w:type="spellStart"/>
      <w:r w:rsidRPr="003D5CCC">
        <w:t>case_id</w:t>
      </w:r>
      <w:proofErr w:type="spellEnd"/>
      <w:r w:rsidRPr="003D5CCC">
        <w:t>=</w:t>
      </w:r>
      <w:proofErr w:type="gramStart"/>
      <w:r w:rsidRPr="003D5CCC">
        <w:t>110836;</w:t>
      </w:r>
      <w:proofErr w:type="gramEnd"/>
    </w:p>
    <w:p w14:paraId="4133F86C" w14:textId="77777777" w:rsidR="003D5CCC" w:rsidRDefault="003D5CCC" w:rsidP="003D5CCC">
      <w:pPr>
        <w:ind w:firstLine="720"/>
      </w:pPr>
      <w:r w:rsidRPr="003D5CCC">
        <w:rPr>
          <w:noProof/>
        </w:rPr>
        <w:drawing>
          <wp:inline distT="0" distB="0" distL="0" distR="0" wp14:anchorId="79E9B838" wp14:editId="7369292F">
            <wp:extent cx="4904989" cy="388620"/>
            <wp:effectExtent l="0" t="0" r="0" b="0"/>
            <wp:docPr id="65435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56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7354" cy="38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573C" w14:textId="77777777" w:rsidR="003D5CCC" w:rsidRDefault="003D5CCC" w:rsidP="003D5CCC">
      <w:pPr>
        <w:ind w:firstLine="720"/>
      </w:pPr>
      <w:r w:rsidRPr="003D5CCC">
        <w:rPr>
          <w:noProof/>
        </w:rPr>
        <w:lastRenderedPageBreak/>
        <w:drawing>
          <wp:inline distT="0" distB="0" distL="0" distR="0" wp14:anchorId="59A2E841" wp14:editId="3804B0EE">
            <wp:extent cx="4841563" cy="389890"/>
            <wp:effectExtent l="0" t="0" r="0" b="0"/>
            <wp:docPr id="134609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98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2959" cy="39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174" w:rsidRPr="00376174">
        <w:br/>
      </w:r>
      <w:r w:rsidR="00376174" w:rsidRPr="00376174">
        <w:t> </w:t>
      </w:r>
      <w:r w:rsidR="00376174" w:rsidRPr="00376174">
        <w:t> </w:t>
      </w:r>
      <w:r w:rsidR="00376174" w:rsidRPr="00376174">
        <w:t>c.) Product-Event Matrix</w:t>
      </w:r>
    </w:p>
    <w:p w14:paraId="289F5E36" w14:textId="77777777" w:rsidR="003D5CCC" w:rsidRDefault="003D5CCC" w:rsidP="003D5CCC">
      <w:pPr>
        <w:ind w:firstLine="720"/>
      </w:pPr>
      <w:r w:rsidRPr="003D5CCC">
        <w:t xml:space="preserve">select * from C_PROD_AE_MATRIX where </w:t>
      </w:r>
      <w:proofErr w:type="spellStart"/>
      <w:r w:rsidRPr="003D5CCC">
        <w:t>case_id</w:t>
      </w:r>
      <w:proofErr w:type="spellEnd"/>
      <w:r w:rsidRPr="003D5CCC">
        <w:t>=110836</w:t>
      </w:r>
    </w:p>
    <w:p w14:paraId="3C20BF86" w14:textId="2B97175C" w:rsidR="003D5CCC" w:rsidRDefault="003D5CCC" w:rsidP="003D5CCC">
      <w:pPr>
        <w:ind w:firstLine="720"/>
      </w:pPr>
      <w:r w:rsidRPr="003D5CCC">
        <w:rPr>
          <w:noProof/>
        </w:rPr>
        <w:drawing>
          <wp:inline distT="0" distB="0" distL="0" distR="0" wp14:anchorId="5E67E456" wp14:editId="1CAF1F68">
            <wp:extent cx="5731510" cy="347345"/>
            <wp:effectExtent l="0" t="0" r="2540" b="0"/>
            <wp:docPr id="148682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28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718E" w14:textId="77777777" w:rsidR="00EB2D05" w:rsidRDefault="00376174" w:rsidP="003D5CCC">
      <w:pPr>
        <w:ind w:firstLine="720"/>
      </w:pPr>
      <w:r w:rsidRPr="00376174">
        <w:br/>
      </w:r>
      <w:r w:rsidRPr="00376174">
        <w:t> </w:t>
      </w:r>
      <w:r w:rsidRPr="00376174">
        <w:t> </w:t>
      </w:r>
      <w:r w:rsidRPr="00376174">
        <w:t>d.) Patient</w:t>
      </w:r>
    </w:p>
    <w:p w14:paraId="291047A9" w14:textId="1973CAA7" w:rsidR="00EB2D05" w:rsidRDefault="00EB2D05" w:rsidP="003D5CCC">
      <w:pPr>
        <w:ind w:firstLine="720"/>
      </w:pPr>
      <w:r w:rsidRPr="00EB2D05">
        <w:t xml:space="preserve">select * from C_PATIENT_CHARACTERISTICS where </w:t>
      </w:r>
      <w:proofErr w:type="spellStart"/>
      <w:r w:rsidRPr="00EB2D05">
        <w:t>case_id</w:t>
      </w:r>
      <w:proofErr w:type="spellEnd"/>
      <w:r w:rsidRPr="00EB2D05">
        <w:t>=110836</w:t>
      </w:r>
    </w:p>
    <w:p w14:paraId="75358402" w14:textId="2D0F6DC6" w:rsidR="00EB2D05" w:rsidRDefault="00EB2D05" w:rsidP="003D5CCC">
      <w:pPr>
        <w:ind w:firstLine="720"/>
      </w:pPr>
      <w:r w:rsidRPr="00EB2D05">
        <w:rPr>
          <w:noProof/>
        </w:rPr>
        <w:drawing>
          <wp:inline distT="0" distB="0" distL="0" distR="0" wp14:anchorId="43F3030C" wp14:editId="1B216A14">
            <wp:extent cx="5731510" cy="490855"/>
            <wp:effectExtent l="0" t="0" r="2540" b="4445"/>
            <wp:docPr id="126089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90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FAE8" w14:textId="363D1228" w:rsidR="00EB2D05" w:rsidRDefault="00EB2D05" w:rsidP="003D5CCC">
      <w:pPr>
        <w:ind w:firstLine="720"/>
      </w:pPr>
      <w:r w:rsidRPr="00EB2D05">
        <w:rPr>
          <w:noProof/>
        </w:rPr>
        <w:drawing>
          <wp:inline distT="0" distB="0" distL="0" distR="0" wp14:anchorId="5FEE5D20" wp14:editId="6CE67F80">
            <wp:extent cx="5731510" cy="524510"/>
            <wp:effectExtent l="0" t="0" r="2540" b="8890"/>
            <wp:docPr id="186307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78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B8F7" w14:textId="77777777" w:rsidR="009C12A3" w:rsidRDefault="00EB2D05" w:rsidP="003D5CCC">
      <w:pPr>
        <w:ind w:firstLine="720"/>
      </w:pPr>
      <w:r w:rsidRPr="00EB2D05">
        <w:rPr>
          <w:noProof/>
        </w:rPr>
        <w:drawing>
          <wp:inline distT="0" distB="0" distL="0" distR="0" wp14:anchorId="5B0926E3" wp14:editId="35F7B1A1">
            <wp:extent cx="5731510" cy="281940"/>
            <wp:effectExtent l="0" t="0" r="2540" b="3810"/>
            <wp:docPr id="16247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3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174" w:rsidRPr="00376174">
        <w:br/>
      </w:r>
      <w:r w:rsidR="00376174" w:rsidRPr="00376174">
        <w:t> </w:t>
      </w:r>
      <w:r w:rsidR="00376174" w:rsidRPr="00376174">
        <w:t> </w:t>
      </w:r>
      <w:r w:rsidR="00376174" w:rsidRPr="00376174">
        <w:t>e.) Parent</w:t>
      </w:r>
    </w:p>
    <w:p w14:paraId="4E1C6F4F" w14:textId="77777777" w:rsidR="00BE3726" w:rsidRDefault="00BE3726" w:rsidP="003D5CCC">
      <w:pPr>
        <w:ind w:firstLine="720"/>
      </w:pPr>
      <w:r w:rsidRPr="00BE3726">
        <w:t xml:space="preserve">select * from C_PARENT_CHARACTERISTICS where </w:t>
      </w:r>
      <w:proofErr w:type="spellStart"/>
      <w:r w:rsidRPr="00BE3726">
        <w:t>case_id</w:t>
      </w:r>
      <w:proofErr w:type="spellEnd"/>
      <w:r w:rsidRPr="00BE3726">
        <w:t>=110836</w:t>
      </w:r>
    </w:p>
    <w:p w14:paraId="0F407B59" w14:textId="77777777" w:rsidR="00087355" w:rsidRDefault="00087355" w:rsidP="003D5CCC">
      <w:pPr>
        <w:ind w:firstLine="720"/>
      </w:pPr>
      <w:r w:rsidRPr="00087355">
        <w:rPr>
          <w:noProof/>
        </w:rPr>
        <w:drawing>
          <wp:inline distT="0" distB="0" distL="0" distR="0" wp14:anchorId="5DB56B55" wp14:editId="3A6E4BE7">
            <wp:extent cx="5731510" cy="398145"/>
            <wp:effectExtent l="0" t="0" r="2540" b="1905"/>
            <wp:docPr id="19696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7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174" w:rsidRPr="00376174">
        <w:br/>
      </w:r>
      <w:r w:rsidR="00376174" w:rsidRPr="00376174">
        <w:t> </w:t>
      </w:r>
      <w:r w:rsidR="00376174" w:rsidRPr="00376174">
        <w:t> </w:t>
      </w:r>
      <w:r w:rsidR="00376174" w:rsidRPr="00376174">
        <w:t>f.) Tests</w:t>
      </w:r>
    </w:p>
    <w:p w14:paraId="3979806D" w14:textId="77777777" w:rsidR="00087355" w:rsidRDefault="00087355" w:rsidP="003D5CCC">
      <w:pPr>
        <w:ind w:firstLine="720"/>
      </w:pPr>
      <w:r w:rsidRPr="00087355">
        <w:t xml:space="preserve">select * from C_TESTS where </w:t>
      </w:r>
      <w:proofErr w:type="spellStart"/>
      <w:r w:rsidRPr="00087355">
        <w:t>case_id</w:t>
      </w:r>
      <w:proofErr w:type="spellEnd"/>
      <w:r w:rsidRPr="00087355">
        <w:t>=110836</w:t>
      </w:r>
    </w:p>
    <w:p w14:paraId="235BF491" w14:textId="77777777" w:rsidR="00087355" w:rsidRDefault="00087355" w:rsidP="003D5CCC">
      <w:pPr>
        <w:ind w:firstLine="720"/>
      </w:pPr>
      <w:r w:rsidRPr="00087355">
        <w:rPr>
          <w:noProof/>
        </w:rPr>
        <w:drawing>
          <wp:inline distT="0" distB="0" distL="0" distR="0" wp14:anchorId="5C99C3D0" wp14:editId="08ECB543">
            <wp:extent cx="5731510" cy="418465"/>
            <wp:effectExtent l="0" t="0" r="2540" b="635"/>
            <wp:docPr id="179971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18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174" w:rsidRPr="00376174">
        <w:br/>
      </w:r>
      <w:r w:rsidR="00376174" w:rsidRPr="00376174">
        <w:t> </w:t>
      </w:r>
      <w:r w:rsidR="00376174" w:rsidRPr="00376174">
        <w:t> </w:t>
      </w:r>
      <w:r w:rsidR="00376174" w:rsidRPr="00376174">
        <w:t>g.) Reporter</w:t>
      </w:r>
    </w:p>
    <w:p w14:paraId="17EBF91A" w14:textId="330815FA" w:rsidR="00087355" w:rsidRDefault="00087355" w:rsidP="003D5CCC">
      <w:pPr>
        <w:ind w:firstLine="720"/>
      </w:pPr>
      <w:r w:rsidRPr="00087355">
        <w:t xml:space="preserve">select * from C_SOURCE where </w:t>
      </w:r>
      <w:proofErr w:type="spellStart"/>
      <w:r w:rsidRPr="00087355">
        <w:t>case_id</w:t>
      </w:r>
      <w:proofErr w:type="spellEnd"/>
      <w:r w:rsidRPr="00087355">
        <w:t>=110836</w:t>
      </w:r>
    </w:p>
    <w:p w14:paraId="281572D8" w14:textId="77777777" w:rsidR="00087355" w:rsidRDefault="00087355" w:rsidP="003D5CCC">
      <w:pPr>
        <w:ind w:firstLine="720"/>
      </w:pPr>
      <w:r w:rsidRPr="00087355">
        <w:rPr>
          <w:noProof/>
        </w:rPr>
        <w:drawing>
          <wp:inline distT="0" distB="0" distL="0" distR="0" wp14:anchorId="48DDC0C5" wp14:editId="037A8195">
            <wp:extent cx="5731510" cy="394970"/>
            <wp:effectExtent l="0" t="0" r="2540" b="5080"/>
            <wp:docPr id="187462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26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E839" w14:textId="77777777" w:rsidR="00087355" w:rsidRDefault="00087355" w:rsidP="003D5CCC">
      <w:pPr>
        <w:ind w:firstLine="720"/>
      </w:pPr>
      <w:r w:rsidRPr="00087355">
        <w:rPr>
          <w:noProof/>
        </w:rPr>
        <w:drawing>
          <wp:inline distT="0" distB="0" distL="0" distR="0" wp14:anchorId="140BFF07" wp14:editId="0251B6F2">
            <wp:extent cx="5731510" cy="438150"/>
            <wp:effectExtent l="0" t="0" r="2540" b="0"/>
            <wp:docPr id="9805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24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174" w:rsidRPr="00376174">
        <w:br/>
      </w:r>
      <w:r w:rsidR="00376174" w:rsidRPr="00376174">
        <w:t> </w:t>
      </w:r>
      <w:r w:rsidR="00376174" w:rsidRPr="00376174">
        <w:t> </w:t>
      </w:r>
      <w:r w:rsidR="00376174" w:rsidRPr="00376174">
        <w:t>h.) Patient Death Detail</w:t>
      </w:r>
    </w:p>
    <w:p w14:paraId="07105BA2" w14:textId="77777777" w:rsidR="00F0796B" w:rsidRDefault="00F0796B" w:rsidP="003D5CCC">
      <w:pPr>
        <w:ind w:firstLine="720"/>
      </w:pPr>
      <w:r w:rsidRPr="00F0796B">
        <w:t xml:space="preserve">select * from C_DEATH_CAUSE where </w:t>
      </w:r>
      <w:proofErr w:type="spellStart"/>
      <w:r w:rsidRPr="00F0796B">
        <w:t>case_id</w:t>
      </w:r>
      <w:proofErr w:type="spellEnd"/>
      <w:r w:rsidRPr="00F0796B">
        <w:t>=110836</w:t>
      </w:r>
    </w:p>
    <w:p w14:paraId="45C2EF68" w14:textId="77777777" w:rsidR="00F0796B" w:rsidRDefault="00F0796B" w:rsidP="003D5CCC">
      <w:pPr>
        <w:ind w:firstLine="720"/>
      </w:pPr>
      <w:r>
        <w:t>since no death is reported</w:t>
      </w:r>
    </w:p>
    <w:p w14:paraId="6E31A3C1" w14:textId="77777777" w:rsidR="00F0796B" w:rsidRDefault="00F0796B" w:rsidP="003D5CCC">
      <w:pPr>
        <w:ind w:firstLine="720"/>
      </w:pPr>
      <w:r w:rsidRPr="00F0796B">
        <w:rPr>
          <w:noProof/>
        </w:rPr>
        <w:drawing>
          <wp:inline distT="0" distB="0" distL="0" distR="0" wp14:anchorId="6053E908" wp14:editId="3E6A0952">
            <wp:extent cx="5731510" cy="504825"/>
            <wp:effectExtent l="0" t="0" r="2540" b="9525"/>
            <wp:docPr id="161132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284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174" w:rsidRPr="00376174">
        <w:br/>
      </w:r>
      <w:r w:rsidR="00376174" w:rsidRPr="00376174">
        <w:t> </w:t>
      </w:r>
      <w:r w:rsidR="00376174" w:rsidRPr="00376174">
        <w:t> </w:t>
      </w:r>
    </w:p>
    <w:p w14:paraId="2CFD5594" w14:textId="0DC8DF77" w:rsidR="00F0796B" w:rsidRDefault="00376174" w:rsidP="00F0796B">
      <w:pPr>
        <w:ind w:firstLine="720"/>
      </w:pPr>
      <w:proofErr w:type="spellStart"/>
      <w:r w:rsidRPr="00376174">
        <w:lastRenderedPageBreak/>
        <w:t>i</w:t>
      </w:r>
      <w:proofErr w:type="spellEnd"/>
      <w:r w:rsidRPr="00376174">
        <w:t>.) Patient Medical History</w:t>
      </w:r>
    </w:p>
    <w:p w14:paraId="7B1A18E6" w14:textId="77777777" w:rsidR="00F0796B" w:rsidRDefault="00F0796B" w:rsidP="003D5CCC">
      <w:pPr>
        <w:ind w:firstLine="720"/>
      </w:pPr>
      <w:r w:rsidRPr="00F0796B">
        <w:t xml:space="preserve">select * from C_PATIENT_REL_MED_CONDN where </w:t>
      </w:r>
      <w:proofErr w:type="spellStart"/>
      <w:r w:rsidRPr="00F0796B">
        <w:t>case_id</w:t>
      </w:r>
      <w:proofErr w:type="spellEnd"/>
      <w:r w:rsidRPr="00F0796B">
        <w:t>=110836</w:t>
      </w:r>
    </w:p>
    <w:p w14:paraId="335B7B39" w14:textId="182A61D2" w:rsidR="00F0796B" w:rsidRDefault="00F0796B" w:rsidP="003D5CCC">
      <w:pPr>
        <w:ind w:firstLine="720"/>
      </w:pPr>
      <w:r w:rsidRPr="00F0796B">
        <w:rPr>
          <w:noProof/>
        </w:rPr>
        <w:drawing>
          <wp:inline distT="0" distB="0" distL="0" distR="0" wp14:anchorId="469404FF" wp14:editId="3F7C8510">
            <wp:extent cx="5731510" cy="262890"/>
            <wp:effectExtent l="0" t="0" r="2540" b="3810"/>
            <wp:docPr id="51455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583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174" w:rsidRPr="00376174">
        <w:br/>
      </w:r>
      <w:r w:rsidR="00376174" w:rsidRPr="00376174">
        <w:t> </w:t>
      </w:r>
      <w:r w:rsidR="00376174" w:rsidRPr="00376174">
        <w:t> </w:t>
      </w:r>
      <w:r w:rsidR="00A04A36">
        <w:tab/>
      </w:r>
      <w:r w:rsidR="00376174" w:rsidRPr="00376174">
        <w:t>j.) Parent Past Drug History</w:t>
      </w:r>
    </w:p>
    <w:p w14:paraId="6EF65FD8" w14:textId="77777777" w:rsidR="00A04A36" w:rsidRDefault="00A04A36" w:rsidP="003D5CCC">
      <w:pPr>
        <w:ind w:firstLine="720"/>
      </w:pPr>
      <w:r w:rsidRPr="00A04A36">
        <w:t xml:space="preserve">select * from C_PARENT_REL_PROD_HISTORY where </w:t>
      </w:r>
      <w:proofErr w:type="spellStart"/>
      <w:r w:rsidRPr="00A04A36">
        <w:t>case_id</w:t>
      </w:r>
      <w:proofErr w:type="spellEnd"/>
      <w:r w:rsidRPr="00A04A36">
        <w:t>=110836</w:t>
      </w:r>
      <w:r>
        <w:t>’</w:t>
      </w:r>
    </w:p>
    <w:p w14:paraId="2F001EDD" w14:textId="67471BA3" w:rsidR="00376174" w:rsidRDefault="00A04A36" w:rsidP="00A04A36">
      <w:pPr>
        <w:ind w:left="720"/>
      </w:pPr>
      <w:r>
        <w:rPr>
          <w:noProof/>
        </w:rPr>
        <w:drawing>
          <wp:inline distT="0" distB="0" distL="0" distR="0" wp14:anchorId="2358B932" wp14:editId="61DDD702">
            <wp:extent cx="5731510" cy="424180"/>
            <wp:effectExtent l="0" t="0" r="2540" b="0"/>
            <wp:docPr id="115845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55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174" w:rsidRPr="00376174">
        <w:t> </w:t>
      </w:r>
      <w:r w:rsidR="00376174" w:rsidRPr="00376174">
        <w:t> </w:t>
      </w:r>
      <w:r w:rsidR="00376174" w:rsidRPr="00376174">
        <w:t>k.) Study (Only for study case)</w:t>
      </w:r>
    </w:p>
    <w:p w14:paraId="7F61E391" w14:textId="02795220" w:rsidR="005C762C" w:rsidRDefault="005C762C" w:rsidP="00A04A36">
      <w:pPr>
        <w:ind w:left="720"/>
      </w:pPr>
      <w:r w:rsidRPr="005C762C">
        <w:t xml:space="preserve">select * from C_STUDY_IDENTIFICATION where </w:t>
      </w:r>
      <w:proofErr w:type="spellStart"/>
      <w:r w:rsidRPr="005C762C">
        <w:t>case_id</w:t>
      </w:r>
      <w:proofErr w:type="spellEnd"/>
      <w:r w:rsidRPr="005C762C">
        <w:t>=110835</w:t>
      </w:r>
    </w:p>
    <w:p w14:paraId="760DCABA" w14:textId="2F88D55C" w:rsidR="00F60C5F" w:rsidRDefault="005C762C" w:rsidP="00441CD8">
      <w:pPr>
        <w:ind w:left="720"/>
      </w:pPr>
      <w:r w:rsidRPr="005C762C">
        <w:rPr>
          <w:noProof/>
        </w:rPr>
        <w:drawing>
          <wp:inline distT="0" distB="0" distL="0" distR="0" wp14:anchorId="2404EFF6" wp14:editId="0A232C29">
            <wp:extent cx="5731510" cy="368300"/>
            <wp:effectExtent l="0" t="0" r="2540" b="0"/>
            <wp:docPr id="34199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925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EABD" w14:textId="3C744F2B" w:rsidR="00317F76" w:rsidRDefault="00376174" w:rsidP="00376174">
      <w:r w:rsidRPr="00376174">
        <w:t>5. Verify if the data has been synced to PVD mart schema. Also, find the ETL_EXECUTION_ID, start time and end time of the ETL execution in which the case got processed.</w:t>
      </w:r>
    </w:p>
    <w:p w14:paraId="350F92D3" w14:textId="642D23BD" w:rsidR="000249B1" w:rsidRDefault="000249B1" w:rsidP="00376174">
      <w:r w:rsidRPr="000249B1">
        <w:t xml:space="preserve">select * from </w:t>
      </w:r>
      <w:proofErr w:type="spellStart"/>
      <w:r w:rsidRPr="000249B1">
        <w:t>pvr_etl_log</w:t>
      </w:r>
      <w:proofErr w:type="spellEnd"/>
      <w:r w:rsidRPr="000249B1">
        <w:t xml:space="preserve"> order by </w:t>
      </w:r>
      <w:proofErr w:type="spellStart"/>
      <w:r w:rsidRPr="000249B1">
        <w:t>log_dt</w:t>
      </w:r>
      <w:proofErr w:type="spellEnd"/>
      <w:r w:rsidRPr="000249B1">
        <w:t xml:space="preserve"> </w:t>
      </w:r>
      <w:proofErr w:type="spellStart"/>
      <w:proofErr w:type="gramStart"/>
      <w:r w:rsidRPr="000249B1">
        <w:t>desc</w:t>
      </w:r>
      <w:proofErr w:type="spellEnd"/>
      <w:r w:rsidRPr="000249B1">
        <w:t>;</w:t>
      </w:r>
      <w:proofErr w:type="gramEnd"/>
    </w:p>
    <w:p w14:paraId="42D383FF" w14:textId="0832DC86" w:rsidR="000249B1" w:rsidRDefault="000249B1" w:rsidP="00376174">
      <w:r w:rsidRPr="000249B1">
        <w:rPr>
          <w:noProof/>
        </w:rPr>
        <w:drawing>
          <wp:inline distT="0" distB="0" distL="0" distR="0" wp14:anchorId="2242A9AB" wp14:editId="02F3F107">
            <wp:extent cx="5731510" cy="1597660"/>
            <wp:effectExtent l="0" t="0" r="2540" b="2540"/>
            <wp:docPr id="166733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375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DA6D" w14:textId="73B0C503" w:rsidR="00317F76" w:rsidRDefault="00376174" w:rsidP="00376174">
      <w:r w:rsidRPr="00376174">
        <w:t>6. Configure one study and one product from PV Admin. Verify if the data has been synced in PVCM service.</w:t>
      </w:r>
    </w:p>
    <w:p w14:paraId="5F0520AD" w14:textId="3AC86F37" w:rsidR="007C5175" w:rsidRDefault="007C5175" w:rsidP="00376174">
      <w:r>
        <w:t>Study:</w:t>
      </w:r>
    </w:p>
    <w:p w14:paraId="4AC3BAA1" w14:textId="616CC107" w:rsidR="005F5361" w:rsidRDefault="005F5361" w:rsidP="00376174">
      <w:r w:rsidRPr="005F5361">
        <w:rPr>
          <w:noProof/>
        </w:rPr>
        <w:drawing>
          <wp:inline distT="0" distB="0" distL="0" distR="0" wp14:anchorId="24360735" wp14:editId="28D462F6">
            <wp:extent cx="5731510" cy="315595"/>
            <wp:effectExtent l="0" t="0" r="2540" b="8255"/>
            <wp:docPr id="135101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178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8CE2" w14:textId="439A4C1C" w:rsidR="007C5175" w:rsidRDefault="007C5175" w:rsidP="00376174">
      <w:r w:rsidRPr="007C5175">
        <w:t xml:space="preserve">Select * from studies where </w:t>
      </w:r>
      <w:proofErr w:type="spellStart"/>
      <w:r w:rsidRPr="007C5175">
        <w:t>sponsor_study_number</w:t>
      </w:r>
      <w:proofErr w:type="spellEnd"/>
      <w:r w:rsidRPr="007C5175">
        <w:t xml:space="preserve"> = '124816</w:t>
      </w:r>
      <w:proofErr w:type="gramStart"/>
      <w:r w:rsidRPr="007C5175">
        <w:t>';</w:t>
      </w:r>
      <w:proofErr w:type="gramEnd"/>
    </w:p>
    <w:p w14:paraId="45D1F8F5" w14:textId="3497F36E" w:rsidR="007C5175" w:rsidRDefault="007C5175" w:rsidP="00376174">
      <w:r w:rsidRPr="007C5175">
        <w:rPr>
          <w:noProof/>
        </w:rPr>
        <w:drawing>
          <wp:inline distT="0" distB="0" distL="0" distR="0" wp14:anchorId="446296BB" wp14:editId="4FCB5F3D">
            <wp:extent cx="5731510" cy="566420"/>
            <wp:effectExtent l="0" t="0" r="2540" b="5080"/>
            <wp:docPr id="96872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277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E6A7" w14:textId="1FB3C238" w:rsidR="007C5175" w:rsidRDefault="007C5175" w:rsidP="00376174">
      <w:r w:rsidRPr="007C5175">
        <w:rPr>
          <w:noProof/>
        </w:rPr>
        <w:drawing>
          <wp:inline distT="0" distB="0" distL="0" distR="0" wp14:anchorId="4E2EAA05" wp14:editId="3951975A">
            <wp:extent cx="5731510" cy="515620"/>
            <wp:effectExtent l="0" t="0" r="2540" b="0"/>
            <wp:docPr id="149492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251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752B" w14:textId="77777777" w:rsidR="007C5175" w:rsidRDefault="007C5175" w:rsidP="00376174"/>
    <w:p w14:paraId="28897E7B" w14:textId="77777777" w:rsidR="007C5175" w:rsidRDefault="007C5175" w:rsidP="00376174"/>
    <w:p w14:paraId="6FDAB6DC" w14:textId="13B23EA6" w:rsidR="007C5175" w:rsidRDefault="007C5175" w:rsidP="00376174">
      <w:r>
        <w:lastRenderedPageBreak/>
        <w:t xml:space="preserve">Product </w:t>
      </w:r>
    </w:p>
    <w:p w14:paraId="2EE14048" w14:textId="3DC5FF2A" w:rsidR="000249B1" w:rsidRDefault="000249B1" w:rsidP="00376174">
      <w:r w:rsidRPr="000249B1">
        <w:rPr>
          <w:noProof/>
        </w:rPr>
        <w:drawing>
          <wp:inline distT="0" distB="0" distL="0" distR="0" wp14:anchorId="449DF0EA" wp14:editId="45654020">
            <wp:extent cx="5731510" cy="302260"/>
            <wp:effectExtent l="0" t="0" r="2540" b="2540"/>
            <wp:docPr id="106005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549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F394" w14:textId="5B6D42C4" w:rsidR="007C5175" w:rsidRDefault="007C5175" w:rsidP="00376174">
      <w:r w:rsidRPr="007C5175">
        <w:t>Select * from PRODUCTS where PRODUCT_NAME = '</w:t>
      </w:r>
      <w:proofErr w:type="spellStart"/>
      <w:r w:rsidRPr="007C5175">
        <w:t>CHolera</w:t>
      </w:r>
      <w:proofErr w:type="spellEnd"/>
      <w:r w:rsidRPr="007C5175">
        <w:t xml:space="preserve"> vaccine</w:t>
      </w:r>
      <w:proofErr w:type="gramStart"/>
      <w:r w:rsidRPr="007C5175">
        <w:t>';</w:t>
      </w:r>
      <w:proofErr w:type="gramEnd"/>
    </w:p>
    <w:p w14:paraId="6EE238B7" w14:textId="049116B6" w:rsidR="007C5175" w:rsidRDefault="007C5175" w:rsidP="00376174">
      <w:r w:rsidRPr="007C5175">
        <w:rPr>
          <w:noProof/>
        </w:rPr>
        <w:drawing>
          <wp:inline distT="0" distB="0" distL="0" distR="0" wp14:anchorId="4D210441" wp14:editId="2786F7EA">
            <wp:extent cx="5731510" cy="427355"/>
            <wp:effectExtent l="0" t="0" r="2540" b="0"/>
            <wp:docPr id="174759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990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C2DD" w14:textId="070C1863" w:rsidR="00376174" w:rsidRDefault="00784CA0" w:rsidP="00376174">
      <w:r>
        <w:t>7</w:t>
      </w:r>
      <w:r w:rsidR="00376174" w:rsidRPr="00376174">
        <w:t xml:space="preserve">. Add one more gender in the </w:t>
      </w:r>
      <w:proofErr w:type="spellStart"/>
      <w:r w:rsidR="00376174" w:rsidRPr="00376174">
        <w:t>codelist</w:t>
      </w:r>
      <w:proofErr w:type="spellEnd"/>
      <w:r w:rsidR="00376174" w:rsidRPr="00376174">
        <w:t xml:space="preserve"> </w:t>
      </w:r>
      <w:r w:rsidR="00317F76">
        <w:t xml:space="preserve">using </w:t>
      </w:r>
      <w:r w:rsidR="002B58BB" w:rsidRPr="002B58BB">
        <w:rPr>
          <w:b/>
          <w:bCs/>
        </w:rPr>
        <w:t>Im</w:t>
      </w:r>
      <w:r w:rsidR="00317F76" w:rsidRPr="002B58BB">
        <w:rPr>
          <w:b/>
          <w:bCs/>
        </w:rPr>
        <w:t>port</w:t>
      </w:r>
      <w:r w:rsidR="00EE0694" w:rsidRPr="002B58BB">
        <w:rPr>
          <w:b/>
          <w:bCs/>
        </w:rPr>
        <w:t>/</w:t>
      </w:r>
      <w:r w:rsidR="002B58BB" w:rsidRPr="002B58BB">
        <w:rPr>
          <w:b/>
          <w:bCs/>
        </w:rPr>
        <w:t>Ex</w:t>
      </w:r>
      <w:r w:rsidR="00EE0694" w:rsidRPr="002B58BB">
        <w:rPr>
          <w:b/>
          <w:bCs/>
        </w:rPr>
        <w:t>port</w:t>
      </w:r>
      <w:r w:rsidR="00EE0694">
        <w:t xml:space="preserve"> functionality in PV Admin </w:t>
      </w:r>
      <w:r w:rsidR="00376174" w:rsidRPr="00376174">
        <w:t>and verify same is displayed on PVCM UI. Create a case for the newly created gender and verify Gender fields data getting saved in PVCM Service and PVCM-PVD.</w:t>
      </w:r>
    </w:p>
    <w:p w14:paraId="01617766" w14:textId="49C5DA74" w:rsidR="00C54AB2" w:rsidRPr="00376174" w:rsidRDefault="00C54AB2" w:rsidP="00376174">
      <w:r w:rsidRPr="00C54AB2">
        <w:rPr>
          <w:noProof/>
        </w:rPr>
        <w:drawing>
          <wp:inline distT="0" distB="0" distL="0" distR="0" wp14:anchorId="465A7FBD" wp14:editId="1EB24321">
            <wp:extent cx="4392494" cy="2473637"/>
            <wp:effectExtent l="0" t="0" r="8255" b="3175"/>
            <wp:docPr id="22819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36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7394" cy="247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7E3C" w14:textId="45DE504D" w:rsidR="00376174" w:rsidRDefault="00C54AB2" w:rsidP="00376174">
      <w:pPr>
        <w:rPr>
          <w:lang w:val="en-US"/>
        </w:rPr>
      </w:pPr>
      <w:r w:rsidRPr="00C54AB2">
        <w:rPr>
          <w:noProof/>
          <w:lang w:val="en-US"/>
        </w:rPr>
        <w:drawing>
          <wp:inline distT="0" distB="0" distL="0" distR="0" wp14:anchorId="7CBB778E" wp14:editId="1B4DC205">
            <wp:extent cx="3948305" cy="1967154"/>
            <wp:effectExtent l="0" t="0" r="0" b="0"/>
            <wp:docPr id="227424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2415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0211" cy="197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C365" w14:textId="54EE64B4" w:rsidR="00CA513C" w:rsidRDefault="00CA513C" w:rsidP="00376174">
      <w:pPr>
        <w:rPr>
          <w:lang w:val="en-US"/>
        </w:rPr>
      </w:pPr>
      <w:r w:rsidRPr="00CA513C">
        <w:rPr>
          <w:noProof/>
          <w:lang w:val="en-US"/>
        </w:rPr>
        <w:drawing>
          <wp:inline distT="0" distB="0" distL="0" distR="0" wp14:anchorId="589A2E7F" wp14:editId="1B449BFE">
            <wp:extent cx="5731510" cy="1323975"/>
            <wp:effectExtent l="0" t="0" r="2540" b="9525"/>
            <wp:docPr id="1057569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69149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FC21" w14:textId="77777777" w:rsidR="00C54AB2" w:rsidRPr="00376174" w:rsidRDefault="00C54AB2" w:rsidP="00376174">
      <w:pPr>
        <w:rPr>
          <w:lang w:val="en-US"/>
        </w:rPr>
      </w:pPr>
    </w:p>
    <w:sectPr w:rsidR="00C54AB2" w:rsidRPr="00376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74"/>
    <w:rsid w:val="000249B1"/>
    <w:rsid w:val="00087355"/>
    <w:rsid w:val="001B382A"/>
    <w:rsid w:val="001B7EC7"/>
    <w:rsid w:val="00234105"/>
    <w:rsid w:val="00282EED"/>
    <w:rsid w:val="002B58BB"/>
    <w:rsid w:val="00317F76"/>
    <w:rsid w:val="00376174"/>
    <w:rsid w:val="003D5CCC"/>
    <w:rsid w:val="004134D2"/>
    <w:rsid w:val="00441CD8"/>
    <w:rsid w:val="004B2FDC"/>
    <w:rsid w:val="005979EB"/>
    <w:rsid w:val="005C762C"/>
    <w:rsid w:val="005F5361"/>
    <w:rsid w:val="006020C8"/>
    <w:rsid w:val="006D264D"/>
    <w:rsid w:val="00784CA0"/>
    <w:rsid w:val="007C5175"/>
    <w:rsid w:val="008257B8"/>
    <w:rsid w:val="008B5091"/>
    <w:rsid w:val="00930A19"/>
    <w:rsid w:val="009C12A3"/>
    <w:rsid w:val="00A04A36"/>
    <w:rsid w:val="00A1763D"/>
    <w:rsid w:val="00AE52F3"/>
    <w:rsid w:val="00B2246C"/>
    <w:rsid w:val="00B5367D"/>
    <w:rsid w:val="00BE3726"/>
    <w:rsid w:val="00C12F7D"/>
    <w:rsid w:val="00C54AB2"/>
    <w:rsid w:val="00C61D3D"/>
    <w:rsid w:val="00CA513C"/>
    <w:rsid w:val="00D15CB9"/>
    <w:rsid w:val="00D80987"/>
    <w:rsid w:val="00E001D4"/>
    <w:rsid w:val="00E82C0C"/>
    <w:rsid w:val="00EB2D05"/>
    <w:rsid w:val="00EB5A8B"/>
    <w:rsid w:val="00EE0694"/>
    <w:rsid w:val="00F0796B"/>
    <w:rsid w:val="00F6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C6C4D"/>
  <w15:chartTrackingRefBased/>
  <w15:docId w15:val="{E9A97374-165E-4A59-BFC4-DBDAA7DD6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1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1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1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7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pvcm-62x-siab-bqa.rxlogix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a1885d2-f228-4b47-b166-5d873029a13d}" enabled="0" method="" siteId="{2a1885d2-f228-4b47-b166-5d873029a13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Kumari</dc:creator>
  <cp:keywords/>
  <dc:description/>
  <cp:lastModifiedBy>Aman kudiyal</cp:lastModifiedBy>
  <cp:revision>3</cp:revision>
  <dcterms:created xsi:type="dcterms:W3CDTF">2025-03-25T12:44:00Z</dcterms:created>
  <dcterms:modified xsi:type="dcterms:W3CDTF">2025-03-25T13:03:00Z</dcterms:modified>
</cp:coreProperties>
</file>