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Create a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Switch to this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Create a normal text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a hidden text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 Modify the access of the hidden text file so that it can be edited only by root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87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Move the hidden file to a your desktop.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8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Create a directory, add 3 files into it and then remove the whole directory.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8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8. Create a new user group.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8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Create a new user and assign a new user home and the previously created usergroup to the user.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Create a symbolic link in a different location for the file created in step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11. Open google chrome or any other web browser, see its memory usage using top command and end the process using the ps and grep commands.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71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LibreOffice/7.3.3.2$Linux_X86_64 LibreOffice_project/30$Build-2</Application>
  <AppVersion>15.0000</AppVersion>
  <Pages>6</Pages>
  <Words>131</Words>
  <Characters>538</Characters>
  <CharactersWithSpaces>662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2022-07-12T23:13:09Z</dcterms:created>
  <dc:creator/>
  <dc:description/>
  <dc:language>en-IN</dc:language>
  <cp:lastModifiedBy/>
  <dcterms:modified xsi:type="dcterms:W3CDTF">2022-07-13T15:18:09Z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