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88A457" w:rsidP="4E88A457" w:rsidRDefault="4E88A457" w14:paraId="1FB52EA1" w14:textId="1DACF643">
      <w:pPr>
        <w:jc w:val="center"/>
        <w:rPr>
          <w:b w:val="1"/>
          <w:bCs w:val="1"/>
          <w:sz w:val="40"/>
          <w:szCs w:val="40"/>
        </w:rPr>
      </w:pPr>
      <w:r w:rsidRPr="4E88A457" w:rsidR="4E88A457">
        <w:rPr>
          <w:b w:val="1"/>
          <w:bCs w:val="1"/>
          <w:sz w:val="40"/>
          <w:szCs w:val="40"/>
        </w:rPr>
        <w:t>SQL EXERCISE</w:t>
      </w:r>
    </w:p>
    <w:p w:rsidR="4E88A457" w:rsidP="4E88A457" w:rsidRDefault="4E88A457" w14:paraId="5D142A90" w14:textId="0640245F">
      <w:pPr>
        <w:rPr>
          <w:sz w:val="28"/>
          <w:szCs w:val="28"/>
        </w:rPr>
      </w:pPr>
    </w:p>
    <w:p xmlns:wp14="http://schemas.microsoft.com/office/word/2010/wordml" w:rsidP="4E88A457" w14:paraId="329075DE" wp14:textId="7486BF2B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E88A457" w:rsidR="25A176B8">
        <w:rPr>
          <w:b w:val="1"/>
          <w:bCs w:val="1"/>
          <w:sz w:val="28"/>
          <w:szCs w:val="28"/>
        </w:rPr>
        <w:t xml:space="preserve">#TASK 1 </w:t>
      </w:r>
    </w:p>
    <w:p xmlns:wp14="http://schemas.microsoft.com/office/word/2010/wordml" w:rsidP="4E88A457" w14:paraId="337E1DE7" wp14:textId="13988D9D">
      <w:pPr>
        <w:pStyle w:val="Normal"/>
        <w:rPr>
          <w:b w:val="1"/>
          <w:bCs w:val="1"/>
          <w:sz w:val="28"/>
          <w:szCs w:val="28"/>
        </w:rPr>
      </w:pPr>
      <w:r w:rsidRPr="4E88A457" w:rsidR="25A176B8">
        <w:rPr>
          <w:b w:val="1"/>
          <w:bCs w:val="1"/>
          <w:sz w:val="28"/>
          <w:szCs w:val="28"/>
        </w:rPr>
        <w:t xml:space="preserve">  Creating Employee DB</w:t>
      </w:r>
    </w:p>
    <w:p w:rsidR="4E88A457" w:rsidP="4E88A457" w:rsidRDefault="4E88A457" w14:paraId="420E0016" w14:textId="0079B29F">
      <w:pPr>
        <w:pStyle w:val="Normal"/>
        <w:rPr>
          <w:i w:val="1"/>
          <w:iCs w:val="1"/>
          <w:sz w:val="28"/>
          <w:szCs w:val="28"/>
          <w:u w:val="single"/>
        </w:rPr>
      </w:pPr>
    </w:p>
    <w:p xmlns:wp14="http://schemas.microsoft.com/office/word/2010/wordml" w:rsidP="4E88A457" w14:paraId="2C078E63" wp14:textId="1C68B3B8">
      <w:pPr>
        <w:pStyle w:val="Normal"/>
        <w:rPr>
          <w:i w:val="1"/>
          <w:iCs w:val="1"/>
          <w:sz w:val="28"/>
          <w:szCs w:val="28"/>
          <w:u w:val="single"/>
        </w:rPr>
      </w:pPr>
      <w:r w:rsidRPr="4E88A457" w:rsidR="25A176B8">
        <w:rPr>
          <w:i w:val="1"/>
          <w:iCs w:val="1"/>
          <w:sz w:val="28"/>
          <w:szCs w:val="28"/>
          <w:u w:val="single"/>
        </w:rPr>
        <w:t>1. create employee(</w:t>
      </w:r>
      <w:proofErr w:type="spellStart"/>
      <w:r w:rsidRPr="4E88A457" w:rsidR="25A176B8">
        <w:rPr>
          <w:i w:val="1"/>
          <w:iCs w:val="1"/>
          <w:sz w:val="28"/>
          <w:szCs w:val="28"/>
          <w:u w:val="single"/>
        </w:rPr>
        <w:t>emp_id,employee_name,department_name,dept_id,location_id,salary</w:t>
      </w:r>
      <w:proofErr w:type="spellEnd"/>
      <w:r w:rsidRPr="4E88A457" w:rsidR="25A176B8">
        <w:rPr>
          <w:i w:val="1"/>
          <w:iCs w:val="1"/>
          <w:sz w:val="28"/>
          <w:szCs w:val="28"/>
          <w:u w:val="single"/>
        </w:rPr>
        <w:t>)</w:t>
      </w:r>
      <w:r w:rsidRPr="4E88A457" w:rsidR="25A176B8">
        <w:rPr>
          <w:i w:val="1"/>
          <w:iCs w:val="1"/>
          <w:sz w:val="28"/>
          <w:szCs w:val="28"/>
          <w:u w:val="single"/>
        </w:rPr>
        <w:t>department(</w:t>
      </w:r>
      <w:proofErr w:type="spellStart"/>
      <w:r w:rsidRPr="4E88A457" w:rsidR="25A176B8">
        <w:rPr>
          <w:i w:val="1"/>
          <w:iCs w:val="1"/>
          <w:sz w:val="28"/>
          <w:szCs w:val="28"/>
          <w:u w:val="single"/>
        </w:rPr>
        <w:t>dept_id,department_name</w:t>
      </w:r>
      <w:proofErr w:type="spellEnd"/>
      <w:r w:rsidRPr="4E88A457" w:rsidR="25A176B8">
        <w:rPr>
          <w:i w:val="1"/>
          <w:iCs w:val="1"/>
          <w:sz w:val="28"/>
          <w:szCs w:val="28"/>
          <w:u w:val="single"/>
        </w:rPr>
        <w:t>),</w:t>
      </w:r>
      <w:r w:rsidRPr="4E88A457" w:rsidR="25A176B8">
        <w:rPr>
          <w:i w:val="1"/>
          <w:iCs w:val="1"/>
          <w:sz w:val="28"/>
          <w:szCs w:val="28"/>
          <w:u w:val="single"/>
        </w:rPr>
        <w:t>locations (</w:t>
      </w:r>
      <w:proofErr w:type="spellStart"/>
      <w:r w:rsidRPr="4E88A457" w:rsidR="25A176B8">
        <w:rPr>
          <w:i w:val="1"/>
          <w:iCs w:val="1"/>
          <w:sz w:val="28"/>
          <w:szCs w:val="28"/>
          <w:u w:val="single"/>
        </w:rPr>
        <w:t>location_id</w:t>
      </w:r>
      <w:proofErr w:type="spellEnd"/>
      <w:r w:rsidRPr="4E88A457" w:rsidR="25A176B8">
        <w:rPr>
          <w:i w:val="1"/>
          <w:iCs w:val="1"/>
          <w:sz w:val="28"/>
          <w:szCs w:val="28"/>
          <w:u w:val="single"/>
        </w:rPr>
        <w:t xml:space="preserve">, </w:t>
      </w:r>
      <w:proofErr w:type="spellStart"/>
      <w:r w:rsidRPr="4E88A457" w:rsidR="25A176B8">
        <w:rPr>
          <w:i w:val="1"/>
          <w:iCs w:val="1"/>
          <w:sz w:val="28"/>
          <w:szCs w:val="28"/>
          <w:u w:val="single"/>
        </w:rPr>
        <w:t>location_name</w:t>
      </w:r>
      <w:proofErr w:type="spellEnd"/>
      <w:r w:rsidRPr="4E88A457" w:rsidR="25A176B8">
        <w:rPr>
          <w:i w:val="1"/>
          <w:iCs w:val="1"/>
          <w:sz w:val="28"/>
          <w:szCs w:val="28"/>
          <w:u w:val="single"/>
        </w:rPr>
        <w:t>) tables with relevant attributes.</w:t>
      </w:r>
      <w:proofErr w:type="spellStart"/>
      <w:proofErr w:type="spellEnd"/>
      <w:proofErr w:type="spellStart"/>
      <w:proofErr w:type="spellEnd"/>
    </w:p>
    <w:p w:rsidR="4E88A457" w:rsidP="4E88A457" w:rsidRDefault="4E88A457" w14:paraId="140AC543" w14:textId="4F4ABA87">
      <w:pPr>
        <w:pStyle w:val="Normal"/>
        <w:rPr>
          <w:i w:val="1"/>
          <w:iCs w:val="1"/>
          <w:sz w:val="28"/>
          <w:szCs w:val="28"/>
          <w:u w:val="single"/>
        </w:rPr>
      </w:pPr>
    </w:p>
    <w:p w:rsidR="25A176B8" w:rsidP="4E88A457" w:rsidRDefault="25A176B8" w14:paraId="2140ACB4" w14:textId="50F600A3">
      <w:pPr>
        <w:pStyle w:val="Normal"/>
        <w:rPr>
          <w:sz w:val="28"/>
          <w:szCs w:val="28"/>
        </w:rPr>
      </w:pPr>
      <w:r w:rsidRPr="4E88A457" w:rsidR="25A176B8">
        <w:rPr>
          <w:sz w:val="28"/>
          <w:szCs w:val="28"/>
        </w:rPr>
        <w:t>Ans:-</w:t>
      </w:r>
      <w:r w:rsidRPr="4E88A457" w:rsidR="25A176B8">
        <w:rPr>
          <w:sz w:val="28"/>
          <w:szCs w:val="28"/>
        </w:rPr>
        <w:t xml:space="preserve"> </w:t>
      </w:r>
    </w:p>
    <w:p w:rsidR="25A176B8" w:rsidP="4E88A457" w:rsidRDefault="25A176B8" w14:paraId="280DE67E" w14:textId="4DD2584B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CREATE TABLE </w:t>
      </w:r>
      <w:proofErr w:type="gramStart"/>
      <w:r w:rsidRPr="4E88A457" w:rsidR="25A176B8">
        <w:rPr>
          <w:sz w:val="28"/>
          <w:szCs w:val="28"/>
        </w:rPr>
        <w:t>employee(</w:t>
      </w:r>
      <w:proofErr w:type="gramEnd"/>
    </w:p>
    <w:p w:rsidR="25A176B8" w:rsidP="4E88A457" w:rsidRDefault="25A176B8" w14:paraId="08DBA515" w14:textId="56A73869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    </w:t>
      </w:r>
      <w:proofErr w:type="spellStart"/>
      <w:r w:rsidRPr="4E88A457" w:rsidR="25A176B8">
        <w:rPr>
          <w:sz w:val="28"/>
          <w:szCs w:val="28"/>
        </w:rPr>
        <w:t>emp_id</w:t>
      </w:r>
      <w:proofErr w:type="spellEnd"/>
      <w:r w:rsidRPr="4E88A457" w:rsidR="25A176B8">
        <w:rPr>
          <w:sz w:val="28"/>
          <w:szCs w:val="28"/>
        </w:rPr>
        <w:t xml:space="preserve"> int,</w:t>
      </w:r>
    </w:p>
    <w:p w:rsidR="25A176B8" w:rsidP="4E88A457" w:rsidRDefault="25A176B8" w14:paraId="6F4149F3" w14:textId="65359184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    </w:t>
      </w:r>
      <w:proofErr w:type="spellStart"/>
      <w:r w:rsidRPr="4E88A457" w:rsidR="25A176B8">
        <w:rPr>
          <w:sz w:val="28"/>
          <w:szCs w:val="28"/>
        </w:rPr>
        <w:t>employee_name</w:t>
      </w:r>
      <w:proofErr w:type="spellEnd"/>
      <w:r w:rsidRPr="4E88A457" w:rsidR="25A176B8">
        <w:rPr>
          <w:sz w:val="28"/>
          <w:szCs w:val="28"/>
        </w:rPr>
        <w:t xml:space="preserve"> </w:t>
      </w:r>
      <w:proofErr w:type="gramStart"/>
      <w:r w:rsidRPr="4E88A457" w:rsidR="25A176B8">
        <w:rPr>
          <w:sz w:val="28"/>
          <w:szCs w:val="28"/>
        </w:rPr>
        <w:t>varchar(</w:t>
      </w:r>
      <w:proofErr w:type="gramEnd"/>
      <w:r w:rsidRPr="4E88A457" w:rsidR="25A176B8">
        <w:rPr>
          <w:sz w:val="28"/>
          <w:szCs w:val="28"/>
        </w:rPr>
        <w:t>30),</w:t>
      </w:r>
    </w:p>
    <w:p w:rsidR="25A176B8" w:rsidP="4E88A457" w:rsidRDefault="25A176B8" w14:paraId="0A9366F0" w14:textId="7F7A0B44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    </w:t>
      </w:r>
      <w:proofErr w:type="spellStart"/>
      <w:r w:rsidRPr="4E88A457" w:rsidR="25A176B8">
        <w:rPr>
          <w:sz w:val="28"/>
          <w:szCs w:val="28"/>
        </w:rPr>
        <w:t>department_name</w:t>
      </w:r>
      <w:proofErr w:type="spellEnd"/>
      <w:r w:rsidRPr="4E88A457" w:rsidR="25A176B8">
        <w:rPr>
          <w:sz w:val="28"/>
          <w:szCs w:val="28"/>
        </w:rPr>
        <w:t xml:space="preserve"> </w:t>
      </w:r>
      <w:proofErr w:type="gramStart"/>
      <w:r w:rsidRPr="4E88A457" w:rsidR="25A176B8">
        <w:rPr>
          <w:sz w:val="28"/>
          <w:szCs w:val="28"/>
        </w:rPr>
        <w:t>varchar(</w:t>
      </w:r>
      <w:proofErr w:type="gramEnd"/>
      <w:r w:rsidRPr="4E88A457" w:rsidR="25A176B8">
        <w:rPr>
          <w:sz w:val="28"/>
          <w:szCs w:val="28"/>
        </w:rPr>
        <w:t>30),</w:t>
      </w:r>
    </w:p>
    <w:p w:rsidR="25A176B8" w:rsidP="4E88A457" w:rsidRDefault="25A176B8" w14:paraId="136C4886" w14:textId="74DCB64B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    location </w:t>
      </w:r>
      <w:proofErr w:type="gramStart"/>
      <w:r w:rsidRPr="4E88A457" w:rsidR="25A176B8">
        <w:rPr>
          <w:sz w:val="28"/>
          <w:szCs w:val="28"/>
        </w:rPr>
        <w:t>varchar(</w:t>
      </w:r>
      <w:proofErr w:type="gramEnd"/>
      <w:r w:rsidRPr="4E88A457" w:rsidR="25A176B8">
        <w:rPr>
          <w:sz w:val="28"/>
          <w:szCs w:val="28"/>
        </w:rPr>
        <w:t>30),</w:t>
      </w:r>
    </w:p>
    <w:p w:rsidR="25A176B8" w:rsidP="4E88A457" w:rsidRDefault="25A176B8" w14:paraId="49681C85" w14:textId="256143CA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 xml:space="preserve">    salary int</w:t>
      </w:r>
    </w:p>
    <w:p w:rsidR="25A176B8" w:rsidP="4E88A457" w:rsidRDefault="25A176B8" w14:paraId="590A3F4F" w14:textId="3B9524F8">
      <w:pPr>
        <w:pStyle w:val="Normal"/>
        <w:ind w:left="720"/>
        <w:rPr>
          <w:sz w:val="28"/>
          <w:szCs w:val="28"/>
        </w:rPr>
      </w:pPr>
      <w:r w:rsidRPr="4E88A457" w:rsidR="25A176B8">
        <w:rPr>
          <w:sz w:val="28"/>
          <w:szCs w:val="28"/>
        </w:rPr>
        <w:t>);</w:t>
      </w:r>
    </w:p>
    <w:p w:rsidR="25A176B8" w:rsidP="4E88A457" w:rsidRDefault="25A176B8" w14:paraId="1A3D9C2F" w14:textId="34686FE5">
      <w:pPr>
        <w:pStyle w:val="Normal"/>
        <w:ind w:left="720"/>
        <w:rPr>
          <w:sz w:val="28"/>
          <w:szCs w:val="28"/>
        </w:rPr>
      </w:pPr>
    </w:p>
    <w:p w:rsidR="25A176B8" w:rsidP="4E88A457" w:rsidRDefault="25A176B8" w14:paraId="39B1A5B2" w14:textId="1477B793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TABLE 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department(</w:t>
      </w:r>
      <w:proofErr w:type="gramEnd"/>
    </w:p>
    <w:p w:rsidR="25A176B8" w:rsidP="4E88A457" w:rsidRDefault="25A176B8" w14:paraId="248E8623" w14:textId="5CB0620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int,</w:t>
      </w:r>
    </w:p>
    <w:p w:rsidR="25A176B8" w:rsidP="4E88A457" w:rsidRDefault="25A176B8" w14:paraId="5C390E7F" w14:textId="1C2F8249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department_name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char</w:t>
      </w:r>
    </w:p>
    <w:p w:rsidR="25A176B8" w:rsidP="4E88A457" w:rsidRDefault="25A176B8" w14:paraId="4378CD48" w14:textId="59EA3E0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0DAF66F4" w14:textId="4E92BCD7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3BB711E8" w14:textId="44FCA38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TABLE 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locations(</w:t>
      </w:r>
      <w:proofErr w:type="gramEnd"/>
    </w:p>
    <w:p w:rsidR="25A176B8" w:rsidP="4E88A457" w:rsidRDefault="25A176B8" w14:paraId="151FCCB0" w14:textId="5C1A52B8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int,</w:t>
      </w:r>
    </w:p>
    <w:p w:rsidR="25A176B8" w:rsidP="4E88A457" w:rsidRDefault="25A176B8" w14:paraId="3A19F691" w14:textId="073BE52C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location_name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char</w:t>
      </w:r>
    </w:p>
    <w:p w:rsidR="25A176B8" w:rsidP="4E88A457" w:rsidRDefault="25A176B8" w14:paraId="61644A71" w14:textId="51D7D01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4E88A457" w:rsidP="4E88A457" w:rsidRDefault="4E88A457" w14:paraId="26921DDB" w14:textId="58B80CDB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07D99719" w14:textId="57CFB95D">
      <w:pPr>
        <w:pStyle w:val="Normal"/>
        <w:ind w:left="720"/>
        <w:rPr>
          <w:sz w:val="28"/>
          <w:szCs w:val="28"/>
        </w:rPr>
      </w:pPr>
      <w:r w:rsidR="25A176B8">
        <w:drawing>
          <wp:inline wp14:editId="0E121B8B" wp14:anchorId="1DF06E8D">
            <wp:extent cx="4572000" cy="2343150"/>
            <wp:effectExtent l="0" t="0" r="0" b="0"/>
            <wp:docPr id="1315942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318b25962946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176B8">
        <w:drawing>
          <wp:inline wp14:editId="4C3C318F" wp14:anchorId="193D3957">
            <wp:extent cx="4572000" cy="1219200"/>
            <wp:effectExtent l="0" t="0" r="0" b="0"/>
            <wp:docPr id="119606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0cbdaee3147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176B8">
        <w:drawing>
          <wp:inline wp14:editId="2612575A" wp14:anchorId="1B68AEA0">
            <wp:extent cx="4572000" cy="2047875"/>
            <wp:effectExtent l="0" t="0" r="0" b="0"/>
            <wp:docPr id="161875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148e51da641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176B8">
        <w:drawing>
          <wp:inline wp14:editId="2CA960ED" wp14:anchorId="698623D2">
            <wp:extent cx="4572000" cy="1562100"/>
            <wp:effectExtent l="0" t="0" r="0" b="0"/>
            <wp:docPr id="1152350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5f9a4be1941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176B8" w:rsidP="4E88A457" w:rsidRDefault="25A176B8" w14:paraId="1501745D" w14:textId="65801740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4ABA3F4B" w14:textId="55D786E9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50A8B817" w14:textId="7BE8B96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>2. create primary key on each table and foreign keys (location-&gt;department, department-&gt;employee)</w:t>
      </w:r>
    </w:p>
    <w:p w:rsidR="4E88A457" w:rsidP="4E88A457" w:rsidRDefault="4E88A457" w14:paraId="14CD3BB7" w14:textId="71CB4933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</w:p>
    <w:p w:rsidR="25A176B8" w:rsidP="4E88A457" w:rsidRDefault="25A176B8" w14:paraId="2A1757A0" w14:textId="3D11FE9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Ans:-</w:t>
      </w: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5A176B8" w:rsidP="4E88A457" w:rsidRDefault="25A176B8" w14:paraId="7F8CEB76" w14:textId="33D85FE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ALTER TABLE employee</w:t>
      </w:r>
    </w:p>
    <w:p w:rsidR="25A176B8" w:rsidP="4E88A457" w:rsidRDefault="25A176B8" w14:paraId="3B6C1661" w14:textId="2CAE7AEA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ADD CONSTRAINT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emp_id</w:t>
      </w:r>
      <w:proofErr w:type="spellEnd"/>
    </w:p>
    <w:p w:rsidR="25A176B8" w:rsidP="4E88A457" w:rsidRDefault="25A176B8" w14:paraId="5BCA20A4" w14:textId="79553FA7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PRIMARY KEY(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emp_id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38C98CA4" w14:textId="53C80137">
      <w:pPr>
        <w:pStyle w:val="Normal"/>
        <w:ind w:left="144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5A301532" w14:textId="09F9C025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ALTER TABLE department</w:t>
      </w:r>
    </w:p>
    <w:p w:rsidR="25A176B8" w:rsidP="4E88A457" w:rsidRDefault="25A176B8" w14:paraId="4BEF5EA6" w14:textId="47E7DD5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ADD CONSTRAINT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</w:p>
    <w:p w:rsidR="25A176B8" w:rsidP="4E88A457" w:rsidRDefault="25A176B8" w14:paraId="3B4D9119" w14:textId="1342573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PRIMARY KEY(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438BF31A" w14:textId="77BF4C56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162C0B9" w14:textId="129B220E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ALTER TABLE locations</w:t>
      </w:r>
    </w:p>
    <w:p w:rsidR="25A176B8" w:rsidP="4E88A457" w:rsidRDefault="25A176B8" w14:paraId="52AACE09" w14:textId="579C0434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ADD CONSTRAINT 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location_id</w:t>
      </w:r>
      <w:proofErr w:type="spellEnd"/>
    </w:p>
    <w:p w:rsidR="25A176B8" w:rsidP="4E88A457" w:rsidRDefault="25A176B8" w14:paraId="4E5F5C84" w14:textId="5E3CE0A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PRIMARY KEY(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21A551E4" w14:textId="467A3B1E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DD76F99" w14:textId="0E7A318E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ALTER TABLE employee</w:t>
      </w:r>
    </w:p>
    <w:p w:rsidR="25A176B8" w:rsidP="4E88A457" w:rsidRDefault="25A176B8" w14:paraId="63597F0D" w14:textId="75D8090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ADD FOREIGN KEY 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 REFERENCES department(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7F270103" w14:textId="3230C634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6F1D8633" w14:textId="105FC338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ALTER TABLE employee</w:t>
      </w:r>
    </w:p>
    <w:p w:rsidR="25A176B8" w:rsidP="4E88A457" w:rsidRDefault="25A176B8" w14:paraId="2DF3B88B" w14:textId="2C07C9F7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ADD FOREIGN KEY 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 REFERENCES locations(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location_id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</w:p>
    <w:p w:rsidR="25A176B8" w:rsidP="4E88A457" w:rsidRDefault="25A176B8" w14:paraId="0F4E861E" w14:textId="10FD8868">
      <w:pPr>
        <w:rPr>
          <w:sz w:val="28"/>
          <w:szCs w:val="28"/>
        </w:rPr>
      </w:pPr>
    </w:p>
    <w:p w:rsidR="25A176B8" w:rsidP="4E88A457" w:rsidRDefault="25A176B8" w14:paraId="0CA0D981" w14:textId="1489D988">
      <w:pPr>
        <w:rPr>
          <w:sz w:val="28"/>
          <w:szCs w:val="28"/>
        </w:rPr>
      </w:pPr>
    </w:p>
    <w:p w:rsidR="25A176B8" w:rsidP="4E88A457" w:rsidRDefault="25A176B8" w14:paraId="3B137E42" w14:textId="7E32A67E">
      <w:pPr>
        <w:pStyle w:val="Normal"/>
        <w:rPr>
          <w:sz w:val="28"/>
          <w:szCs w:val="28"/>
        </w:rPr>
      </w:pPr>
      <w:r w:rsidR="25A176B8">
        <w:drawing>
          <wp:inline wp14:editId="25D98F60" wp14:anchorId="74A7B612">
            <wp:extent cx="4572000" cy="1219200"/>
            <wp:effectExtent l="0" t="0" r="0" b="0"/>
            <wp:docPr id="201718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02a2ef94747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176B8">
        <w:drawing>
          <wp:inline wp14:editId="139E8297" wp14:anchorId="4CA5CD66">
            <wp:extent cx="4572000" cy="2047875"/>
            <wp:effectExtent l="0" t="0" r="0" b="0"/>
            <wp:docPr id="183044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7b55c629c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A176B8">
        <w:drawing>
          <wp:inline wp14:editId="696A791E" wp14:anchorId="7288F9D2">
            <wp:extent cx="4572000" cy="1562100"/>
            <wp:effectExtent l="0" t="0" r="0" b="0"/>
            <wp:docPr id="917714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177b52e624e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176B8" w:rsidP="4E88A457" w:rsidRDefault="25A176B8" w14:paraId="56D20D8D" w14:textId="198AEC75">
      <w:pPr>
        <w:rPr>
          <w:sz w:val="28"/>
          <w:szCs w:val="28"/>
        </w:rPr>
      </w:pPr>
    </w:p>
    <w:p w:rsidR="25A176B8" w:rsidP="4E88A457" w:rsidRDefault="25A176B8" w14:paraId="1D95553E" w14:textId="1577A607">
      <w:pPr>
        <w:rPr>
          <w:sz w:val="28"/>
          <w:szCs w:val="28"/>
        </w:rPr>
      </w:pPr>
    </w:p>
    <w:p w:rsidR="25A176B8" w:rsidP="4E88A457" w:rsidRDefault="25A176B8" w14:paraId="5C05F15E" w14:textId="76240D80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 xml:space="preserve">3. insert 20 </w:t>
      </w:r>
      <w:proofErr w:type="gramStart"/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>employees</w:t>
      </w:r>
      <w:proofErr w:type="gramEnd"/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 xml:space="preserve"> data, 4 departments data, 2 locations data.</w:t>
      </w:r>
    </w:p>
    <w:p w:rsidR="25A176B8" w:rsidP="4E88A457" w:rsidRDefault="25A176B8" w14:paraId="5357D2CC" w14:textId="72A9571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2EDBBDC" w14:textId="2117C36C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Ans:- </w:t>
      </w:r>
    </w:p>
    <w:p w:rsidR="25A176B8" w:rsidP="4E88A457" w:rsidRDefault="25A176B8" w14:paraId="4D69F55A" w14:textId="06487D4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locations</w:t>
      </w:r>
    </w:p>
    <w:p w:rsidR="25A176B8" w:rsidP="4E88A457" w:rsidRDefault="25A176B8" w14:paraId="1CC58653" w14:textId="6B3B854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VALUES (1, 'Noida'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  <w:proofErr w:type="gramEnd"/>
    </w:p>
    <w:p w:rsidR="25A176B8" w:rsidP="4E88A457" w:rsidRDefault="25A176B8" w14:paraId="108602CB" w14:textId="5184BA30">
      <w:pPr>
        <w:ind w:left="720"/>
        <w:rPr>
          <w:sz w:val="28"/>
          <w:szCs w:val="28"/>
        </w:rPr>
      </w:pPr>
    </w:p>
    <w:p w:rsidR="25A176B8" w:rsidP="4E88A457" w:rsidRDefault="25A176B8" w14:paraId="26AC2DD9" w14:textId="283F383F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Department</w:t>
      </w:r>
    </w:p>
    <w:p w:rsidR="25A176B8" w:rsidP="4E88A457" w:rsidRDefault="25A176B8" w14:paraId="4E6588C9" w14:textId="23D5CB99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VALUES (101, 'Engineering'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);</w:t>
      </w:r>
      <w:proofErr w:type="gramEnd"/>
    </w:p>
    <w:p w:rsidR="25A176B8" w:rsidP="4E88A457" w:rsidRDefault="25A176B8" w14:paraId="53FE9480" w14:textId="7E655C00">
      <w:pPr>
        <w:pStyle w:val="Normal"/>
        <w:ind w:left="720"/>
        <w:rPr>
          <w:sz w:val="28"/>
          <w:szCs w:val="28"/>
        </w:rPr>
      </w:pPr>
    </w:p>
    <w:p w:rsidR="25A176B8" w:rsidP="4E88A457" w:rsidRDefault="25A176B8" w14:paraId="3868B45E" w14:textId="36D3D288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INSERT INTO employee</w:t>
      </w:r>
    </w:p>
    <w:p w:rsidR="25A176B8" w:rsidP="4E88A457" w:rsidRDefault="25A176B8" w14:paraId="2DC52EF9" w14:textId="62873C17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VALUES (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1001 ,</w:t>
      </w:r>
      <w:proofErr w:type="gram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'A1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' ,</w:t>
      </w:r>
      <w:proofErr w:type="gram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'</w:t>
      </w:r>
      <w:proofErr w:type="spell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Engineeering</w:t>
      </w:r>
      <w:proofErr w:type="spell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' , 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1 ,</w:t>
      </w:r>
      <w:proofErr w:type="gram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gramStart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>20000 ,</w:t>
      </w:r>
      <w:proofErr w:type="gramEnd"/>
      <w:r w:rsidRPr="4E88A457" w:rsidR="25A176B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101) ;</w:t>
      </w:r>
    </w:p>
    <w:p w:rsidR="25A176B8" w:rsidP="4E88A457" w:rsidRDefault="25A176B8" w14:paraId="4FB03CAD" w14:textId="02FADCF0">
      <w:pPr>
        <w:pStyle w:val="Normal"/>
        <w:rPr>
          <w:sz w:val="28"/>
          <w:szCs w:val="28"/>
        </w:rPr>
      </w:pPr>
    </w:p>
    <w:p w:rsidR="25A176B8" w:rsidP="4E88A457" w:rsidRDefault="25A176B8" w14:paraId="01BF656E" w14:textId="2A0B382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265B879C" w14:textId="7ACE5DE5">
      <w:pPr>
        <w:pStyle w:val="Normal"/>
        <w:rPr>
          <w:sz w:val="28"/>
          <w:szCs w:val="28"/>
        </w:rPr>
      </w:pPr>
      <w:r w:rsidR="4E88A457">
        <w:drawing>
          <wp:inline wp14:editId="3BB06727" wp14:anchorId="458269F0">
            <wp:extent cx="4572000" cy="2543175"/>
            <wp:effectExtent l="0" t="0" r="0" b="0"/>
            <wp:docPr id="890264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d9ff9ef3a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88A457">
        <w:drawing>
          <wp:inline wp14:editId="5F6CD39F" wp14:anchorId="146B4731">
            <wp:extent cx="4572000" cy="2466975"/>
            <wp:effectExtent l="0" t="0" r="0" b="0"/>
            <wp:docPr id="190604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e443e2928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88A457">
        <w:drawing>
          <wp:inline wp14:editId="3E95E830" wp14:anchorId="503CAC61">
            <wp:extent cx="4572000" cy="1343025"/>
            <wp:effectExtent l="0" t="0" r="0" b="0"/>
            <wp:docPr id="161337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93b31c565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88A457">
        <w:drawing>
          <wp:inline wp14:editId="140A9591" wp14:anchorId="09B6D04F">
            <wp:extent cx="4572000" cy="1171575"/>
            <wp:effectExtent l="0" t="0" r="0" b="0"/>
            <wp:docPr id="211947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41696dac3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0ABB1499" w14:textId="70361A0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7B8C4C33" w14:textId="697B64A0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>4. write below queries:</w:t>
      </w:r>
    </w:p>
    <w:p w:rsidR="25A176B8" w:rsidP="4E88A457" w:rsidRDefault="25A176B8" w14:paraId="78D42082" w14:textId="5E3B16FE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 xml:space="preserve">a) display all </w:t>
      </w:r>
      <w:proofErr w:type="gramStart"/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>employees</w:t>
      </w:r>
      <w:proofErr w:type="gramEnd"/>
      <w:r w:rsidRPr="4E88A457" w:rsidR="25A176B8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 xml:space="preserve"> names and their department names</w:t>
      </w:r>
    </w:p>
    <w:p w:rsidR="4E88A457" w:rsidP="4E88A457" w:rsidRDefault="4E88A457" w14:paraId="2A1196FA" w14:textId="76B434A4">
      <w:pPr>
        <w:pStyle w:val="Normal"/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</w:pPr>
    </w:p>
    <w:p w:rsidR="16B69EB5" w:rsidP="4E88A457" w:rsidRDefault="16B69EB5" w14:paraId="32D553E8" w14:textId="665A7CD4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Ans:- </w:t>
      </w:r>
    </w:p>
    <w:p w:rsidR="16B69EB5" w:rsidP="4E88A457" w:rsidRDefault="16B69EB5" w14:paraId="23E2606C" w14:textId="3EC0494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employee.employee_name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department.department_name</w:t>
      </w:r>
      <w:proofErr w:type="spellEnd"/>
    </w:p>
    <w:p w:rsidR="16B69EB5" w:rsidP="4E88A457" w:rsidRDefault="16B69EB5" w14:paraId="7D5B5209" w14:textId="63ECAF8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FROM employee</w:t>
      </w:r>
    </w:p>
    <w:p w:rsidR="16B69EB5" w:rsidP="4E88A457" w:rsidRDefault="16B69EB5" w14:paraId="59448AC4" w14:textId="71494CB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INNER JOIN department</w:t>
      </w:r>
    </w:p>
    <w:p w:rsidR="16B69EB5" w:rsidP="4E88A457" w:rsidRDefault="16B69EB5" w14:paraId="7D547BDE" w14:textId="1D356AE4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employee.dept_id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department.dept_id</w:t>
      </w:r>
      <w:proofErr w:type="spellEnd"/>
    </w:p>
    <w:p w:rsidR="16B69EB5" w:rsidP="4E88A457" w:rsidRDefault="16B69EB5" w14:paraId="5970D609" w14:textId="72435F7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employee.employee_name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16B69EB5" w:rsidP="4E88A457" w:rsidRDefault="16B69EB5" w14:paraId="4D47A643" w14:textId="2CE5144B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B69EB5" w:rsidP="4E88A457" w:rsidRDefault="16B69EB5" w14:paraId="2CFFF333" w14:textId="09AA9A1A">
      <w:pPr>
        <w:pStyle w:val="Normal"/>
        <w:rPr>
          <w:sz w:val="28"/>
          <w:szCs w:val="28"/>
        </w:rPr>
      </w:pPr>
      <w:r w:rsidR="4E88A457">
        <w:drawing>
          <wp:inline wp14:editId="4E9FB9C8" wp14:anchorId="37FA4D4D">
            <wp:extent cx="4572000" cy="2552700"/>
            <wp:effectExtent l="0" t="0" r="0" b="0"/>
            <wp:docPr id="132047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56ac34e5d47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5765D72B" w14:textId="38A50C3D">
      <w:pPr>
        <w:pStyle w:val="Normal"/>
        <w:rPr>
          <w:sz w:val="28"/>
          <w:szCs w:val="28"/>
        </w:rPr>
      </w:pPr>
      <w:r w:rsidR="4E88A457">
        <w:drawing>
          <wp:inline wp14:editId="3871E537" wp14:anchorId="69A2CA9D">
            <wp:extent cx="4572000" cy="2476500"/>
            <wp:effectExtent l="0" t="0" r="0" b="0"/>
            <wp:docPr id="1045219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50db77b97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1028D861" w14:textId="7D1EC54E">
      <w:pPr>
        <w:pStyle w:val="Normal"/>
        <w:rPr>
          <w:i w:val="1"/>
          <w:iCs w:val="1"/>
          <w:sz w:val="28"/>
          <w:szCs w:val="28"/>
          <w:u w:val="single"/>
        </w:rPr>
      </w:pPr>
    </w:p>
    <w:p w:rsidR="16B69EB5" w:rsidP="4E88A457" w:rsidRDefault="16B69EB5" w14:paraId="27EC9A25" w14:textId="04B26B18">
      <w:pPr>
        <w:pStyle w:val="Normal"/>
        <w:rPr>
          <w:i w:val="1"/>
          <w:iCs w:val="1"/>
          <w:sz w:val="28"/>
          <w:szCs w:val="28"/>
          <w:u w:val="single"/>
        </w:rPr>
      </w:pPr>
      <w:r w:rsidRPr="4E88A457" w:rsidR="16B69EB5">
        <w:rPr>
          <w:i w:val="1"/>
          <w:iCs w:val="1"/>
          <w:sz w:val="28"/>
          <w:szCs w:val="28"/>
          <w:u w:val="single"/>
        </w:rPr>
        <w:t xml:space="preserve">b) display all </w:t>
      </w:r>
      <w:proofErr w:type="spellStart"/>
      <w:r w:rsidRPr="4E88A457" w:rsidR="16B69EB5">
        <w:rPr>
          <w:i w:val="1"/>
          <w:iCs w:val="1"/>
          <w:sz w:val="28"/>
          <w:szCs w:val="28"/>
          <w:u w:val="single"/>
        </w:rPr>
        <w:t>location_name</w:t>
      </w:r>
      <w:proofErr w:type="spellEnd"/>
      <w:r w:rsidRPr="4E88A457" w:rsidR="16B69EB5">
        <w:rPr>
          <w:i w:val="1"/>
          <w:iCs w:val="1"/>
          <w:sz w:val="28"/>
          <w:szCs w:val="28"/>
          <w:u w:val="single"/>
        </w:rPr>
        <w:t xml:space="preserve">, </w:t>
      </w:r>
      <w:proofErr w:type="spellStart"/>
      <w:r w:rsidRPr="4E88A457" w:rsidR="16B69EB5">
        <w:rPr>
          <w:i w:val="1"/>
          <w:iCs w:val="1"/>
          <w:sz w:val="28"/>
          <w:szCs w:val="28"/>
          <w:u w:val="single"/>
        </w:rPr>
        <w:t>department_name</w:t>
      </w:r>
      <w:proofErr w:type="spellEnd"/>
      <w:r w:rsidRPr="4E88A457" w:rsidR="16B69EB5">
        <w:rPr>
          <w:i w:val="1"/>
          <w:iCs w:val="1"/>
          <w:sz w:val="28"/>
          <w:szCs w:val="28"/>
          <w:u w:val="single"/>
        </w:rPr>
        <w:t xml:space="preserve">, </w:t>
      </w:r>
      <w:proofErr w:type="spellStart"/>
      <w:r w:rsidRPr="4E88A457" w:rsidR="16B69EB5">
        <w:rPr>
          <w:i w:val="1"/>
          <w:iCs w:val="1"/>
          <w:sz w:val="28"/>
          <w:szCs w:val="28"/>
          <w:u w:val="single"/>
        </w:rPr>
        <w:t>employee_name</w:t>
      </w:r>
      <w:proofErr w:type="spellEnd"/>
      <w:r w:rsidRPr="4E88A457" w:rsidR="16B69EB5">
        <w:rPr>
          <w:i w:val="1"/>
          <w:iCs w:val="1"/>
          <w:sz w:val="28"/>
          <w:szCs w:val="28"/>
          <w:u w:val="single"/>
        </w:rPr>
        <w:t>, salary for all matching rows from 3 tables.</w:t>
      </w:r>
    </w:p>
    <w:p w:rsidR="16B69EB5" w:rsidP="4E88A457" w:rsidRDefault="16B69EB5" w14:paraId="0B9832A6" w14:textId="5CC1BCFF">
      <w:pPr>
        <w:pStyle w:val="Normal"/>
        <w:rPr>
          <w:sz w:val="28"/>
          <w:szCs w:val="28"/>
        </w:rPr>
      </w:pPr>
    </w:p>
    <w:p w:rsidR="4E88A457" w:rsidP="4E88A457" w:rsidRDefault="4E88A457" w14:paraId="5A1ED082" w14:textId="27D5C3AA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Ans:-</w:t>
      </w:r>
    </w:p>
    <w:p w:rsidR="4E88A457" w:rsidP="4E88A457" w:rsidRDefault="4E88A457" w14:paraId="30E709CD" w14:textId="29049388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locations.location_name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department.department_name,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employee.employee_name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employee.salary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4E88A457" w:rsidP="4E88A457" w:rsidRDefault="4E88A457" w14:paraId="2AF1590B" w14:textId="67231F8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gram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FROM ((</w:t>
      </w:r>
      <w:proofErr w:type="gram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employee </w:t>
      </w:r>
    </w:p>
    <w:p w:rsidR="4E88A457" w:rsidP="4E88A457" w:rsidRDefault="4E88A457" w14:paraId="2240D8E7" w14:textId="31BB5FE2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INNER JOIN department 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 </w:t>
      </w:r>
    </w:p>
    <w:p w:rsidR="4E88A457" w:rsidP="4E88A457" w:rsidRDefault="4E88A457" w14:paraId="461ED37D" w14:textId="4AD4DF1E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INNER JOIN locations 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employee.location_id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locations.location_id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 </w:t>
      </w:r>
    </w:p>
    <w:p w:rsidR="4E88A457" w:rsidP="4E88A457" w:rsidRDefault="4E88A457" w14:paraId="5118042F" w14:textId="050ADB99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ORDER BY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16B69EB5" w:rsidP="4E88A457" w:rsidRDefault="16B69EB5" w14:paraId="20421AC1" w14:textId="585DEEA0">
      <w:pPr>
        <w:pStyle w:val="Normal"/>
        <w:rPr>
          <w:sz w:val="28"/>
          <w:szCs w:val="28"/>
        </w:rPr>
      </w:pPr>
    </w:p>
    <w:p w:rsidR="16B69EB5" w:rsidP="4E88A457" w:rsidRDefault="16B69EB5" w14:paraId="706A0A8A" w14:textId="60CC6CAA">
      <w:pPr>
        <w:pStyle w:val="Normal"/>
        <w:rPr>
          <w:sz w:val="28"/>
          <w:szCs w:val="28"/>
        </w:rPr>
      </w:pPr>
      <w:r w:rsidR="4E88A457">
        <w:drawing>
          <wp:inline wp14:editId="43B2404A" wp14:anchorId="46F25F38">
            <wp:extent cx="4572000" cy="2667000"/>
            <wp:effectExtent l="0" t="0" r="0" b="0"/>
            <wp:docPr id="87236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09258af23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24340828" w14:textId="4EFA4123">
      <w:pPr>
        <w:pStyle w:val="Normal"/>
        <w:rPr>
          <w:sz w:val="28"/>
          <w:szCs w:val="28"/>
        </w:rPr>
      </w:pPr>
      <w:r w:rsidR="4E88A457">
        <w:drawing>
          <wp:inline wp14:editId="3D23BACD" wp14:anchorId="474ED0D8">
            <wp:extent cx="4572000" cy="2466975"/>
            <wp:effectExtent l="0" t="0" r="0" b="0"/>
            <wp:docPr id="132899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bdb0f2ffef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EB5" w:rsidP="4E88A457" w:rsidRDefault="16B69EB5" w14:paraId="566B4697" w14:textId="52AFD158">
      <w:pPr>
        <w:pStyle w:val="Normal"/>
        <w:rPr>
          <w:sz w:val="28"/>
          <w:szCs w:val="28"/>
        </w:rPr>
      </w:pPr>
    </w:p>
    <w:p w:rsidR="16B69EB5" w:rsidP="4E88A457" w:rsidRDefault="16B69EB5" w14:paraId="5165D08D" w14:textId="1B201E07">
      <w:pPr>
        <w:pStyle w:val="Normal"/>
        <w:rPr>
          <w:i w:val="1"/>
          <w:iCs w:val="1"/>
          <w:sz w:val="28"/>
          <w:szCs w:val="28"/>
          <w:u w:val="single"/>
        </w:rPr>
      </w:pPr>
      <w:r w:rsidRPr="4E88A457" w:rsidR="16B69EB5">
        <w:rPr>
          <w:i w:val="1"/>
          <w:iCs w:val="1"/>
          <w:sz w:val="28"/>
          <w:szCs w:val="28"/>
          <w:u w:val="single"/>
        </w:rPr>
        <w:t>c) select maximum salary earned from each department</w:t>
      </w:r>
    </w:p>
    <w:p w:rsidR="16B69EB5" w:rsidP="4E88A457" w:rsidRDefault="16B69EB5" w14:paraId="1BDCF2E5" w14:textId="4669E044">
      <w:pPr>
        <w:pStyle w:val="Normal"/>
        <w:rPr>
          <w:sz w:val="28"/>
          <w:szCs w:val="28"/>
        </w:rPr>
      </w:pPr>
    </w:p>
    <w:p w:rsidR="16B69EB5" w:rsidP="4E88A457" w:rsidRDefault="16B69EB5" w14:paraId="21BF9668" w14:textId="45E14887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Ans:- </w:t>
      </w:r>
    </w:p>
    <w:p w:rsidR="16B69EB5" w:rsidP="4E88A457" w:rsidRDefault="16B69EB5" w14:paraId="3894B77A" w14:textId="27D2F55F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SELECT max(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employee.salary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), department.department_name </w:t>
      </w:r>
    </w:p>
    <w:p w:rsidR="16B69EB5" w:rsidP="4E88A457" w:rsidRDefault="16B69EB5" w14:paraId="2EAF8BD3" w14:textId="34E7E1A4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FROM employee </w:t>
      </w:r>
    </w:p>
    <w:p w:rsidR="16B69EB5" w:rsidP="4E88A457" w:rsidRDefault="16B69EB5" w14:paraId="1122BCD3" w14:textId="49FED896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INNER JOIN department </w:t>
      </w:r>
    </w:p>
    <w:p w:rsidR="16B69EB5" w:rsidP="4E88A457" w:rsidRDefault="16B69EB5" w14:paraId="5C94FC79" w14:textId="1A44BFC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employee.dept_id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department.dept_id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16B69EB5" w:rsidP="4E88A457" w:rsidRDefault="16B69EB5" w14:paraId="48A223FE" w14:textId="3920B914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proofErr w:type="spellStart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department.department_name</w:t>
      </w:r>
      <w:proofErr w:type="spellEnd"/>
      <w:r w:rsidRPr="4E88A457" w:rsidR="16B69EB5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16B69EB5" w:rsidP="4E88A457" w:rsidRDefault="16B69EB5" w14:paraId="625F51B6" w14:textId="0409A099">
      <w:pPr>
        <w:pStyle w:val="Normal"/>
        <w:rPr>
          <w:sz w:val="28"/>
          <w:szCs w:val="28"/>
        </w:rPr>
      </w:pPr>
    </w:p>
    <w:p w:rsidR="16B69EB5" w:rsidP="4E88A457" w:rsidRDefault="16B69EB5" w14:paraId="319C8D0C" w14:textId="75D586F0">
      <w:pPr>
        <w:pStyle w:val="Normal"/>
        <w:rPr>
          <w:sz w:val="28"/>
          <w:szCs w:val="28"/>
        </w:rPr>
      </w:pPr>
      <w:r w:rsidR="4E88A457">
        <w:drawing>
          <wp:inline wp14:editId="7B05B28E" wp14:anchorId="23D21BCF">
            <wp:extent cx="4572000" cy="1323975"/>
            <wp:effectExtent l="0" t="0" r="0" b="0"/>
            <wp:docPr id="79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058becc4f4d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EB5" w:rsidP="4E88A457" w:rsidRDefault="16B69EB5" w14:paraId="5333BA51" w14:textId="24267086">
      <w:pPr>
        <w:pStyle w:val="Normal"/>
        <w:rPr>
          <w:sz w:val="28"/>
          <w:szCs w:val="28"/>
        </w:rPr>
      </w:pPr>
    </w:p>
    <w:p w:rsidR="16B69EB5" w:rsidP="4E88A457" w:rsidRDefault="16B69EB5" w14:paraId="3BFE0E47" w14:textId="0F741BA8">
      <w:pPr>
        <w:pStyle w:val="Normal"/>
        <w:rPr>
          <w:i w:val="1"/>
          <w:iCs w:val="1"/>
          <w:sz w:val="28"/>
          <w:szCs w:val="28"/>
          <w:u w:val="single"/>
        </w:rPr>
      </w:pPr>
      <w:r w:rsidRPr="4E88A457" w:rsidR="16B69EB5">
        <w:rPr>
          <w:i w:val="1"/>
          <w:iCs w:val="1"/>
          <w:sz w:val="28"/>
          <w:szCs w:val="28"/>
          <w:u w:val="single"/>
        </w:rPr>
        <w:t>d) select 2nd highest salary from each department.</w:t>
      </w:r>
    </w:p>
    <w:p w:rsidR="4E88A457" w:rsidP="4E88A457" w:rsidRDefault="4E88A457" w14:paraId="70F3E91C" w14:textId="34A21B54">
      <w:pPr>
        <w:pStyle w:val="Normal"/>
        <w:rPr>
          <w:i w:val="1"/>
          <w:iCs w:val="1"/>
          <w:sz w:val="28"/>
          <w:szCs w:val="28"/>
          <w:u w:val="single"/>
        </w:rPr>
      </w:pPr>
    </w:p>
    <w:p w:rsidR="4E88A457" w:rsidP="4E88A457" w:rsidRDefault="4E88A457" w14:paraId="7D74C20E" w14:textId="5AC6BC69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max(salary),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department.department_name</w:t>
      </w:r>
      <w:proofErr w:type="spellEnd"/>
    </w:p>
    <w:p w:rsidR="4E88A457" w:rsidP="4E88A457" w:rsidRDefault="4E88A457" w14:paraId="295E9F07" w14:textId="7CD57E47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FROM employee a</w:t>
      </w:r>
    </w:p>
    <w:p w:rsidR="4E88A457" w:rsidP="4E88A457" w:rsidRDefault="4E88A457" w14:paraId="548EC55E" w14:textId="46C66333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Join department</w:t>
      </w:r>
    </w:p>
    <w:p w:rsidR="4E88A457" w:rsidP="4E88A457" w:rsidRDefault="4E88A457" w14:paraId="5C586354" w14:textId="7C6D6E8A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department.dept_id</w:t>
      </w:r>
      <w:proofErr w:type="spellEnd"/>
    </w:p>
    <w:p w:rsidR="4E88A457" w:rsidP="4E88A457" w:rsidRDefault="4E88A457" w14:paraId="2DC85709" w14:textId="42149056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WHERE 1 = (SELECT </w:t>
      </w:r>
      <w:proofErr w:type="gram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count(</w:t>
      </w:r>
      <w:proofErr w:type="gram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distinct salary)</w:t>
      </w:r>
    </w:p>
    <w:p w:rsidR="4E88A457" w:rsidP="4E88A457" w:rsidRDefault="4E88A457" w14:paraId="4FC85077" w14:textId="11AC9B76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FROM employee b</w:t>
      </w:r>
    </w:p>
    <w:p w:rsidR="4E88A457" w:rsidP="4E88A457" w:rsidRDefault="4E88A457" w14:paraId="6A51E195" w14:textId="0AFD47A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where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b.salary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a.salary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b.dept_id</w:t>
      </w:r>
      <w:proofErr w:type="spellEnd"/>
    </w:p>
    <w:p w:rsidR="4E88A457" w:rsidP="4E88A457" w:rsidRDefault="4E88A457" w14:paraId="14072504" w14:textId="47C79B25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4E88A457" w:rsidP="4E88A457" w:rsidRDefault="4E88A457" w14:paraId="05B4A264" w14:textId="0E714649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department.department_name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4E88A457" w:rsidP="4E88A457" w:rsidRDefault="4E88A457" w14:paraId="1337B485" w14:textId="7F9204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B69EB5" w:rsidP="4E88A457" w:rsidRDefault="16B69EB5" w14:paraId="1C0EB4E4" w14:textId="4552AF19">
      <w:pPr>
        <w:pStyle w:val="Normal"/>
        <w:rPr>
          <w:sz w:val="28"/>
          <w:szCs w:val="28"/>
        </w:rPr>
      </w:pPr>
    </w:p>
    <w:p w:rsidR="16B69EB5" w:rsidP="16B69EB5" w:rsidRDefault="16B69EB5" w14:paraId="1A1D6EF9" w14:textId="0C240D68">
      <w:pPr>
        <w:pStyle w:val="Normal"/>
      </w:pPr>
      <w:r w:rsidR="4E88A457">
        <w:drawing>
          <wp:inline wp14:editId="60A71A8C" wp14:anchorId="4207BD5B">
            <wp:extent cx="4572000" cy="1552575"/>
            <wp:effectExtent l="0" t="0" r="0" b="0"/>
            <wp:docPr id="30533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c17ca63a5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EB5" w:rsidP="16B69EB5" w:rsidRDefault="16B69EB5" w14:paraId="44DFD70E" w14:textId="090C85B1">
      <w:pPr>
        <w:pStyle w:val="Normal"/>
      </w:pPr>
    </w:p>
    <w:p w:rsidR="16B69EB5" w:rsidP="4E88A457" w:rsidRDefault="16B69EB5" w14:paraId="639C7C24" w14:textId="2D804239">
      <w:pPr>
        <w:pStyle w:val="Normal"/>
        <w:rPr>
          <w:i w:val="1"/>
          <w:iCs w:val="1"/>
          <w:sz w:val="28"/>
          <w:szCs w:val="28"/>
          <w:u w:val="single"/>
        </w:rPr>
      </w:pPr>
      <w:r w:rsidRPr="4E88A457" w:rsidR="4E88A457">
        <w:rPr>
          <w:i w:val="1"/>
          <w:iCs w:val="1"/>
          <w:sz w:val="28"/>
          <w:szCs w:val="28"/>
          <w:u w:val="single"/>
        </w:rPr>
        <w:t xml:space="preserve">e) select </w:t>
      </w:r>
      <w:proofErr w:type="spellStart"/>
      <w:r w:rsidRPr="4E88A457" w:rsidR="4E88A457">
        <w:rPr>
          <w:i w:val="1"/>
          <w:iCs w:val="1"/>
          <w:sz w:val="28"/>
          <w:szCs w:val="28"/>
          <w:u w:val="single"/>
        </w:rPr>
        <w:t>location_name</w:t>
      </w:r>
      <w:proofErr w:type="spellEnd"/>
      <w:r w:rsidRPr="4E88A457" w:rsidR="4E88A457">
        <w:rPr>
          <w:i w:val="1"/>
          <w:iCs w:val="1"/>
          <w:sz w:val="28"/>
          <w:szCs w:val="28"/>
          <w:u w:val="single"/>
        </w:rPr>
        <w:t xml:space="preserve">, </w:t>
      </w:r>
      <w:proofErr w:type="spellStart"/>
      <w:r w:rsidRPr="4E88A457" w:rsidR="4E88A457">
        <w:rPr>
          <w:i w:val="1"/>
          <w:iCs w:val="1"/>
          <w:sz w:val="28"/>
          <w:szCs w:val="28"/>
          <w:u w:val="single"/>
        </w:rPr>
        <w:t>department_name</w:t>
      </w:r>
      <w:proofErr w:type="spellEnd"/>
      <w:r w:rsidRPr="4E88A457" w:rsidR="4E88A457">
        <w:rPr>
          <w:i w:val="1"/>
          <w:iCs w:val="1"/>
          <w:sz w:val="28"/>
          <w:szCs w:val="28"/>
          <w:u w:val="single"/>
        </w:rPr>
        <w:t xml:space="preserve">, </w:t>
      </w:r>
      <w:proofErr w:type="spellStart"/>
      <w:r w:rsidRPr="4E88A457" w:rsidR="4E88A457">
        <w:rPr>
          <w:i w:val="1"/>
          <w:iCs w:val="1"/>
          <w:sz w:val="28"/>
          <w:szCs w:val="28"/>
          <w:u w:val="single"/>
        </w:rPr>
        <w:t>average_salary</w:t>
      </w:r>
      <w:proofErr w:type="spellEnd"/>
      <w:r w:rsidRPr="4E88A457" w:rsidR="4E88A457">
        <w:rPr>
          <w:i w:val="1"/>
          <w:iCs w:val="1"/>
          <w:sz w:val="28"/>
          <w:szCs w:val="28"/>
          <w:u w:val="single"/>
        </w:rPr>
        <w:t>(of each location)</w:t>
      </w:r>
    </w:p>
    <w:p w:rsidR="16B69EB5" w:rsidP="4E88A457" w:rsidRDefault="16B69EB5" w14:paraId="186CE8AB" w14:textId="24AF809B">
      <w:pPr>
        <w:pStyle w:val="Normal"/>
        <w:rPr>
          <w:sz w:val="28"/>
          <w:szCs w:val="28"/>
        </w:rPr>
      </w:pPr>
    </w:p>
    <w:p w:rsidR="16B69EB5" w:rsidP="4E88A457" w:rsidRDefault="16B69EB5" w14:paraId="5F587FD6" w14:textId="2ADAA6B6">
      <w:pPr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Ans:</w:t>
      </w:r>
    </w:p>
    <w:p w:rsidR="16B69EB5" w:rsidP="4E88A457" w:rsidRDefault="16B69EB5" w14:paraId="58A7510A" w14:textId="2F3530A1">
      <w:pPr>
        <w:ind w:left="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location_name,department_name,avg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(salary)</w:t>
      </w:r>
    </w:p>
    <w:p w:rsidR="16B69EB5" w:rsidP="4E88A457" w:rsidRDefault="16B69EB5" w14:paraId="7F8B8A81" w14:textId="67DA08C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FROM employee</w:t>
      </w:r>
    </w:p>
    <w:p w:rsidR="16B69EB5" w:rsidP="4E88A457" w:rsidRDefault="16B69EB5" w14:paraId="6C6BCD2A" w14:textId="11F56F15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JOIN department</w:t>
      </w:r>
    </w:p>
    <w:p w:rsidR="16B69EB5" w:rsidP="4E88A457" w:rsidRDefault="16B69EB5" w14:paraId="5AD9655D" w14:textId="7E135720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department.dept_id</w:t>
      </w:r>
      <w:proofErr w:type="spellEnd"/>
    </w:p>
    <w:p w:rsidR="16B69EB5" w:rsidP="4E88A457" w:rsidRDefault="16B69EB5" w14:paraId="2A0666AB" w14:textId="5D94324E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JOIN locations</w:t>
      </w:r>
    </w:p>
    <w:p w:rsidR="16B69EB5" w:rsidP="4E88A457" w:rsidRDefault="16B69EB5" w14:paraId="494519DA" w14:textId="681FCAA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employee.location_id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locations.location_id</w:t>
      </w:r>
      <w:proofErr w:type="spellEnd"/>
    </w:p>
    <w:p w:rsidR="16B69EB5" w:rsidP="4E88A457" w:rsidRDefault="16B69EB5" w14:paraId="09E8C2E7" w14:textId="008755F0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location_name,department_name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16B69EB5" w:rsidP="4E88A457" w:rsidRDefault="16B69EB5" w14:paraId="5A5D96E3" w14:textId="32C82F8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6B69EB5" w:rsidP="4E88A457" w:rsidRDefault="16B69EB5" w14:paraId="167A01C8" w14:textId="7875FD05">
      <w:pPr>
        <w:pStyle w:val="Normal"/>
        <w:rPr>
          <w:sz w:val="28"/>
          <w:szCs w:val="28"/>
        </w:rPr>
      </w:pPr>
      <w:r w:rsidR="4E88A457">
        <w:drawing>
          <wp:inline wp14:editId="39568C48" wp14:anchorId="6A2D2FFD">
            <wp:extent cx="4572000" cy="1666875"/>
            <wp:effectExtent l="0" t="0" r="0" b="0"/>
            <wp:docPr id="786308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5e89bf124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69EB5" w:rsidP="4E88A457" w:rsidRDefault="16B69EB5" w14:paraId="51F9116C" w14:textId="1275672C">
      <w:pPr>
        <w:pStyle w:val="Normal"/>
        <w:rPr>
          <w:sz w:val="28"/>
          <w:szCs w:val="28"/>
        </w:rPr>
      </w:pPr>
    </w:p>
    <w:p w:rsidR="16B69EB5" w:rsidP="4E88A457" w:rsidRDefault="16B69EB5" w14:paraId="6A45229B" w14:textId="68BFAA57">
      <w:pPr>
        <w:pStyle w:val="Normal"/>
        <w:rPr>
          <w:sz w:val="28"/>
          <w:szCs w:val="28"/>
        </w:rPr>
      </w:pPr>
    </w:p>
    <w:p w:rsidR="16B69EB5" w:rsidP="4E88A457" w:rsidRDefault="16B69EB5" w14:paraId="6BF5199D" w14:textId="491A5243">
      <w:pPr>
        <w:pStyle w:val="Normal"/>
        <w:rPr>
          <w:sz w:val="28"/>
          <w:szCs w:val="28"/>
        </w:rPr>
      </w:pPr>
    </w:p>
    <w:p w:rsidR="25A176B8" w:rsidP="4E88A457" w:rsidRDefault="25A176B8" w14:paraId="30B913FA" w14:textId="3746A686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</w:pPr>
      <w:r w:rsidRPr="4E88A457" w:rsidR="4E88A457">
        <w:rPr>
          <w:rFonts w:ascii="Calibri" w:hAnsi="Calibri" w:eastAsia="Calibri" w:cs="Calibri"/>
          <w:i w:val="1"/>
          <w:iCs w:val="1"/>
          <w:noProof w:val="0"/>
          <w:sz w:val="28"/>
          <w:szCs w:val="28"/>
          <w:u w:val="single"/>
          <w:lang w:val="en-US"/>
        </w:rPr>
        <w:t>f) Show locations with no of department where no of department is 2</w:t>
      </w:r>
    </w:p>
    <w:p w:rsidR="4E88A457" w:rsidP="4E88A457" w:rsidRDefault="4E88A457" w14:paraId="6E3CEEB1" w14:textId="7E3B499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Ans:-</w:t>
      </w:r>
    </w:p>
    <w:p w:rsidR="4E88A457" w:rsidP="4E88A457" w:rsidRDefault="4E88A457" w14:paraId="02E7EE1F" w14:textId="5D865BBB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SELECT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location_name,count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(DISTINCT employee.dept_id)</w:t>
      </w:r>
    </w:p>
    <w:p w:rsidR="4E88A457" w:rsidP="4E88A457" w:rsidRDefault="4E88A457" w14:paraId="4682C6A1" w14:textId="70DFDEAD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FROM employee</w:t>
      </w:r>
    </w:p>
    <w:p w:rsidR="4E88A457" w:rsidP="4E88A457" w:rsidRDefault="4E88A457" w14:paraId="233F8EAB" w14:textId="287DD7F5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JOIN locations</w:t>
      </w:r>
    </w:p>
    <w:p w:rsidR="4E88A457" w:rsidP="4E88A457" w:rsidRDefault="4E88A457" w14:paraId="41990524" w14:textId="2CAEF974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employee.location_id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=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locations.location_id</w:t>
      </w:r>
      <w:proofErr w:type="spellEnd"/>
    </w:p>
    <w:p w:rsidR="4E88A457" w:rsidP="4E88A457" w:rsidRDefault="4E88A457" w14:paraId="00694F86" w14:textId="4174697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HAVING </w:t>
      </w:r>
      <w:proofErr w:type="gram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count(</w:t>
      </w:r>
      <w:proofErr w:type="gram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DISTINCT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employee.dept_id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) = 2</w:t>
      </w:r>
    </w:p>
    <w:p w:rsidR="4E88A457" w:rsidP="4E88A457" w:rsidRDefault="4E88A457" w14:paraId="7A64055A" w14:textId="626C8631">
      <w:pPr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 BY </w:t>
      </w:r>
      <w:proofErr w:type="spellStart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locations.location_name</w:t>
      </w:r>
      <w:proofErr w:type="spellEnd"/>
      <w:r w:rsidRPr="4E88A457" w:rsidR="4E88A457">
        <w:rPr>
          <w:rFonts w:ascii="Calibri" w:hAnsi="Calibri" w:eastAsia="Calibri" w:cs="Calibri"/>
          <w:noProof w:val="0"/>
          <w:sz w:val="28"/>
          <w:szCs w:val="28"/>
          <w:lang w:val="en-US"/>
        </w:rPr>
        <w:t>;</w:t>
      </w:r>
    </w:p>
    <w:p w:rsidR="4E88A457" w:rsidP="4E88A457" w:rsidRDefault="4E88A457" w14:paraId="2D325943" w14:textId="348B5CB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E88A457" w:rsidP="4E88A457" w:rsidRDefault="4E88A457" w14:paraId="00CE5121" w14:textId="51442D2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E88A457" w:rsidP="4E88A457" w:rsidRDefault="4E88A457" w14:paraId="528C2AF8" w14:textId="4C42E736">
      <w:pPr>
        <w:pStyle w:val="Normal"/>
        <w:rPr>
          <w:sz w:val="28"/>
          <w:szCs w:val="28"/>
        </w:rPr>
      </w:pPr>
      <w:r w:rsidR="4E88A457">
        <w:drawing>
          <wp:inline wp14:editId="66B767BA" wp14:anchorId="3655BFFE">
            <wp:extent cx="4572000" cy="1476375"/>
            <wp:effectExtent l="0" t="0" r="0" b="0"/>
            <wp:docPr id="129105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d10fbd7c0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7A073FD1" w14:textId="1E9EFF3E">
      <w:pPr>
        <w:pStyle w:val="Normal"/>
        <w:rPr>
          <w:sz w:val="28"/>
          <w:szCs w:val="28"/>
        </w:rPr>
      </w:pPr>
      <w:r w:rsidR="4E88A457">
        <w:drawing>
          <wp:inline wp14:editId="4673F390" wp14:anchorId="046AC374">
            <wp:extent cx="4572000" cy="1409700"/>
            <wp:effectExtent l="0" t="0" r="0" b="0"/>
            <wp:docPr id="1352916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972c0dae5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8A457" w:rsidP="4E88A457" w:rsidRDefault="4E88A457" w14:paraId="5FD32156" w14:textId="30D1DE8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E88A457" w:rsidP="4E88A457" w:rsidRDefault="4E88A457" w14:paraId="738A8DE0" w14:textId="5805581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E88A457" w:rsidP="4E88A457" w:rsidRDefault="4E88A457" w14:paraId="3D8222DD" w14:textId="1D44E9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5B182DC1" w14:textId="4533311C">
      <w:pPr>
        <w:pStyle w:val="Normal"/>
        <w:ind w:left="144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2CA2712E" w14:textId="5A6C7A39">
      <w:pPr>
        <w:pStyle w:val="Normal"/>
        <w:ind w:left="144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4A4F69D" w14:textId="4348F45D">
      <w:pPr>
        <w:pStyle w:val="Normal"/>
        <w:ind w:left="144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5189E40" w14:textId="0B2078A4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143E2FEC" w14:textId="76E31A3A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7067996E" w14:textId="782A529B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5408EB1D" w14:textId="14288B12">
      <w:pPr>
        <w:pStyle w:val="Normal"/>
        <w:ind w:left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5A176B8" w:rsidP="4E88A457" w:rsidRDefault="25A176B8" w14:paraId="586F4E56" w14:textId="75B87291">
      <w:pPr>
        <w:pStyle w:val="Normal"/>
        <w:ind w:left="720"/>
        <w:rPr>
          <w:sz w:val="28"/>
          <w:szCs w:val="28"/>
        </w:rPr>
      </w:pPr>
    </w:p>
    <w:p w:rsidR="25A176B8" w:rsidP="4E88A457" w:rsidRDefault="25A176B8" w14:paraId="1AA7C0C0" w14:textId="704DD5C2">
      <w:pPr>
        <w:pStyle w:val="Normal"/>
        <w:ind w:left="720"/>
        <w:rPr>
          <w:sz w:val="28"/>
          <w:szCs w:val="28"/>
        </w:rPr>
      </w:pPr>
    </w:p>
    <w:p w:rsidR="25A176B8" w:rsidP="4E88A457" w:rsidRDefault="25A176B8" w14:paraId="6A197659" w14:textId="5919CCF8">
      <w:pPr>
        <w:pStyle w:val="Normal"/>
        <w:ind w:left="720"/>
        <w:rPr>
          <w:sz w:val="28"/>
          <w:szCs w:val="28"/>
        </w:rPr>
      </w:pPr>
    </w:p>
    <w:p w:rsidR="25A176B8" w:rsidP="4E88A457" w:rsidRDefault="25A176B8" w14:paraId="2E6EF94E" w14:textId="3A5ABE6E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6EC24"/>
    <w:rsid w:val="03DCC3CA"/>
    <w:rsid w:val="06A3ADAC"/>
    <w:rsid w:val="076EEC00"/>
    <w:rsid w:val="076EEC00"/>
    <w:rsid w:val="0D127A7D"/>
    <w:rsid w:val="0D127A7D"/>
    <w:rsid w:val="0EE9A346"/>
    <w:rsid w:val="0EE9A346"/>
    <w:rsid w:val="0F76E5C8"/>
    <w:rsid w:val="16B69EB5"/>
    <w:rsid w:val="1B58BD33"/>
    <w:rsid w:val="1E7BBD8C"/>
    <w:rsid w:val="239FCD51"/>
    <w:rsid w:val="239FCD51"/>
    <w:rsid w:val="245DDBEE"/>
    <w:rsid w:val="245DDBEE"/>
    <w:rsid w:val="25A176B8"/>
    <w:rsid w:val="296DA09D"/>
    <w:rsid w:val="2A03FA21"/>
    <w:rsid w:val="313FF563"/>
    <w:rsid w:val="31BC7A81"/>
    <w:rsid w:val="33584AE2"/>
    <w:rsid w:val="3766C794"/>
    <w:rsid w:val="38202FA9"/>
    <w:rsid w:val="3BBDDBD2"/>
    <w:rsid w:val="3C3EAD3A"/>
    <w:rsid w:val="3D5333DF"/>
    <w:rsid w:val="4149991B"/>
    <w:rsid w:val="4149991B"/>
    <w:rsid w:val="489FF547"/>
    <w:rsid w:val="4B75E1BB"/>
    <w:rsid w:val="4BF10048"/>
    <w:rsid w:val="4C169A16"/>
    <w:rsid w:val="4E88A457"/>
    <w:rsid w:val="4EEC2E1E"/>
    <w:rsid w:val="4EEC2E1E"/>
    <w:rsid w:val="4F2FFA7D"/>
    <w:rsid w:val="4F2FFA7D"/>
    <w:rsid w:val="54AF3C70"/>
    <w:rsid w:val="54BFD3A5"/>
    <w:rsid w:val="56B89462"/>
    <w:rsid w:val="5B38B3DF"/>
    <w:rsid w:val="6153399B"/>
    <w:rsid w:val="62EF09FC"/>
    <w:rsid w:val="62EF09FC"/>
    <w:rsid w:val="63D700F3"/>
    <w:rsid w:val="6576EC24"/>
    <w:rsid w:val="67514F8C"/>
    <w:rsid w:val="687BD665"/>
    <w:rsid w:val="6916D105"/>
    <w:rsid w:val="6916D105"/>
    <w:rsid w:val="6A8FF8E7"/>
    <w:rsid w:val="6AEEC954"/>
    <w:rsid w:val="6AEEC954"/>
    <w:rsid w:val="6E5C5C45"/>
    <w:rsid w:val="6E5C5C45"/>
    <w:rsid w:val="70F92DF1"/>
    <w:rsid w:val="70F92DF1"/>
    <w:rsid w:val="7482BDCC"/>
    <w:rsid w:val="76D64892"/>
    <w:rsid w:val="794807D5"/>
    <w:rsid w:val="794807D5"/>
    <w:rsid w:val="7F18953F"/>
    <w:rsid w:val="7F189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EC24"/>
  <w15:chartTrackingRefBased/>
  <w15:docId w15:val="{52002896-7A71-4573-9A41-11A8F753D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0.png" Id="R0a318b259629464d" /><Relationship Type="http://schemas.openxmlformats.org/officeDocument/2006/relationships/image" Target="/media/image11.png" Id="Rd680cbdaee3147ec" /><Relationship Type="http://schemas.openxmlformats.org/officeDocument/2006/relationships/image" Target="/media/image12.png" Id="R514148e51da6412f" /><Relationship Type="http://schemas.openxmlformats.org/officeDocument/2006/relationships/image" Target="/media/image13.png" Id="Rf045f9a4be19417a" /><Relationship Type="http://schemas.openxmlformats.org/officeDocument/2006/relationships/image" Target="/media/image14.png" Id="R5af02a2ef94747a3" /><Relationship Type="http://schemas.openxmlformats.org/officeDocument/2006/relationships/image" Target="/media/image15.png" Id="R08d7b55c629c43bb" /><Relationship Type="http://schemas.openxmlformats.org/officeDocument/2006/relationships/image" Target="/media/image16.png" Id="Ra87177b52e624e90" /><Relationship Type="http://schemas.openxmlformats.org/officeDocument/2006/relationships/image" Target="/media/image17.png" Id="Rdabd9ff9ef3a49c3" /><Relationship Type="http://schemas.openxmlformats.org/officeDocument/2006/relationships/image" Target="/media/image18.png" Id="Re94e443e29284bfc" /><Relationship Type="http://schemas.openxmlformats.org/officeDocument/2006/relationships/image" Target="/media/image19.png" Id="R09293b31c56545ba" /><Relationship Type="http://schemas.openxmlformats.org/officeDocument/2006/relationships/image" Target="/media/image1a.png" Id="R90e41696dac34756" /><Relationship Type="http://schemas.openxmlformats.org/officeDocument/2006/relationships/image" Target="/media/image1b.png" Id="R70b56ac34e5d4716" /><Relationship Type="http://schemas.openxmlformats.org/officeDocument/2006/relationships/image" Target="/media/image1c.png" Id="R7f750db77b9745ea" /><Relationship Type="http://schemas.openxmlformats.org/officeDocument/2006/relationships/image" Target="/media/image1d.png" Id="Re2909258af234950" /><Relationship Type="http://schemas.openxmlformats.org/officeDocument/2006/relationships/image" Target="/media/image1e.png" Id="Rfcbdb0f2ffef40c9" /><Relationship Type="http://schemas.openxmlformats.org/officeDocument/2006/relationships/image" Target="/media/image1f.png" Id="R0f8058becc4f4d3a" /><Relationship Type="http://schemas.openxmlformats.org/officeDocument/2006/relationships/image" Target="/media/image20.png" Id="R957c17ca63a54f10" /><Relationship Type="http://schemas.openxmlformats.org/officeDocument/2006/relationships/image" Target="/media/image21.png" Id="R5785e89bf1244d1f" /><Relationship Type="http://schemas.openxmlformats.org/officeDocument/2006/relationships/image" Target="/media/image22.png" Id="R6acd10fbd7c04dba" /><Relationship Type="http://schemas.openxmlformats.org/officeDocument/2006/relationships/image" Target="/media/image23.png" Id="R158972c0dae54f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2022-02-23T12:16:48.9800302Z</dcterms:created>
  <dcterms:modified xsi:type="dcterms:W3CDTF">2022-02-24T17:59:04.7317620Z</dcterms:modified>
  <dc:creator>Pratik Singh</dc:creator>
  <lastModifiedBy>Pratik Singh</lastModifiedBy>
</coreProperties>
</file>