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วิชัย ศรีนวล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ประสิทธิ์ กล้าหาญ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