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932143" w14:textId="72CCE694" w:rsidR="005D43F8" w:rsidRDefault="00380AF7">
      <w:r>
        <w:t>SMMS Schedule</w:t>
      </w:r>
      <w:r w:rsidR="00BD4C37">
        <w:t xml:space="preserve"> 05</w:t>
      </w:r>
      <w:r w:rsidR="0071237C">
        <w:t>/</w:t>
      </w:r>
      <w:r w:rsidR="00BD4C37">
        <w:t>05/</w:t>
      </w:r>
      <w:r w:rsidR="0071237C">
        <w:t>26 Susie and Lucy</w:t>
      </w:r>
    </w:p>
    <w:p w14:paraId="28016509" w14:textId="1F94B225" w:rsidR="00445CA1" w:rsidRDefault="00445CA1">
      <w:r>
        <w:t>This table shows how many pharmacists are needed at each time</w:t>
      </w:r>
      <w:r w:rsidR="00215226">
        <w:t xml:space="preserve"> (30 minute increments)</w:t>
      </w:r>
    </w:p>
    <w:p w14:paraId="34E1FA9D" w14:textId="129384E7" w:rsidR="00380AF7" w:rsidRDefault="00380AF7">
      <w:r w:rsidRPr="00380AF7">
        <w:drawing>
          <wp:inline distT="0" distB="0" distL="0" distR="0" wp14:anchorId="405E5FFE" wp14:editId="23614126">
            <wp:extent cx="5943600" cy="3303905"/>
            <wp:effectExtent l="0" t="0" r="0" b="0"/>
            <wp:docPr id="1514139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13904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955F1" w14:textId="77777777" w:rsidR="00380AF7" w:rsidRDefault="00380AF7"/>
    <w:p w14:paraId="17CC3005" w14:textId="2682E818" w:rsidR="00927257" w:rsidRDefault="00380AF7">
      <w:r>
        <w:t xml:space="preserve">Only count functioning tech </w:t>
      </w:r>
      <w:r w:rsidR="00663FD2">
        <w:t>for ratio</w:t>
      </w:r>
      <w:r w:rsidR="00215226">
        <w:t xml:space="preserve"> </w:t>
      </w:r>
      <w:r>
        <w:t>(not management)</w:t>
      </w:r>
    </w:p>
    <w:p w14:paraId="4ECDE004" w14:textId="77777777" w:rsidR="00215226" w:rsidRDefault="00215226">
      <w:r>
        <w:t>In when I work:</w:t>
      </w:r>
    </w:p>
    <w:p w14:paraId="5F06D4DE" w14:textId="7ADA31A0" w:rsidR="005F6033" w:rsidRDefault="005F6033">
      <w:r>
        <w:t xml:space="preserve">Log in: </w:t>
      </w:r>
      <w:hyperlink r:id="rId5" w:history="1">
        <w:r w:rsidRPr="00F651DA">
          <w:rPr>
            <w:rStyle w:val="Hyperlink"/>
          </w:rPr>
          <w:t>dr.monahan@yahoo.com</w:t>
        </w:r>
      </w:hyperlink>
    </w:p>
    <w:p w14:paraId="3067F370" w14:textId="655FBA94" w:rsidR="005F6033" w:rsidRDefault="009066F1">
      <w:r>
        <w:t>Password: Courtneyann2026!</w:t>
      </w:r>
    </w:p>
    <w:p w14:paraId="3902EBB3" w14:textId="5D34713A" w:rsidR="009066F1" w:rsidRDefault="009066F1">
      <w:r w:rsidRPr="009066F1">
        <w:drawing>
          <wp:inline distT="0" distB="0" distL="0" distR="0" wp14:anchorId="3FE8B671" wp14:editId="061FDFA4">
            <wp:extent cx="5943600" cy="2243455"/>
            <wp:effectExtent l="0" t="0" r="0" b="4445"/>
            <wp:docPr id="177786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861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A5773" w14:textId="5D758FB5" w:rsidR="009905BC" w:rsidRDefault="009905BC">
      <w:r w:rsidRPr="009905BC">
        <w:drawing>
          <wp:inline distT="0" distB="0" distL="0" distR="0" wp14:anchorId="0216F5BD" wp14:editId="5291E11C">
            <wp:extent cx="5943600" cy="1924685"/>
            <wp:effectExtent l="0" t="0" r="0" b="0"/>
            <wp:docPr id="1105278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2785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D149C" w14:textId="5D2A2FD1" w:rsidR="00D110E6" w:rsidRDefault="00D110E6">
      <w:r w:rsidRPr="00D110E6">
        <w:drawing>
          <wp:inline distT="0" distB="0" distL="0" distR="0" wp14:anchorId="36794E93" wp14:editId="72A2EB92">
            <wp:extent cx="5943600" cy="1898650"/>
            <wp:effectExtent l="0" t="0" r="0" b="6350"/>
            <wp:docPr id="487533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5338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7CA0D" w14:textId="10141C5E" w:rsidR="00D110E6" w:rsidRDefault="00D110E6">
      <w:r w:rsidRPr="00D110E6">
        <w:drawing>
          <wp:inline distT="0" distB="0" distL="0" distR="0" wp14:anchorId="6E91097A" wp14:editId="06459100">
            <wp:extent cx="5943600" cy="1903095"/>
            <wp:effectExtent l="0" t="0" r="0" b="1905"/>
            <wp:docPr id="1309281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2814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A58A9" w14:textId="6A8A9E16" w:rsidR="00C50651" w:rsidRDefault="00C50651">
      <w:r w:rsidRPr="00C50651">
        <w:drawing>
          <wp:inline distT="0" distB="0" distL="0" distR="0" wp14:anchorId="62DF9306" wp14:editId="2388EE05">
            <wp:extent cx="5943600" cy="2264410"/>
            <wp:effectExtent l="0" t="0" r="0" b="2540"/>
            <wp:docPr id="480943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9436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65BE7" w14:textId="0B441B09" w:rsidR="00927257" w:rsidRDefault="00927257">
      <w:r>
        <w:t>p- pharmacist</w:t>
      </w:r>
    </w:p>
    <w:p w14:paraId="4C3567AC" w14:textId="15C39907" w:rsidR="00927257" w:rsidRDefault="00927257">
      <w:r>
        <w:t>pp-manager but part of ratio if needed</w:t>
      </w:r>
    </w:p>
    <w:p w14:paraId="5F299FE8" w14:textId="29F7D43F" w:rsidR="00927257" w:rsidRDefault="00927257">
      <w:r>
        <w:t xml:space="preserve">s- supervisor- counted only if </w:t>
      </w:r>
      <w:r w:rsidR="009D7071">
        <w:t>scheduled in “when I work” as part</w:t>
      </w:r>
      <w:r>
        <w:t xml:space="preserve"> of workflow</w:t>
      </w:r>
    </w:p>
    <w:p w14:paraId="3FF89E62" w14:textId="0271EEDE" w:rsidR="00927257" w:rsidRDefault="00927257">
      <w:r>
        <w:t>SPC- infusion manager do not count for ratio</w:t>
      </w:r>
    </w:p>
    <w:p w14:paraId="66E13D41" w14:textId="395710AA" w:rsidR="00927257" w:rsidRDefault="00927257">
      <w:r>
        <w:t xml:space="preserve">Runner- </w:t>
      </w:r>
      <w:proofErr w:type="spellStart"/>
      <w:r>
        <w:t>homeside</w:t>
      </w:r>
      <w:proofErr w:type="spellEnd"/>
      <w:r>
        <w:t xml:space="preserve"> runner</w:t>
      </w:r>
      <w:r w:rsidR="009D7071">
        <w:t xml:space="preserve"> is</w:t>
      </w:r>
      <w:r>
        <w:t xml:space="preserve"> part of ratio</w:t>
      </w:r>
    </w:p>
    <w:p w14:paraId="55A40A10" w14:textId="4648311E" w:rsidR="00927257" w:rsidRDefault="00927257">
      <w:r>
        <w:t>Supervisor sourcing &amp; procurement- not part of ratio (</w:t>
      </w:r>
      <w:proofErr w:type="spellStart"/>
      <w:r>
        <w:t>amanda</w:t>
      </w:r>
      <w:proofErr w:type="spellEnd"/>
      <w:r>
        <w:t>)</w:t>
      </w:r>
    </w:p>
    <w:p w14:paraId="41C2DA9B" w14:textId="02DD2833" w:rsidR="002064CA" w:rsidRDefault="002064CA">
      <w:r>
        <w:t>Billing specialist- does not count for ratio</w:t>
      </w:r>
    </w:p>
    <w:p w14:paraId="540C5F47" w14:textId="712CD4C1" w:rsidR="002064CA" w:rsidRDefault="002064CA">
      <w:r>
        <w:t xml:space="preserve">Inventory technician- (Alyssa and </w:t>
      </w:r>
      <w:proofErr w:type="spellStart"/>
      <w:r>
        <w:t>karen</w:t>
      </w:r>
      <w:proofErr w:type="spellEnd"/>
      <w:r>
        <w:t xml:space="preserve"> som</w:t>
      </w:r>
      <w:r w:rsidR="007F365E">
        <w:t>e</w:t>
      </w:r>
      <w:r>
        <w:t xml:space="preserve"> days) does NOT count for ratio</w:t>
      </w:r>
    </w:p>
    <w:p w14:paraId="21A2FD12" w14:textId="729B589E" w:rsidR="002064CA" w:rsidRDefault="002064CA">
      <w:r>
        <w:t xml:space="preserve">Hospice auditor- does not count </w:t>
      </w:r>
      <w:r w:rsidR="009D7071">
        <w:t>for ratio</w:t>
      </w:r>
    </w:p>
    <w:p w14:paraId="75A36B09" w14:textId="7DC2ADF5" w:rsidR="002064CA" w:rsidRDefault="002064CA">
      <w:r>
        <w:t>Training – DOES count for ratio</w:t>
      </w:r>
    </w:p>
    <w:p w14:paraId="4C32694D" w14:textId="4F87C0FA" w:rsidR="002064CA" w:rsidRDefault="002064CA">
      <w:r>
        <w:t>Project- Does NOT count for ratio (Sharon is usually the only tech that gets this)</w:t>
      </w:r>
      <w:r w:rsidR="009D7071">
        <w:t xml:space="preserve"> but pharmacists sometimes</w:t>
      </w:r>
    </w:p>
    <w:p w14:paraId="0530B6C1" w14:textId="3ECF4922" w:rsidR="002064CA" w:rsidRDefault="009D7071">
      <w:r>
        <w:t>Utility- is considered project and does not count as ratio</w:t>
      </w:r>
    </w:p>
    <w:p w14:paraId="0CE03B28" w14:textId="0D76F6EA" w:rsidR="00927257" w:rsidRDefault="00927257">
      <w:r>
        <w:lastRenderedPageBreak/>
        <w:t xml:space="preserve">IV technician- part of ratio but in the am </w:t>
      </w:r>
      <w:r w:rsidR="009D7071">
        <w:t xml:space="preserve">at </w:t>
      </w:r>
      <w:r>
        <w:t xml:space="preserve">7:30-8:30 </w:t>
      </w:r>
      <w:r w:rsidR="002064CA">
        <w:t>EVERY MORNING they are NOT part of ratio (not indicated on the ratio table)</w:t>
      </w:r>
    </w:p>
    <w:p w14:paraId="766F6679" w14:textId="17736AFD" w:rsidR="009D7071" w:rsidRDefault="009D7071">
      <w:r>
        <w:t>Ratio table (attachment)</w:t>
      </w:r>
    </w:p>
    <w:p w14:paraId="5E255D9C" w14:textId="2C0A9267" w:rsidR="002064CA" w:rsidRDefault="002064CA">
      <w:r w:rsidRPr="002064CA">
        <w:drawing>
          <wp:inline distT="0" distB="0" distL="0" distR="0" wp14:anchorId="2BEF7AA6" wp14:editId="1D40FAFD">
            <wp:extent cx="1181265" cy="219106"/>
            <wp:effectExtent l="0" t="0" r="0" b="9525"/>
            <wp:docPr id="1771797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7979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81265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="009D7071">
        <w:t xml:space="preserve"> ON the ratio table blue </w:t>
      </w:r>
      <w:r>
        <w:t xml:space="preserve">means </w:t>
      </w:r>
      <w:r w:rsidR="009D7071">
        <w:t xml:space="preserve">we are </w:t>
      </w:r>
      <w:r>
        <w:t>out of ratio</w:t>
      </w:r>
    </w:p>
    <w:p w14:paraId="49B368C2" w14:textId="1B3FB8C7" w:rsidR="002064CA" w:rsidRDefault="002064CA">
      <w:r w:rsidRPr="002064CA">
        <w:drawing>
          <wp:inline distT="0" distB="0" distL="0" distR="0" wp14:anchorId="6CC9D7B9" wp14:editId="1665BC96">
            <wp:extent cx="2534004" cy="333422"/>
            <wp:effectExtent l="0" t="0" r="0" b="9525"/>
            <wp:docPr id="913926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9266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34004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="009D7071">
        <w:t xml:space="preserve">red means </w:t>
      </w:r>
      <w:r>
        <w:t xml:space="preserve">out of ratio </w:t>
      </w:r>
    </w:p>
    <w:p w14:paraId="395A4F2A" w14:textId="59B4CF94" w:rsidR="002064CA" w:rsidRDefault="00F238EE">
      <w:r>
        <w:t xml:space="preserve">If we have a person </w:t>
      </w:r>
      <w:r w:rsidR="00984E37">
        <w:t>Call</w:t>
      </w:r>
      <w:r>
        <w:t xml:space="preserve"> </w:t>
      </w:r>
      <w:r w:rsidR="00984E37">
        <w:t xml:space="preserve">out- </w:t>
      </w:r>
      <w:r>
        <w:t xml:space="preserve">we immediately need to </w:t>
      </w:r>
      <w:r w:rsidR="00984E37">
        <w:t>change when I work to NO POSITION</w:t>
      </w:r>
      <w:r w:rsidR="00C45970">
        <w:t>,</w:t>
      </w:r>
    </w:p>
    <w:p w14:paraId="7693D808" w14:textId="08FE6379" w:rsidR="00984E37" w:rsidRDefault="00C45970">
      <w:r>
        <w:t>a</w:t>
      </w:r>
      <w:r w:rsidR="00984E37">
        <w:t>nd update</w:t>
      </w:r>
      <w:r w:rsidR="00057627">
        <w:t xml:space="preserve"> tardy/ Call out</w:t>
      </w:r>
      <w:r w:rsidR="00984E37">
        <w:t xml:space="preserve"> book </w:t>
      </w:r>
    </w:p>
    <w:p w14:paraId="677044B9" w14:textId="263F9E68" w:rsidR="00D737F0" w:rsidRDefault="00D737F0">
      <w:r>
        <w:t xml:space="preserve">Victor, </w:t>
      </w:r>
      <w:r w:rsidR="00137563">
        <w:t>B</w:t>
      </w:r>
      <w:r>
        <w:t xml:space="preserve">ruce, </w:t>
      </w:r>
      <w:r w:rsidR="00137563">
        <w:t>F</w:t>
      </w:r>
      <w:r>
        <w:t>ariba and Juliana (</w:t>
      </w:r>
      <w:r w:rsidR="00137563">
        <w:t xml:space="preserve">all </w:t>
      </w:r>
      <w:r w:rsidR="004B336D">
        <w:t xml:space="preserve">work </w:t>
      </w:r>
      <w:r w:rsidR="00137563">
        <w:t>4 ten</w:t>
      </w:r>
      <w:r w:rsidR="004B336D">
        <w:t xml:space="preserve"> hour shifts</w:t>
      </w:r>
      <w:r w:rsidR="00137563">
        <w:t>)</w:t>
      </w:r>
    </w:p>
    <w:p w14:paraId="0C1CB50D" w14:textId="5541FBA6" w:rsidR="00E448D2" w:rsidRDefault="00E448D2">
      <w:r>
        <w:t xml:space="preserve">TECH schedule- </w:t>
      </w:r>
      <w:proofErr w:type="spellStart"/>
      <w:r>
        <w:t>amanda</w:t>
      </w:r>
      <w:proofErr w:type="spellEnd"/>
      <w:r>
        <w:t xml:space="preserve"> and </w:t>
      </w:r>
      <w:proofErr w:type="spellStart"/>
      <w:r>
        <w:t>ida</w:t>
      </w:r>
      <w:proofErr w:type="spellEnd"/>
      <w:r>
        <w:t xml:space="preserve"> do hospice </w:t>
      </w:r>
      <w:r w:rsidR="004B336D">
        <w:t xml:space="preserve">tech schedule </w:t>
      </w:r>
      <w:r>
        <w:t xml:space="preserve">and </w:t>
      </w:r>
      <w:proofErr w:type="spellStart"/>
      <w:r>
        <w:t>dustin</w:t>
      </w:r>
      <w:proofErr w:type="spellEnd"/>
      <w:r>
        <w:t xml:space="preserve"> does </w:t>
      </w:r>
      <w:proofErr w:type="spellStart"/>
      <w:r>
        <w:t>homeside</w:t>
      </w:r>
      <w:proofErr w:type="spellEnd"/>
      <w:r w:rsidR="004B336D">
        <w:t xml:space="preserve"> tech schedule</w:t>
      </w:r>
    </w:p>
    <w:p w14:paraId="520AE4F5" w14:textId="3688DFE1" w:rsidR="00927257" w:rsidRDefault="00927257">
      <w:r>
        <w:t xml:space="preserve">Pharmacy Supervisor- </w:t>
      </w:r>
      <w:r w:rsidR="003E41E3">
        <w:t>d</w:t>
      </w:r>
      <w:r>
        <w:t xml:space="preserve">o not count </w:t>
      </w:r>
      <w:r w:rsidR="004666BC">
        <w:t>as part of ratio</w:t>
      </w:r>
    </w:p>
    <w:p w14:paraId="59860849" w14:textId="41B17DFB" w:rsidR="00380AF7" w:rsidRDefault="003E41E3">
      <w:r>
        <w:t xml:space="preserve">Pharmacy hours </w:t>
      </w:r>
      <w:r w:rsidR="00380AF7">
        <w:t>7:30</w:t>
      </w:r>
      <w:r w:rsidR="00927257">
        <w:t xml:space="preserve"> </w:t>
      </w:r>
      <w:r w:rsidR="00380AF7">
        <w:t>open -7close</w:t>
      </w:r>
      <w:r>
        <w:t xml:space="preserve"> </w:t>
      </w:r>
    </w:p>
    <w:p w14:paraId="4DF650EE" w14:textId="7EE37E5A" w:rsidR="004666BC" w:rsidRDefault="004666BC">
      <w:r>
        <w:t>Pharmacists in order of seniority and schedule restrictions:</w:t>
      </w:r>
    </w:p>
    <w:p w14:paraId="0EA61B7F" w14:textId="77777777" w:rsidR="00D3570D" w:rsidRDefault="004666BC" w:rsidP="00D3570D">
      <w:pPr>
        <w:pStyle w:val="NoSpacing"/>
      </w:pPr>
      <w:r>
        <w:t xml:space="preserve">1- James- m-f 8:30-5pm (every other Monday try to schedule him hospice 7:30am -4pm to keep up with clinical skill) </w:t>
      </w:r>
      <w:proofErr w:type="spellStart"/>
      <w:r>
        <w:t>Cant</w:t>
      </w:r>
      <w:proofErr w:type="spellEnd"/>
      <w:r>
        <w:t xml:space="preserve"> come in early Tues, we or </w:t>
      </w:r>
      <w:proofErr w:type="spellStart"/>
      <w:r>
        <w:t>thurs.</w:t>
      </w:r>
      <w:proofErr w:type="spellEnd"/>
      <w:r>
        <w:t xml:space="preserve"> Usually 8:30-3</w:t>
      </w:r>
      <w:r>
        <w:t>p</w:t>
      </w:r>
      <w:r>
        <w:t xml:space="preserve"> then 3-5 as utility/project</w:t>
      </w:r>
      <w:r w:rsidR="006B3BF0">
        <w:t xml:space="preserve"> if possible</w:t>
      </w:r>
      <w:r>
        <w:t>. If possible schedule him Thursdays as CCC (all day).</w:t>
      </w:r>
      <w:r w:rsidR="00D3570D">
        <w:t xml:space="preserve"> </w:t>
      </w:r>
      <w:r w:rsidR="00D3570D">
        <w:t>James- CCC until 5pm one day a week. Try to give once a month full project day</w:t>
      </w:r>
    </w:p>
    <w:p w14:paraId="5CB7FB33" w14:textId="15797E8D" w:rsidR="004666BC" w:rsidRDefault="004666BC" w:rsidP="004666BC">
      <w:pPr>
        <w:pStyle w:val="NoSpacing"/>
      </w:pPr>
    </w:p>
    <w:p w14:paraId="192CBF5A" w14:textId="77777777" w:rsidR="004666BC" w:rsidRDefault="004666BC" w:rsidP="004666BC">
      <w:pPr>
        <w:pStyle w:val="NoSpacing"/>
      </w:pPr>
    </w:p>
    <w:p w14:paraId="1DE6C631" w14:textId="7A5EC80C" w:rsidR="00AD665A" w:rsidRDefault="004666BC" w:rsidP="00AD665A">
      <w:pPr>
        <w:pStyle w:val="NoSpacing"/>
      </w:pPr>
      <w:r>
        <w:t xml:space="preserve">2- Juliana- 8:30am-7pm. Monday- Thursday (10 hours). Clinically strong. Not good at audits, or tickets confirmation. </w:t>
      </w:r>
      <w:r w:rsidR="00AD665A">
        <w:t>Juliana- Monthly</w:t>
      </w:r>
      <w:r w:rsidR="00AD665A">
        <w:t xml:space="preserve"> needs </w:t>
      </w:r>
      <w:r w:rsidR="00AD665A">
        <w:t>One remote</w:t>
      </w:r>
      <w:r w:rsidR="00AD665A">
        <w:t xml:space="preserve"> day</w:t>
      </w:r>
      <w:r w:rsidR="0044317F">
        <w:t xml:space="preserve"> (not part of ratio) and</w:t>
      </w:r>
      <w:r w:rsidR="00AD665A">
        <w:t xml:space="preserve"> one c</w:t>
      </w:r>
      <w:r w:rsidR="0044317F">
        <w:t>onsulting day, which is part of ratio</w:t>
      </w:r>
      <w:r w:rsidR="00AD665A">
        <w:t xml:space="preserve"> (every other month</w:t>
      </w:r>
      <w:r w:rsidR="00533B30">
        <w:t xml:space="preserve"> she needs</w:t>
      </w:r>
      <w:r w:rsidR="00AD665A">
        <w:t xml:space="preserve"> one remote </w:t>
      </w:r>
      <w:r w:rsidR="00533B30">
        <w:t xml:space="preserve">day and </w:t>
      </w:r>
      <w:r w:rsidR="00AD665A">
        <w:t>TWO</w:t>
      </w:r>
      <w:r w:rsidR="00533B30">
        <w:t xml:space="preserve"> consulting</w:t>
      </w:r>
      <w:r w:rsidR="00AD665A">
        <w:t xml:space="preserve"> chart</w:t>
      </w:r>
      <w:r w:rsidR="00533B30">
        <w:t xml:space="preserve"> days</w:t>
      </w:r>
      <w:r w:rsidR="00AD665A">
        <w:t>).</w:t>
      </w:r>
      <w:r w:rsidR="00533B30">
        <w:t xml:space="preserve"> </w:t>
      </w:r>
      <w:r w:rsidR="009C38CF">
        <w:t xml:space="preserve">She needs 2 extra project days </w:t>
      </w:r>
      <w:r w:rsidR="008758B1">
        <w:t xml:space="preserve">to prepare for patient safety </w:t>
      </w:r>
      <w:r w:rsidR="009C38CF">
        <w:t>every March, June, Septem</w:t>
      </w:r>
      <w:r w:rsidR="008758B1">
        <w:t>b</w:t>
      </w:r>
      <w:r w:rsidR="009C38CF">
        <w:t xml:space="preserve">er </w:t>
      </w:r>
      <w:r w:rsidR="008758B1">
        <w:t>and December on the last week of the month.</w:t>
      </w:r>
    </w:p>
    <w:p w14:paraId="64B5A1C8" w14:textId="4CCDFF55" w:rsidR="004666BC" w:rsidRDefault="00197EA5" w:rsidP="00AD665A">
      <w:pPr>
        <w:pStyle w:val="NoSpacing"/>
      </w:pPr>
      <w:r>
        <w:t>And one hour every third Thursday of the month she should be scheduled as c</w:t>
      </w:r>
      <w:r w:rsidR="00033A66">
        <w:t>onsulting.</w:t>
      </w:r>
    </w:p>
    <w:p w14:paraId="084B5AC8" w14:textId="05EB9A3A" w:rsidR="00533B30" w:rsidRDefault="00533B30" w:rsidP="00AD665A">
      <w:pPr>
        <w:pStyle w:val="NoSpacing"/>
      </w:pPr>
    </w:p>
    <w:p w14:paraId="031B08E0" w14:textId="77777777" w:rsidR="004666BC" w:rsidRDefault="004666BC" w:rsidP="004666BC">
      <w:pPr>
        <w:pStyle w:val="NoSpacing"/>
      </w:pPr>
    </w:p>
    <w:p w14:paraId="0CA58336" w14:textId="77777777" w:rsidR="004666BC" w:rsidRDefault="004666BC" w:rsidP="004666BC">
      <w:r>
        <w:t>3- Fariba- Tues- Friday 7:30am-6pm (ok to work weekends) (likes 4/10s)-Lives next to SMMS. Not as strong clinically, not as good at critical thinking, but good at AOB, delivery tickets audits)</w:t>
      </w:r>
    </w:p>
    <w:p w14:paraId="44A76251" w14:textId="77777777" w:rsidR="004666BC" w:rsidRDefault="004666BC" w:rsidP="004666BC">
      <w:pPr>
        <w:pStyle w:val="NoSpacing"/>
      </w:pPr>
      <w:r>
        <w:t>4- Hiep- Tues- Saturday t-f 7:30am-3:30pm (can’t stay past 4, prefer to leave at 3:30).</w:t>
      </w:r>
    </w:p>
    <w:p w14:paraId="6473A400" w14:textId="77777777" w:rsidR="004666BC" w:rsidRDefault="004666BC" w:rsidP="004666BC">
      <w:pPr>
        <w:pStyle w:val="NoSpacing"/>
      </w:pPr>
      <w:r>
        <w:t>Sat- 8am-7pm (okay to work Monday if needed). Good with 5 days.</w:t>
      </w:r>
    </w:p>
    <w:p w14:paraId="43678764" w14:textId="77777777" w:rsidR="004666BC" w:rsidRDefault="004666BC" w:rsidP="004666BC">
      <w:pPr>
        <w:pStyle w:val="NoSpacing"/>
      </w:pPr>
      <w:proofErr w:type="spellStart"/>
      <w:r>
        <w:t>Homeside</w:t>
      </w:r>
      <w:proofErr w:type="spellEnd"/>
      <w:r>
        <w:t>- sat 8-5 then hospice 5-7pm</w:t>
      </w:r>
    </w:p>
    <w:p w14:paraId="75C1D6AD" w14:textId="77777777" w:rsidR="004666BC" w:rsidRDefault="004666BC" w:rsidP="004666BC">
      <w:pPr>
        <w:pStyle w:val="NoSpacing"/>
      </w:pPr>
    </w:p>
    <w:p w14:paraId="28559266" w14:textId="77777777" w:rsidR="004666BC" w:rsidRDefault="004666BC" w:rsidP="004666BC">
      <w:pPr>
        <w:pStyle w:val="NoSpacing"/>
      </w:pPr>
      <w:r>
        <w:t>4- Sherley- Sunday – Thursday. Usually closes. (but has Friday sat off in exchange for sun-</w:t>
      </w:r>
      <w:proofErr w:type="spellStart"/>
      <w:r>
        <w:t>thurs</w:t>
      </w:r>
      <w:proofErr w:type="spellEnd"/>
      <w:r>
        <w:t>). sun-8-7</w:t>
      </w:r>
    </w:p>
    <w:p w14:paraId="75DE2E17" w14:textId="77777777" w:rsidR="004666BC" w:rsidRDefault="004666BC" w:rsidP="004666BC">
      <w:pPr>
        <w:pStyle w:val="NoSpacing"/>
      </w:pPr>
      <w:proofErr w:type="spellStart"/>
      <w:r>
        <w:t>Homeside</w:t>
      </w:r>
      <w:proofErr w:type="spellEnd"/>
      <w:r>
        <w:t xml:space="preserve">- Sunday </w:t>
      </w:r>
      <w:proofErr w:type="spellStart"/>
      <w:r>
        <w:t>Homeside</w:t>
      </w:r>
      <w:proofErr w:type="spellEnd"/>
      <w:r>
        <w:t xml:space="preserve"> 8-5pm. Monday 7:30am-6pm (lucy sometimes has to move her for Sunday to Friday if needed)</w:t>
      </w:r>
    </w:p>
    <w:p w14:paraId="679B1CCB" w14:textId="77777777" w:rsidR="004666BC" w:rsidRDefault="004666BC" w:rsidP="004666BC">
      <w:pPr>
        <w:pStyle w:val="NoSpacing"/>
      </w:pPr>
    </w:p>
    <w:p w14:paraId="3947A584" w14:textId="77777777" w:rsidR="004666BC" w:rsidRDefault="004666BC" w:rsidP="004666BC">
      <w:pPr>
        <w:pStyle w:val="NoSpacing"/>
      </w:pPr>
    </w:p>
    <w:p w14:paraId="2A9CCED8" w14:textId="77777777" w:rsidR="004666BC" w:rsidRDefault="004666BC"/>
    <w:p w14:paraId="584066E1" w14:textId="7A17452D" w:rsidR="00380AF7" w:rsidRDefault="005A4803">
      <w:r>
        <w:t>5-</w:t>
      </w:r>
      <w:r w:rsidR="00380AF7">
        <w:t>Bruce Sunday-Wednesday (Never Friday) Any shift is okay</w:t>
      </w:r>
      <w:r w:rsidR="005041EC">
        <w:t xml:space="preserve"> (likes 4/10s)</w:t>
      </w:r>
      <w:r>
        <w:t xml:space="preserve">- (His </w:t>
      </w:r>
      <w:proofErr w:type="spellStart"/>
      <w:r>
        <w:t>schedu</w:t>
      </w:r>
      <w:proofErr w:type="spellEnd"/>
      <w:r>
        <w:t xml:space="preserve"> fluctuates also)</w:t>
      </w:r>
    </w:p>
    <w:p w14:paraId="45863EBE" w14:textId="1163B29F" w:rsidR="00DC0B54" w:rsidRDefault="00DC0B54" w:rsidP="00380AF7">
      <w:pPr>
        <w:pStyle w:val="NoSpacing"/>
      </w:pPr>
    </w:p>
    <w:p w14:paraId="7499D15F" w14:textId="65F737B0" w:rsidR="00DC0B54" w:rsidRDefault="005A4803" w:rsidP="00380AF7">
      <w:pPr>
        <w:pStyle w:val="NoSpacing"/>
      </w:pPr>
      <w:r>
        <w:t>6-</w:t>
      </w:r>
      <w:r w:rsidR="00DC0B54">
        <w:t xml:space="preserve">Victor- likes 4 10s). Doesn’t like weekends, but his </w:t>
      </w:r>
      <w:proofErr w:type="spellStart"/>
      <w:r w:rsidR="00DC0B54">
        <w:t>senority</w:t>
      </w:r>
      <w:proofErr w:type="spellEnd"/>
      <w:r w:rsidR="00DC0B54">
        <w:t>. Wed-sat</w:t>
      </w:r>
    </w:p>
    <w:p w14:paraId="626EB880" w14:textId="72F33980" w:rsidR="00DC0B54" w:rsidRDefault="00DC0B54" w:rsidP="00380AF7">
      <w:pPr>
        <w:pStyle w:val="NoSpacing"/>
      </w:pPr>
      <w:r>
        <w:lastRenderedPageBreak/>
        <w:t xml:space="preserve">One day a week SPC (Wednesday) -check when cleaning is (Angie makes this schedule) cleaning starts at 5 if inventory is the same day. If not then cleaning is in the morning. </w:t>
      </w:r>
    </w:p>
    <w:p w14:paraId="15B38266" w14:textId="0C12806B" w:rsidR="00DC0B54" w:rsidRDefault="00DC0B54" w:rsidP="00380AF7">
      <w:pPr>
        <w:pStyle w:val="NoSpacing"/>
      </w:pPr>
      <w:r>
        <w:t xml:space="preserve">Sometimes he replaces a tech in the IV room. Also Look at notes on the bottom of </w:t>
      </w:r>
      <w:proofErr w:type="spellStart"/>
      <w:r>
        <w:t>angies</w:t>
      </w:r>
      <w:proofErr w:type="spellEnd"/>
      <w:r>
        <w:t xml:space="preserve"> schedule.</w:t>
      </w:r>
      <w:r w:rsidR="00D3570D">
        <w:t xml:space="preserve"> </w:t>
      </w:r>
      <w:r w:rsidR="00D3570D">
        <w:t>Also 8-5 Saturday  hospice. Victors schedule fluctuates the most.</w:t>
      </w:r>
    </w:p>
    <w:p w14:paraId="1DC05515" w14:textId="0B165EF7" w:rsidR="00DC0B54" w:rsidRDefault="00DC0B54" w:rsidP="00380AF7">
      <w:pPr>
        <w:pStyle w:val="NoSpacing"/>
      </w:pPr>
      <w:r w:rsidRPr="00DC0B54">
        <w:drawing>
          <wp:inline distT="0" distB="0" distL="0" distR="0" wp14:anchorId="7445DE41" wp14:editId="3F4A0122">
            <wp:extent cx="5943600" cy="680085"/>
            <wp:effectExtent l="0" t="0" r="0" b="5715"/>
            <wp:docPr id="1646664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66476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4E5C2" w14:textId="77777777" w:rsidR="00DC0B54" w:rsidRDefault="00DC0B54" w:rsidP="00380AF7">
      <w:pPr>
        <w:pStyle w:val="NoSpacing"/>
      </w:pPr>
    </w:p>
    <w:p w14:paraId="60ED7E4F" w14:textId="3E402806" w:rsidR="00DC0B54" w:rsidRDefault="00DC0B54" w:rsidP="00380AF7">
      <w:pPr>
        <w:pStyle w:val="NoSpacing"/>
      </w:pPr>
    </w:p>
    <w:p w14:paraId="2B032E1C" w14:textId="77777777" w:rsidR="005A4803" w:rsidRDefault="005A4803" w:rsidP="00380AF7">
      <w:pPr>
        <w:pStyle w:val="NoSpacing"/>
      </w:pPr>
    </w:p>
    <w:p w14:paraId="690B0BA4" w14:textId="7C3F9519" w:rsidR="005A4803" w:rsidRDefault="005A4803" w:rsidP="00380AF7">
      <w:pPr>
        <w:pStyle w:val="NoSpacing"/>
      </w:pPr>
      <w:r>
        <w:t>6-Ashley</w:t>
      </w:r>
      <w:r w:rsidR="00EF4A1C">
        <w:t xml:space="preserve"> (graveyard pharmacist)</w:t>
      </w:r>
    </w:p>
    <w:p w14:paraId="530945F0" w14:textId="77777777" w:rsidR="00DC0B54" w:rsidRDefault="00DC0B54" w:rsidP="00380AF7">
      <w:pPr>
        <w:pStyle w:val="NoSpacing"/>
      </w:pPr>
    </w:p>
    <w:p w14:paraId="40CE4F4B" w14:textId="150E2A1D" w:rsidR="00DC0B54" w:rsidRDefault="00DC0B54" w:rsidP="00380AF7">
      <w:pPr>
        <w:pStyle w:val="NoSpacing"/>
      </w:pPr>
      <w:r>
        <w:t xml:space="preserve">Maria- </w:t>
      </w:r>
      <w:proofErr w:type="spellStart"/>
      <w:r>
        <w:t>Perdiem</w:t>
      </w:r>
      <w:proofErr w:type="spellEnd"/>
      <w:r>
        <w:t xml:space="preserve"> (what days can you NOT work) grayed out (she cannot work) </w:t>
      </w:r>
    </w:p>
    <w:p w14:paraId="4C836B1D" w14:textId="067B2690" w:rsidR="00DC0B54" w:rsidRDefault="00DC0B54" w:rsidP="00380AF7">
      <w:pPr>
        <w:pStyle w:val="NoSpacing"/>
      </w:pPr>
      <w:r>
        <w:t>Easier to gray so we don’t call her in</w:t>
      </w:r>
    </w:p>
    <w:p w14:paraId="6966325D" w14:textId="77777777" w:rsidR="00DC0B54" w:rsidRDefault="00DC0B54" w:rsidP="00380AF7">
      <w:pPr>
        <w:pStyle w:val="NoSpacing"/>
      </w:pPr>
    </w:p>
    <w:p w14:paraId="715E4177" w14:textId="643F9570" w:rsidR="00DC0B54" w:rsidRDefault="00DC0B54" w:rsidP="00380AF7">
      <w:pPr>
        <w:pStyle w:val="NoSpacing"/>
      </w:pPr>
      <w:r>
        <w:t>Matt- 7on 7off at hospital. Usually will commit to 3 days a month. Can only work until 6pm.</w:t>
      </w:r>
    </w:p>
    <w:p w14:paraId="2DCF58DA" w14:textId="77777777" w:rsidR="00DC0B54" w:rsidRDefault="00DC0B54" w:rsidP="00380AF7">
      <w:pPr>
        <w:pStyle w:val="NoSpacing"/>
      </w:pPr>
    </w:p>
    <w:p w14:paraId="250C34CC" w14:textId="77777777" w:rsidR="005041EC" w:rsidRDefault="005041EC" w:rsidP="00380AF7">
      <w:pPr>
        <w:pStyle w:val="NoSpacing"/>
      </w:pPr>
    </w:p>
    <w:p w14:paraId="4CB8BE27" w14:textId="675D0B7C" w:rsidR="005041EC" w:rsidRDefault="005041EC" w:rsidP="00380AF7">
      <w:pPr>
        <w:pStyle w:val="NoSpacing"/>
      </w:pPr>
      <w:r>
        <w:t>Production needs</w:t>
      </w:r>
      <w:r w:rsidR="00663FD2">
        <w:t xml:space="preserve"> color coded</w:t>
      </w:r>
      <w:r w:rsidR="00EF4A1C">
        <w:t xml:space="preserve"> in Lucys schedule:</w:t>
      </w:r>
    </w:p>
    <w:p w14:paraId="71EF191C" w14:textId="7BC735A5" w:rsidR="005A4803" w:rsidRDefault="005A4803" w:rsidP="00380AF7">
      <w:pPr>
        <w:pStyle w:val="NoSpacing"/>
      </w:pPr>
      <w:r w:rsidRPr="005A4803">
        <w:drawing>
          <wp:inline distT="0" distB="0" distL="0" distR="0" wp14:anchorId="2462076F" wp14:editId="5FC3F6FA">
            <wp:extent cx="3677163" cy="2581635"/>
            <wp:effectExtent l="0" t="0" r="0" b="9525"/>
            <wp:docPr id="590238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23883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25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4D677" w14:textId="77777777" w:rsidR="005A4803" w:rsidRDefault="005A4803" w:rsidP="00380AF7">
      <w:pPr>
        <w:pStyle w:val="NoSpacing"/>
      </w:pPr>
    </w:p>
    <w:p w14:paraId="7A1A9915" w14:textId="48DF9577" w:rsidR="005A4803" w:rsidRDefault="005A4803" w:rsidP="00380AF7">
      <w:pPr>
        <w:pStyle w:val="NoSpacing"/>
      </w:pPr>
      <w:r>
        <w:t>Every given day need 2.6 home side (less than 2 is very difficult)</w:t>
      </w:r>
    </w:p>
    <w:p w14:paraId="5D533EAA" w14:textId="77777777" w:rsidR="00D3570D" w:rsidRDefault="00D3570D" w:rsidP="00380AF7">
      <w:pPr>
        <w:pStyle w:val="NoSpacing"/>
      </w:pPr>
    </w:p>
    <w:p w14:paraId="2707A2CC" w14:textId="77777777" w:rsidR="00D3570D" w:rsidRDefault="00D3570D" w:rsidP="00380AF7">
      <w:pPr>
        <w:pStyle w:val="NoSpacing"/>
      </w:pPr>
    </w:p>
    <w:p w14:paraId="0E7D4EF7" w14:textId="77777777" w:rsidR="00D3570D" w:rsidRDefault="00D3570D" w:rsidP="00380AF7">
      <w:pPr>
        <w:pStyle w:val="NoSpacing"/>
      </w:pPr>
    </w:p>
    <w:p w14:paraId="73AAEBE3" w14:textId="77777777" w:rsidR="00D3570D" w:rsidRDefault="00D3570D" w:rsidP="00380AF7">
      <w:pPr>
        <w:pStyle w:val="NoSpacing"/>
      </w:pPr>
    </w:p>
    <w:p w14:paraId="49A17E98" w14:textId="1A69C484" w:rsidR="00D3570D" w:rsidRDefault="00D3570D" w:rsidP="00380AF7">
      <w:pPr>
        <w:pStyle w:val="NoSpacing"/>
      </w:pPr>
      <w:r>
        <w:t xml:space="preserve">Lucy schedule </w:t>
      </w:r>
      <w:r w:rsidR="00970AB7">
        <w:t>from excel:</w:t>
      </w:r>
    </w:p>
    <w:p w14:paraId="7B848A3E" w14:textId="6A2EF441" w:rsidR="005A4803" w:rsidRDefault="005A4803" w:rsidP="00380AF7">
      <w:pPr>
        <w:pStyle w:val="NoSpacing"/>
      </w:pPr>
      <w:r w:rsidRPr="005A4803">
        <w:lastRenderedPageBreak/>
        <w:drawing>
          <wp:inline distT="0" distB="0" distL="0" distR="0" wp14:anchorId="265D529B" wp14:editId="7E01796B">
            <wp:extent cx="5943600" cy="1933575"/>
            <wp:effectExtent l="0" t="0" r="0" b="9525"/>
            <wp:docPr id="865056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05621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4591E" w14:textId="77777777" w:rsidR="00244934" w:rsidRDefault="00244934" w:rsidP="00380AF7">
      <w:pPr>
        <w:pStyle w:val="NoSpacing"/>
      </w:pPr>
    </w:p>
    <w:p w14:paraId="504B9079" w14:textId="77777777" w:rsidR="00244934" w:rsidRDefault="00244934" w:rsidP="00380AF7">
      <w:pPr>
        <w:pStyle w:val="NoSpacing"/>
      </w:pPr>
    </w:p>
    <w:p w14:paraId="1B203039" w14:textId="04CC0B06" w:rsidR="005A4803" w:rsidRDefault="005A4803" w:rsidP="00380AF7">
      <w:pPr>
        <w:pStyle w:val="NoSpacing"/>
      </w:pPr>
      <w:r w:rsidRPr="005A4803">
        <w:drawing>
          <wp:inline distT="0" distB="0" distL="0" distR="0" wp14:anchorId="22CFA47F" wp14:editId="52807428">
            <wp:extent cx="5943600" cy="1961515"/>
            <wp:effectExtent l="0" t="0" r="0" b="635"/>
            <wp:docPr id="259464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46429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2554A" w14:textId="75A61987" w:rsidR="00244934" w:rsidRDefault="00244934" w:rsidP="00380AF7">
      <w:pPr>
        <w:pStyle w:val="NoSpacing"/>
      </w:pPr>
    </w:p>
    <w:p w14:paraId="5F001635" w14:textId="77777777" w:rsidR="00244934" w:rsidRDefault="00244934" w:rsidP="00380AF7">
      <w:pPr>
        <w:pStyle w:val="NoSpacing"/>
      </w:pPr>
    </w:p>
    <w:p w14:paraId="1D67DD58" w14:textId="611AFAFD" w:rsidR="00244934" w:rsidRDefault="00244934" w:rsidP="00380AF7">
      <w:pPr>
        <w:pStyle w:val="NoSpacing"/>
      </w:pPr>
      <w:r>
        <w:t>Everyday- ONE CCC RPH m-f (prefer by 8:30am)</w:t>
      </w:r>
    </w:p>
    <w:p w14:paraId="35E7C5EE" w14:textId="464E056E" w:rsidR="00244934" w:rsidRDefault="00244934" w:rsidP="00380AF7">
      <w:pPr>
        <w:pStyle w:val="NoSpacing"/>
      </w:pPr>
      <w:r>
        <w:t>IV RPH- Check TPN machine (must wear scrubs)</w:t>
      </w:r>
    </w:p>
    <w:p w14:paraId="6B472949" w14:textId="1ABF567E" w:rsidR="00244934" w:rsidRDefault="00244934" w:rsidP="00380AF7">
      <w:pPr>
        <w:pStyle w:val="NoSpacing"/>
      </w:pPr>
      <w:r>
        <w:t xml:space="preserve">IV </w:t>
      </w:r>
      <w:proofErr w:type="spellStart"/>
      <w:r>
        <w:t>rph</w:t>
      </w:r>
      <w:proofErr w:type="spellEnd"/>
      <w:r>
        <w:t>- responsible for checking template changes</w:t>
      </w:r>
    </w:p>
    <w:p w14:paraId="6D237F29" w14:textId="05D237EB" w:rsidR="00244934" w:rsidRDefault="00244934" w:rsidP="00380AF7">
      <w:pPr>
        <w:pStyle w:val="NoSpacing"/>
      </w:pPr>
      <w:r>
        <w:t>Utility RPH- Assist with Project and workflow</w:t>
      </w:r>
    </w:p>
    <w:p w14:paraId="72611BEE" w14:textId="77777777" w:rsidR="005A4803" w:rsidRDefault="005A4803" w:rsidP="00380AF7">
      <w:pPr>
        <w:pStyle w:val="NoSpacing"/>
      </w:pPr>
    </w:p>
    <w:p w14:paraId="00CD3629" w14:textId="77777777" w:rsidR="005A4803" w:rsidRDefault="005A4803" w:rsidP="00380AF7">
      <w:pPr>
        <w:pStyle w:val="NoSpacing"/>
      </w:pPr>
    </w:p>
    <w:p w14:paraId="545EB203" w14:textId="61638166" w:rsidR="005A4803" w:rsidRDefault="00970AB7" w:rsidP="00380AF7">
      <w:pPr>
        <w:pStyle w:val="NoSpacing"/>
      </w:pPr>
      <w:r>
        <w:t>A</w:t>
      </w:r>
      <w:r w:rsidR="005A4803">
        <w:t>shley</w:t>
      </w:r>
      <w:r>
        <w:t>s schedule starting 06/01/26</w:t>
      </w:r>
    </w:p>
    <w:p w14:paraId="26660A31" w14:textId="5D1369AF" w:rsidR="005A4803" w:rsidRDefault="005A4803" w:rsidP="00380AF7">
      <w:pPr>
        <w:pStyle w:val="NoSpacing"/>
      </w:pPr>
      <w:r w:rsidRPr="005A4803">
        <w:lastRenderedPageBreak/>
        <w:drawing>
          <wp:inline distT="0" distB="0" distL="0" distR="0" wp14:anchorId="4CCA3C02" wp14:editId="1E8764F3">
            <wp:extent cx="5943600" cy="468630"/>
            <wp:effectExtent l="0" t="0" r="0" b="7620"/>
            <wp:docPr id="1664429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42934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08806" w14:textId="77777777" w:rsidR="005A4803" w:rsidRDefault="005A4803" w:rsidP="00380AF7">
      <w:pPr>
        <w:pStyle w:val="NoSpacing"/>
      </w:pPr>
    </w:p>
    <w:p w14:paraId="4758B1DC" w14:textId="77777777" w:rsidR="005A4803" w:rsidRDefault="005A4803" w:rsidP="00380AF7">
      <w:pPr>
        <w:pStyle w:val="NoSpacing"/>
      </w:pPr>
    </w:p>
    <w:p w14:paraId="51ECE42B" w14:textId="77777777" w:rsidR="00970AB7" w:rsidRDefault="00970AB7" w:rsidP="00380AF7">
      <w:pPr>
        <w:pStyle w:val="NoSpacing"/>
      </w:pPr>
    </w:p>
    <w:p w14:paraId="20091563" w14:textId="77777777" w:rsidR="00970AB7" w:rsidRDefault="00970AB7" w:rsidP="00380AF7">
      <w:pPr>
        <w:pStyle w:val="NoSpacing"/>
      </w:pPr>
    </w:p>
    <w:p w14:paraId="15C2CCED" w14:textId="77777777" w:rsidR="00970AB7" w:rsidRDefault="00970AB7" w:rsidP="00380AF7">
      <w:pPr>
        <w:pStyle w:val="NoSpacing"/>
      </w:pPr>
    </w:p>
    <w:p w14:paraId="4019AC29" w14:textId="77777777" w:rsidR="00970AB7" w:rsidRDefault="00970AB7" w:rsidP="00380AF7">
      <w:pPr>
        <w:pStyle w:val="NoSpacing"/>
      </w:pPr>
    </w:p>
    <w:p w14:paraId="542267A9" w14:textId="77777777" w:rsidR="005A4803" w:rsidRDefault="005A4803" w:rsidP="00380AF7">
      <w:pPr>
        <w:pStyle w:val="NoSpacing"/>
      </w:pPr>
    </w:p>
    <w:p w14:paraId="42549B5B" w14:textId="628404A3" w:rsidR="005041EC" w:rsidRDefault="00244934" w:rsidP="00380AF7">
      <w:pPr>
        <w:pStyle w:val="NoSpacing"/>
      </w:pPr>
      <w:r>
        <w:t>Lucys scheduling process:</w:t>
      </w:r>
    </w:p>
    <w:p w14:paraId="4E31A913" w14:textId="77777777" w:rsidR="00244934" w:rsidRDefault="00244934" w:rsidP="00380AF7">
      <w:pPr>
        <w:pStyle w:val="NoSpacing"/>
      </w:pPr>
    </w:p>
    <w:p w14:paraId="26C571BC" w14:textId="1DC4B7BB" w:rsidR="00244934" w:rsidRDefault="00244934" w:rsidP="00380AF7">
      <w:pPr>
        <w:pStyle w:val="NoSpacing"/>
      </w:pPr>
      <w:r>
        <w:t xml:space="preserve">1. </w:t>
      </w:r>
      <w:r w:rsidR="00970AB7">
        <w:t>Every month (</w:t>
      </w:r>
      <w:r w:rsidR="006C4539">
        <w:t xml:space="preserve">one month prior to doing the schedule) </w:t>
      </w:r>
      <w:r>
        <w:t xml:space="preserve">Contact Maria what days can you </w:t>
      </w:r>
      <w:r w:rsidRPr="00970AB7">
        <w:rPr>
          <w:b/>
          <w:bCs/>
        </w:rPr>
        <w:t xml:space="preserve">not </w:t>
      </w:r>
      <w:r>
        <w:t>work (c</w:t>
      </w:r>
      <w:r w:rsidR="006C4539">
        <w:t>an</w:t>
      </w:r>
      <w:r>
        <w:t xml:space="preserve">not </w:t>
      </w:r>
      <w:r w:rsidR="006C4539">
        <w:t>exceed</w:t>
      </w:r>
      <w:r>
        <w:t xml:space="preserve"> 960 hours) </w:t>
      </w:r>
    </w:p>
    <w:p w14:paraId="6ACF1CE6" w14:textId="71D89389" w:rsidR="00244934" w:rsidRDefault="00244934" w:rsidP="00380AF7">
      <w:pPr>
        <w:pStyle w:val="NoSpacing"/>
      </w:pPr>
      <w:r>
        <w:t xml:space="preserve">2. </w:t>
      </w:r>
      <w:r w:rsidR="00970AB7">
        <w:t xml:space="preserve">Every month </w:t>
      </w:r>
      <w:r>
        <w:t xml:space="preserve">Matt </w:t>
      </w:r>
      <w:r w:rsidR="006C4539">
        <w:t xml:space="preserve">(one month prior to doing the schedule) </w:t>
      </w:r>
      <w:r>
        <w:t xml:space="preserve">What days </w:t>
      </w:r>
      <w:r w:rsidRPr="00970AB7">
        <w:rPr>
          <w:b/>
          <w:bCs/>
        </w:rPr>
        <w:t>can</w:t>
      </w:r>
      <w:r>
        <w:t xml:space="preserve"> you work</w:t>
      </w:r>
      <w:r w:rsidR="006C4539">
        <w:t xml:space="preserve"> </w:t>
      </w:r>
      <w:r w:rsidR="006C4539">
        <w:t xml:space="preserve"> (one month prior to doing the schedule)</w:t>
      </w:r>
      <w:r w:rsidR="006C4539">
        <w:t xml:space="preserve"> </w:t>
      </w:r>
      <w:r w:rsidR="006C4539">
        <w:t>(cannot exceed 960 hours)</w:t>
      </w:r>
    </w:p>
    <w:p w14:paraId="7EC08080" w14:textId="70D7AFF1" w:rsidR="00244934" w:rsidRDefault="00244934" w:rsidP="00380AF7">
      <w:pPr>
        <w:pStyle w:val="NoSpacing"/>
      </w:pPr>
      <w:r>
        <w:t>3. Go to when I work and fill in all PTO request days</w:t>
      </w:r>
    </w:p>
    <w:p w14:paraId="2A6DC9CC" w14:textId="70F6D20E" w:rsidR="00244934" w:rsidRDefault="00244934" w:rsidP="00380AF7">
      <w:pPr>
        <w:pStyle w:val="NoSpacing"/>
      </w:pPr>
      <w:r>
        <w:t>4. Gray out</w:t>
      </w:r>
      <w:r w:rsidR="006C4539">
        <w:t xml:space="preserve"> the</w:t>
      </w:r>
      <w:r>
        <w:t xml:space="preserve"> days maria </w:t>
      </w:r>
      <w:proofErr w:type="spellStart"/>
      <w:r>
        <w:t>cant</w:t>
      </w:r>
      <w:proofErr w:type="spellEnd"/>
      <w:r>
        <w:t xml:space="preserve"> work</w:t>
      </w:r>
    </w:p>
    <w:p w14:paraId="73724A01" w14:textId="18AB0D52" w:rsidR="00244934" w:rsidRDefault="00244934" w:rsidP="00380AF7">
      <w:pPr>
        <w:pStyle w:val="NoSpacing"/>
      </w:pPr>
      <w:r>
        <w:t>5. Fill in days Matt CAN work</w:t>
      </w:r>
    </w:p>
    <w:p w14:paraId="214C7443" w14:textId="383DDB99" w:rsidR="005041EC" w:rsidRDefault="00244934" w:rsidP="00380AF7">
      <w:pPr>
        <w:pStyle w:val="NoSpacing"/>
      </w:pPr>
      <w:r>
        <w:t>6. GO to SPC room schedule and plug in victor only for IV if needed (try to relieve Ida)</w:t>
      </w:r>
    </w:p>
    <w:p w14:paraId="7F33DB69" w14:textId="4565DF50" w:rsidR="00244934" w:rsidRDefault="00244934" w:rsidP="00380AF7">
      <w:pPr>
        <w:pStyle w:val="NoSpacing"/>
      </w:pPr>
      <w:r>
        <w:t>7. Try to plug in schedule based on regular schedule</w:t>
      </w:r>
    </w:p>
    <w:p w14:paraId="35FA2BB4" w14:textId="35B1128B" w:rsidR="00244934" w:rsidRDefault="00244934" w:rsidP="00380AF7">
      <w:pPr>
        <w:pStyle w:val="NoSpacing"/>
      </w:pPr>
      <w:r>
        <w:t xml:space="preserve">8. QD Opening 7:30am opening for </w:t>
      </w:r>
      <w:proofErr w:type="spellStart"/>
      <w:r>
        <w:t>hospive</w:t>
      </w:r>
      <w:proofErr w:type="spellEnd"/>
      <w:r>
        <w:t xml:space="preserve"> and home infusion</w:t>
      </w:r>
    </w:p>
    <w:p w14:paraId="28BA829A" w14:textId="2E52B50B" w:rsidR="00244934" w:rsidRDefault="00244934" w:rsidP="00380AF7">
      <w:pPr>
        <w:pStyle w:val="NoSpacing"/>
      </w:pPr>
      <w:r>
        <w:t>9. Closing 7:00pm for home infusion M_F</w:t>
      </w:r>
    </w:p>
    <w:p w14:paraId="716323FB" w14:textId="3B9C3FE4" w:rsidR="00244934" w:rsidRDefault="00244934" w:rsidP="00380AF7">
      <w:pPr>
        <w:pStyle w:val="NoSpacing"/>
      </w:pPr>
      <w:r>
        <w:t>10. Closing for 8:00pm for hospice M-F</w:t>
      </w:r>
    </w:p>
    <w:p w14:paraId="1DDE29FD" w14:textId="1539096D" w:rsidR="00244934" w:rsidRDefault="00244934" w:rsidP="00380AF7">
      <w:pPr>
        <w:pStyle w:val="NoSpacing"/>
      </w:pPr>
      <w:r>
        <w:t xml:space="preserve">11. Weekend/ </w:t>
      </w:r>
      <w:proofErr w:type="spellStart"/>
      <w:r>
        <w:t>ol</w:t>
      </w:r>
      <w:proofErr w:type="spellEnd"/>
      <w:r>
        <w:t xml:space="preserve"> 8am -5pm 8 hour (1 hour break)</w:t>
      </w:r>
    </w:p>
    <w:p w14:paraId="4494F014" w14:textId="0EF47872" w:rsidR="00244934" w:rsidRDefault="00244934" w:rsidP="00380AF7">
      <w:pPr>
        <w:pStyle w:val="NoSpacing"/>
      </w:pPr>
      <w:r>
        <w:t xml:space="preserve">12. </w:t>
      </w:r>
      <w:r w:rsidR="00927257">
        <w:t xml:space="preserve">Weekend </w:t>
      </w:r>
      <w:r>
        <w:t xml:space="preserve">8am -7pm (1hr lunch) 10 </w:t>
      </w:r>
      <w:proofErr w:type="spellStart"/>
      <w:r>
        <w:t>hr</w:t>
      </w:r>
      <w:proofErr w:type="spellEnd"/>
      <w:r>
        <w:t xml:space="preserve"> shift</w:t>
      </w:r>
    </w:p>
    <w:p w14:paraId="6617AA49" w14:textId="70D1E988" w:rsidR="00927257" w:rsidRDefault="00927257" w:rsidP="00380AF7">
      <w:pPr>
        <w:pStyle w:val="NoSpacing"/>
      </w:pPr>
      <w:r>
        <w:t>13. Lunch for all other RPH are 30 min</w:t>
      </w:r>
    </w:p>
    <w:p w14:paraId="2617DB86" w14:textId="6B241C62" w:rsidR="00927257" w:rsidRDefault="00927257" w:rsidP="00380AF7">
      <w:pPr>
        <w:pStyle w:val="NoSpacing"/>
      </w:pPr>
      <w:r>
        <w:t>14. Look at ration table and make sure 4 until 6pm, 3 until 6:30 and 4 until 7pm.</w:t>
      </w:r>
    </w:p>
    <w:p w14:paraId="498AE6B5" w14:textId="77777777" w:rsidR="00927257" w:rsidRDefault="00927257" w:rsidP="00380AF7">
      <w:pPr>
        <w:pStyle w:val="NoSpacing"/>
      </w:pPr>
      <w:r w:rsidRPr="00927257">
        <w:drawing>
          <wp:inline distT="0" distB="0" distL="0" distR="0" wp14:anchorId="3D0CD369" wp14:editId="301740BB">
            <wp:extent cx="2534004" cy="3286584"/>
            <wp:effectExtent l="0" t="0" r="0" b="9525"/>
            <wp:docPr id="1071418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41831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34004" cy="3286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65FBB" w14:textId="19D8BA4E" w:rsidR="00927257" w:rsidRDefault="00927257" w:rsidP="00380AF7">
      <w:pPr>
        <w:pStyle w:val="NoSpacing"/>
      </w:pPr>
      <w:r>
        <w:t>15. Go to when I work and enter the schedules based on Lucys excel table (but not publish)</w:t>
      </w:r>
    </w:p>
    <w:p w14:paraId="241EFF45" w14:textId="37A374C0" w:rsidR="00927257" w:rsidRDefault="00927257" w:rsidP="00380AF7">
      <w:pPr>
        <w:pStyle w:val="NoSpacing"/>
      </w:pPr>
      <w:r>
        <w:t>16. Lucy check when I work</w:t>
      </w:r>
    </w:p>
    <w:p w14:paraId="023CDB61" w14:textId="308BEB2C" w:rsidR="00927257" w:rsidRDefault="00927257" w:rsidP="00380AF7">
      <w:pPr>
        <w:pStyle w:val="NoSpacing"/>
      </w:pPr>
      <w:r>
        <w:t>17. Make sure all full time get 40 hours</w:t>
      </w:r>
    </w:p>
    <w:p w14:paraId="0ED0D4B4" w14:textId="481FCCDB" w:rsidR="00927257" w:rsidRDefault="00927257" w:rsidP="00380AF7">
      <w:pPr>
        <w:pStyle w:val="NoSpacing"/>
      </w:pPr>
      <w:r>
        <w:t xml:space="preserve">18. Print- and text to all </w:t>
      </w:r>
      <w:proofErr w:type="spellStart"/>
      <w:r>
        <w:t>rph</w:t>
      </w:r>
      <w:proofErr w:type="spellEnd"/>
      <w:r>
        <w:t xml:space="preserve"> to make sure it is ok</w:t>
      </w:r>
    </w:p>
    <w:p w14:paraId="134BE757" w14:textId="4CB5D9AD" w:rsidR="00927257" w:rsidRDefault="00927257" w:rsidP="00380AF7">
      <w:pPr>
        <w:pStyle w:val="NoSpacing"/>
      </w:pPr>
      <w:r>
        <w:lastRenderedPageBreak/>
        <w:t>19. When okay- publish it in when I work and email and print and post and give to each RPH</w:t>
      </w:r>
    </w:p>
    <w:p w14:paraId="711610C0" w14:textId="5C42B1F2" w:rsidR="00927257" w:rsidRDefault="00927257" w:rsidP="00380AF7">
      <w:pPr>
        <w:pStyle w:val="NoSpacing"/>
      </w:pPr>
      <w:r>
        <w:t>20. Notify Jermy to update the ratio table</w:t>
      </w:r>
    </w:p>
    <w:p w14:paraId="1C72628D" w14:textId="0149AE26" w:rsidR="00927257" w:rsidRDefault="00927257" w:rsidP="00380AF7">
      <w:pPr>
        <w:pStyle w:val="NoSpacing"/>
      </w:pPr>
      <w:r>
        <w:t>21. Double check ratio table</w:t>
      </w:r>
    </w:p>
    <w:p w14:paraId="640E821B" w14:textId="0885367E" w:rsidR="00927257" w:rsidRDefault="00927257" w:rsidP="00380AF7">
      <w:pPr>
        <w:pStyle w:val="NoSpacing"/>
      </w:pPr>
      <w:r>
        <w:t>22. Make changes if needed and repost.</w:t>
      </w:r>
    </w:p>
    <w:p w14:paraId="0C80646E" w14:textId="77777777" w:rsidR="00927257" w:rsidRDefault="00927257" w:rsidP="00380AF7">
      <w:pPr>
        <w:pStyle w:val="NoSpacing"/>
      </w:pPr>
    </w:p>
    <w:p w14:paraId="7BC01FA5" w14:textId="77777777" w:rsidR="00927257" w:rsidRDefault="00927257" w:rsidP="00380AF7">
      <w:pPr>
        <w:pStyle w:val="NoSpacing"/>
      </w:pPr>
    </w:p>
    <w:p w14:paraId="371E5A5A" w14:textId="3D923803" w:rsidR="00927257" w:rsidRDefault="002B1837" w:rsidP="00380AF7">
      <w:pPr>
        <w:pStyle w:val="NoSpacing"/>
      </w:pPr>
      <w:r w:rsidRPr="002B1837">
        <w:drawing>
          <wp:inline distT="0" distB="0" distL="0" distR="0" wp14:anchorId="2D7B90D9" wp14:editId="7870B2CA">
            <wp:extent cx="3858163" cy="1619476"/>
            <wp:effectExtent l="0" t="0" r="9525" b="0"/>
            <wp:docPr id="1503198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19890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6EA5E" w14:textId="005B5C8A" w:rsidR="00927257" w:rsidRDefault="003646AF" w:rsidP="00380AF7">
      <w:pPr>
        <w:pStyle w:val="NoSpacing"/>
      </w:pPr>
      <w:r>
        <w:t xml:space="preserve">Juliana, Victor and Maria </w:t>
      </w:r>
      <w:r w:rsidR="005F00C0">
        <w:t>Usually the closing RPH</w:t>
      </w:r>
    </w:p>
    <w:p w14:paraId="17179FD5" w14:textId="77777777" w:rsidR="005F00C0" w:rsidRDefault="005F00C0" w:rsidP="00380AF7">
      <w:pPr>
        <w:pStyle w:val="NoSpacing"/>
      </w:pPr>
    </w:p>
    <w:p w14:paraId="3286B7D6" w14:textId="77777777" w:rsidR="00244934" w:rsidRDefault="00244934" w:rsidP="00380AF7">
      <w:pPr>
        <w:pStyle w:val="NoSpacing"/>
      </w:pPr>
    </w:p>
    <w:p w14:paraId="20345880" w14:textId="7F153E6F" w:rsidR="005041EC" w:rsidRDefault="005041EC" w:rsidP="00380AF7">
      <w:pPr>
        <w:pStyle w:val="NoSpacing"/>
      </w:pPr>
    </w:p>
    <w:sectPr w:rsidR="005041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0AF7"/>
    <w:rsid w:val="00033A66"/>
    <w:rsid w:val="00057627"/>
    <w:rsid w:val="00137563"/>
    <w:rsid w:val="0019538C"/>
    <w:rsid w:val="00197EA5"/>
    <w:rsid w:val="002064CA"/>
    <w:rsid w:val="00215226"/>
    <w:rsid w:val="00244934"/>
    <w:rsid w:val="00286C1F"/>
    <w:rsid w:val="002A5418"/>
    <w:rsid w:val="002B1837"/>
    <w:rsid w:val="003646AF"/>
    <w:rsid w:val="00380AF7"/>
    <w:rsid w:val="003B35C6"/>
    <w:rsid w:val="003E41E3"/>
    <w:rsid w:val="0044317F"/>
    <w:rsid w:val="00445CA1"/>
    <w:rsid w:val="004666BC"/>
    <w:rsid w:val="004B336D"/>
    <w:rsid w:val="005041EC"/>
    <w:rsid w:val="00533B30"/>
    <w:rsid w:val="005A4803"/>
    <w:rsid w:val="005D43F8"/>
    <w:rsid w:val="005F00C0"/>
    <w:rsid w:val="005F6033"/>
    <w:rsid w:val="00663FD2"/>
    <w:rsid w:val="006B3BF0"/>
    <w:rsid w:val="006C4539"/>
    <w:rsid w:val="0071237C"/>
    <w:rsid w:val="007551F1"/>
    <w:rsid w:val="007F365E"/>
    <w:rsid w:val="00871A1F"/>
    <w:rsid w:val="008758B1"/>
    <w:rsid w:val="009066F1"/>
    <w:rsid w:val="00927257"/>
    <w:rsid w:val="00970499"/>
    <w:rsid w:val="00970AB7"/>
    <w:rsid w:val="009808B2"/>
    <w:rsid w:val="00984E37"/>
    <w:rsid w:val="009905BC"/>
    <w:rsid w:val="009B0C6C"/>
    <w:rsid w:val="009C38CF"/>
    <w:rsid w:val="009D6C1F"/>
    <w:rsid w:val="009D7071"/>
    <w:rsid w:val="00AD665A"/>
    <w:rsid w:val="00BD4C37"/>
    <w:rsid w:val="00C45970"/>
    <w:rsid w:val="00C50651"/>
    <w:rsid w:val="00D110E6"/>
    <w:rsid w:val="00D3570D"/>
    <w:rsid w:val="00D67C8A"/>
    <w:rsid w:val="00D737F0"/>
    <w:rsid w:val="00DC0B54"/>
    <w:rsid w:val="00E448D2"/>
    <w:rsid w:val="00EF4A1C"/>
    <w:rsid w:val="00F23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3B2EBC"/>
  <w15:chartTrackingRefBased/>
  <w15:docId w15:val="{471EAA28-627A-45C5-942E-96021E4E64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0A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0A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0A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0A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0A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0A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0A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0A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0A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0A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0A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0A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0A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0A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0A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0A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0A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0A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0A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0A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0A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0A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0A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0A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0A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0A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0A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0A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0AF7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380AF7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5F603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F603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hyperlink" Target="mailto:dr.monahan@yahoo.com" TargetMode="External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image" Target="media/image1.png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1147</TotalTime>
  <Pages>8</Pages>
  <Words>1123</Words>
  <Characters>4492</Characters>
  <Application>Microsoft Office Word</Application>
  <DocSecurity>0</DocSecurity>
  <Lines>1123</Lines>
  <Paragraphs>1122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Monahan, Susan M</dc:creator>
  <cp:keywords/>
  <dc:description/>
  <cp:lastModifiedBy>Monahan, Susan M</cp:lastModifiedBy>
  <cp:revision>47</cp:revision>
  <dcterms:created xsi:type="dcterms:W3CDTF">2026-05-05T20:14:00Z</dcterms:created>
  <dcterms:modified xsi:type="dcterms:W3CDTF">2026-05-06T15:59:00Z</dcterms:modified>
</cp:coreProperties>
</file>