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EC8" w:rsidRDefault="00C63552" w:rsidP="0041595E">
      <w:pPr>
        <w:tabs>
          <w:tab w:val="left" w:pos="3375"/>
        </w:tabs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6C376589" wp14:editId="243F33E1">
            <wp:simplePos x="0" y="0"/>
            <wp:positionH relativeFrom="column">
              <wp:posOffset>1567543</wp:posOffset>
            </wp:positionH>
            <wp:positionV relativeFrom="paragraph">
              <wp:posOffset>71252</wp:posOffset>
            </wp:positionV>
            <wp:extent cx="635635" cy="584200"/>
            <wp:effectExtent l="57150" t="57150" r="107315" b="1206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7" r="3876" b="4167"/>
                    <a:stretch/>
                  </pic:blipFill>
                  <pic:spPr bwMode="auto">
                    <a:xfrm>
                      <a:off x="0" y="0"/>
                      <a:ext cx="635635" cy="58420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62957F9" wp14:editId="7B20AA52">
            <wp:simplePos x="0" y="0"/>
            <wp:positionH relativeFrom="column">
              <wp:posOffset>77072</wp:posOffset>
            </wp:positionH>
            <wp:positionV relativeFrom="paragraph">
              <wp:posOffset>70930</wp:posOffset>
            </wp:positionV>
            <wp:extent cx="633330" cy="596075"/>
            <wp:effectExtent l="57150" t="57150" r="109855" b="1092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8"/>
                    <a:stretch/>
                  </pic:blipFill>
                  <pic:spPr bwMode="auto">
                    <a:xfrm>
                      <a:off x="0" y="0"/>
                      <a:ext cx="633330" cy="596075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F330BD5" wp14:editId="5459C544">
            <wp:simplePos x="0" y="0"/>
            <wp:positionH relativeFrom="column">
              <wp:posOffset>831248</wp:posOffset>
            </wp:positionH>
            <wp:positionV relativeFrom="paragraph">
              <wp:posOffset>70930</wp:posOffset>
            </wp:positionV>
            <wp:extent cx="611579" cy="584598"/>
            <wp:effectExtent l="57150" t="57150" r="112395" b="1206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79" cy="58459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5E">
        <w:tab/>
      </w:r>
    </w:p>
    <w:p w:rsidR="00BC4BC2" w:rsidRDefault="00BC4BC2" w:rsidP="00BC4BC2">
      <w:pPr>
        <w:tabs>
          <w:tab w:val="left" w:pos="1455"/>
        </w:tabs>
      </w:pPr>
      <w:r>
        <w:tab/>
      </w:r>
    </w:p>
    <w:p w:rsidR="00BC4BC2" w:rsidRDefault="00C63552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87B02AF" wp14:editId="3222D32F">
            <wp:simplePos x="0" y="0"/>
            <wp:positionH relativeFrom="column">
              <wp:posOffset>1567180</wp:posOffset>
            </wp:positionH>
            <wp:positionV relativeFrom="paragraph">
              <wp:posOffset>189463</wp:posOffset>
            </wp:positionV>
            <wp:extent cx="635894" cy="571500"/>
            <wp:effectExtent l="57150" t="57150" r="107315" b="1143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94" cy="5715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5E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41B405B" wp14:editId="7480AD03">
            <wp:simplePos x="0" y="0"/>
            <wp:positionH relativeFrom="column">
              <wp:posOffset>827405</wp:posOffset>
            </wp:positionH>
            <wp:positionV relativeFrom="paragraph">
              <wp:posOffset>170213</wp:posOffset>
            </wp:positionV>
            <wp:extent cx="633763" cy="590550"/>
            <wp:effectExtent l="57150" t="57150" r="109220" b="1143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63" cy="5905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5E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77A30A6" wp14:editId="75A8FAC9">
            <wp:simplePos x="0" y="0"/>
            <wp:positionH relativeFrom="column">
              <wp:posOffset>76200</wp:posOffset>
            </wp:positionH>
            <wp:positionV relativeFrom="paragraph">
              <wp:posOffset>171450</wp:posOffset>
            </wp:positionV>
            <wp:extent cx="659130" cy="571500"/>
            <wp:effectExtent l="57150" t="57150" r="121920" b="1143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5715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BC2" w:rsidRDefault="00BC4BC2"/>
    <w:p w:rsidR="00BC4BC2" w:rsidRDefault="00BC4BC2">
      <w:bookmarkStart w:id="0" w:name="_GoBack"/>
      <w:bookmarkEnd w:id="0"/>
    </w:p>
    <w:sectPr w:rsidR="00BC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F0"/>
    <w:rsid w:val="000A1FF0"/>
    <w:rsid w:val="0041595E"/>
    <w:rsid w:val="00842EC8"/>
    <w:rsid w:val="00BC4BC2"/>
    <w:rsid w:val="00C6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F0065-E02D-4BE8-9A3A-7C44A7A6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Shivanya</dc:creator>
  <cp:keywords/>
  <dc:description/>
  <cp:lastModifiedBy>Shivanya</cp:lastModifiedBy>
  <cp:revision>3</cp:revision>
  <dcterms:created xsi:type="dcterms:W3CDTF">2021-05-17T08:02:00Z</dcterms:created>
  <dcterms:modified xsi:type="dcterms:W3CDTF">2021-05-17T08:21:00Z</dcterms:modified>
</cp:coreProperties>
</file>