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 is a very important resource.we cannot live without water.we need water to survive.no-one can live without water.water is the essence of life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Instagram is the most used social media app as of today.people use the app to express their opinion on society,their life and their memories.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 is such a beautiful invention.theres not a single soul on this planet who hates music.everyone has a different taste in music that is unique to that person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4th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Exams is the thing that everyone hates yet one has to answer them if he\she wants to know how much they were able to write on the exam sheet out of how much they studied.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5th paragraph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summer is one of the hottest summers goa has ever faced.you cant go out of the house without coming back drenched in sweat.cold water and ice creams is gonna be your best friend this summer.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