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9523" w14:textId="0E789D14" w:rsidR="00E5402A" w:rsidRPr="00B66072" w:rsidRDefault="00B66072" w:rsidP="00B6607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Python Scripts</w:t>
      </w:r>
    </w:p>
    <w:p w14:paraId="446A69EB" w14:textId="416E480B" w:rsidR="00B66072" w:rsidRDefault="00B6607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EA883" w14:textId="08F75E31" w:rsidR="00B66072" w:rsidRDefault="001671AB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know how to write Error handlers in python.</w:t>
      </w:r>
    </w:p>
    <w:p w14:paraId="14E520A5" w14:textId="645DB043" w:rsidR="001671AB" w:rsidRDefault="007D1B2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look up for variables in a python </w:t>
      </w:r>
      <w:proofErr w:type="gramStart"/>
      <w:r>
        <w:rPr>
          <w:rFonts w:ascii="Times New Roman" w:hAnsi="Times New Roman" w:cs="Times New Roman"/>
          <w:sz w:val="24"/>
          <w:szCs w:val="24"/>
        </w:rPr>
        <w:t>scripts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09BE37A8" w14:textId="77777777" w:rsidR="006F3DA7" w:rsidRDefault="006F3DA7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  = Start a new line.</w:t>
      </w:r>
    </w:p>
    <w:p w14:paraId="5674EC4D" w14:textId="77777777" w:rsidR="006F3DA7" w:rsidRDefault="006F3DA7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\* or \# = This means python will write the special character(* or #) in the script.</w:t>
      </w:r>
    </w:p>
    <w:p w14:paraId="793FE3E9" w14:textId="34159459" w:rsidR="006F3DA7" w:rsidRDefault="006F3DA7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= ‘Adele’ =&gt; means it is assigning the value Adele to Name.</w:t>
      </w:r>
    </w:p>
    <w:p w14:paraId="3AE8EABB" w14:textId="1E6A0A42" w:rsidR="006F3DA7" w:rsidRDefault="006F3DA7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Concatenation = Pending a string to another one like Name + ‘Like Cake’.</w:t>
      </w:r>
    </w:p>
    <w:p w14:paraId="6518558C" w14:textId="6D34ABBB" w:rsidR="006F3DA7" w:rsidRDefault="006F3DA7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 = Block of code that can do specifi</w:t>
      </w:r>
      <w:r w:rsidR="006D0688">
        <w:rPr>
          <w:rFonts w:ascii="Times New Roman" w:hAnsi="Times New Roman" w:cs="Times New Roman"/>
          <w:sz w:val="24"/>
          <w:szCs w:val="24"/>
        </w:rPr>
        <w:t>c operation ( modification or get info).</w:t>
      </w:r>
    </w:p>
    <w:p w14:paraId="18AD1853" w14:textId="05F7BB3C" w:rsidR="000D1502" w:rsidRDefault="000D150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Functions: </w:t>
      </w:r>
      <w:r w:rsidR="00D85154">
        <w:rPr>
          <w:rFonts w:ascii="Times New Roman" w:hAnsi="Times New Roman" w:cs="Times New Roman"/>
          <w:sz w:val="24"/>
          <w:szCs w:val="24"/>
        </w:rPr>
        <w:t>abs(); pow(,); max(,); min(,); round(,); floor(); ceil(</w:t>
      </w:r>
      <w:proofErr w:type="gramStart"/>
      <w:r w:rsidR="00D8515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1932CF" w14:textId="59D66EF8" w:rsidR="006D0688" w:rsidRDefault="006D0688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Print(Name.upper()) =&gt; so the </w:t>
      </w:r>
      <w:r w:rsidR="00492DE9">
        <w:rPr>
          <w:rFonts w:ascii="Times New Roman" w:hAnsi="Times New Roman" w:cs="Times New Roman"/>
          <w:sz w:val="24"/>
          <w:szCs w:val="24"/>
        </w:rPr>
        <w:t>function upper turn the value ‘Adele’ into Upper Case</w:t>
      </w:r>
      <w:r w:rsidR="008A15DD">
        <w:rPr>
          <w:rFonts w:ascii="Times New Roman" w:hAnsi="Times New Roman" w:cs="Times New Roman"/>
          <w:sz w:val="24"/>
          <w:szCs w:val="24"/>
        </w:rPr>
        <w:t>.</w:t>
      </w:r>
    </w:p>
    <w:p w14:paraId="126BF5AA" w14:textId="3C497298" w:rsidR="008A15DD" w:rsidRDefault="008A15DD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Print(Name.upper()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=&gt; so turn The value into Upper </w:t>
      </w:r>
      <w:r w:rsidR="003C75D9">
        <w:rPr>
          <w:rFonts w:ascii="Times New Roman" w:hAnsi="Times New Roman" w:cs="Times New Roman"/>
          <w:sz w:val="24"/>
          <w:szCs w:val="24"/>
        </w:rPr>
        <w:t>Case and</w:t>
      </w:r>
      <w:r>
        <w:rPr>
          <w:rFonts w:ascii="Times New Roman" w:hAnsi="Times New Roman" w:cs="Times New Roman"/>
          <w:sz w:val="24"/>
          <w:szCs w:val="24"/>
        </w:rPr>
        <w:t xml:space="preserve"> check if the value in Name is upper Case.</w:t>
      </w:r>
    </w:p>
    <w:p w14:paraId="57D849A5" w14:textId="20B5EF8A" w:rsidR="008A15DD" w:rsidRDefault="008A15DD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(name)) = &gt; give us the number of </w:t>
      </w:r>
      <w:r w:rsidR="003C75D9">
        <w:rPr>
          <w:rFonts w:ascii="Times New Roman" w:hAnsi="Times New Roman" w:cs="Times New Roman"/>
          <w:sz w:val="24"/>
          <w:szCs w:val="24"/>
        </w:rPr>
        <w:t>characters</w:t>
      </w:r>
      <w:r>
        <w:rPr>
          <w:rFonts w:ascii="Times New Roman" w:hAnsi="Times New Roman" w:cs="Times New Roman"/>
          <w:sz w:val="24"/>
          <w:szCs w:val="24"/>
        </w:rPr>
        <w:t xml:space="preserve"> in Name = 5.</w:t>
      </w:r>
    </w:p>
    <w:p w14:paraId="5D031865" w14:textId="2234BEF1" w:rsidR="003C75D9" w:rsidRDefault="008A15DD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Print(Name[0]) =&gt; Here we specify that we want the character of index = 0 in the string Name which is = A, so A= 0, </w:t>
      </w:r>
      <w:r w:rsidR="003C75D9">
        <w:rPr>
          <w:rFonts w:ascii="Times New Roman" w:hAnsi="Times New Roman" w:cs="Times New Roman"/>
          <w:sz w:val="24"/>
          <w:szCs w:val="24"/>
        </w:rPr>
        <w:t>D=1, E=2, L=3, E=4. Or we can do “ print(</w:t>
      </w:r>
      <w:proofErr w:type="spellStart"/>
      <w:r w:rsidR="003C75D9">
        <w:rPr>
          <w:rFonts w:ascii="Times New Roman" w:hAnsi="Times New Roman" w:cs="Times New Roman"/>
          <w:sz w:val="24"/>
          <w:szCs w:val="24"/>
        </w:rPr>
        <w:t>name.index</w:t>
      </w:r>
      <w:proofErr w:type="spellEnd"/>
      <w:r w:rsidR="003C75D9">
        <w:rPr>
          <w:rFonts w:ascii="Times New Roman" w:hAnsi="Times New Roman" w:cs="Times New Roman"/>
          <w:sz w:val="24"/>
          <w:szCs w:val="24"/>
        </w:rPr>
        <w:t>(‘L’)) ” which will give us = 3.</w:t>
      </w:r>
    </w:p>
    <w:p w14:paraId="5C8DF42C" w14:textId="1ECC0337" w:rsidR="003C75D9" w:rsidRDefault="000D150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 </w:t>
      </w:r>
      <w:proofErr w:type="spellStart"/>
      <w:r>
        <w:rPr>
          <w:rFonts w:ascii="Times New Roman" w:hAnsi="Times New Roman" w:cs="Times New Roman"/>
          <w:sz w:val="24"/>
          <w:szCs w:val="24"/>
        </w:rPr>
        <w:t>wanna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a number next to a string, you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convert the number into a string.</w:t>
      </w:r>
    </w:p>
    <w:p w14:paraId="13A405C3" w14:textId="356B3749" w:rsidR="000D1502" w:rsidRDefault="000D150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Num= 5;   print( str (Num) + “oranges </w:t>
      </w:r>
      <w:proofErr w:type="spellStart"/>
      <w:r>
        <w:rPr>
          <w:rFonts w:ascii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 la table”).</w:t>
      </w:r>
    </w:p>
    <w:p w14:paraId="7F230AE9" w14:textId="4DB2F885" w:rsidR="00B66072" w:rsidRDefault="00D85154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import function libraries: “ from math import * ”.</w:t>
      </w:r>
    </w:p>
    <w:p w14:paraId="65F4E626" w14:textId="77544EAF" w:rsidR="0081385C" w:rsidRDefault="0081385C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Type: Int(all numbers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="008F6E0A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8F6E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5B8762" w14:textId="5BC464E2" w:rsidR="00E6247D" w:rsidRDefault="00E6247D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train a model in python.</w:t>
      </w:r>
    </w:p>
    <w:p w14:paraId="66362116" w14:textId="77777777" w:rsidR="00CF53EC" w:rsidRPr="00CF53EC" w:rsidRDefault="00CF53EC" w:rsidP="00CF53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F53E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proofErr w:type="spellStart"/>
      <w:r w:rsidRPr="00CF53EC">
        <w:rPr>
          <w:rFonts w:ascii="Courier New" w:eastAsia="Times New Roman" w:hAnsi="Courier New" w:cs="Courier New"/>
          <w:color w:val="A9B7C6"/>
          <w:sz w:val="20"/>
          <w:szCs w:val="20"/>
        </w:rPr>
        <w:t>rdkit</w:t>
      </w:r>
      <w:proofErr w:type="spellEnd"/>
      <w:r w:rsidRPr="00CF53E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53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CF53EC">
        <w:rPr>
          <w:rFonts w:ascii="Courier New" w:eastAsia="Times New Roman" w:hAnsi="Courier New" w:cs="Courier New"/>
          <w:color w:val="A9B7C6"/>
          <w:sz w:val="20"/>
          <w:szCs w:val="20"/>
        </w:rPr>
        <w:t>rdkit</w:t>
      </w:r>
      <w:proofErr w:type="spellEnd"/>
      <w:r w:rsidRPr="00CF53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F53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F53EC">
        <w:rPr>
          <w:rFonts w:ascii="Courier New" w:eastAsia="Times New Roman" w:hAnsi="Courier New" w:cs="Courier New"/>
          <w:color w:val="A9B7C6"/>
          <w:sz w:val="20"/>
          <w:szCs w:val="20"/>
        </w:rPr>
        <w:t>Chem</w:t>
      </w:r>
      <w:r w:rsidRPr="00CF53E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m = </w:t>
      </w:r>
      <w:proofErr w:type="spellStart"/>
      <w:r w:rsidRPr="00CF53EC">
        <w:rPr>
          <w:rFonts w:ascii="Courier New" w:eastAsia="Times New Roman" w:hAnsi="Courier New" w:cs="Courier New"/>
          <w:color w:val="A9B7C6"/>
          <w:sz w:val="20"/>
          <w:szCs w:val="20"/>
        </w:rPr>
        <w:t>Chem.MolFromSmiles</w:t>
      </w:r>
      <w:proofErr w:type="spellEnd"/>
      <w:r w:rsidRPr="00CF53E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53EC">
        <w:rPr>
          <w:rFonts w:ascii="Courier New" w:eastAsia="Times New Roman" w:hAnsi="Courier New" w:cs="Courier New"/>
          <w:color w:val="6A8759"/>
          <w:sz w:val="20"/>
          <w:szCs w:val="20"/>
        </w:rPr>
        <w:t>'CC(=0)NCCC1=CNc2c1cc(0C)cc2'</w:t>
      </w:r>
      <w:r w:rsidRPr="00CF53E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53E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53E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F53EC">
        <w:rPr>
          <w:rFonts w:ascii="Courier New" w:eastAsia="Times New Roman" w:hAnsi="Courier New" w:cs="Courier New"/>
          <w:color w:val="A9B7C6"/>
          <w:sz w:val="20"/>
          <w:szCs w:val="20"/>
        </w:rPr>
        <w:t>(m)</w:t>
      </w:r>
    </w:p>
    <w:p w14:paraId="185F0653" w14:textId="77777777" w:rsidR="00CF53EC" w:rsidRDefault="00CF53EC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22F184" w14:textId="77777777" w:rsidR="0013624A" w:rsidRDefault="0013624A" w:rsidP="0013624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rdkit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Chem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rdkit.Chem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Draw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rdkit.Chem.Draw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IPythonConsole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rdkit.Chem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Descriptors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rdkit.Chem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AllChem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rdkit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DataStructs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m = </w:t>
      </w:r>
      <w:proofErr w:type="spellStart"/>
      <w:r>
        <w:rPr>
          <w:color w:val="A9B7C6"/>
        </w:rPr>
        <w:t>Chem.MolFromSmiles</w:t>
      </w:r>
      <w:proofErr w:type="spellEnd"/>
      <w:r>
        <w:rPr>
          <w:color w:val="A9B7C6"/>
        </w:rPr>
        <w:t>(</w:t>
      </w:r>
      <w:r>
        <w:rPr>
          <w:color w:val="6A8759"/>
        </w:rPr>
        <w:t>'COc1cc(C=O)ccc1O'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(m)</w:t>
      </w:r>
    </w:p>
    <w:p w14:paraId="359A5D16" w14:textId="6DBCA549" w:rsidR="00D85154" w:rsidRDefault="00D85154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1DC579" w14:textId="062D98CA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4B2B2B" w14:textId="44C3C36C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2CE5EB" w14:textId="467D407D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1FC643" w14:textId="3405E3CA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0081FD" w14:textId="6B87BD4B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75E626" w14:textId="330B1C0B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3F9C79" w14:textId="3F62BCED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F6AA50" w14:textId="16F08D37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663BC4" w14:textId="5E0F9E4D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38D07C" w14:textId="56A2D6B9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146175" w14:textId="68EB8EB5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CEA15A" w14:textId="2510CD3E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9E8B4F" w14:textId="2D5309A0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A5143E" w14:textId="0906758E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ABFEB7" w14:textId="77777777" w:rsidR="00A32E0A" w:rsidRDefault="00A32E0A" w:rsidP="00A32E0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rdkit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Chem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rdkit.Chem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Draw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rdkit.Chem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Descriptors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rdkit.Chem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AllChem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rdkit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DataStructs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m = </w:t>
      </w:r>
      <w:proofErr w:type="spellStart"/>
      <w:r>
        <w:rPr>
          <w:color w:val="A9B7C6"/>
        </w:rPr>
        <w:t>Chem.MolFromSmiles</w:t>
      </w:r>
      <w:proofErr w:type="spellEnd"/>
      <w:r>
        <w:rPr>
          <w:color w:val="A9B7C6"/>
        </w:rPr>
        <w:t>(</w:t>
      </w:r>
      <w:r>
        <w:rPr>
          <w:color w:val="6A8759"/>
        </w:rPr>
        <w:t>'COc1cc(C=O)ccc1O'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How to read a csv smile file</w:t>
      </w:r>
      <w:r>
        <w:rPr>
          <w:color w:val="808080"/>
        </w:rPr>
        <w:br/>
        <w:t xml:space="preserve"># data = </w:t>
      </w:r>
      <w:proofErr w:type="spellStart"/>
      <w:r>
        <w:rPr>
          <w:color w:val="808080"/>
        </w:rPr>
        <w:t>pd.read_csv</w:t>
      </w:r>
      <w:proofErr w:type="spellEnd"/>
      <w:r>
        <w:rPr>
          <w:color w:val="808080"/>
        </w:rPr>
        <w:t xml:space="preserve">('./location of the file', </w:t>
      </w:r>
      <w:proofErr w:type="spellStart"/>
      <w:r>
        <w:rPr>
          <w:color w:val="808080"/>
        </w:rPr>
        <w:t>index_col</w:t>
      </w:r>
      <w:proofErr w:type="spellEnd"/>
      <w:r>
        <w:rPr>
          <w:color w:val="808080"/>
        </w:rPr>
        <w:t xml:space="preserve">=0) </w:t>
      </w:r>
      <w:proofErr w:type="spellStart"/>
      <w:r>
        <w:rPr>
          <w:color w:val="808080"/>
        </w:rPr>
        <w:t>data.head</w:t>
      </w:r>
      <w:proofErr w:type="spellEnd"/>
      <w:r>
        <w:rPr>
          <w:color w:val="808080"/>
        </w:rPr>
        <w:t>()</w:t>
      </w:r>
      <w:r>
        <w:rPr>
          <w:color w:val="808080"/>
        </w:rPr>
        <w:br/>
      </w:r>
      <w:r>
        <w:rPr>
          <w:color w:val="808080"/>
        </w:rPr>
        <w:br/>
        <w:t xml:space="preserve">#we define a variable to take individual smile string 1 by 1; data defined at the top; </w:t>
      </w:r>
      <w:proofErr w:type="spellStart"/>
      <w:r>
        <w:rPr>
          <w:color w:val="808080"/>
        </w:rPr>
        <w:t>Smiles_std</w:t>
      </w:r>
      <w:proofErr w:type="spellEnd"/>
      <w:r>
        <w:rPr>
          <w:color w:val="808080"/>
        </w:rPr>
        <w:t xml:space="preserve"> is the column in our table when smiles are stored; and index 0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my_one_smile_string</w:t>
      </w:r>
      <w:proofErr w:type="spellEnd"/>
      <w:r>
        <w:rPr>
          <w:color w:val="808080"/>
        </w:rPr>
        <w:t xml:space="preserve"> = data['SMILE_STD'][0]</w:t>
      </w:r>
      <w:r>
        <w:rPr>
          <w:color w:val="808080"/>
        </w:rPr>
        <w:br/>
      </w:r>
      <w:r>
        <w:rPr>
          <w:color w:val="808080"/>
        </w:rPr>
        <w:br/>
        <w:t xml:space="preserve">#Transform a smile to a mol; our one smile that we save, we </w:t>
      </w:r>
      <w:proofErr w:type="spellStart"/>
      <w:r>
        <w:rPr>
          <w:color w:val="808080"/>
        </w:rPr>
        <w:t>redifining</w:t>
      </w:r>
      <w:proofErr w:type="spellEnd"/>
      <w:r>
        <w:rPr>
          <w:color w:val="808080"/>
        </w:rPr>
        <w:t xml:space="preserve"> it and transform it into a mol from a smile</w:t>
      </w:r>
      <w:r>
        <w:rPr>
          <w:color w:val="808080"/>
        </w:rPr>
        <w:br/>
        <w:t xml:space="preserve">#my_one_smile_string = </w:t>
      </w:r>
      <w:proofErr w:type="spellStart"/>
      <w:r>
        <w:rPr>
          <w:color w:val="808080"/>
        </w:rPr>
        <w:t>chem.MolFromSmiles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my_one_smile_string</w:t>
      </w:r>
      <w:proofErr w:type="spellEnd"/>
      <w:r>
        <w:rPr>
          <w:color w:val="808080"/>
        </w:rPr>
        <w:t>, sanitizer=True)</w:t>
      </w:r>
      <w:r>
        <w:rPr>
          <w:color w:val="808080"/>
        </w:rPr>
        <w:br/>
      </w:r>
      <w:r>
        <w:rPr>
          <w:color w:val="808080"/>
        </w:rPr>
        <w:br/>
        <w:t>#so we will see what the mol object looks like</w:t>
      </w:r>
      <w:r>
        <w:rPr>
          <w:color w:val="808080"/>
        </w:rPr>
        <w:br/>
        <w:t>#print(my_one_mol_object)</w:t>
      </w:r>
      <w:r>
        <w:rPr>
          <w:color w:val="808080"/>
        </w:rPr>
        <w:br/>
      </w:r>
      <w:r>
        <w:rPr>
          <w:color w:val="808080"/>
        </w:rPr>
        <w:br/>
        <w:t xml:space="preserve">#Transform mols to smiles; so we can </w:t>
      </w:r>
      <w:proofErr w:type="spellStart"/>
      <w:r>
        <w:rPr>
          <w:color w:val="808080"/>
        </w:rPr>
        <w:t>tranform</w:t>
      </w:r>
      <w:proofErr w:type="spellEnd"/>
      <w:r>
        <w:rPr>
          <w:color w:val="808080"/>
        </w:rPr>
        <w:t xml:space="preserve"> what we saved into our variable into smiles</w:t>
      </w:r>
      <w:r>
        <w:rPr>
          <w:color w:val="808080"/>
        </w:rPr>
        <w:br/>
        <w:t>#chem.MolToSmiles(my_one_mol_object)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#With Panda </w:t>
      </w:r>
      <w:proofErr w:type="spellStart"/>
      <w:r>
        <w:rPr>
          <w:color w:val="808080"/>
        </w:rPr>
        <w:t>DataFrame</w:t>
      </w:r>
      <w:proofErr w:type="spellEnd"/>
      <w:r>
        <w:rPr>
          <w:color w:val="808080"/>
        </w:rPr>
        <w:t>, you can just write it like this: so we copy the first 40 entries of the data table</w:t>
      </w:r>
      <w:r>
        <w:rPr>
          <w:color w:val="808080"/>
        </w:rPr>
        <w:br/>
        <w:t xml:space="preserve">#data_small = </w:t>
      </w:r>
      <w:proofErr w:type="spellStart"/>
      <w:r>
        <w:rPr>
          <w:color w:val="808080"/>
        </w:rPr>
        <w:t>data.head</w:t>
      </w:r>
      <w:proofErr w:type="spellEnd"/>
      <w:r>
        <w:rPr>
          <w:color w:val="808080"/>
        </w:rPr>
        <w:t>(40).copy()</w:t>
      </w:r>
      <w:r>
        <w:rPr>
          <w:color w:val="808080"/>
        </w:rPr>
        <w:br/>
        <w:t>#print('data_small.head()')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#Here we are creating a new table with the first column having smiles code and 2nd col with mol object</w:t>
      </w:r>
      <w:r>
        <w:rPr>
          <w:color w:val="808080"/>
        </w:rPr>
        <w:br/>
        <w:t xml:space="preserve">#from </w:t>
      </w:r>
      <w:proofErr w:type="spellStart"/>
      <w:r>
        <w:rPr>
          <w:color w:val="808080"/>
        </w:rPr>
        <w:t>rdkit.chem</w:t>
      </w:r>
      <w:proofErr w:type="spellEnd"/>
      <w:r>
        <w:rPr>
          <w:color w:val="808080"/>
        </w:rPr>
        <w:t xml:space="preserve"> import </w:t>
      </w:r>
      <w:proofErr w:type="spellStart"/>
      <w:r>
        <w:rPr>
          <w:color w:val="808080"/>
        </w:rPr>
        <w:t>PandasTools</w:t>
      </w:r>
      <w:proofErr w:type="spellEnd"/>
      <w:r>
        <w:rPr>
          <w:color w:val="808080"/>
        </w:rPr>
        <w:br/>
        <w:t xml:space="preserve">#pandasTools.AddMoleculeCOlumnToFrame(data_small, </w:t>
      </w:r>
      <w:proofErr w:type="spellStart"/>
      <w:r>
        <w:rPr>
          <w:color w:val="808080"/>
        </w:rPr>
        <w:t>smilesCol</w:t>
      </w:r>
      <w:proofErr w:type="spellEnd"/>
      <w:r>
        <w:rPr>
          <w:color w:val="808080"/>
        </w:rPr>
        <w:t xml:space="preserve"> = '</w:t>
      </w:r>
      <w:proofErr w:type="spellStart"/>
      <w:r>
        <w:rPr>
          <w:color w:val="808080"/>
        </w:rPr>
        <w:t>Smile_STD</w:t>
      </w:r>
      <w:proofErr w:type="spellEnd"/>
      <w:r>
        <w:rPr>
          <w:color w:val="808080"/>
        </w:rPr>
        <w:t xml:space="preserve">', </w:t>
      </w:r>
      <w:proofErr w:type="spellStart"/>
      <w:r>
        <w:rPr>
          <w:color w:val="808080"/>
        </w:rPr>
        <w:t>molCol</w:t>
      </w:r>
      <w:proofErr w:type="spellEnd"/>
      <w:r>
        <w:rPr>
          <w:color w:val="808080"/>
        </w:rPr>
        <w:t>='</w:t>
      </w:r>
      <w:proofErr w:type="spellStart"/>
      <w:r>
        <w:rPr>
          <w:color w:val="808080"/>
        </w:rPr>
        <w:t>RoMol</w:t>
      </w:r>
      <w:proofErr w:type="spellEnd"/>
      <w:r>
        <w:rPr>
          <w:color w:val="808080"/>
        </w:rPr>
        <w:t>')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#so we can </w:t>
      </w:r>
      <w:proofErr w:type="spellStart"/>
      <w:r>
        <w:rPr>
          <w:color w:val="808080"/>
        </w:rPr>
        <w:t>dra</w:t>
      </w:r>
      <w:proofErr w:type="spellEnd"/>
      <w:r>
        <w:rPr>
          <w:color w:val="808080"/>
        </w:rPr>
        <w:t xml:space="preserve"> mol files to grid image to see them; here we will use the data from our mol object col </w:t>
      </w:r>
      <w:proofErr w:type="spellStart"/>
      <w:r>
        <w:rPr>
          <w:color w:val="808080"/>
        </w:rPr>
        <w:t>RoMol</w:t>
      </w:r>
      <w:proofErr w:type="spellEnd"/>
      <w:r>
        <w:rPr>
          <w:color w:val="808080"/>
        </w:rPr>
        <w:br/>
        <w:t xml:space="preserve">#from </w:t>
      </w:r>
      <w:proofErr w:type="spellStart"/>
      <w:r>
        <w:rPr>
          <w:color w:val="808080"/>
        </w:rPr>
        <w:t>rdkit.chem</w:t>
      </w:r>
      <w:proofErr w:type="spellEnd"/>
      <w:r>
        <w:rPr>
          <w:color w:val="808080"/>
        </w:rPr>
        <w:t xml:space="preserve"> import Draw</w:t>
      </w:r>
      <w:r>
        <w:rPr>
          <w:color w:val="808080"/>
        </w:rPr>
        <w:br/>
        <w:t xml:space="preserve">#Draw.MolsToGridImage(list(data_small.RoMol), </w:t>
      </w:r>
      <w:proofErr w:type="spellStart"/>
      <w:r>
        <w:rPr>
          <w:color w:val="808080"/>
        </w:rPr>
        <w:t>useSVG</w:t>
      </w:r>
      <w:proofErr w:type="spellEnd"/>
      <w:r>
        <w:rPr>
          <w:color w:val="808080"/>
        </w:rPr>
        <w:t>=True)</w:t>
      </w:r>
    </w:p>
    <w:p w14:paraId="57D872B2" w14:textId="25B4F3A7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F4111B" w14:textId="1340FE92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72DEA3" w14:textId="34D3E483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F25280" w14:textId="4E53DB54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1215C3" w14:textId="0AD99111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9EE7A2" w14:textId="06291401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F10C9A" w14:textId="77777777" w:rsidR="00A32E0A" w:rsidRDefault="00A32E0A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FA00CE" w14:textId="3AFDB83A" w:rsidR="00B66072" w:rsidRDefault="00B6607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91574C" w14:textId="0CCECA5E" w:rsidR="00B66072" w:rsidRDefault="00B6607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361DC2" w14:textId="5B20A2B9" w:rsidR="00B66072" w:rsidRDefault="00B6607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0F67CE" w14:textId="000E0017" w:rsidR="00B66072" w:rsidRDefault="00B6607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2612F3" w14:textId="33B1CEA5" w:rsidR="00B66072" w:rsidRDefault="00B6607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51534D" w14:textId="15F59621" w:rsidR="00B66072" w:rsidRDefault="00B6607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8D2BB6" w14:textId="07D28FAE" w:rsidR="00B66072" w:rsidRDefault="00B6607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DEC048" w14:textId="03835B3C" w:rsidR="00B66072" w:rsidRDefault="00B6607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4FAE70" w14:textId="48E3EDE2" w:rsidR="00B66072" w:rsidRDefault="00B6607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29BFDB" w14:textId="3BB21CB6" w:rsidR="00B66072" w:rsidRDefault="00B6607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04382D" w14:textId="2BEBE9D2" w:rsidR="00B66072" w:rsidRDefault="00B6607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75DE1B" w14:textId="77777777" w:rsidR="00B66072" w:rsidRPr="00B66072" w:rsidRDefault="00B66072" w:rsidP="00B660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66072" w:rsidRPr="00B66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72"/>
    <w:rsid w:val="000D1502"/>
    <w:rsid w:val="0013624A"/>
    <w:rsid w:val="001671AB"/>
    <w:rsid w:val="003C75D9"/>
    <w:rsid w:val="003E7044"/>
    <w:rsid w:val="00492DE9"/>
    <w:rsid w:val="006D0688"/>
    <w:rsid w:val="006F3DA7"/>
    <w:rsid w:val="007D1B2A"/>
    <w:rsid w:val="0081385C"/>
    <w:rsid w:val="008A15DD"/>
    <w:rsid w:val="008F6E0A"/>
    <w:rsid w:val="00A32E0A"/>
    <w:rsid w:val="00AA606B"/>
    <w:rsid w:val="00B66072"/>
    <w:rsid w:val="00C640B6"/>
    <w:rsid w:val="00CF53EC"/>
    <w:rsid w:val="00D85154"/>
    <w:rsid w:val="00DD1DB9"/>
    <w:rsid w:val="00E6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6CE5"/>
  <w15:chartTrackingRefBased/>
  <w15:docId w15:val="{89B07D67-14FA-44A0-AF20-30EFA55D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3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20043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Klamadji, Romeo *</dc:creator>
  <cp:keywords/>
  <dc:description/>
  <cp:lastModifiedBy>Klamadji, Romeo *</cp:lastModifiedBy>
  <cp:revision>1</cp:revision>
  <dcterms:created xsi:type="dcterms:W3CDTF">2022-06-07T18:32:00Z</dcterms:created>
  <dcterms:modified xsi:type="dcterms:W3CDTF">2022-06-21T16:35:00Z</dcterms:modified>
</cp:coreProperties>
</file>