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0BD9" w14:textId="583DA5FE" w:rsidR="0020162A" w:rsidRPr="00D5340B" w:rsidRDefault="00D5340B" w:rsidP="000233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 LEARNING OPERATIONS PROJECT</w:t>
      </w:r>
    </w:p>
    <w:p w14:paraId="14903BF9" w14:textId="56BD0009" w:rsidR="0020162A" w:rsidRPr="00D5340B" w:rsidRDefault="0020162A" w:rsidP="000233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Deployment of Machine Learning Model on Docker, </w:t>
      </w:r>
      <w:r w:rsidR="00023377"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>Kubernetes</w:t>
      </w:r>
      <w:r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Jenkins</w:t>
      </w:r>
    </w:p>
    <w:p w14:paraId="31B5A270" w14:textId="77777777" w:rsidR="00023377" w:rsidRPr="00D5340B" w:rsidRDefault="00023377" w:rsidP="000233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B856B" w14:textId="7B0C0873" w:rsidR="00D5340B" w:rsidRDefault="00D5340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Group Number: G-2</w:t>
      </w:r>
    </w:p>
    <w:p w14:paraId="662B38AE" w14:textId="5015E693" w:rsidR="0020162A" w:rsidRPr="00D5340B" w:rsidRDefault="0020162A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>Submitted To:</w:t>
      </w:r>
      <w:r w:rsidR="00023377" w:rsidRPr="00D5340B">
        <w:rPr>
          <w:rFonts w:ascii="Times New Roman" w:hAnsi="Times New Roman" w:cs="Times New Roman"/>
          <w:b/>
          <w:bCs/>
          <w:i/>
          <w:iCs/>
        </w:rPr>
        <w:t xml:space="preserve"> Mr. </w:t>
      </w:r>
      <w:proofErr w:type="spellStart"/>
      <w:r w:rsidR="00023377" w:rsidRPr="00D5340B">
        <w:rPr>
          <w:rFonts w:ascii="Times New Roman" w:hAnsi="Times New Roman" w:cs="Times New Roman"/>
          <w:b/>
          <w:bCs/>
          <w:i/>
          <w:iCs/>
        </w:rPr>
        <w:t>Chaitainya</w:t>
      </w:r>
      <w:proofErr w:type="spellEnd"/>
      <w:r w:rsidR="00023377" w:rsidRPr="00D534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023377" w:rsidRPr="00D5340B">
        <w:rPr>
          <w:rFonts w:ascii="Times New Roman" w:hAnsi="Times New Roman" w:cs="Times New Roman"/>
          <w:b/>
          <w:bCs/>
          <w:i/>
          <w:iCs/>
        </w:rPr>
        <w:t>Soni</w:t>
      </w:r>
      <w:proofErr w:type="spellEnd"/>
    </w:p>
    <w:p w14:paraId="6A1202CD" w14:textId="1F199E8B" w:rsidR="00023377" w:rsidRDefault="0020162A" w:rsidP="00F40FA3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 xml:space="preserve">Submitted </w:t>
      </w:r>
      <w:r w:rsidR="00023377" w:rsidRPr="00D5340B">
        <w:rPr>
          <w:rFonts w:ascii="Times New Roman" w:hAnsi="Times New Roman" w:cs="Times New Roman"/>
          <w:b/>
          <w:bCs/>
          <w:i/>
          <w:iCs/>
        </w:rPr>
        <w:t>B</w:t>
      </w:r>
      <w:r w:rsidRPr="00D5340B">
        <w:rPr>
          <w:rFonts w:ascii="Times New Roman" w:hAnsi="Times New Roman" w:cs="Times New Roman"/>
          <w:b/>
          <w:bCs/>
          <w:i/>
          <w:iCs/>
        </w:rPr>
        <w:t>y:</w:t>
      </w:r>
      <w:r w:rsidR="00023377" w:rsidRPr="00D534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40FA3">
        <w:rPr>
          <w:rFonts w:ascii="Times New Roman" w:hAnsi="Times New Roman" w:cs="Times New Roman"/>
          <w:b/>
          <w:bCs/>
          <w:i/>
          <w:iCs/>
        </w:rPr>
        <w:t>Rakshit</w:t>
      </w:r>
      <w:proofErr w:type="spellEnd"/>
      <w:r w:rsidR="00F40FA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40FA3">
        <w:rPr>
          <w:rFonts w:ascii="Times New Roman" w:hAnsi="Times New Roman" w:cs="Times New Roman"/>
          <w:b/>
          <w:bCs/>
          <w:i/>
          <w:iCs/>
        </w:rPr>
        <w:t>Mohla</w:t>
      </w:r>
      <w:proofErr w:type="spellEnd"/>
      <w:r w:rsidR="00F40FA3">
        <w:rPr>
          <w:rFonts w:ascii="Times New Roman" w:hAnsi="Times New Roman" w:cs="Times New Roman"/>
          <w:b/>
          <w:bCs/>
          <w:i/>
          <w:iCs/>
        </w:rPr>
        <w:t xml:space="preserve"> (2110993825)</w:t>
      </w:r>
    </w:p>
    <w:p w14:paraId="34E3F790" w14:textId="16A8163B" w:rsidR="00F40FA3" w:rsidRDefault="00F40FA3" w:rsidP="00F40FA3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           </w:t>
      </w:r>
    </w:p>
    <w:p w14:paraId="484D70D8" w14:textId="77777777" w:rsidR="00F40FA3" w:rsidRPr="00D5340B" w:rsidRDefault="00F40FA3" w:rsidP="00F40FA3">
      <w:pPr>
        <w:rPr>
          <w:rFonts w:ascii="Times New Roman" w:hAnsi="Times New Roman" w:cs="Times New Roman"/>
          <w:b/>
          <w:bCs/>
          <w:i/>
          <w:iCs/>
        </w:rPr>
      </w:pPr>
    </w:p>
    <w:p w14:paraId="1C3787B5" w14:textId="77777777" w:rsidR="0020162A" w:rsidRPr="00023377" w:rsidRDefault="0020162A">
      <w:pPr>
        <w:rPr>
          <w:rFonts w:ascii="Times New Roman" w:hAnsi="Times New Roman" w:cs="Times New Roman"/>
        </w:rPr>
      </w:pPr>
    </w:p>
    <w:p w14:paraId="426B005D" w14:textId="50CEE608" w:rsidR="0020162A" w:rsidRPr="00D5340B" w:rsidRDefault="00D53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DOCKER</w:t>
      </w:r>
    </w:p>
    <w:p w14:paraId="358E0F04" w14:textId="77777777" w:rsidR="00D5340B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Docker Installation: </w:t>
      </w:r>
    </w:p>
    <w:p w14:paraId="2B575311" w14:textId="77777777" w:rsidR="00D5340B" w:rsidRDefault="0020162A" w:rsidP="00D53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Visit </w:t>
      </w:r>
      <w:r w:rsidR="00023377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>Official Docker website</w:t>
      </w:r>
    </w:p>
    <w:p w14:paraId="3A96599B" w14:textId="69E753A7" w:rsidR="00D5340B" w:rsidRDefault="00F40FA3" w:rsidP="00D53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6" w:history="1">
        <w:r w:rsidR="00D5340B" w:rsidRPr="00F01AD4">
          <w:rPr>
            <w:rStyle w:val="Hyperlink"/>
            <w:rFonts w:ascii="Times New Roman" w:hAnsi="Times New Roman" w:cs="Times New Roman"/>
          </w:rPr>
          <w:t>www.docker.com/products/docker-desktop</w:t>
        </w:r>
      </w:hyperlink>
      <w:r w:rsidR="0020162A" w:rsidRPr="00023377">
        <w:rPr>
          <w:rFonts w:ascii="Times New Roman" w:hAnsi="Times New Roman" w:cs="Times New Roman"/>
        </w:rPr>
        <w:t xml:space="preserve"> </w:t>
      </w:r>
    </w:p>
    <w:p w14:paraId="5339B55D" w14:textId="43309A25" w:rsidR="0020162A" w:rsidRDefault="0020162A" w:rsidP="00D53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Follow installation steps.</w:t>
      </w:r>
    </w:p>
    <w:p w14:paraId="5B3C4A6B" w14:textId="77777777" w:rsidR="00D5340B" w:rsidRPr="00023377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17F18FA4" w14:textId="399C9DEF" w:rsidR="0020162A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Make </w:t>
      </w:r>
      <w:r w:rsidR="00023377">
        <w:rPr>
          <w:rFonts w:ascii="Times New Roman" w:hAnsi="Times New Roman" w:cs="Times New Roman"/>
        </w:rPr>
        <w:t xml:space="preserve">a </w:t>
      </w:r>
      <w:r w:rsidRPr="00023377">
        <w:rPr>
          <w:rFonts w:ascii="Times New Roman" w:hAnsi="Times New Roman" w:cs="Times New Roman"/>
        </w:rPr>
        <w:t>separate Folder: A .</w:t>
      </w:r>
      <w:proofErr w:type="spellStart"/>
      <w:r w:rsidRPr="00023377">
        <w:rPr>
          <w:rFonts w:ascii="Times New Roman" w:hAnsi="Times New Roman" w:cs="Times New Roman"/>
        </w:rPr>
        <w:t>py</w:t>
      </w:r>
      <w:proofErr w:type="spellEnd"/>
      <w:r w:rsidRPr="00023377">
        <w:rPr>
          <w:rFonts w:ascii="Times New Roman" w:hAnsi="Times New Roman" w:cs="Times New Roman"/>
        </w:rPr>
        <w:t xml:space="preserve"> file containing </w:t>
      </w:r>
      <w:r w:rsidR="00023377">
        <w:rPr>
          <w:rFonts w:ascii="Times New Roman" w:hAnsi="Times New Roman" w:cs="Times New Roman"/>
        </w:rPr>
        <w:t xml:space="preserve">a </w:t>
      </w:r>
      <w:r w:rsidRPr="00023377">
        <w:rPr>
          <w:rFonts w:ascii="Times New Roman" w:hAnsi="Times New Roman" w:cs="Times New Roman"/>
        </w:rPr>
        <w:t xml:space="preserve">flask model and a </w:t>
      </w:r>
      <w:r w:rsidR="00023377">
        <w:rPr>
          <w:rFonts w:ascii="Times New Roman" w:hAnsi="Times New Roman" w:cs="Times New Roman"/>
        </w:rPr>
        <w:t>docker file</w:t>
      </w:r>
      <w:r w:rsidRPr="00023377">
        <w:rPr>
          <w:rFonts w:ascii="Times New Roman" w:hAnsi="Times New Roman" w:cs="Times New Roman"/>
        </w:rPr>
        <w:t xml:space="preserve"> with no extension and write the following in it.</w:t>
      </w:r>
    </w:p>
    <w:p w14:paraId="4A353E0A" w14:textId="77777777" w:rsidR="00023377" w:rsidRDefault="00023377" w:rsidP="00023377">
      <w:pPr>
        <w:pStyle w:val="ListParagraph"/>
        <w:rPr>
          <w:rFonts w:ascii="Times New Roman" w:hAnsi="Times New Roman" w:cs="Times New Roman"/>
        </w:rPr>
      </w:pPr>
    </w:p>
    <w:p w14:paraId="686370FE" w14:textId="18D923F6" w:rsidR="00023377" w:rsidRDefault="00023377" w:rsidP="00023377">
      <w:pPr>
        <w:pStyle w:val="ListParagraph"/>
        <w:jc w:val="center"/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  <w:noProof/>
        </w:rPr>
        <w:drawing>
          <wp:inline distT="0" distB="0" distL="0" distR="0" wp14:anchorId="5D455DCC" wp14:editId="492C353F">
            <wp:extent cx="3302170" cy="1339919"/>
            <wp:effectExtent l="0" t="0" r="0" b="0"/>
            <wp:docPr id="82140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5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2BD6" w14:textId="77777777" w:rsidR="00023377" w:rsidRPr="00023377" w:rsidRDefault="00023377" w:rsidP="00023377">
      <w:pPr>
        <w:pStyle w:val="ListParagraph"/>
        <w:rPr>
          <w:rFonts w:ascii="Times New Roman" w:hAnsi="Times New Roman" w:cs="Times New Roman"/>
        </w:rPr>
      </w:pPr>
    </w:p>
    <w:p w14:paraId="23B02CDF" w14:textId="70025A4C" w:rsidR="00023377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Image Building</w:t>
      </w:r>
      <w:r w:rsidR="00023377">
        <w:rPr>
          <w:rFonts w:ascii="Times New Roman" w:hAnsi="Times New Roman" w:cs="Times New Roman"/>
        </w:rPr>
        <w:t>:</w:t>
      </w:r>
    </w:p>
    <w:p w14:paraId="211CAB90" w14:textId="2AFC14A1" w:rsidR="00023377" w:rsidRDefault="0020162A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Open docker desktop</w:t>
      </w:r>
    </w:p>
    <w:p w14:paraId="4EBBA498" w14:textId="77777777" w:rsidR="00023377" w:rsidRDefault="0020162A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Open CMD in the folder</w:t>
      </w:r>
      <w:r w:rsidR="00023377">
        <w:rPr>
          <w:rFonts w:ascii="Times New Roman" w:hAnsi="Times New Roman" w:cs="Times New Roman"/>
        </w:rPr>
        <w:t>,</w:t>
      </w:r>
      <w:r w:rsidRPr="00023377">
        <w:rPr>
          <w:rFonts w:ascii="Times New Roman" w:hAnsi="Times New Roman" w:cs="Times New Roman"/>
        </w:rPr>
        <w:t xml:space="preserve"> and run the following commands. </w:t>
      </w:r>
    </w:p>
    <w:p w14:paraId="376F0BE0" w14:textId="63EE7998" w:rsidR="0020162A" w:rsidRDefault="0020162A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Docker build –t image name.</w:t>
      </w:r>
    </w:p>
    <w:p w14:paraId="7673B070" w14:textId="66ECF190" w:rsidR="00023377" w:rsidRDefault="00023377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built image </w:t>
      </w:r>
      <w:proofErr w:type="spellStart"/>
      <w:r>
        <w:rPr>
          <w:rFonts w:ascii="Times New Roman" w:hAnsi="Times New Roman" w:cs="Times New Roman"/>
        </w:rPr>
        <w:t>image</w:t>
      </w:r>
      <w:proofErr w:type="spellEnd"/>
      <w:r>
        <w:rPr>
          <w:rFonts w:ascii="Times New Roman" w:hAnsi="Times New Roman" w:cs="Times New Roman"/>
        </w:rPr>
        <w:t xml:space="preserve"> will be seen on docker desktop.</w:t>
      </w:r>
    </w:p>
    <w:p w14:paraId="1B66520E" w14:textId="77777777" w:rsidR="00D5340B" w:rsidRPr="00023377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0750758F" w14:textId="46BAE8D7" w:rsidR="0020162A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Docker Hub: Log in to your docker hub online. Click on </w:t>
      </w:r>
      <w:r w:rsidR="00023377">
        <w:rPr>
          <w:rFonts w:ascii="Times New Roman" w:hAnsi="Times New Roman" w:cs="Times New Roman"/>
        </w:rPr>
        <w:t>Create Repository</w:t>
      </w:r>
      <w:r w:rsidRPr="00023377">
        <w:rPr>
          <w:rFonts w:ascii="Times New Roman" w:hAnsi="Times New Roman" w:cs="Times New Roman"/>
        </w:rPr>
        <w:t xml:space="preserve"> and fill </w:t>
      </w:r>
      <w:r w:rsidR="00023377">
        <w:rPr>
          <w:rFonts w:ascii="Times New Roman" w:hAnsi="Times New Roman" w:cs="Times New Roman"/>
        </w:rPr>
        <w:t xml:space="preserve">in </w:t>
      </w:r>
      <w:r w:rsidRPr="00023377">
        <w:rPr>
          <w:rFonts w:ascii="Times New Roman" w:hAnsi="Times New Roman" w:cs="Times New Roman"/>
        </w:rPr>
        <w:t>the credentials.</w:t>
      </w:r>
    </w:p>
    <w:p w14:paraId="612E9B81" w14:textId="77777777" w:rsidR="00D5340B" w:rsidRPr="00023377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3DB75F9A" w14:textId="77777777" w:rsidR="00D5340B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Image Pushing To Docker Hub: </w:t>
      </w:r>
    </w:p>
    <w:p w14:paraId="05516BE0" w14:textId="77777777" w:rsidR="00D5340B" w:rsidRDefault="0020162A" w:rsidP="00D53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Run the following commands on the </w:t>
      </w:r>
      <w:proofErr w:type="spellStart"/>
      <w:r w:rsidRPr="00023377">
        <w:rPr>
          <w:rFonts w:ascii="Times New Roman" w:hAnsi="Times New Roman" w:cs="Times New Roman"/>
        </w:rPr>
        <w:t>cmd</w:t>
      </w:r>
      <w:proofErr w:type="spellEnd"/>
      <w:r w:rsidRPr="00023377">
        <w:rPr>
          <w:rFonts w:ascii="Times New Roman" w:hAnsi="Times New Roman" w:cs="Times New Roman"/>
        </w:rPr>
        <w:t xml:space="preserve"> to push the image to the docker hub. </w:t>
      </w:r>
    </w:p>
    <w:p w14:paraId="753CE82B" w14:textId="475E34BE" w:rsidR="00D5340B" w:rsidRDefault="0020162A" w:rsidP="00D53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 xml:space="preserve">docker tag </w:t>
      </w:r>
      <w:proofErr w:type="spellStart"/>
      <w:r w:rsidRPr="0020162A">
        <w:rPr>
          <w:rFonts w:ascii="Times New Roman" w:hAnsi="Times New Roman" w:cs="Times New Roman"/>
        </w:rPr>
        <w:t>local-image:tagname</w:t>
      </w:r>
      <w:proofErr w:type="spellEnd"/>
      <w:r w:rsidRPr="0020162A">
        <w:rPr>
          <w:rFonts w:ascii="Times New Roman" w:hAnsi="Times New Roman" w:cs="Times New Roman"/>
        </w:rPr>
        <w:t xml:space="preserve"> </w:t>
      </w:r>
      <w:proofErr w:type="spellStart"/>
      <w:r w:rsidRPr="0020162A">
        <w:rPr>
          <w:rFonts w:ascii="Times New Roman" w:hAnsi="Times New Roman" w:cs="Times New Roman"/>
        </w:rPr>
        <w:t>new-repo:tagname</w:t>
      </w:r>
      <w:proofErr w:type="spellEnd"/>
      <w:r w:rsidR="00D5340B">
        <w:rPr>
          <w:rFonts w:ascii="Times New Roman" w:hAnsi="Times New Roman" w:cs="Times New Roman"/>
        </w:rPr>
        <w:t xml:space="preserve"> </w:t>
      </w:r>
    </w:p>
    <w:p w14:paraId="5FEB0229" w14:textId="1FA41817" w:rsidR="0020162A" w:rsidRPr="0020162A" w:rsidRDefault="0020162A" w:rsidP="00D53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 xml:space="preserve">docker push </w:t>
      </w:r>
      <w:proofErr w:type="spellStart"/>
      <w:r w:rsidRPr="0020162A">
        <w:rPr>
          <w:rFonts w:ascii="Times New Roman" w:hAnsi="Times New Roman" w:cs="Times New Roman"/>
        </w:rPr>
        <w:t>new-repo:tagname</w:t>
      </w:r>
      <w:proofErr w:type="spellEnd"/>
    </w:p>
    <w:p w14:paraId="6104BF9F" w14:textId="5DEEF738" w:rsidR="0020162A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Now our image is pushed to the docker hub</w:t>
      </w:r>
    </w:p>
    <w:p w14:paraId="338EF6A3" w14:textId="6FE90895" w:rsidR="00F40FA3" w:rsidRDefault="00F40FA3" w:rsidP="00F40FA3">
      <w:pPr>
        <w:rPr>
          <w:rFonts w:ascii="Times New Roman" w:hAnsi="Times New Roman" w:cs="Times New Roman"/>
        </w:rPr>
      </w:pPr>
    </w:p>
    <w:p w14:paraId="59FB3EE1" w14:textId="77777777" w:rsidR="00F40FA3" w:rsidRPr="00F40FA3" w:rsidRDefault="00F40FA3" w:rsidP="00F40FA3">
      <w:pPr>
        <w:rPr>
          <w:rFonts w:ascii="Times New Roman" w:hAnsi="Times New Roman" w:cs="Times New Roman"/>
        </w:rPr>
      </w:pPr>
    </w:p>
    <w:p w14:paraId="26EE2014" w14:textId="53FB6426" w:rsidR="0020162A" w:rsidRPr="00D5340B" w:rsidRDefault="00D5340B" w:rsidP="00201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KUBERNETES</w:t>
      </w:r>
    </w:p>
    <w:p w14:paraId="022FC9A8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Kubernetes Installation: </w:t>
      </w:r>
    </w:p>
    <w:p w14:paraId="6D741854" w14:textId="51032F06" w:rsidR="0020162A" w:rsidRPr="00023377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Run the following command in CMD</w:t>
      </w:r>
    </w:p>
    <w:p w14:paraId="19D63D6A" w14:textId="77777777" w:rsidR="0020162A" w:rsidRPr="0020162A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curl.exe -LO https://dl.k8s.io/release/v1.29.2/bin/windows/amd64/kubectl.exe</w:t>
      </w:r>
    </w:p>
    <w:p w14:paraId="4AFECF78" w14:textId="77777777" w:rsidR="0020162A" w:rsidRPr="0020162A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Check the version using the following command</w:t>
      </w:r>
    </w:p>
    <w:p w14:paraId="2C69FEC5" w14:textId="594A05BB" w:rsidR="0020162A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0162A">
        <w:rPr>
          <w:rFonts w:ascii="Times New Roman" w:hAnsi="Times New Roman" w:cs="Times New Roman"/>
        </w:rPr>
        <w:t>kubectl</w:t>
      </w:r>
      <w:proofErr w:type="spellEnd"/>
      <w:r w:rsidRPr="0020162A">
        <w:rPr>
          <w:rFonts w:ascii="Times New Roman" w:hAnsi="Times New Roman" w:cs="Times New Roman"/>
        </w:rPr>
        <w:t xml:space="preserve"> version </w:t>
      </w:r>
      <w:r w:rsidR="00D5340B">
        <w:rPr>
          <w:rFonts w:ascii="Times New Roman" w:hAnsi="Times New Roman" w:cs="Times New Roman"/>
        </w:rPr>
        <w:t>–</w:t>
      </w:r>
      <w:r w:rsidRPr="0020162A">
        <w:rPr>
          <w:rFonts w:ascii="Times New Roman" w:hAnsi="Times New Roman" w:cs="Times New Roman"/>
        </w:rPr>
        <w:t>client</w:t>
      </w:r>
    </w:p>
    <w:p w14:paraId="04032462" w14:textId="77777777" w:rsidR="00D5340B" w:rsidRPr="0020162A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04F538BA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Docker Settings: </w:t>
      </w:r>
    </w:p>
    <w:p w14:paraId="0376FF5F" w14:textId="07CAAA55" w:rsidR="0020162A" w:rsidRPr="00023377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Open docker Hub</w:t>
      </w:r>
    </w:p>
    <w:p w14:paraId="072F8F52" w14:textId="77777777" w:rsidR="0020162A" w:rsidRP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Click on settings</w:t>
      </w:r>
    </w:p>
    <w:p w14:paraId="4699EBEB" w14:textId="77777777" w:rsidR="0020162A" w:rsidRP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Choose container terminal as integrated</w:t>
      </w:r>
    </w:p>
    <w:p w14:paraId="19FC79E1" w14:textId="77777777" w:rsidR="0020162A" w:rsidRP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Tick on (Expose daemon on tcp://localhost:2375 without TLS)</w:t>
      </w:r>
    </w:p>
    <w:p w14:paraId="05DC689C" w14:textId="77777777" w:rsid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Click on apply &amp; restart</w:t>
      </w:r>
    </w:p>
    <w:p w14:paraId="08A904B4" w14:textId="77777777" w:rsidR="00D5340B" w:rsidRPr="0020162A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6DB92B74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Kubernetes Commands: </w:t>
      </w:r>
    </w:p>
    <w:p w14:paraId="05DA9DB3" w14:textId="57262729" w:rsidR="0020162A" w:rsidRPr="00023377" w:rsidRDefault="0020162A" w:rsidP="00D53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23377">
        <w:rPr>
          <w:rFonts w:ascii="Times New Roman" w:hAnsi="Times New Roman" w:cs="Times New Roman"/>
        </w:rPr>
        <w:t>kubectl</w:t>
      </w:r>
      <w:proofErr w:type="spellEnd"/>
      <w:r w:rsidRPr="00023377">
        <w:rPr>
          <w:rFonts w:ascii="Times New Roman" w:hAnsi="Times New Roman" w:cs="Times New Roman"/>
        </w:rPr>
        <w:t xml:space="preserve"> config view</w:t>
      </w:r>
    </w:p>
    <w:p w14:paraId="2EE09A38" w14:textId="77777777" w:rsidR="0020162A" w:rsidRDefault="0020162A" w:rsidP="00D53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0162A">
        <w:rPr>
          <w:rFonts w:ascii="Times New Roman" w:hAnsi="Times New Roman" w:cs="Times New Roman"/>
        </w:rPr>
        <w:t>Kubectl</w:t>
      </w:r>
      <w:proofErr w:type="spellEnd"/>
      <w:r w:rsidRPr="0020162A">
        <w:rPr>
          <w:rFonts w:ascii="Times New Roman" w:hAnsi="Times New Roman" w:cs="Times New Roman"/>
        </w:rPr>
        <w:t xml:space="preserve"> get nodes</w:t>
      </w:r>
    </w:p>
    <w:p w14:paraId="588859CA" w14:textId="77777777" w:rsidR="00D5340B" w:rsidRPr="0020162A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2F33050B" w14:textId="01E98EE7" w:rsidR="0020162A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23377">
        <w:rPr>
          <w:rFonts w:ascii="Times New Roman" w:hAnsi="Times New Roman" w:cs="Times New Roman"/>
        </w:rPr>
        <w:t>Yaml</w:t>
      </w:r>
      <w:proofErr w:type="spellEnd"/>
      <w:r w:rsidRPr="00023377">
        <w:rPr>
          <w:rFonts w:ascii="Times New Roman" w:hAnsi="Times New Roman" w:cs="Times New Roman"/>
        </w:rPr>
        <w:t xml:space="preserve"> File: </w:t>
      </w:r>
      <w:r w:rsidRPr="0020162A">
        <w:rPr>
          <w:rFonts w:ascii="Times New Roman" w:hAnsi="Times New Roman" w:cs="Times New Roman"/>
        </w:rPr>
        <w:t xml:space="preserve">Build a </w:t>
      </w:r>
      <w:proofErr w:type="spellStart"/>
      <w:r w:rsidRPr="0020162A">
        <w:rPr>
          <w:rFonts w:ascii="Times New Roman" w:hAnsi="Times New Roman" w:cs="Times New Roman"/>
        </w:rPr>
        <w:t>deployment.yaml</w:t>
      </w:r>
      <w:proofErr w:type="spellEnd"/>
      <w:r w:rsidRPr="0020162A">
        <w:rPr>
          <w:rFonts w:ascii="Times New Roman" w:hAnsi="Times New Roman" w:cs="Times New Roman"/>
        </w:rPr>
        <w:t xml:space="preserve"> in the same folder using the following code</w:t>
      </w:r>
      <w:r w:rsidR="00D5340B">
        <w:rPr>
          <w:rFonts w:ascii="Times New Roman" w:hAnsi="Times New Roman" w:cs="Times New Roman"/>
        </w:rPr>
        <w:t>.</w:t>
      </w:r>
    </w:p>
    <w:p w14:paraId="5E6123B4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546D17E4" w14:textId="6975FF1D" w:rsidR="00D5340B" w:rsidRDefault="00D5340B" w:rsidP="00D5340B">
      <w:pPr>
        <w:pStyle w:val="ListParagraph"/>
        <w:jc w:val="center"/>
        <w:rPr>
          <w:rFonts w:ascii="Times New Roman" w:hAnsi="Times New Roman" w:cs="Times New Roman"/>
        </w:rPr>
      </w:pPr>
      <w:r w:rsidRPr="00D5340B">
        <w:rPr>
          <w:rFonts w:ascii="Times New Roman" w:hAnsi="Times New Roman" w:cs="Times New Roman"/>
          <w:noProof/>
        </w:rPr>
        <w:drawing>
          <wp:inline distT="0" distB="0" distL="0" distR="0" wp14:anchorId="6EC8EF5F" wp14:editId="2D9408AC">
            <wp:extent cx="4596569" cy="362916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A21BCFC-0ADB-D966-BA9B-EAE297C39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A21BCFC-0ADB-D966-BA9B-EAE297C390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569" cy="36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170C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2F6FD1E8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43D0C523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7CC5B110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32DC7022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552147D0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6563A594" w14:textId="77777777" w:rsidR="00D5340B" w:rsidRPr="00023377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73C693F9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lastRenderedPageBreak/>
        <w:t xml:space="preserve">Deployments: </w:t>
      </w:r>
    </w:p>
    <w:p w14:paraId="224AA551" w14:textId="3E3270C7" w:rsidR="00D5340B" w:rsidRDefault="00D5340B" w:rsidP="00D53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following command to deploy the model.</w:t>
      </w:r>
    </w:p>
    <w:p w14:paraId="6A2F3506" w14:textId="2427B4AA" w:rsidR="0020162A" w:rsidRPr="00023377" w:rsidRDefault="0020162A" w:rsidP="00D53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0162A">
        <w:rPr>
          <w:rFonts w:ascii="Times New Roman" w:hAnsi="Times New Roman" w:cs="Times New Roman"/>
        </w:rPr>
        <w:t>kubectl</w:t>
      </w:r>
      <w:proofErr w:type="spellEnd"/>
      <w:r w:rsidRPr="0020162A">
        <w:rPr>
          <w:rFonts w:ascii="Times New Roman" w:hAnsi="Times New Roman" w:cs="Times New Roman"/>
        </w:rPr>
        <w:t xml:space="preserve"> apply -f </w:t>
      </w:r>
      <w:proofErr w:type="spellStart"/>
      <w:r w:rsidRPr="0020162A">
        <w:rPr>
          <w:rFonts w:ascii="Times New Roman" w:hAnsi="Times New Roman" w:cs="Times New Roman"/>
        </w:rPr>
        <w:t>deployments.yaml</w:t>
      </w:r>
      <w:proofErr w:type="spellEnd"/>
    </w:p>
    <w:p w14:paraId="4701BF99" w14:textId="5355467F" w:rsidR="0020162A" w:rsidRPr="00023377" w:rsidRDefault="0020162A" w:rsidP="0020162A">
      <w:pPr>
        <w:pStyle w:val="ListParagraph"/>
        <w:rPr>
          <w:rFonts w:ascii="Times New Roman" w:hAnsi="Times New Roman" w:cs="Times New Roman"/>
        </w:rPr>
      </w:pPr>
    </w:p>
    <w:p w14:paraId="451E49F3" w14:textId="17E01B50" w:rsidR="00A60EBF" w:rsidRPr="00D5340B" w:rsidRDefault="00D5340B" w:rsidP="00201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30341306" w14:textId="4F3EB679" w:rsidR="00A60EBF" w:rsidRPr="00023377" w:rsidRDefault="00A60EBF" w:rsidP="00A60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Make new repository and upload the </w:t>
      </w:r>
      <w:proofErr w:type="spellStart"/>
      <w:r w:rsidRPr="00023377">
        <w:rPr>
          <w:rFonts w:ascii="Times New Roman" w:hAnsi="Times New Roman" w:cs="Times New Roman"/>
        </w:rPr>
        <w:t>dockerfile</w:t>
      </w:r>
      <w:proofErr w:type="spellEnd"/>
      <w:r w:rsidRPr="00023377">
        <w:rPr>
          <w:rFonts w:ascii="Times New Roman" w:hAnsi="Times New Roman" w:cs="Times New Roman"/>
        </w:rPr>
        <w:t xml:space="preserve"> and the machine learning model. </w:t>
      </w:r>
    </w:p>
    <w:p w14:paraId="3880B154" w14:textId="78ACD9CE" w:rsidR="0020162A" w:rsidRPr="00D5340B" w:rsidRDefault="00D5340B" w:rsidP="00201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JENKINS</w:t>
      </w:r>
    </w:p>
    <w:p w14:paraId="5F79FF90" w14:textId="37693558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Log in to Jenkins </w:t>
      </w:r>
      <w:r w:rsidR="0008233E">
        <w:rPr>
          <w:rFonts w:ascii="Times New Roman" w:hAnsi="Times New Roman" w:cs="Times New Roman"/>
        </w:rPr>
        <w:t>using</w:t>
      </w:r>
      <w:r w:rsidRPr="00023377">
        <w:rPr>
          <w:rFonts w:ascii="Times New Roman" w:hAnsi="Times New Roman" w:cs="Times New Roman"/>
        </w:rPr>
        <w:t xml:space="preserve"> your local host</w:t>
      </w:r>
      <w:r w:rsidR="0008233E">
        <w:rPr>
          <w:rFonts w:ascii="Times New Roman" w:hAnsi="Times New Roman" w:cs="Times New Roman"/>
        </w:rPr>
        <w:t>.</w:t>
      </w:r>
    </w:p>
    <w:p w14:paraId="3AA88E78" w14:textId="1E8B50C3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Click on </w:t>
      </w:r>
      <w:r w:rsidR="0008233E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 xml:space="preserve">new Item &amp; enter </w:t>
      </w:r>
      <w:r w:rsidR="0008233E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 xml:space="preserve">item name to create </w:t>
      </w:r>
      <w:r w:rsidR="0008233E">
        <w:rPr>
          <w:rFonts w:ascii="Times New Roman" w:hAnsi="Times New Roman" w:cs="Times New Roman"/>
        </w:rPr>
        <w:t xml:space="preserve">a </w:t>
      </w:r>
      <w:r w:rsidRPr="00023377">
        <w:rPr>
          <w:rFonts w:ascii="Times New Roman" w:hAnsi="Times New Roman" w:cs="Times New Roman"/>
        </w:rPr>
        <w:t>new pipeline</w:t>
      </w:r>
      <w:r w:rsidR="0008233E">
        <w:rPr>
          <w:rFonts w:ascii="Times New Roman" w:hAnsi="Times New Roman" w:cs="Times New Roman"/>
        </w:rPr>
        <w:t>.</w:t>
      </w:r>
    </w:p>
    <w:p w14:paraId="3D3C8E63" w14:textId="35EC738B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Click on pipeline</w:t>
      </w:r>
      <w:r w:rsidR="0008233E">
        <w:rPr>
          <w:rFonts w:ascii="Times New Roman" w:hAnsi="Times New Roman" w:cs="Times New Roman"/>
        </w:rPr>
        <w:t>.</w:t>
      </w:r>
    </w:p>
    <w:p w14:paraId="7AE768F2" w14:textId="263AB989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Click on </w:t>
      </w:r>
      <w:r w:rsidR="0008233E">
        <w:rPr>
          <w:rFonts w:ascii="Times New Roman" w:hAnsi="Times New Roman" w:cs="Times New Roman"/>
        </w:rPr>
        <w:t>the “</w:t>
      </w: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 xml:space="preserve">GitHub hook trigger for </w:t>
      </w:r>
      <w:proofErr w:type="spellStart"/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GITScm</w:t>
      </w:r>
      <w:proofErr w:type="spellEnd"/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 xml:space="preserve"> polling</w:t>
      </w:r>
      <w:r w:rsidR="0008233E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”</w:t>
      </w: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 xml:space="preserve"> and enable it.</w:t>
      </w:r>
    </w:p>
    <w:p w14:paraId="4618D6A6" w14:textId="29726488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Now write the pipeline script</w:t>
      </w:r>
      <w:r w:rsidR="0008233E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.</w:t>
      </w:r>
    </w:p>
    <w:p w14:paraId="5FFB2DAB" w14:textId="4B196CDE" w:rsidR="00A60EBF" w:rsidRPr="00D5340B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Enable Use Groovy Sandbox</w:t>
      </w:r>
      <w:r w:rsidR="0008233E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.</w:t>
      </w:r>
    </w:p>
    <w:p w14:paraId="3FA4D9B9" w14:textId="4DA809C0" w:rsidR="00D5340B" w:rsidRPr="00D5340B" w:rsidRDefault="00D5340B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Now build the project.</w:t>
      </w:r>
    </w:p>
    <w:p w14:paraId="66E5F5B7" w14:textId="7D4AE817" w:rsidR="00D5340B" w:rsidRPr="00D5340B" w:rsidRDefault="00D5340B" w:rsidP="00D5340B">
      <w:pPr>
        <w:ind w:left="360"/>
        <w:rPr>
          <w:rFonts w:ascii="Times New Roman" w:hAnsi="Times New Roman" w:cs="Times New Roman"/>
        </w:rPr>
      </w:pPr>
    </w:p>
    <w:p w14:paraId="7E693FB0" w14:textId="77777777" w:rsidR="0020162A" w:rsidRPr="00023377" w:rsidRDefault="0020162A" w:rsidP="0020162A">
      <w:pPr>
        <w:rPr>
          <w:rFonts w:ascii="Times New Roman" w:hAnsi="Times New Roman" w:cs="Times New Roman"/>
        </w:rPr>
      </w:pPr>
    </w:p>
    <w:p w14:paraId="49F50650" w14:textId="77777777" w:rsidR="0020162A" w:rsidRPr="00023377" w:rsidRDefault="0020162A" w:rsidP="0020162A">
      <w:pPr>
        <w:rPr>
          <w:rFonts w:ascii="Times New Roman" w:hAnsi="Times New Roman" w:cs="Times New Roman"/>
        </w:rPr>
      </w:pPr>
    </w:p>
    <w:p w14:paraId="54B3A45D" w14:textId="77777777" w:rsidR="0020162A" w:rsidRPr="0020162A" w:rsidRDefault="0020162A" w:rsidP="0020162A">
      <w:pPr>
        <w:pStyle w:val="ListParagraph"/>
        <w:rPr>
          <w:rFonts w:ascii="Times New Roman" w:hAnsi="Times New Roman" w:cs="Times New Roman"/>
        </w:rPr>
      </w:pPr>
    </w:p>
    <w:p w14:paraId="3458CC9E" w14:textId="0AB56A4A" w:rsidR="0020162A" w:rsidRPr="00023377" w:rsidRDefault="0020162A" w:rsidP="0020162A">
      <w:pPr>
        <w:pStyle w:val="ListParagraph"/>
        <w:rPr>
          <w:rFonts w:ascii="Times New Roman" w:hAnsi="Times New Roman" w:cs="Times New Roman"/>
        </w:rPr>
      </w:pPr>
    </w:p>
    <w:sectPr w:rsidR="0020162A" w:rsidRPr="0002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953"/>
    <w:multiLevelType w:val="hybridMultilevel"/>
    <w:tmpl w:val="DB68C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460CA"/>
    <w:multiLevelType w:val="hybridMultilevel"/>
    <w:tmpl w:val="CB30AC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145E5"/>
    <w:multiLevelType w:val="hybridMultilevel"/>
    <w:tmpl w:val="671C2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96163"/>
    <w:multiLevelType w:val="hybridMultilevel"/>
    <w:tmpl w:val="BE6A6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F10A7"/>
    <w:multiLevelType w:val="hybridMultilevel"/>
    <w:tmpl w:val="787CD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05862"/>
    <w:multiLevelType w:val="hybridMultilevel"/>
    <w:tmpl w:val="13F04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23E19"/>
    <w:multiLevelType w:val="hybridMultilevel"/>
    <w:tmpl w:val="E094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C318C"/>
    <w:multiLevelType w:val="hybridMultilevel"/>
    <w:tmpl w:val="15385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2B5C7D"/>
    <w:multiLevelType w:val="hybridMultilevel"/>
    <w:tmpl w:val="E3745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353AC2"/>
    <w:multiLevelType w:val="hybridMultilevel"/>
    <w:tmpl w:val="A2F41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8421B"/>
    <w:multiLevelType w:val="hybridMultilevel"/>
    <w:tmpl w:val="6C4AEB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9594974">
    <w:abstractNumId w:val="5"/>
  </w:num>
  <w:num w:numId="2" w16cid:durableId="998458797">
    <w:abstractNumId w:val="9"/>
  </w:num>
  <w:num w:numId="3" w16cid:durableId="966738687">
    <w:abstractNumId w:val="6"/>
  </w:num>
  <w:num w:numId="4" w16cid:durableId="1586331551">
    <w:abstractNumId w:val="4"/>
  </w:num>
  <w:num w:numId="5" w16cid:durableId="1091121629">
    <w:abstractNumId w:val="3"/>
  </w:num>
  <w:num w:numId="6" w16cid:durableId="1401512982">
    <w:abstractNumId w:val="7"/>
  </w:num>
  <w:num w:numId="7" w16cid:durableId="1962422598">
    <w:abstractNumId w:val="1"/>
  </w:num>
  <w:num w:numId="8" w16cid:durableId="109131777">
    <w:abstractNumId w:val="2"/>
  </w:num>
  <w:num w:numId="9" w16cid:durableId="421462244">
    <w:abstractNumId w:val="8"/>
  </w:num>
  <w:num w:numId="10" w16cid:durableId="1400520894">
    <w:abstractNumId w:val="0"/>
  </w:num>
  <w:num w:numId="11" w16cid:durableId="1145900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2A"/>
    <w:rsid w:val="00023377"/>
    <w:rsid w:val="0008233E"/>
    <w:rsid w:val="0020162A"/>
    <w:rsid w:val="00A60EBF"/>
    <w:rsid w:val="00D5340B"/>
    <w:rsid w:val="00F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C001F"/>
  <w15:chartTrackingRefBased/>
  <w15:docId w15:val="{91D3050D-E080-4F6A-82F7-A2F591A2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cker.com/products/docker-deskto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1DDADE-57FD-3F46-86F9-01532403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Moushumi Das</dc:creator>
  <cp:keywords/>
  <dc:description/>
  <cp:lastModifiedBy>Microsoft Office User</cp:lastModifiedBy>
  <cp:revision>3</cp:revision>
  <dcterms:created xsi:type="dcterms:W3CDTF">2024-04-05T14:30:00Z</dcterms:created>
  <dcterms:modified xsi:type="dcterms:W3CDTF">2024-04-18T08:05:00Z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61f4a4c5-609a-494f-88ec-bd9ee10abe5c</vt:lpwstr>
  </property>
</Properties>
</file>