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9B90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Data Source </w:t>
      </w:r>
    </w:p>
    <w:p w14:paraId="01DAF8E8" w14:textId="0693BDEB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use at least 2 different data sources</w:t>
      </w:r>
    </w:p>
    <w:p w14:paraId="2B002F35" w14:textId="176B331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data identified, documented (what data do you have,</w:t>
      </w:r>
      <w:r>
        <w:rPr>
          <w:lang w:val="en-US"/>
        </w:rPr>
        <w:t xml:space="preserve"> </w:t>
      </w:r>
      <w:r w:rsidRPr="00D90F94">
        <w:rPr>
          <w:lang w:val="en-US"/>
        </w:rPr>
        <w:t>how is it structured and organized)</w:t>
      </w:r>
    </w:p>
    <w:p w14:paraId="411FCD89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some </w:t>
      </w:r>
      <w:proofErr w:type="spellStart"/>
      <w:r w:rsidRPr="00D90F94">
        <w:rPr>
          <w:lang w:val="en-US"/>
        </w:rPr>
        <w:t>Webscraping</w:t>
      </w:r>
      <w:proofErr w:type="spellEnd"/>
      <w:r w:rsidRPr="00D90F94">
        <w:rPr>
          <w:lang w:val="en-US"/>
        </w:rPr>
        <w:t xml:space="preserve"> or API part is obligatory</w:t>
      </w:r>
    </w:p>
    <w:p w14:paraId="7C1CCCF8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make data available</w:t>
      </w:r>
    </w:p>
    <w:p w14:paraId="77F03BE1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describe your data, which metadata does exist</w:t>
      </w:r>
    </w:p>
    <w:p w14:paraId="56361542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examples:</w:t>
      </w:r>
    </w:p>
    <w:p w14:paraId="37EC0F67" w14:textId="08365ACC" w:rsidR="00D90F94" w:rsidRPr="00D90F94" w:rsidRDefault="00D90F94" w:rsidP="00D90F94">
      <w:pPr>
        <w:pStyle w:val="Listenabsatz"/>
        <w:numPr>
          <w:ilvl w:val="0"/>
          <w:numId w:val="1"/>
        </w:numPr>
        <w:rPr>
          <w:lang w:val="en-US"/>
        </w:rPr>
      </w:pPr>
      <w:r w:rsidRPr="00D90F94">
        <w:rPr>
          <w:lang w:val="en-US"/>
        </w:rPr>
        <w:t>use ready datasets (e.g. Open Data Austria, Kaggle)</w:t>
      </w:r>
    </w:p>
    <w:p w14:paraId="1B014EC6" w14:textId="45611193" w:rsidR="00D90F94" w:rsidRPr="00D90F94" w:rsidRDefault="00D90F94" w:rsidP="00D90F94">
      <w:pPr>
        <w:pStyle w:val="Listenabsatz"/>
        <w:numPr>
          <w:ilvl w:val="0"/>
          <w:numId w:val="1"/>
        </w:numPr>
        <w:rPr>
          <w:lang w:val="en-US"/>
        </w:rPr>
      </w:pPr>
      <w:r w:rsidRPr="00D90F94">
        <w:rPr>
          <w:lang w:val="en-US"/>
        </w:rPr>
        <w:t>use data from Web-APIs (e.g. OpenWeatherMap)</w:t>
      </w:r>
    </w:p>
    <w:p w14:paraId="3FCCFB59" w14:textId="3551FAD4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Checking data quality (completeness and validity of values, processing inconsistencies, recognizing correlations</w:t>
      </w:r>
      <w:r>
        <w:rPr>
          <w:lang w:val="en-US"/>
        </w:rPr>
        <w:t xml:space="preserve"> </w:t>
      </w:r>
      <w:r w:rsidRPr="00D90F94">
        <w:rPr>
          <w:lang w:val="en-US"/>
        </w:rPr>
        <w:t>and dependencies, …)</w:t>
      </w:r>
    </w:p>
    <w:p w14:paraId="35D364A4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first (statistical) analysis of raw data</w:t>
      </w:r>
    </w:p>
    <w:p w14:paraId="09C8C338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…</w:t>
      </w:r>
    </w:p>
    <w:p w14:paraId="44655961" w14:textId="7B7FE14F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Data Storage </w:t>
      </w:r>
    </w:p>
    <w:p w14:paraId="1C8D1FA2" w14:textId="69ED01A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use one or more databases or </w:t>
      </w:r>
      <w:proofErr w:type="spellStart"/>
      <w:r w:rsidRPr="00D90F94">
        <w:rPr>
          <w:lang w:val="en-US"/>
        </w:rPr>
        <w:t>FlatFiles</w:t>
      </w:r>
      <w:proofErr w:type="spellEnd"/>
    </w:p>
    <w:p w14:paraId="6D0354DA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the use of a NoSQL aspect is obligatory</w:t>
      </w:r>
    </w:p>
    <w:p w14:paraId="33DB2895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communicate with DB (Import / Export / Python Scripts)</w:t>
      </w:r>
    </w:p>
    <w:p w14:paraId="79B0997E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provide a suitable interface</w:t>
      </w:r>
    </w:p>
    <w:p w14:paraId="06FD6DEA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Exploitation of specific properties of the database used</w:t>
      </w:r>
    </w:p>
    <w:p w14:paraId="7AF13C21" w14:textId="12687BAA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merge multiple data sources appropriately</w:t>
      </w:r>
    </w:p>
    <w:p w14:paraId="6BBE870B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Data Analytics </w:t>
      </w:r>
    </w:p>
    <w:p w14:paraId="139CC9BC" w14:textId="1C93C378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Approach of analysis</w:t>
      </w:r>
    </w:p>
    <w:p w14:paraId="00F3DBA3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Inventiveness and methods / procedures used</w:t>
      </w:r>
    </w:p>
    <w:p w14:paraId="263DA162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Further questions, usefulness of the answers found</w:t>
      </w:r>
    </w:p>
    <w:p w14:paraId="2A7F363C" w14:textId="65698803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Feature </w:t>
      </w:r>
      <w:proofErr w:type="spellStart"/>
      <w:r w:rsidRPr="00D90F94">
        <w:rPr>
          <w:lang w:val="en-US"/>
        </w:rPr>
        <w:t>extraktion</w:t>
      </w:r>
      <w:proofErr w:type="spellEnd"/>
      <w:r w:rsidRPr="00D90F94">
        <w:rPr>
          <w:lang w:val="en-US"/>
        </w:rPr>
        <w:t xml:space="preserve"> for Machine Learning</w:t>
      </w:r>
    </w:p>
    <w:p w14:paraId="2B34D1BC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Data Presentation </w:t>
      </w:r>
    </w:p>
    <w:p w14:paraId="3E38C3F1" w14:textId="69C7A5E9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clean, coherent presentation of the results (the story is</w:t>
      </w:r>
      <w:r>
        <w:rPr>
          <w:lang w:val="en-US"/>
        </w:rPr>
        <w:t xml:space="preserve"> </w:t>
      </w:r>
      <w:r w:rsidRPr="00D90F94">
        <w:rPr>
          <w:lang w:val="en-US"/>
        </w:rPr>
        <w:t>clearly recognizable)</w:t>
      </w:r>
    </w:p>
    <w:p w14:paraId="22C1C3E7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appropriate visualization methods used</w:t>
      </w:r>
    </w:p>
    <w:p w14:paraId="577984B2" w14:textId="3CA930EF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Layout, structure and story in </w:t>
      </w:r>
      <w:proofErr w:type="spellStart"/>
      <w:r w:rsidRPr="00D90F94">
        <w:rPr>
          <w:lang w:val="en-US"/>
        </w:rPr>
        <w:t>Jupyter</w:t>
      </w:r>
      <w:proofErr w:type="spellEnd"/>
      <w:r w:rsidRPr="00D90F94">
        <w:rPr>
          <w:lang w:val="en-US"/>
        </w:rPr>
        <w:t xml:space="preserve"> Notebook</w:t>
      </w:r>
    </w:p>
    <w:p w14:paraId="1A1A3B87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Big Data criteria </w:t>
      </w:r>
    </w:p>
    <w:p w14:paraId="3925228D" w14:textId="77E1522B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</w:t>
      </w:r>
      <w:proofErr w:type="gramStart"/>
      <w:r w:rsidRPr="00D90F94">
        <w:rPr>
          <w:lang w:val="en-US"/>
        </w:rPr>
        <w:t>Similar to</w:t>
      </w:r>
      <w:proofErr w:type="gramEnd"/>
      <w:r w:rsidRPr="00D90F94">
        <w:rPr>
          <w:lang w:val="en-US"/>
        </w:rPr>
        <w:t xml:space="preserve"> the analysis of the Connected Car video ac-</w:t>
      </w:r>
      <w:r>
        <w:rPr>
          <w:lang w:val="en-US"/>
        </w:rPr>
        <w:t xml:space="preserve"> </w:t>
      </w:r>
      <w:r w:rsidRPr="00D90F94">
        <w:rPr>
          <w:lang w:val="en-US"/>
        </w:rPr>
        <w:t>cording to Big Data criteria.</w:t>
      </w:r>
    </w:p>
    <w:p w14:paraId="32953DBF" w14:textId="14B77DA4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Consider your project </w:t>
      </w:r>
      <w:proofErr w:type="spellStart"/>
      <w:r w:rsidRPr="00D90F94">
        <w:rPr>
          <w:lang w:val="en-US"/>
        </w:rPr>
        <w:t>project</w:t>
      </w:r>
      <w:proofErr w:type="spellEnd"/>
      <w:r w:rsidRPr="00D90F94">
        <w:rPr>
          <w:lang w:val="en-US"/>
        </w:rPr>
        <w:t xml:space="preserve"> according to the Big Data</w:t>
      </w:r>
      <w:r>
        <w:rPr>
          <w:lang w:val="en-US"/>
        </w:rPr>
        <w:t xml:space="preserve"> </w:t>
      </w:r>
      <w:r w:rsidRPr="00D90F94">
        <w:rPr>
          <w:lang w:val="en-US"/>
        </w:rPr>
        <w:t>Vs (Volume, Velocity, Variety, Veracity, Value). Argue</w:t>
      </w:r>
      <w:r>
        <w:rPr>
          <w:lang w:val="en-US"/>
        </w:rPr>
        <w:t xml:space="preserve"> </w:t>
      </w:r>
      <w:r w:rsidRPr="00D90F94">
        <w:rPr>
          <w:lang w:val="en-US"/>
        </w:rPr>
        <w:t>for each point the implications to your project idea.</w:t>
      </w:r>
    </w:p>
    <w:p w14:paraId="32AB868F" w14:textId="287AA48A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lastRenderedPageBreak/>
        <w:t>• Consider your project according to the 4 Levels of Data</w:t>
      </w:r>
      <w:r>
        <w:rPr>
          <w:lang w:val="en-US"/>
        </w:rPr>
        <w:t xml:space="preserve"> </w:t>
      </w:r>
      <w:r w:rsidRPr="00D90F94">
        <w:rPr>
          <w:lang w:val="en-US"/>
        </w:rPr>
        <w:t>Handling in Data Science (Data Source, Data Storage,</w:t>
      </w:r>
      <w:r>
        <w:rPr>
          <w:lang w:val="en-US"/>
        </w:rPr>
        <w:t xml:space="preserve"> </w:t>
      </w:r>
      <w:r w:rsidRPr="00D90F94">
        <w:rPr>
          <w:lang w:val="en-US"/>
        </w:rPr>
        <w:t>Data Analysis, Data output). Argue for each point the</w:t>
      </w:r>
      <w:r>
        <w:rPr>
          <w:lang w:val="en-US"/>
        </w:rPr>
        <w:t xml:space="preserve"> </w:t>
      </w:r>
      <w:r w:rsidRPr="00D90F94">
        <w:rPr>
          <w:lang w:val="en-US"/>
        </w:rPr>
        <w:t>implications to your project idea.</w:t>
      </w:r>
    </w:p>
    <w:p w14:paraId="14D977AB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Documentation </w:t>
      </w:r>
    </w:p>
    <w:p w14:paraId="7955F7BC" w14:textId="47C61326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in the form of a </w:t>
      </w:r>
      <w:proofErr w:type="spellStart"/>
      <w:r w:rsidRPr="00D90F94">
        <w:rPr>
          <w:lang w:val="en-US"/>
        </w:rPr>
        <w:t>Jupyter</w:t>
      </w:r>
      <w:proofErr w:type="spellEnd"/>
      <w:r w:rsidRPr="00D90F94">
        <w:rPr>
          <w:lang w:val="en-US"/>
        </w:rPr>
        <w:t xml:space="preserve"> Notebook</w:t>
      </w:r>
    </w:p>
    <w:p w14:paraId="720DD4B0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list all libraries you use (including their version)</w:t>
      </w:r>
    </w:p>
    <w:p w14:paraId="17A56BA3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list the sources of your data</w:t>
      </w:r>
    </w:p>
    <w:p w14:paraId="74660E78" w14:textId="5C01AFE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describe everything that is necessary to know (tools,</w:t>
      </w:r>
      <w:r>
        <w:rPr>
          <w:lang w:val="en-US"/>
        </w:rPr>
        <w:t xml:space="preserve"> </w:t>
      </w:r>
      <w:r w:rsidRPr="00D90F94">
        <w:rPr>
          <w:lang w:val="en-US"/>
        </w:rPr>
        <w:t xml:space="preserve">usernames &amp; passwords – except those that are </w:t>
      </w:r>
      <w:proofErr w:type="gramStart"/>
      <w:r w:rsidRPr="00D90F94">
        <w:rPr>
          <w:lang w:val="en-US"/>
        </w:rPr>
        <w:t>really</w:t>
      </w:r>
      <w:r>
        <w:rPr>
          <w:lang w:val="en-US"/>
        </w:rPr>
        <w:t xml:space="preserve"> </w:t>
      </w:r>
      <w:r w:rsidRPr="00D90F94">
        <w:rPr>
          <w:lang w:val="en-US"/>
        </w:rPr>
        <w:t>private</w:t>
      </w:r>
      <w:proofErr w:type="gramEnd"/>
      <w:r w:rsidRPr="00D90F94">
        <w:rPr>
          <w:lang w:val="en-US"/>
        </w:rPr>
        <w:t xml:space="preserve"> like API keys, …)</w:t>
      </w:r>
    </w:p>
    <w:p w14:paraId="5DD5ABE0" w14:textId="6C14F9D6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>Components to be</w:t>
      </w:r>
      <w:r w:rsidRPr="00D90F94">
        <w:rPr>
          <w:b/>
          <w:bCs/>
          <w:lang w:val="en-US"/>
        </w:rPr>
        <w:t xml:space="preserve"> </w:t>
      </w:r>
      <w:r w:rsidRPr="00D90F94">
        <w:rPr>
          <w:b/>
          <w:bCs/>
          <w:lang w:val="en-US"/>
        </w:rPr>
        <w:t>used</w:t>
      </w:r>
    </w:p>
    <w:p w14:paraId="5F57B757" w14:textId="54D322E9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the following components / tools </w:t>
      </w:r>
      <w:proofErr w:type="gramStart"/>
      <w:r w:rsidRPr="00D90F94">
        <w:rPr>
          <w:lang w:val="en-US"/>
        </w:rPr>
        <w:t>have to</w:t>
      </w:r>
      <w:proofErr w:type="gramEnd"/>
      <w:r w:rsidRPr="00D90F94">
        <w:rPr>
          <w:lang w:val="en-US"/>
        </w:rPr>
        <w:t xml:space="preserve"> be used in</w:t>
      </w:r>
      <w:r>
        <w:rPr>
          <w:lang w:val="en-US"/>
        </w:rPr>
        <w:t xml:space="preserve"> </w:t>
      </w:r>
      <w:r w:rsidRPr="00D90F94">
        <w:rPr>
          <w:lang w:val="en-US"/>
        </w:rPr>
        <w:t>some way (if not, points are deducted)</w:t>
      </w:r>
    </w:p>
    <w:p w14:paraId="1EADCE1E" w14:textId="219C8A46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 xml:space="preserve">• NoSQL, </w:t>
      </w:r>
      <w:proofErr w:type="spellStart"/>
      <w:r w:rsidRPr="00D90F94">
        <w:rPr>
          <w:lang w:val="en-US"/>
        </w:rPr>
        <w:t>WebScraping</w:t>
      </w:r>
      <w:proofErr w:type="spellEnd"/>
      <w:r w:rsidRPr="00D90F94">
        <w:rPr>
          <w:lang w:val="en-US"/>
        </w:rPr>
        <w:t>, Spark, MapReduce (either as</w:t>
      </w:r>
      <w:r>
        <w:rPr>
          <w:lang w:val="en-US"/>
        </w:rPr>
        <w:t xml:space="preserve"> </w:t>
      </w:r>
      <w:r w:rsidRPr="00D90F94">
        <w:rPr>
          <w:lang w:val="en-US"/>
        </w:rPr>
        <w:t>pure MapReduce or with Spark), machine learning (at</w:t>
      </w:r>
      <w:r>
        <w:rPr>
          <w:lang w:val="en-US"/>
        </w:rPr>
        <w:t xml:space="preserve"> </w:t>
      </w:r>
      <w:r w:rsidRPr="00D90F94">
        <w:rPr>
          <w:lang w:val="en-US"/>
        </w:rPr>
        <w:t xml:space="preserve">least something simple), </w:t>
      </w:r>
      <w:proofErr w:type="spellStart"/>
      <w:r w:rsidRPr="00D90F94">
        <w:rPr>
          <w:lang w:val="en-US"/>
        </w:rPr>
        <w:t>Jupyter</w:t>
      </w:r>
      <w:proofErr w:type="spellEnd"/>
      <w:r w:rsidRPr="00D90F94">
        <w:rPr>
          <w:lang w:val="en-US"/>
        </w:rPr>
        <w:t xml:space="preserve"> Notebooks</w:t>
      </w:r>
    </w:p>
    <w:p w14:paraId="7D884ACB" w14:textId="77777777" w:rsidR="00D90F94" w:rsidRPr="00D90F94" w:rsidRDefault="00D90F94" w:rsidP="00D90F94">
      <w:pPr>
        <w:rPr>
          <w:b/>
          <w:bCs/>
          <w:lang w:val="en-US"/>
        </w:rPr>
      </w:pPr>
      <w:r w:rsidRPr="00D90F94">
        <w:rPr>
          <w:b/>
          <w:bCs/>
          <w:lang w:val="en-US"/>
        </w:rPr>
        <w:t xml:space="preserve">Quality in general </w:t>
      </w:r>
    </w:p>
    <w:p w14:paraId="0CC910B2" w14:textId="69550406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overall impression of the project</w:t>
      </w:r>
    </w:p>
    <w:p w14:paraId="79DC2BFB" w14:textId="20243D9C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how do the individual points interlock (do they give the</w:t>
      </w:r>
      <w:r>
        <w:rPr>
          <w:lang w:val="en-US"/>
        </w:rPr>
        <w:t xml:space="preserve"> </w:t>
      </w:r>
      <w:r w:rsidRPr="00D90F94">
        <w:rPr>
          <w:lang w:val="en-US"/>
        </w:rPr>
        <w:t>impression of an overall project or are they rather independent partial solutions?)</w:t>
      </w:r>
    </w:p>
    <w:p w14:paraId="0E902709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everything that doesn't fit to above points</w:t>
      </w:r>
    </w:p>
    <w:p w14:paraId="4273A385" w14:textId="77777777" w:rsidR="00D90F94" w:rsidRPr="00D90F94" w:rsidRDefault="00D90F94" w:rsidP="00D90F94">
      <w:pPr>
        <w:rPr>
          <w:b/>
          <w:bCs/>
          <w:lang w:val="en-US"/>
        </w:rPr>
      </w:pPr>
      <w:proofErr w:type="spellStart"/>
      <w:r w:rsidRPr="00D90F94">
        <w:rPr>
          <w:b/>
          <w:bCs/>
          <w:lang w:val="en-US"/>
        </w:rPr>
        <w:t>Präsentation</w:t>
      </w:r>
      <w:proofErr w:type="spellEnd"/>
      <w:r w:rsidRPr="00D90F94">
        <w:rPr>
          <w:b/>
          <w:bCs/>
          <w:lang w:val="en-US"/>
        </w:rPr>
        <w:t xml:space="preserve"> </w:t>
      </w:r>
    </w:p>
    <w:p w14:paraId="7A27EA81" w14:textId="03E9FBF5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presentation, talk, adherence to deadlines, …</w:t>
      </w:r>
    </w:p>
    <w:p w14:paraId="685C4B86" w14:textId="77777777" w:rsidR="00D90F94" w:rsidRPr="00D90F94" w:rsidRDefault="00D90F94" w:rsidP="00D90F94">
      <w:pPr>
        <w:rPr>
          <w:lang w:val="en-US"/>
        </w:rPr>
      </w:pPr>
      <w:r w:rsidRPr="00D90F94">
        <w:rPr>
          <w:lang w:val="en-US"/>
        </w:rPr>
        <w:t>• everything that doesn't fit to above points</w:t>
      </w:r>
    </w:p>
    <w:p w14:paraId="54E2834B" w14:textId="0561619A" w:rsidR="001C4A62" w:rsidRDefault="001C4A62" w:rsidP="00D90F94"/>
    <w:sectPr w:rsidR="001C4A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656E9"/>
    <w:multiLevelType w:val="hybridMultilevel"/>
    <w:tmpl w:val="CA9EC5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61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94"/>
    <w:rsid w:val="001C4A62"/>
    <w:rsid w:val="00CC08F1"/>
    <w:rsid w:val="00D90F94"/>
    <w:rsid w:val="00FA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9D70"/>
  <w15:chartTrackingRefBased/>
  <w15:docId w15:val="{3CB2F77B-E16E-4CE4-A878-1868684C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0F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0F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0F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0F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0F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0F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0F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0F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0F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0F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0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WERNER | Admin4U</dc:creator>
  <cp:keywords/>
  <dc:description/>
  <cp:lastModifiedBy>Stefan WERNER | Admin4U</cp:lastModifiedBy>
  <cp:revision>1</cp:revision>
  <dcterms:created xsi:type="dcterms:W3CDTF">2025-12-05T10:50:00Z</dcterms:created>
  <dcterms:modified xsi:type="dcterms:W3CDTF">2025-12-05T11:52:00Z</dcterms:modified>
</cp:coreProperties>
</file>