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DF9DF" w14:textId="16EC367D" w:rsidR="001A52C3" w:rsidRDefault="00D70678" w:rsidP="00D70678">
      <w:pPr>
        <w:pStyle w:val="Titel"/>
        <w:jc w:val="center"/>
        <w:rPr>
          <w:lang w:val="de-AT"/>
        </w:rPr>
      </w:pPr>
      <w:r>
        <w:rPr>
          <w:lang w:val="de-AT"/>
        </w:rPr>
        <w:t xml:space="preserve">TW </w:t>
      </w:r>
      <w:proofErr w:type="spellStart"/>
      <w:r>
        <w:rPr>
          <w:lang w:val="de-AT"/>
        </w:rPr>
        <w:t>mailer</w:t>
      </w:r>
      <w:proofErr w:type="spellEnd"/>
    </w:p>
    <w:p w14:paraId="4CD4F70D" w14:textId="77777777" w:rsidR="00D70678" w:rsidRDefault="00D70678" w:rsidP="00D70678">
      <w:pPr>
        <w:rPr>
          <w:lang w:val="de-AT"/>
        </w:rPr>
      </w:pPr>
    </w:p>
    <w:p w14:paraId="78C2EC53" w14:textId="6F8E6D87" w:rsidR="00D70678" w:rsidRPr="00D70678" w:rsidRDefault="00D70678" w:rsidP="00D70678">
      <w:pPr>
        <w:rPr>
          <w:lang w:val="de-AT"/>
        </w:rPr>
      </w:pPr>
    </w:p>
    <w:sectPr w:rsidR="00D70678" w:rsidRPr="00D70678" w:rsidSect="007968BA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C0A489" w14:textId="77777777" w:rsidR="00D70678" w:rsidRDefault="00D70678" w:rsidP="00D70678">
      <w:pPr>
        <w:spacing w:after="0" w:line="240" w:lineRule="auto"/>
      </w:pPr>
      <w:r>
        <w:separator/>
      </w:r>
    </w:p>
  </w:endnote>
  <w:endnote w:type="continuationSeparator" w:id="0">
    <w:p w14:paraId="6D0D8AC7" w14:textId="77777777" w:rsidR="00D70678" w:rsidRDefault="00D70678" w:rsidP="00D70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862B92" w14:textId="77777777" w:rsidR="00D70678" w:rsidRDefault="00D70678" w:rsidP="00D70678">
      <w:pPr>
        <w:spacing w:after="0" w:line="240" w:lineRule="auto"/>
      </w:pPr>
      <w:r>
        <w:separator/>
      </w:r>
    </w:p>
  </w:footnote>
  <w:footnote w:type="continuationSeparator" w:id="0">
    <w:p w14:paraId="7F2AF750" w14:textId="77777777" w:rsidR="00D70678" w:rsidRDefault="00D70678" w:rsidP="00D70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D24978" w14:textId="22ECE9B4" w:rsidR="00D70678" w:rsidRPr="00D70678" w:rsidRDefault="00D70678">
    <w:pPr>
      <w:pStyle w:val="Kopfzeile"/>
      <w:rPr>
        <w:lang w:val="de-AT"/>
      </w:rPr>
    </w:pPr>
    <w:proofErr w:type="gramStart"/>
    <w:r w:rsidRPr="00D70678">
      <w:rPr>
        <w:lang w:val="de-AT"/>
      </w:rPr>
      <w:t>FH Technikum</w:t>
    </w:r>
    <w:proofErr w:type="gramEnd"/>
    <w:r>
      <w:ptab w:relativeTo="margin" w:alignment="center" w:leader="none"/>
    </w:r>
    <w:r>
      <w:t>BIF 3 VERTSYS</w:t>
    </w:r>
    <w:r>
      <w:ptab w:relativeTo="margin" w:alignment="right" w:leader="none"/>
    </w:r>
    <w:r>
      <w:t>Stefan Werner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43"/>
    <w:rsid w:val="00050090"/>
    <w:rsid w:val="0018045C"/>
    <w:rsid w:val="001A52C3"/>
    <w:rsid w:val="003459E8"/>
    <w:rsid w:val="003B17C1"/>
    <w:rsid w:val="006B2BCB"/>
    <w:rsid w:val="007968BA"/>
    <w:rsid w:val="007E110C"/>
    <w:rsid w:val="008A3A39"/>
    <w:rsid w:val="009D0997"/>
    <w:rsid w:val="00A12FF2"/>
    <w:rsid w:val="00AD5B36"/>
    <w:rsid w:val="00D07CA2"/>
    <w:rsid w:val="00D70678"/>
    <w:rsid w:val="00D7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ED21"/>
  <w15:chartTrackingRefBased/>
  <w15:docId w15:val="{445580B7-23C9-4CA4-96D2-1617E958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74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74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74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74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74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74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74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74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74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4C4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74C4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74C43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74C4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74C43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74C4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74C43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74C4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74C43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D74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74C4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74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74C4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D74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74C43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D74C4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74C4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74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74C43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D74C43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D70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70678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D70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7067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werner</dc:creator>
  <cp:keywords/>
  <dc:description/>
  <cp:lastModifiedBy>stefan werner</cp:lastModifiedBy>
  <cp:revision>2</cp:revision>
  <dcterms:created xsi:type="dcterms:W3CDTF">2024-10-19T12:18:00Z</dcterms:created>
  <dcterms:modified xsi:type="dcterms:W3CDTF">2024-10-19T12:31:00Z</dcterms:modified>
</cp:coreProperties>
</file>