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BCAD5" w14:textId="1983BB54" w:rsidR="00F41CED" w:rsidRPr="00F41CED" w:rsidRDefault="00F41CED" w:rsidP="00F41CED">
      <w:pPr>
        <w:jc w:val="center"/>
        <w:rPr>
          <w:sz w:val="40"/>
          <w:szCs w:val="40"/>
          <w:lang w:val="de-AT"/>
        </w:rPr>
      </w:pPr>
      <w:r w:rsidRPr="00F41CED">
        <w:rPr>
          <w:sz w:val="40"/>
          <w:szCs w:val="40"/>
          <w:lang w:val="de-AT"/>
        </w:rPr>
        <w:t>T</w:t>
      </w:r>
      <w:r w:rsidR="00BF5164">
        <w:rPr>
          <w:sz w:val="40"/>
          <w:szCs w:val="40"/>
          <w:lang w:val="de-AT"/>
        </w:rPr>
        <w:t>W</w:t>
      </w:r>
      <w:r w:rsidRPr="00F41CED">
        <w:rPr>
          <w:sz w:val="40"/>
          <w:szCs w:val="40"/>
          <w:lang w:val="de-AT"/>
        </w:rPr>
        <w:t xml:space="preserve"> </w:t>
      </w:r>
      <w:r w:rsidR="00BF5164">
        <w:rPr>
          <w:sz w:val="40"/>
          <w:szCs w:val="40"/>
          <w:lang w:val="de-AT"/>
        </w:rPr>
        <w:t>M</w:t>
      </w:r>
      <w:r w:rsidRPr="00F41CED">
        <w:rPr>
          <w:sz w:val="40"/>
          <w:szCs w:val="40"/>
          <w:lang w:val="de-AT"/>
        </w:rPr>
        <w:t>ailer Stefan Werner</w:t>
      </w:r>
    </w:p>
    <w:p w14:paraId="374AFF70" w14:textId="77777777" w:rsidR="00D23429" w:rsidRDefault="00D23429" w:rsidP="00D23429">
      <w:pPr>
        <w:rPr>
          <w:lang w:val="de-AT"/>
        </w:rPr>
      </w:pPr>
    </w:p>
    <w:p w14:paraId="48BFE25F" w14:textId="77777777" w:rsidR="00C1470C" w:rsidRDefault="00C1470C" w:rsidP="00D23429">
      <w:r w:rsidRPr="00C1470C">
        <w:t xml:space="preserve">GITHUB: </w:t>
      </w:r>
    </w:p>
    <w:p w14:paraId="593EC400" w14:textId="7BDCF97B" w:rsidR="00C1470C" w:rsidRDefault="00C1470C" w:rsidP="00D23429">
      <w:hyperlink r:id="rId7" w:history="1">
        <w:r w:rsidRPr="005B10F1">
          <w:rPr>
            <w:rStyle w:val="Hyperlink"/>
          </w:rPr>
          <w:t>https://github.com/RxndyOG/verteilteSysteme.git</w:t>
        </w:r>
      </w:hyperlink>
    </w:p>
    <w:p w14:paraId="5F55DF1A" w14:textId="030D69A9" w:rsidR="00C1470C" w:rsidRPr="005A1494" w:rsidRDefault="00C1470C" w:rsidP="00D23429">
      <w:r w:rsidRPr="005A1494">
        <w:t>Path im directory:</w:t>
      </w:r>
      <w:r w:rsidR="005A1494" w:rsidRPr="005A1494">
        <w:t xml:space="preserve"> /twMailer_S</w:t>
      </w:r>
      <w:r w:rsidR="005A1494">
        <w:t>tefanWerner</w:t>
      </w:r>
    </w:p>
    <w:p w14:paraId="6F9B1CC8" w14:textId="135CA390" w:rsidR="00C1470C" w:rsidRDefault="00C1470C" w:rsidP="00D23429">
      <w:pPr>
        <w:rPr>
          <w:lang w:val="de-AT"/>
        </w:rPr>
      </w:pPr>
      <w:hyperlink r:id="rId8" w:history="1">
        <w:r w:rsidRPr="005B10F1">
          <w:rPr>
            <w:rStyle w:val="Hyperlink"/>
            <w:lang w:val="de-AT"/>
          </w:rPr>
          <w:t>https://github.com/RxndyOG/verteilteSysteme/tree/ee67aec009f8fef8cadc19bebead561a50870289/twMailer_StefanWerner</w:t>
        </w:r>
      </w:hyperlink>
    </w:p>
    <w:p w14:paraId="1A2B943E" w14:textId="77777777" w:rsidR="00C1470C" w:rsidRPr="00C1470C" w:rsidRDefault="00C1470C" w:rsidP="00D23429">
      <w:pPr>
        <w:rPr>
          <w:lang w:val="de-AT"/>
        </w:rPr>
      </w:pPr>
    </w:p>
    <w:p w14:paraId="63861C6D" w14:textId="5EB9204B" w:rsidR="00D23429" w:rsidRDefault="00D23429" w:rsidP="00D23429">
      <w:pPr>
        <w:rPr>
          <w:lang w:val="de-AT"/>
        </w:rPr>
      </w:pPr>
      <w:r>
        <w:rPr>
          <w:lang w:val="de-AT"/>
        </w:rPr>
        <w:t>Error Handling wird hier nicht beschrieben werden da es zu viel Platz wegnehmen würde.</w:t>
      </w:r>
    </w:p>
    <w:p w14:paraId="0A4EF92B" w14:textId="6E62E8B3" w:rsidR="00F41CED" w:rsidRPr="00F41CED" w:rsidRDefault="00F41CED" w:rsidP="00F41CED">
      <w:pPr>
        <w:pStyle w:val="berschrift2"/>
        <w:rPr>
          <w:lang w:val="de-AT"/>
        </w:rPr>
      </w:pPr>
      <w:r w:rsidRPr="00F41CED">
        <w:rPr>
          <w:lang w:val="de-AT"/>
        </w:rPr>
        <w:t xml:space="preserve">1. Login-Prozess: </w:t>
      </w:r>
    </w:p>
    <w:p w14:paraId="37E2A7D8" w14:textId="77777777" w:rsidR="00F41CED" w:rsidRDefault="00F41CED" w:rsidP="00F41CED">
      <w:pPr>
        <w:rPr>
          <w:lang w:val="de-AT"/>
        </w:rPr>
      </w:pPr>
      <w:r w:rsidRPr="00F41CED">
        <w:rPr>
          <w:lang w:val="de-AT"/>
        </w:rPr>
        <w:t>Der User kann sich, w</w:t>
      </w:r>
      <w:r>
        <w:rPr>
          <w:lang w:val="de-AT"/>
        </w:rPr>
        <w:t>enn er nicht eingeloggt ist zwischen LOGIN und QUIT entscheiden. QUIT schließt das Programm. LOGIN startet das LOGIN Prozedere.</w:t>
      </w:r>
    </w:p>
    <w:p w14:paraId="35BC5CEC" w14:textId="500AA725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sendet LOGIN zu SERVER.</w:t>
      </w:r>
    </w:p>
    <w:p w14:paraId="79A96EAC" w14:textId="01D57C75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 erhält LOGIN und schickt </w:t>
      </w:r>
      <w:r w:rsidRPr="00F41CED">
        <w:rPr>
          <w:lang w:val="de-AT"/>
        </w:rPr>
        <w:t>OK</w:t>
      </w:r>
      <w:r>
        <w:rPr>
          <w:lang w:val="de-AT"/>
        </w:rPr>
        <w:t xml:space="preserve"> oder ERR zurück.</w:t>
      </w:r>
    </w:p>
    <w:p w14:paraId="7B5DE0F6" w14:textId="45DB127F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fragt den User nach uid und password.</w:t>
      </w:r>
    </w:p>
    <w:p w14:paraId="346F87E2" w14:textId="7135657A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fügt die zusammen und bildet einen INFO string</w:t>
      </w:r>
      <w:r w:rsidR="0081403E">
        <w:rPr>
          <w:lang w:val="de-AT"/>
        </w:rPr>
        <w:t>.</w:t>
      </w:r>
    </w:p>
    <w:p w14:paraId="2A845602" w14:textId="51FB046C" w:rsidR="00F41CED" w:rsidRDefault="00F41CED" w:rsidP="00F41C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INFO strings werden benutzt um die länge einer Nachricht sowie die Anzahl der Pakete zu zeigen.</w:t>
      </w:r>
    </w:p>
    <w:p w14:paraId="1208C168" w14:textId="4345731A" w:rsidR="00F41CED" w:rsidRDefault="00F41CED" w:rsidP="00F41C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Hier ist der angegebene INFO string gleich der Username und das Password</w:t>
      </w:r>
      <w:r w:rsidR="0081403E">
        <w:rPr>
          <w:lang w:val="de-AT"/>
        </w:rPr>
        <w:t>.</w:t>
      </w:r>
    </w:p>
    <w:p w14:paraId="56C3CDC7" w14:textId="25E5853E" w:rsidR="00F41CED" w:rsidRDefault="00F41CED" w:rsidP="00F41CED">
      <w:pPr>
        <w:pStyle w:val="Listenabsatz"/>
        <w:numPr>
          <w:ilvl w:val="2"/>
          <w:numId w:val="1"/>
        </w:numPr>
        <w:rPr>
          <w:lang w:val="de-AT"/>
        </w:rPr>
      </w:pPr>
      <w:r>
        <w:rPr>
          <w:lang w:val="de-AT"/>
        </w:rPr>
        <w:t>Username\nPassword\n</w:t>
      </w:r>
    </w:p>
    <w:p w14:paraId="31149232" w14:textId="36283908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sendet INFO string zum SERVER</w:t>
      </w:r>
      <w:r w:rsidR="0081403E">
        <w:rPr>
          <w:lang w:val="de-AT"/>
        </w:rPr>
        <w:t>.</w:t>
      </w:r>
    </w:p>
    <w:p w14:paraId="56BA8151" w14:textId="3CE8483E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 w:rsidRPr="00F41CED">
        <w:rPr>
          <w:lang w:val="de-AT"/>
        </w:rPr>
        <w:t>SERVER parsed INFO string</w:t>
      </w:r>
      <w:r w:rsidR="0081403E">
        <w:rPr>
          <w:lang w:val="de-AT"/>
        </w:rPr>
        <w:t>.</w:t>
      </w:r>
    </w:p>
    <w:p w14:paraId="6B702843" w14:textId="4B6D587B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SERVER schaut mittels ldap ob User Authentik</w:t>
      </w:r>
      <w:r w:rsidR="0081403E">
        <w:rPr>
          <w:lang w:val="de-AT"/>
        </w:rPr>
        <w:t>.</w:t>
      </w:r>
    </w:p>
    <w:p w14:paraId="25359CF4" w14:textId="328C4CDC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SERVER sendet OK oder ERR zurück</w:t>
      </w:r>
      <w:r w:rsidR="0081403E">
        <w:rPr>
          <w:lang w:val="de-AT"/>
        </w:rPr>
        <w:t>.</w:t>
      </w:r>
    </w:p>
    <w:p w14:paraId="33EFEE92" w14:textId="2FFDB16C" w:rsidR="00F41CED" w:rsidRDefault="00F41CED" w:rsidP="00F41CE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SERVER speichert User ab und öffnet weitere optionen</w:t>
      </w:r>
      <w:r w:rsidR="0081403E">
        <w:rPr>
          <w:lang w:val="de-AT"/>
        </w:rPr>
        <w:t>.</w:t>
      </w:r>
    </w:p>
    <w:p w14:paraId="5EE0B8AA" w14:textId="40D5A21E" w:rsidR="006A6C29" w:rsidRPr="006A6C29" w:rsidRDefault="00F41CED" w:rsidP="006A6C2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CLIENT weiß User ist angemeldet und öffnet andere Funktionen</w:t>
      </w:r>
      <w:r w:rsidR="0081403E">
        <w:rPr>
          <w:lang w:val="de-AT"/>
        </w:rPr>
        <w:t>.</w:t>
      </w:r>
    </w:p>
    <w:p w14:paraId="2484E0FB" w14:textId="743BC226" w:rsidR="00F41CED" w:rsidRPr="00F41CED" w:rsidRDefault="00F41CED" w:rsidP="00F41CED">
      <w:pPr>
        <w:pStyle w:val="berschrift2"/>
        <w:rPr>
          <w:lang w:val="de-AT"/>
        </w:rPr>
      </w:pPr>
      <w:r w:rsidRPr="00F41CED">
        <w:rPr>
          <w:lang w:val="de-AT"/>
        </w:rPr>
        <w:t>2. SEND-Prozess:</w:t>
      </w:r>
    </w:p>
    <w:p w14:paraId="540D75A2" w14:textId="65A23941" w:rsidR="00F41CED" w:rsidRDefault="00F41CED" w:rsidP="00F41CED">
      <w:pPr>
        <w:rPr>
          <w:lang w:val="de-AT"/>
        </w:rPr>
      </w:pPr>
      <w:r w:rsidRPr="00F41CED">
        <w:rPr>
          <w:lang w:val="de-AT"/>
        </w:rPr>
        <w:t>Wenn der</w:t>
      </w:r>
      <w:r>
        <w:rPr>
          <w:lang w:val="de-AT"/>
        </w:rPr>
        <w:t xml:space="preserve"> User angemeldet ist, kann er durch Eingabe von SEND eine Nachricht schicken. Sender wird automatisch eingefügt. </w:t>
      </w:r>
      <w:r w:rsidR="0081403E">
        <w:rPr>
          <w:lang w:val="de-AT"/>
        </w:rPr>
        <w:t>User wird nach Subjekt der Nachricht gefragt und nach der Message. SEND-Prozedere startet:</w:t>
      </w:r>
    </w:p>
    <w:p w14:paraId="4F558CBE" w14:textId="268B2C9E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CLIENT sendet SEND zu SERVER.</w:t>
      </w:r>
    </w:p>
    <w:p w14:paraId="38606144" w14:textId="3FF2D53E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erhält SEND.</w:t>
      </w:r>
    </w:p>
    <w:p w14:paraId="21CD04F4" w14:textId="409F9B61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CLIENT sendet SEND INFO string zu Server.</w:t>
      </w:r>
    </w:p>
    <w:p w14:paraId="7E2995B1" w14:textId="5F7630E4" w:rsidR="0081403E" w:rsidRDefault="0081403E" w:rsidP="0081403E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INFO string besteht aus TextLength und NumPackages.</w:t>
      </w:r>
    </w:p>
    <w:p w14:paraId="69C31117" w14:textId="46D2FE44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schickt OK oder ERR zurück.</w:t>
      </w:r>
    </w:p>
    <w:p w14:paraId="3E3206E4" w14:textId="3CA69A33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CLIENT schickt SEND string zum Server.</w:t>
      </w:r>
    </w:p>
    <w:p w14:paraId="403D20E7" w14:textId="72098C27" w:rsid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parsed SEND string.</w:t>
      </w:r>
    </w:p>
    <w:p w14:paraId="466B776E" w14:textId="624FF47B" w:rsidR="0081403E" w:rsidRPr="0081403E" w:rsidRDefault="0081403E" w:rsidP="0081403E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 speichert Nachricht ab.</w:t>
      </w:r>
    </w:p>
    <w:p w14:paraId="32EA91A3" w14:textId="254374AF" w:rsidR="00F41CED" w:rsidRDefault="0081403E" w:rsidP="0081403E">
      <w:pPr>
        <w:pStyle w:val="berschrift2"/>
        <w:rPr>
          <w:lang w:val="de-AT"/>
        </w:rPr>
      </w:pPr>
      <w:r>
        <w:rPr>
          <w:lang w:val="de-AT"/>
        </w:rPr>
        <w:lastRenderedPageBreak/>
        <w:t xml:space="preserve">3. </w:t>
      </w:r>
      <w:r w:rsidR="00F41CED" w:rsidRPr="00F41CED">
        <w:rPr>
          <w:lang w:val="de-AT"/>
        </w:rPr>
        <w:t>READ</w:t>
      </w:r>
      <w:r>
        <w:rPr>
          <w:lang w:val="de-AT"/>
        </w:rPr>
        <w:t>-Prozess:</w:t>
      </w:r>
    </w:p>
    <w:p w14:paraId="5E7E7D67" w14:textId="2D1AC86A" w:rsidR="0081403E" w:rsidRDefault="0081403E" w:rsidP="0081403E">
      <w:pPr>
        <w:rPr>
          <w:lang w:val="de-AT"/>
        </w:rPr>
      </w:pPr>
      <w:r>
        <w:rPr>
          <w:lang w:val="de-AT"/>
        </w:rPr>
        <w:t>Wenn der User angemeldet ist, kann er mittels READ eine Nachricht lesen. User wird nach der ID der Nachricht gefragt, die gelesen werden soll. READ-Prozedere startet.</w:t>
      </w:r>
    </w:p>
    <w:p w14:paraId="1FEAF577" w14:textId="47DA2DB0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sendet READ zu SERVER.</w:t>
      </w:r>
    </w:p>
    <w:p w14:paraId="5E606BB1" w14:textId="40C3879D" w:rsidR="0081403E" w:rsidRDefault="0081403E" w:rsidP="0081403E">
      <w:pPr>
        <w:pStyle w:val="Listenabsatz"/>
        <w:numPr>
          <w:ilvl w:val="0"/>
          <w:numId w:val="3"/>
        </w:numPr>
      </w:pPr>
      <w:r w:rsidRPr="0081403E">
        <w:t>CLIENT sendet READ INFO s</w:t>
      </w:r>
      <w:r>
        <w:t>tring.</w:t>
      </w:r>
    </w:p>
    <w:p w14:paraId="3895458F" w14:textId="045F84CC" w:rsidR="0081403E" w:rsidRPr="0081403E" w:rsidRDefault="0081403E" w:rsidP="0081403E">
      <w:pPr>
        <w:pStyle w:val="Listenabsatz"/>
        <w:numPr>
          <w:ilvl w:val="1"/>
          <w:numId w:val="3"/>
        </w:numPr>
        <w:rPr>
          <w:lang w:val="de-AT"/>
        </w:rPr>
      </w:pPr>
      <w:r w:rsidRPr="0081403E">
        <w:rPr>
          <w:lang w:val="de-AT"/>
        </w:rPr>
        <w:t xml:space="preserve">INFO string besteht aus </w:t>
      </w:r>
      <w:r>
        <w:rPr>
          <w:lang w:val="de-AT"/>
        </w:rPr>
        <w:t>TextLength und NumPackages.</w:t>
      </w:r>
    </w:p>
    <w:p w14:paraId="4CE90A1F" w14:textId="4FF18C05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 w:rsidRPr="0081403E">
        <w:rPr>
          <w:lang w:val="de-AT"/>
        </w:rPr>
        <w:t>SERVER schickt OK oder E</w:t>
      </w:r>
      <w:r>
        <w:rPr>
          <w:lang w:val="de-AT"/>
        </w:rPr>
        <w:t>RR zurück.</w:t>
      </w:r>
    </w:p>
    <w:p w14:paraId="02259051" w14:textId="34F35A17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schickt ID zum SERVER.</w:t>
      </w:r>
    </w:p>
    <w:p w14:paraId="392D5696" w14:textId="75212F60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082BA06B" w14:textId="41E6638D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CLIENT schickt OK oder ERR zurück.</w:t>
      </w:r>
    </w:p>
    <w:p w14:paraId="30CA0256" w14:textId="1C7CB871" w:rsidR="0081403E" w:rsidRDefault="0081403E" w:rsidP="0081403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SERVER</w:t>
      </w:r>
      <w:r w:rsidR="00D23429">
        <w:rPr>
          <w:lang w:val="de-AT"/>
        </w:rPr>
        <w:t xml:space="preserve"> liest Files und schickt die gewollte zum CLIENT.</w:t>
      </w:r>
    </w:p>
    <w:p w14:paraId="04487579" w14:textId="2576E3A2" w:rsidR="00F41CED" w:rsidRPr="00C1470C" w:rsidRDefault="00F41CED" w:rsidP="00D23429">
      <w:pPr>
        <w:pStyle w:val="berschrift2"/>
        <w:rPr>
          <w:lang w:val="de-AT"/>
        </w:rPr>
      </w:pPr>
      <w:r w:rsidRPr="00C1470C">
        <w:rPr>
          <w:lang w:val="de-AT"/>
        </w:rPr>
        <w:t>4. LIST</w:t>
      </w:r>
      <w:r w:rsidR="00D23429" w:rsidRPr="00C1470C">
        <w:rPr>
          <w:lang w:val="de-AT"/>
        </w:rPr>
        <w:t>-Prozess:</w:t>
      </w:r>
    </w:p>
    <w:p w14:paraId="72909E58" w14:textId="2C4613E8" w:rsidR="00D23429" w:rsidRDefault="00D23429" w:rsidP="00D23429">
      <w:pPr>
        <w:rPr>
          <w:lang w:val="de-AT"/>
        </w:rPr>
      </w:pPr>
      <w:r w:rsidRPr="00D23429">
        <w:rPr>
          <w:lang w:val="de-AT"/>
        </w:rPr>
        <w:t>Wenn der</w:t>
      </w:r>
      <w:r>
        <w:rPr>
          <w:lang w:val="de-AT"/>
        </w:rPr>
        <w:t xml:space="preserve"> User eingeloggt ist, kann er LIST eingeben und das LIST-Prozedere starten.</w:t>
      </w:r>
    </w:p>
    <w:p w14:paraId="5651D7A1" w14:textId="48E73652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sendet LIST zum SERVER.</w:t>
      </w:r>
    </w:p>
    <w:p w14:paraId="676A5FF8" w14:textId="5AACF93C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5C01E221" w14:textId="60A7DCF8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schickt OK zurück.</w:t>
      </w:r>
    </w:p>
    <w:p w14:paraId="613B9082" w14:textId="7A04FE56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SERVER schickt Anzahl an Einträge zum CLIENT.</w:t>
      </w:r>
    </w:p>
    <w:p w14:paraId="576D2FDC" w14:textId="6549C757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SERVER schickt in while schleife alle Nachrichten.</w:t>
      </w:r>
    </w:p>
    <w:p w14:paraId="472D1DA7" w14:textId="1C1D6ABD" w:rsid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bekommt die Nachrichten.</w:t>
      </w:r>
    </w:p>
    <w:p w14:paraId="74DD82D8" w14:textId="3A341635" w:rsidR="00D23429" w:rsidRPr="00D23429" w:rsidRDefault="00D23429" w:rsidP="00D2342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CLIENT parsed die Nachrichten und printed sie.</w:t>
      </w:r>
    </w:p>
    <w:p w14:paraId="61B4B921" w14:textId="6D2F1E0C" w:rsidR="00D23429" w:rsidRPr="00D23429" w:rsidRDefault="00F41CED" w:rsidP="00D23429">
      <w:pPr>
        <w:pStyle w:val="berschrift2"/>
        <w:rPr>
          <w:lang w:val="de-AT"/>
        </w:rPr>
      </w:pPr>
      <w:r w:rsidRPr="00F41CED">
        <w:rPr>
          <w:lang w:val="de-AT"/>
        </w:rPr>
        <w:t>5. DEL</w:t>
      </w:r>
      <w:r w:rsidR="00D23429">
        <w:rPr>
          <w:lang w:val="de-AT"/>
        </w:rPr>
        <w:t>-Prozess:</w:t>
      </w:r>
    </w:p>
    <w:p w14:paraId="11DE4307" w14:textId="750E4F25" w:rsidR="005B6F0D" w:rsidRDefault="00D23429" w:rsidP="00F41CED">
      <w:pPr>
        <w:rPr>
          <w:lang w:val="de-AT"/>
        </w:rPr>
      </w:pPr>
      <w:r>
        <w:rPr>
          <w:lang w:val="de-AT"/>
        </w:rPr>
        <w:t>Wenn der User angemeldet ist, kann er Nachrichten Löschen. Er kann DEL eingeben, um das DEL-Prozedere zu starten. Er wird nach der ID des zu löschenden Eintrags gefragt.</w:t>
      </w:r>
    </w:p>
    <w:p w14:paraId="58047E90" w14:textId="0E15A953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sendet DEL zu SERVER.</w:t>
      </w:r>
    </w:p>
    <w:p w14:paraId="3F784E87" w14:textId="1C5CAC92" w:rsidR="00D23429" w:rsidRDefault="00D23429" w:rsidP="00D23429">
      <w:pPr>
        <w:pStyle w:val="Listenabsatz"/>
        <w:numPr>
          <w:ilvl w:val="0"/>
          <w:numId w:val="6"/>
        </w:numPr>
      </w:pPr>
      <w:r w:rsidRPr="0081403E">
        <w:t xml:space="preserve">CLIENT sendet </w:t>
      </w:r>
      <w:r>
        <w:t>DEL</w:t>
      </w:r>
      <w:r w:rsidRPr="0081403E">
        <w:t xml:space="preserve"> INFO s</w:t>
      </w:r>
      <w:r>
        <w:t>tring.</w:t>
      </w:r>
    </w:p>
    <w:p w14:paraId="36A0E402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 w:rsidRPr="0081403E">
        <w:rPr>
          <w:lang w:val="de-AT"/>
        </w:rPr>
        <w:t>SERVER schickt OK oder E</w:t>
      </w:r>
      <w:r>
        <w:rPr>
          <w:lang w:val="de-AT"/>
        </w:rPr>
        <w:t>RR zurück.</w:t>
      </w:r>
    </w:p>
    <w:p w14:paraId="5557FFBC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schickt ID zum SERVER.</w:t>
      </w:r>
    </w:p>
    <w:p w14:paraId="2BFAB56D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SERVER schickt OK oder ERR zum CLIENT.</w:t>
      </w:r>
    </w:p>
    <w:p w14:paraId="4C0EE02D" w14:textId="77777777" w:rsidR="00D23429" w:rsidRDefault="00D23429" w:rsidP="00D23429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 schickt OK oder ERR zurück.</w:t>
      </w:r>
    </w:p>
    <w:p w14:paraId="79ED82C1" w14:textId="561A803E" w:rsidR="008E3079" w:rsidRPr="008E3079" w:rsidRDefault="00D23429" w:rsidP="008E3079">
      <w:pPr>
        <w:pStyle w:val="Listenabsatz"/>
        <w:numPr>
          <w:ilvl w:val="0"/>
          <w:numId w:val="6"/>
        </w:numPr>
        <w:rPr>
          <w:lang w:val="de-AT"/>
        </w:rPr>
      </w:pPr>
      <w:r w:rsidRPr="008E3079">
        <w:rPr>
          <w:lang w:val="de-AT"/>
        </w:rPr>
        <w:t>SERVER liest Files und löscht den Eintrag mit der Passenden ID.</w:t>
      </w:r>
    </w:p>
    <w:sectPr w:rsidR="008E3079" w:rsidRPr="008E3079" w:rsidSect="007968B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F2590" w14:textId="77777777" w:rsidR="004D08E7" w:rsidRDefault="004D08E7" w:rsidP="004D08E7">
      <w:pPr>
        <w:spacing w:after="0" w:line="240" w:lineRule="auto"/>
      </w:pPr>
      <w:r>
        <w:separator/>
      </w:r>
    </w:p>
  </w:endnote>
  <w:endnote w:type="continuationSeparator" w:id="0">
    <w:p w14:paraId="63388E91" w14:textId="77777777" w:rsidR="004D08E7" w:rsidRDefault="004D08E7" w:rsidP="004D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7945E" w14:textId="77777777" w:rsidR="004D08E7" w:rsidRDefault="004D08E7" w:rsidP="004D08E7">
      <w:pPr>
        <w:spacing w:after="0" w:line="240" w:lineRule="auto"/>
      </w:pPr>
      <w:r>
        <w:separator/>
      </w:r>
    </w:p>
  </w:footnote>
  <w:footnote w:type="continuationSeparator" w:id="0">
    <w:p w14:paraId="1069BC88" w14:textId="77777777" w:rsidR="004D08E7" w:rsidRDefault="004D08E7" w:rsidP="004D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72DD6" w14:textId="58172C88" w:rsidR="004D08E7" w:rsidRPr="004D08E7" w:rsidRDefault="004D08E7">
    <w:pPr>
      <w:pStyle w:val="Kopfzeile"/>
      <w:rPr>
        <w:lang w:val="de-AT"/>
      </w:rPr>
    </w:pPr>
    <w:r w:rsidRPr="004D08E7">
      <w:rPr>
        <w:lang w:val="de-AT"/>
      </w:rPr>
      <w:t>Verteile Systeme</w:t>
    </w:r>
    <w:r>
      <w:ptab w:relativeTo="margin" w:alignment="center" w:leader="none"/>
    </w:r>
    <w:r w:rsidRPr="004D08E7">
      <w:rPr>
        <w:lang w:val="de-AT"/>
      </w:rPr>
      <w:t>FH Technikum Wien</w:t>
    </w:r>
    <w:r>
      <w:ptab w:relativeTo="margin" w:alignment="right" w:leader="none"/>
    </w:r>
    <w:r w:rsidRPr="004D08E7">
      <w:rPr>
        <w:lang w:val="de-AT"/>
      </w:rPr>
      <w:t>if23b227 Stefan W</w:t>
    </w:r>
    <w:r>
      <w:rPr>
        <w:lang w:val="de-AT"/>
      </w:rPr>
      <w:t>erner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BEF"/>
    <w:multiLevelType w:val="hybridMultilevel"/>
    <w:tmpl w:val="40B4C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2BC"/>
    <w:multiLevelType w:val="hybridMultilevel"/>
    <w:tmpl w:val="A9E8DD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F5942"/>
    <w:multiLevelType w:val="hybridMultilevel"/>
    <w:tmpl w:val="0980B0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0F8D"/>
    <w:multiLevelType w:val="hybridMultilevel"/>
    <w:tmpl w:val="498008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44D1A"/>
    <w:multiLevelType w:val="hybridMultilevel"/>
    <w:tmpl w:val="864C9E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6C3A"/>
    <w:multiLevelType w:val="hybridMultilevel"/>
    <w:tmpl w:val="40B4CC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7944">
    <w:abstractNumId w:val="4"/>
  </w:num>
  <w:num w:numId="2" w16cid:durableId="294913112">
    <w:abstractNumId w:val="1"/>
  </w:num>
  <w:num w:numId="3" w16cid:durableId="805973922">
    <w:abstractNumId w:val="5"/>
  </w:num>
  <w:num w:numId="4" w16cid:durableId="1795755182">
    <w:abstractNumId w:val="3"/>
  </w:num>
  <w:num w:numId="5" w16cid:durableId="561209203">
    <w:abstractNumId w:val="2"/>
  </w:num>
  <w:num w:numId="6" w16cid:durableId="56099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AF"/>
    <w:rsid w:val="00050090"/>
    <w:rsid w:val="001A52C3"/>
    <w:rsid w:val="003459E8"/>
    <w:rsid w:val="003B17C1"/>
    <w:rsid w:val="004D08E7"/>
    <w:rsid w:val="005A1494"/>
    <w:rsid w:val="005B6F0D"/>
    <w:rsid w:val="006A09DF"/>
    <w:rsid w:val="006A6C29"/>
    <w:rsid w:val="006B2BCB"/>
    <w:rsid w:val="007968BA"/>
    <w:rsid w:val="007E110C"/>
    <w:rsid w:val="0081403E"/>
    <w:rsid w:val="008A3A39"/>
    <w:rsid w:val="008E3079"/>
    <w:rsid w:val="009D0997"/>
    <w:rsid w:val="00A12FF2"/>
    <w:rsid w:val="00AD5B36"/>
    <w:rsid w:val="00BF5164"/>
    <w:rsid w:val="00C1470C"/>
    <w:rsid w:val="00CE00A3"/>
    <w:rsid w:val="00D07CA2"/>
    <w:rsid w:val="00D23429"/>
    <w:rsid w:val="00E724E7"/>
    <w:rsid w:val="00E925AF"/>
    <w:rsid w:val="00E9315E"/>
    <w:rsid w:val="00F05D88"/>
    <w:rsid w:val="00F4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670E"/>
  <w15:chartTrackingRefBased/>
  <w15:docId w15:val="{E9B88040-21FB-4C67-80A5-170D4715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25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25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25A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25A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25AF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25A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25AF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25A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25AF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9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25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25A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9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25AF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925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25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25AF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925A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D0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8E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0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8E7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C1470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4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xndyOG/verteilteSysteme/tree/ee67aec009f8fef8cadc19bebead561a50870289/twMailer_StefanWer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xndyOG/verteilteSyste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werner</dc:creator>
  <cp:keywords/>
  <dc:description/>
  <cp:lastModifiedBy>stefan werner</cp:lastModifiedBy>
  <cp:revision>12</cp:revision>
  <dcterms:created xsi:type="dcterms:W3CDTF">2024-11-19T10:38:00Z</dcterms:created>
  <dcterms:modified xsi:type="dcterms:W3CDTF">2024-11-19T20:23:00Z</dcterms:modified>
</cp:coreProperties>
</file>