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1745F0" w14:paraId="2C078E63" wp14:textId="696A3C4C">
      <w:pPr>
        <w:pStyle w:val="Normal"/>
      </w:pPr>
      <w:r w:rsidR="3CADCCDB">
        <w:drawing>
          <wp:inline xmlns:wp14="http://schemas.microsoft.com/office/word/2010/wordprocessingDrawing" wp14:editId="3D1745F0" wp14:anchorId="4A9BB963">
            <wp:extent cx="4572000" cy="1524000"/>
            <wp:effectExtent l="0" t="0" r="0" b="0"/>
            <wp:docPr id="22634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a227ab93a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6ED75" w:rsidP="3D1745F0" w:rsidRDefault="37C6ED75" w14:paraId="2FD2E415" w14:textId="14DFDF9F">
      <w:pPr>
        <w:pStyle w:val="Normal"/>
      </w:pPr>
      <w:r w:rsidR="37C6ED75">
        <w:drawing>
          <wp:inline wp14:editId="08A7FE6B" wp14:anchorId="6A9604A6">
            <wp:extent cx="4572000" cy="895350"/>
            <wp:effectExtent l="0" t="0" r="0" b="0"/>
            <wp:docPr id="43901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7fb04988e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6ED75" w:rsidP="3D1745F0" w:rsidRDefault="37C6ED75" w14:paraId="2ABEA16B" w14:textId="1B158AA3">
      <w:pPr>
        <w:pStyle w:val="Normal"/>
      </w:pPr>
      <w:r w:rsidR="37C6ED75">
        <w:drawing>
          <wp:inline wp14:editId="2F0DBF2B" wp14:anchorId="03E3F885">
            <wp:extent cx="4572000" cy="1428750"/>
            <wp:effectExtent l="0" t="0" r="0" b="0"/>
            <wp:docPr id="975299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e850f45e3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6ED75" w:rsidP="3D1745F0" w:rsidRDefault="37C6ED75" w14:paraId="2682CB7C" w14:textId="296F578B">
      <w:pPr>
        <w:pStyle w:val="Normal"/>
      </w:pPr>
      <w:r w:rsidR="37C6ED75">
        <w:drawing>
          <wp:inline wp14:editId="391E2B96" wp14:anchorId="22820556">
            <wp:extent cx="2543175" cy="3276600"/>
            <wp:effectExtent l="0" t="0" r="0" b="0"/>
            <wp:docPr id="1473257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91751ffb8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D288A" w:rsidP="3D1745F0" w:rsidRDefault="5CCD288A" w14:paraId="6D914A53" w14:textId="4F81BE0B">
      <w:pPr>
        <w:pStyle w:val="Normal"/>
      </w:pPr>
      <w:r w:rsidR="5CCD288A">
        <w:drawing>
          <wp:inline wp14:editId="06547D54" wp14:anchorId="7F7FC027">
            <wp:extent cx="4572000" cy="3695700"/>
            <wp:effectExtent l="0" t="0" r="0" b="0"/>
            <wp:docPr id="77555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86116746147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D149B" w:rsidP="06547D54" w:rsidRDefault="12ED149B" w14:paraId="61DEA3DF" w14:textId="2C26BC33">
      <w:pPr>
        <w:pStyle w:val="Normal"/>
      </w:pPr>
      <w:r w:rsidR="12ED149B">
        <w:drawing>
          <wp:inline wp14:editId="5B71DB69" wp14:anchorId="1E107F71">
            <wp:extent cx="4572000" cy="2571750"/>
            <wp:effectExtent l="0" t="0" r="0" b="0"/>
            <wp:docPr id="89016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6a6cf2c43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A7974"/>
    <w:rsid w:val="06547D54"/>
    <w:rsid w:val="12ED149B"/>
    <w:rsid w:val="1C3A7974"/>
    <w:rsid w:val="37C6ED75"/>
    <w:rsid w:val="3CADCCDB"/>
    <w:rsid w:val="3D1745F0"/>
    <w:rsid w:val="49732786"/>
    <w:rsid w:val="4AB26843"/>
    <w:rsid w:val="5CC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7974"/>
  <w15:chartTrackingRefBased/>
  <w15:docId w15:val="{09BB9B7D-F554-4BAA-9266-4743FDEBD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2a227ab93a4c40" /><Relationship Type="http://schemas.openxmlformats.org/officeDocument/2006/relationships/image" Target="/media/image2.png" Id="R09c7fb04988e45c5" /><Relationship Type="http://schemas.openxmlformats.org/officeDocument/2006/relationships/image" Target="/media/image3.png" Id="Recce850f45e343e3" /><Relationship Type="http://schemas.openxmlformats.org/officeDocument/2006/relationships/image" Target="/media/image4.png" Id="Rf1691751ffb84b68" /><Relationship Type="http://schemas.microsoft.com/office/2020/10/relationships/intelligence" Target="intelligence2.xml" Id="R55eb32d9ca2542eb" /><Relationship Type="http://schemas.openxmlformats.org/officeDocument/2006/relationships/image" Target="/media/image6.png" Id="R9d786116746147ec" /><Relationship Type="http://schemas.openxmlformats.org/officeDocument/2006/relationships/image" Target="/media/image7.png" Id="Rc4f6a6cf2c4342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2023-02-23T11:49:03.3905589Z</dcterms:created>
  <dcterms:modified xsi:type="dcterms:W3CDTF">2023-03-09T11:19:57.2729427Z</dcterms:modified>
  <dc:creator>ROSS ARMITAGE - STUDENT</dc:creator>
  <lastModifiedBy>ROSS ARMITAGE - STUDENT</lastModifiedBy>
</coreProperties>
</file>