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E10F" w14:textId="596950C9" w:rsidR="009E64A7" w:rsidRDefault="00676AD5" w:rsidP="00676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Queens problem</w:t>
      </w:r>
    </w:p>
    <w:p w14:paraId="0583A0E8" w14:textId="23D95221" w:rsidR="00676AD5" w:rsidRDefault="00676AD5" w:rsidP="00676AD5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ED6785E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safe</w:t>
      </w:r>
      <w:proofErr w:type="spell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04D4A49D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CBBD541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'Q'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'Q'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CF0FD9E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443EA2E4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31FBCE7C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solve_queens</w:t>
      </w:r>
      <w:proofErr w:type="spell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42D33BB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52647C0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2x2 Queens Problem is not solvable."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89B8124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</w:p>
    <w:p w14:paraId="60B62D99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board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[[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'.'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)]</w:t>
      </w:r>
    </w:p>
    <w:p w14:paraId="48003986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board,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4BAB9595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board:</w:t>
      </w:r>
    </w:p>
    <w:p w14:paraId="10964F0C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 '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(row))</w:t>
      </w:r>
    </w:p>
    <w:p w14:paraId="716331A2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05740F7D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"No solution exists."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082D6CC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46772647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64044749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132F9F07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col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4F48B6A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safe</w:t>
      </w:r>
      <w:proofErr w:type="spell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col):</w:t>
      </w:r>
    </w:p>
    <w:p w14:paraId="54951A01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][col]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'Q'</w:t>
      </w:r>
    </w:p>
    <w:p w14:paraId="7713708D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FD1C968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6E28821B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676AD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][col]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'.'</w:t>
      </w:r>
    </w:p>
    <w:p w14:paraId="23143228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58D4F52F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676AD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76AD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"__main__"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CCEDEF1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676AD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queens</w:t>
      </w:r>
      <w:proofErr w:type="spellEnd"/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AD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676AD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74BBFB5" w14:textId="77777777" w:rsidR="00676AD5" w:rsidRPr="00676AD5" w:rsidRDefault="00676AD5" w:rsidP="00676A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7477656" w14:textId="4062E554" w:rsidR="00676AD5" w:rsidRDefault="00676AD5" w:rsidP="00676AD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2A3F4C8" w14:textId="440470B6" w:rsidR="00676AD5" w:rsidRDefault="00676AD5" w:rsidP="00676AD5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14:paraId="6EB586EC" w14:textId="62FD77AF" w:rsidR="00676AD5" w:rsidRDefault="00676AD5" w:rsidP="00676AD5">
      <w:pPr>
        <w:pStyle w:val="ListParagraph"/>
        <w:rPr>
          <w:lang w:val="en-US"/>
        </w:rPr>
      </w:pPr>
      <w:r w:rsidRPr="00676AD5">
        <w:rPr>
          <w:noProof/>
          <w:lang w:val="en-US"/>
        </w:rPr>
        <w:drawing>
          <wp:inline distT="0" distB="0" distL="0" distR="0" wp14:anchorId="30E550D0" wp14:editId="685A060A">
            <wp:extent cx="3562847" cy="1590897"/>
            <wp:effectExtent l="0" t="0" r="0" b="9525"/>
            <wp:docPr id="1640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916" w14:textId="77777777" w:rsidR="00B15F37" w:rsidRDefault="00B15F37" w:rsidP="00676AD5">
      <w:pPr>
        <w:pStyle w:val="ListParagraph"/>
        <w:rPr>
          <w:lang w:val="en-US"/>
        </w:rPr>
      </w:pPr>
    </w:p>
    <w:p w14:paraId="1A5245ED" w14:textId="77777777" w:rsidR="00B15F37" w:rsidRDefault="00B15F37" w:rsidP="00676AD5">
      <w:pPr>
        <w:pStyle w:val="ListParagraph"/>
        <w:rPr>
          <w:lang w:val="en-US"/>
        </w:rPr>
      </w:pPr>
    </w:p>
    <w:p w14:paraId="05854AA6" w14:textId="6197A22C" w:rsidR="00B15F37" w:rsidRDefault="00B15F37" w:rsidP="00B15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 Queens problem</w:t>
      </w:r>
    </w:p>
    <w:p w14:paraId="45402899" w14:textId="1E202B6D" w:rsidR="00B15F37" w:rsidRDefault="00B15F37" w:rsidP="00B15F37">
      <w:pPr>
        <w:pStyle w:val="ListParagraph"/>
        <w:rPr>
          <w:lang w:val="en-US"/>
        </w:rPr>
      </w:pPr>
      <w:r>
        <w:rPr>
          <w:lang w:val="en-US"/>
        </w:rPr>
        <w:t>Code</w:t>
      </w:r>
    </w:p>
    <w:p w14:paraId="5B623968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safe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2413600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# Check the left side of the current row</w:t>
      </w:r>
    </w:p>
    <w:p w14:paraId="7AC19B6D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7074A758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644D9D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5A653B0F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# Check upper diagonal on the left side</w:t>
      </w:r>
    </w:p>
    <w:p w14:paraId="78978C4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j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zip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)):</w:t>
      </w:r>
    </w:p>
    <w:p w14:paraId="68ECA9B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][j]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A371D41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0F6A2FAB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# Check lower diagonal on the left side</w:t>
      </w:r>
    </w:p>
    <w:p w14:paraId="77B3598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j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zip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row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)):</w:t>
      </w:r>
    </w:p>
    <w:p w14:paraId="367FA3C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][j]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9BA1707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5312414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7E603E6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46D2E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queens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116C250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5129465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377C31D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)):</w:t>
      </w:r>
    </w:p>
    <w:p w14:paraId="32904AAA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safe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48D1B85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</w:p>
    <w:p w14:paraId="1465AD4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queens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1BB4A50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</w:p>
    <w:p w14:paraId="7C2CC90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</w:p>
    <w:p w14:paraId="5D28DB3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</w:p>
    <w:p w14:paraId="036DFC49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D743E4F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print_solution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5F87229B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board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E478034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([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"Q"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"."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row]))</w:t>
      </w:r>
    </w:p>
    <w:p w14:paraId="780E3A4E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4DFC65C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solve_8_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queens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7C9935C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board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[[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F37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)]</w:t>
      </w:r>
    </w:p>
    <w:p w14:paraId="7B270563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queens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board, </w:t>
      </w:r>
      <w:r w:rsidRPr="00B15F37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306A66C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print_solution</w:t>
      </w:r>
      <w:proofErr w:type="spell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(board)</w:t>
      </w:r>
    </w:p>
    <w:p w14:paraId="512B2FA9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00D0499B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"No solution exists."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1A45F4D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E8FC52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B15F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15F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"__main__"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6A249194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solve_8_</w:t>
      </w:r>
      <w:proofErr w:type="gramStart"/>
      <w:r w:rsidRPr="00B15F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queens</w:t>
      </w:r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F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7F1D906" w14:textId="77777777" w:rsidR="00B15F37" w:rsidRPr="00B15F37" w:rsidRDefault="00B15F37" w:rsidP="00B15F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64A2B8" w14:textId="77777777" w:rsidR="00B15F37" w:rsidRDefault="00B15F37" w:rsidP="00B15F37">
      <w:pPr>
        <w:pStyle w:val="ListParagraph"/>
        <w:rPr>
          <w:lang w:val="en-US"/>
        </w:rPr>
      </w:pPr>
    </w:p>
    <w:p w14:paraId="3CAF63A6" w14:textId="420DF4DE" w:rsidR="00B15F37" w:rsidRDefault="00B15F37" w:rsidP="00B15F37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B15F37">
        <w:rPr>
          <w:noProof/>
          <w:lang w:val="en-US"/>
        </w:rPr>
        <w:drawing>
          <wp:inline distT="0" distB="0" distL="0" distR="0" wp14:anchorId="2C77D093" wp14:editId="0B896EC6">
            <wp:extent cx="3019846" cy="2581635"/>
            <wp:effectExtent l="0" t="0" r="9525" b="9525"/>
            <wp:docPr id="28941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124" w14:textId="186A9FEA" w:rsidR="00B15F37" w:rsidRDefault="004B0FB1" w:rsidP="004B0FB1">
      <w:pPr>
        <w:pStyle w:val="ListParagraph"/>
        <w:jc w:val="both"/>
        <w:rPr>
          <w:lang w:val="en-US"/>
        </w:rPr>
      </w:pPr>
      <w:r>
        <w:rPr>
          <w:lang w:val="en-US"/>
        </w:rPr>
        <w:t>3)Python Program for Water Jug Problem</w:t>
      </w:r>
    </w:p>
    <w:p w14:paraId="18495F19" w14:textId="7C3E4EED" w:rsidR="004B0FB1" w:rsidRDefault="004B0FB1" w:rsidP="00B15F37">
      <w:pPr>
        <w:pStyle w:val="ListParagraph"/>
        <w:rPr>
          <w:lang w:val="en-US"/>
        </w:rPr>
      </w:pPr>
      <w:r>
        <w:rPr>
          <w:lang w:val="en-US"/>
        </w:rPr>
        <w:t>Code</w:t>
      </w:r>
    </w:p>
    <w:p w14:paraId="024EB960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212A3D7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85C54B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water_jug_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problem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2EEB9C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59873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Initial state with both jugs empty</w:t>
      </w:r>
    </w:p>
    <w:p w14:paraId="34A5423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2EA0DEC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24FDB0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E251272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current_state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proofErr w:type="gram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F415A28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current_state</w:t>
      </w:r>
      <w:proofErr w:type="spellEnd"/>
    </w:p>
    <w:p w14:paraId="692C99F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1B1548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D0C5DB8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current_state</w:t>
      </w:r>
      <w:proofErr w:type="spellEnd"/>
    </w:p>
    <w:p w14:paraId="5E7451B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6F5BF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Define possible actions: Fill jug x, fill jug y, empty jug x, empty jug y, pour from x </w:t>
      </w:r>
      <w:proofErr w:type="spellStart"/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to y</w:t>
      </w:r>
      <w:proofErr w:type="spellEnd"/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, pour from y to x</w:t>
      </w:r>
    </w:p>
    <w:p w14:paraId="5E277941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B6395BF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26747FC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5E56C26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416C7302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7884F72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)),</w:t>
      </w:r>
    </w:p>
    <w:p w14:paraId="200A94CC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0FB12E0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]</w:t>
      </w:r>
    </w:p>
    <w:p w14:paraId="4B100121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081C1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2A74AD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1CACDEB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4A654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1BEB0D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151A2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If no solution is found</w:t>
      </w:r>
    </w:p>
    <w:p w14:paraId="7B9A22FC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3D1A4D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A26E672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163818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</w:p>
    <w:p w14:paraId="616CD0E9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"Solution:"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9775A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"Jug</w:t>
      </w:r>
      <w:proofErr w:type="spellEnd"/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X: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8A5CE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"Jug</w:t>
      </w:r>
      <w:proofErr w:type="spellEnd"/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Y: 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1A7803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07AD51E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4ECB6B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EBACF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BB1897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Capacity of jug X</w:t>
      </w:r>
    </w:p>
    <w:p w14:paraId="44F3742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Capacity of jug Y</w:t>
      </w:r>
    </w:p>
    <w:p w14:paraId="4ABB8815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0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B0F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Desired amount of water</w:t>
      </w:r>
    </w:p>
    <w:p w14:paraId="176062E6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BEE027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B0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water_jug_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problem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AA26C4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4B0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capacity_x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0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capacity_y</w:t>
      </w:r>
      <w:proofErr w:type="spellEnd"/>
      <w:r w:rsidRPr="004B0F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9DE493" w14:textId="77777777" w:rsidR="004B0FB1" w:rsidRPr="004B0FB1" w:rsidRDefault="004B0FB1" w:rsidP="004B0F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F74BCD" w14:textId="77777777" w:rsidR="004B0FB1" w:rsidRDefault="004B0FB1" w:rsidP="00B15F37">
      <w:pPr>
        <w:pStyle w:val="ListParagraph"/>
        <w:rPr>
          <w:lang w:val="en-US"/>
        </w:rPr>
      </w:pPr>
    </w:p>
    <w:p w14:paraId="22448F58" w14:textId="4604F1F0" w:rsidR="004B0FB1" w:rsidRDefault="004B0FB1" w:rsidP="00B15F3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8F18BFA" w14:textId="1DD3C6BE" w:rsidR="004B0FB1" w:rsidRDefault="004B0FB1" w:rsidP="00B15F37">
      <w:pPr>
        <w:pStyle w:val="ListParagraph"/>
        <w:rPr>
          <w:lang w:val="en-US"/>
        </w:rPr>
      </w:pPr>
      <w:r w:rsidRPr="004B0FB1">
        <w:rPr>
          <w:noProof/>
          <w:lang w:val="en-US"/>
        </w:rPr>
        <w:drawing>
          <wp:inline distT="0" distB="0" distL="0" distR="0" wp14:anchorId="607C19F9" wp14:editId="13FD5315">
            <wp:extent cx="2705478" cy="1305107"/>
            <wp:effectExtent l="0" t="0" r="0" b="9525"/>
            <wp:docPr id="157058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6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891B" w14:textId="7F939932" w:rsidR="004B0FB1" w:rsidRDefault="004B0FB1" w:rsidP="004B0FB1">
      <w:pPr>
        <w:rPr>
          <w:lang w:val="en-US"/>
        </w:rPr>
      </w:pPr>
      <w:r w:rsidRPr="004B0FB1">
        <w:rPr>
          <w:lang w:val="en-US"/>
        </w:rPr>
        <w:t>4</w:t>
      </w:r>
      <w:r>
        <w:rPr>
          <w:lang w:val="en-US"/>
        </w:rPr>
        <w:t>)</w:t>
      </w:r>
      <w:r w:rsidR="00C47138">
        <w:rPr>
          <w:lang w:val="en-US"/>
        </w:rPr>
        <w:t xml:space="preserve">Python Program for </w:t>
      </w:r>
      <w:r w:rsidR="000E48A7">
        <w:rPr>
          <w:lang w:val="en-US"/>
        </w:rPr>
        <w:t>C</w:t>
      </w:r>
      <w:r w:rsidR="00C47138">
        <w:rPr>
          <w:lang w:val="en-US"/>
        </w:rPr>
        <w:t>rypt-</w:t>
      </w:r>
      <w:proofErr w:type="spellStart"/>
      <w:r w:rsidR="00C47138">
        <w:rPr>
          <w:lang w:val="en-US"/>
        </w:rPr>
        <w:t>Arithmatic</w:t>
      </w:r>
      <w:proofErr w:type="spellEnd"/>
      <w:r w:rsidR="00C47138">
        <w:rPr>
          <w:lang w:val="en-US"/>
        </w:rPr>
        <w:t xml:space="preserve"> Problem</w:t>
      </w:r>
    </w:p>
    <w:p w14:paraId="7811794E" w14:textId="674A4704" w:rsidR="00C47138" w:rsidRDefault="00C47138" w:rsidP="004B0FB1">
      <w:pPr>
        <w:rPr>
          <w:lang w:val="en-US"/>
        </w:rPr>
      </w:pPr>
      <w:r>
        <w:rPr>
          <w:lang w:val="en-US"/>
        </w:rPr>
        <w:t>Code:</w:t>
      </w:r>
    </w:p>
    <w:p w14:paraId="1A9F7C2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proofErr w:type="spellEnd"/>
    </w:p>
    <w:p w14:paraId="736BC9CC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299631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B738BAD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AC23654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7AAFD1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BD687B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E5DDE78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22C8CB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202520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3CF6C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BD3D29C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435DD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solve_cryptarithmetic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B7429FF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Extract all unique letters from the words</w:t>
      </w:r>
    </w:p>
    <w:p w14:paraId="227BDF2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52C818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721840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Check if the words have the same length, if not, no solution is possible</w:t>
      </w:r>
    </w:p>
    <w:p w14:paraId="0F18FA90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7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]):</w:t>
      </w:r>
    </w:p>
    <w:p w14:paraId="4C511957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E45ECD4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9B7322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proofErr w:type="spellEnd"/>
      <w:proofErr w:type="gram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"0123456789"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559CAB54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unique_letters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6659665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2479B93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</w:p>
    <w:p w14:paraId="00282C0D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2E9371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5DB09AE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0F1FD8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456DD1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"SEND"</w:t>
      </w:r>
    </w:p>
    <w:p w14:paraId="6C92EEA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word2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"MORE"</w:t>
      </w:r>
    </w:p>
    <w:p w14:paraId="5BDA3CBB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result_word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"MONEY"</w:t>
      </w:r>
    </w:p>
    <w:p w14:paraId="5E58B77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83086E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word1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word2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result_word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19E72048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solve_cryptarithmetic</w:t>
      </w:r>
      <w:proofErr w:type="spell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CE261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9872E9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7D28B6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found:"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8FC6AD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AC5BEBA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F32C45B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A3A847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C47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7BA81A" w14:textId="77777777" w:rsidR="00C47138" w:rsidRPr="00C47138" w:rsidRDefault="00C47138" w:rsidP="00C47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95ABBC" w14:textId="77777777" w:rsidR="00C47138" w:rsidRDefault="00C47138" w:rsidP="004B0FB1">
      <w:pPr>
        <w:rPr>
          <w:lang w:val="en-US"/>
        </w:rPr>
      </w:pPr>
    </w:p>
    <w:p w14:paraId="4718A34F" w14:textId="77777777" w:rsidR="000E48A7" w:rsidRDefault="00C47138" w:rsidP="004B0FB1">
      <w:pPr>
        <w:rPr>
          <w:lang w:val="en-US"/>
        </w:rPr>
      </w:pPr>
      <w:r>
        <w:rPr>
          <w:lang w:val="en-US"/>
        </w:rPr>
        <w:t>OUTPUT</w:t>
      </w:r>
    </w:p>
    <w:p w14:paraId="71E0AFE2" w14:textId="72E32563" w:rsidR="00DE30FB" w:rsidRDefault="00107892" w:rsidP="004B0FB1">
      <w:pPr>
        <w:rPr>
          <w:lang w:val="en-US"/>
        </w:rPr>
      </w:pPr>
      <w:r w:rsidRPr="00107892">
        <w:rPr>
          <w:lang w:val="en-US"/>
        </w:rPr>
        <w:drawing>
          <wp:inline distT="0" distB="0" distL="0" distR="0" wp14:anchorId="0F1E2B72" wp14:editId="13757E39">
            <wp:extent cx="2581635" cy="2448267"/>
            <wp:effectExtent l="0" t="0" r="0" b="9525"/>
            <wp:docPr id="7018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9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F53" w14:textId="77777777" w:rsidR="00DE30FB" w:rsidRDefault="00DE30FB" w:rsidP="004B0FB1">
      <w:pPr>
        <w:rPr>
          <w:lang w:val="en-US"/>
        </w:rPr>
      </w:pPr>
    </w:p>
    <w:p w14:paraId="5D300C8F" w14:textId="77777777" w:rsidR="00DE30FB" w:rsidRDefault="00DE30FB" w:rsidP="004B0FB1">
      <w:pPr>
        <w:rPr>
          <w:lang w:val="en-US"/>
        </w:rPr>
      </w:pPr>
    </w:p>
    <w:p w14:paraId="28962AB1" w14:textId="77777777" w:rsidR="006660D1" w:rsidRDefault="00DE30FB" w:rsidP="004B0FB1">
      <w:r>
        <w:rPr>
          <w:lang w:val="en-US"/>
        </w:rPr>
        <w:t>5)</w:t>
      </w:r>
      <w:r w:rsidR="006660D1" w:rsidRPr="006660D1">
        <w:t xml:space="preserve"> </w:t>
      </w:r>
      <w:r w:rsidR="006660D1">
        <w:t>Write the python program for Missionaries Cannibal problem</w:t>
      </w:r>
    </w:p>
    <w:p w14:paraId="442ED43D" w14:textId="77777777" w:rsidR="006660D1" w:rsidRDefault="006660D1" w:rsidP="004B0FB1">
      <w:r>
        <w:lastRenderedPageBreak/>
        <w:t>Code:</w:t>
      </w:r>
    </w:p>
    <w:p w14:paraId="04E547C0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6AFE45A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C2D44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the initial and goal states</w:t>
      </w:r>
    </w:p>
    <w:p w14:paraId="4856CC6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(Missionaries on the left, Cannibals on the left, Boat on the left)</w:t>
      </w:r>
    </w:p>
    <w:p w14:paraId="44ECB475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D3BDF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2AFE2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valid actions</w:t>
      </w:r>
    </w:p>
    <w:p w14:paraId="0963EC38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valid_actions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5969C49C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A86B37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D25EEF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</w:p>
    <w:p w14:paraId="134CD58B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5A8F33E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D88386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DE8F86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8E3C3E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get_neighbors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4A9F28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6CA4DB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valid_actions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A13EDB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Boat is on the left</w:t>
      </w:r>
    </w:p>
    <w:p w14:paraId="7993AB72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1251B1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660D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Boat is on the right</w:t>
      </w:r>
    </w:p>
    <w:p w14:paraId="778C2F5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80035F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B22B17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FF550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</w:p>
    <w:p w14:paraId="0A6D16B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0CBD3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solve_missionaries_and_</w:t>
      </w:r>
      <w:proofErr w:type="gram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1C418A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F1F264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60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[])])</w:t>
      </w:r>
    </w:p>
    <w:p w14:paraId="0EECC39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19545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C5ACE7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proofErr w:type="gram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486FA3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939600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</w:p>
    <w:p w14:paraId="0925BCCB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get_neighbors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7C87FD5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DCB7D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84918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new_path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7D1037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new_path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87F21C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3FD3EA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BB1A52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1AA223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print_solution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DCAFD0B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F5A712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"Solution:"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BB3BD0F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968C4D6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"Missionaries</w:t>
      </w:r>
      <w:proofErr w:type="spellEnd"/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Cannibals: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Boat: 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'Right'</w:t>
      </w:r>
      <w:r w:rsidRPr="00666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541E28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D15CB42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237DF1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A34DA8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7E70E55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66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solve_missionaries_and_</w:t>
      </w:r>
      <w:proofErr w:type="gram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1DA6B9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6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print_solution</w:t>
      </w:r>
      <w:proofErr w:type="spellEnd"/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6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6660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91EADD" w14:textId="77777777" w:rsidR="006660D1" w:rsidRPr="006660D1" w:rsidRDefault="006660D1" w:rsidP="00666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D35FD0" w14:textId="77777777" w:rsidR="006660D1" w:rsidRDefault="006660D1" w:rsidP="004B0FB1">
      <w:pPr>
        <w:rPr>
          <w:lang w:val="en-US"/>
        </w:rPr>
      </w:pPr>
    </w:p>
    <w:p w14:paraId="6813A3E6" w14:textId="77777777" w:rsidR="006660D1" w:rsidRDefault="006660D1" w:rsidP="004B0FB1">
      <w:pPr>
        <w:rPr>
          <w:lang w:val="en-US"/>
        </w:rPr>
      </w:pPr>
      <w:r>
        <w:rPr>
          <w:lang w:val="en-US"/>
        </w:rPr>
        <w:t>OUTPUT</w:t>
      </w:r>
    </w:p>
    <w:p w14:paraId="6FCED6F8" w14:textId="2D96F87F" w:rsidR="00C47138" w:rsidRDefault="00406F82" w:rsidP="004B0FB1">
      <w:pPr>
        <w:rPr>
          <w:lang w:val="en-US"/>
        </w:rPr>
      </w:pPr>
      <w:r w:rsidRPr="00406F82">
        <w:rPr>
          <w:lang w:val="en-US"/>
        </w:rPr>
        <w:drawing>
          <wp:inline distT="0" distB="0" distL="0" distR="0" wp14:anchorId="13C7F52F" wp14:editId="7915C5C4">
            <wp:extent cx="4753638" cy="5572903"/>
            <wp:effectExtent l="0" t="0" r="8890" b="8890"/>
            <wp:docPr id="10302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138">
        <w:rPr>
          <w:lang w:val="en-US"/>
        </w:rPr>
        <w:br/>
      </w:r>
    </w:p>
    <w:p w14:paraId="1FC9B64F" w14:textId="7845B8FA" w:rsidR="00107892" w:rsidRDefault="00107892" w:rsidP="004B0FB1">
      <w:r>
        <w:rPr>
          <w:lang w:val="en-US"/>
        </w:rPr>
        <w:t>6)</w:t>
      </w:r>
      <w:r w:rsidR="00AE34AA" w:rsidRPr="00AE34AA">
        <w:t xml:space="preserve"> </w:t>
      </w:r>
      <w:r w:rsidR="00AE34AA">
        <w:t>Write the python program for Vacuum Cleaner problem</w:t>
      </w:r>
    </w:p>
    <w:p w14:paraId="132E8031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VacuumCleaner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F891F1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003C8F4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</w:p>
    <w:p w14:paraId="3C4122F7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E72DE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4D8DE65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ED89C9D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6FCF74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A7E44A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0EDE83D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F341A7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</w:t>
      </w:r>
      <w:proofErr w:type="gramEnd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_current_cell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C2A87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proofErr w:type="gramEnd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_to_next_cell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0690853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1536DE9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AC89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clean_current_cell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E17047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413653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"Cleaning</w:t>
      </w:r>
      <w:proofErr w:type="spellEnd"/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cell at row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col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1F69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B125D34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8E71C6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move_to_next_cell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5AFA99E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0B19C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7E9634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926F3C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FC245D5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AFDF21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B3D43E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862F62C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78AB61F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79AFAF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55A00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a grid where 1 represents a dirty cell</w:t>
      </w:r>
    </w:p>
    <w:p w14:paraId="71E9AD2B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CA54F65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CE3AA6F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44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</w:p>
    <w:p w14:paraId="250E4EE0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F4A617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a vacuum cleaner agent and start cleaning</w:t>
      </w:r>
    </w:p>
    <w:p w14:paraId="34949B78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vacuum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4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VacuumCleaner</w:t>
      </w:r>
      <w:proofErr w:type="spell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1D1FA3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4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vacuum</w:t>
      </w:r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4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</w:t>
      </w:r>
      <w:proofErr w:type="spellEnd"/>
      <w:proofErr w:type="gramEnd"/>
      <w:r w:rsidRPr="00D44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C539046" w14:textId="77777777" w:rsidR="00D44677" w:rsidRPr="00D44677" w:rsidRDefault="00D44677" w:rsidP="00D446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A18408" w14:textId="77777777" w:rsidR="00AE34AA" w:rsidRDefault="00AE34AA" w:rsidP="004B0FB1">
      <w:pPr>
        <w:rPr>
          <w:lang w:val="en-US"/>
        </w:rPr>
      </w:pPr>
    </w:p>
    <w:p w14:paraId="6FA36264" w14:textId="03F02123" w:rsidR="00D44677" w:rsidRDefault="00D44677" w:rsidP="004B0FB1">
      <w:pPr>
        <w:rPr>
          <w:lang w:val="en-US"/>
        </w:rPr>
      </w:pPr>
      <w:r>
        <w:rPr>
          <w:lang w:val="en-US"/>
        </w:rPr>
        <w:t>OUTPUT:</w:t>
      </w:r>
    </w:p>
    <w:p w14:paraId="1BD8E08A" w14:textId="0F1405CF" w:rsidR="00D44677" w:rsidRDefault="00E07EAA" w:rsidP="004B0FB1">
      <w:pPr>
        <w:rPr>
          <w:lang w:val="en-US"/>
        </w:rPr>
      </w:pPr>
      <w:r w:rsidRPr="00E07EAA">
        <w:rPr>
          <w:lang w:val="en-US"/>
        </w:rPr>
        <w:lastRenderedPageBreak/>
        <w:drawing>
          <wp:inline distT="0" distB="0" distL="0" distR="0" wp14:anchorId="0E2F87E1" wp14:editId="507C869F">
            <wp:extent cx="4201111" cy="1695687"/>
            <wp:effectExtent l="0" t="0" r="0" b="0"/>
            <wp:docPr id="6870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6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8F1E" w14:textId="209A1D01" w:rsidR="00E07EAA" w:rsidRDefault="00E07EAA" w:rsidP="004B0FB1">
      <w:r>
        <w:rPr>
          <w:lang w:val="en-US"/>
        </w:rPr>
        <w:t>7)</w:t>
      </w:r>
      <w:r w:rsidR="00084D60" w:rsidRPr="00084D60">
        <w:t xml:space="preserve"> </w:t>
      </w:r>
      <w:r w:rsidR="00084D60">
        <w:t>Write the python program to implement BFS.</w:t>
      </w:r>
    </w:p>
    <w:p w14:paraId="7E118B46" w14:textId="5ED7643C" w:rsidR="00084D60" w:rsidRDefault="00084D60" w:rsidP="004B0FB1">
      <w:r>
        <w:t>CODE:</w:t>
      </w:r>
    </w:p>
    <w:p w14:paraId="4D8702A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4F7EB74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4B3355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EFD115B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D8FA2DA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677A62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CEDEB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43CA08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AA78C9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E895BB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3C4F12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659880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984D3B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D78509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177160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65582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F48A31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665D74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F1C1B4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507C51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BE085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4B53C8E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8501093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98C77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2A22CA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855614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F442E08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a graph</w:t>
      </w:r>
    </w:p>
    <w:p w14:paraId="55A6D0E8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5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A9329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07A52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5877C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F8E61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A0BCED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7CBA7F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0B7147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059425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2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5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88258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8258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Starting vertex for BFS</w:t>
      </w:r>
    </w:p>
    <w:p w14:paraId="68114A19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54882E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"Breadth-First Traversal (starting from vertex"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25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"):"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F94A85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25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5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825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AC82E4" w14:textId="77777777" w:rsidR="0088258A" w:rsidRPr="0088258A" w:rsidRDefault="0088258A" w:rsidP="00882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62562F" w14:textId="77777777" w:rsidR="00084D60" w:rsidRDefault="00084D60" w:rsidP="004B0FB1">
      <w:pPr>
        <w:rPr>
          <w:lang w:val="en-US"/>
        </w:rPr>
      </w:pPr>
    </w:p>
    <w:p w14:paraId="71CCB6C9" w14:textId="4B188E80" w:rsidR="0088258A" w:rsidRDefault="0088258A" w:rsidP="004B0FB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="008E7E1F" w:rsidRPr="008E7E1F">
        <w:rPr>
          <w:lang w:val="en-US"/>
        </w:rPr>
        <w:drawing>
          <wp:inline distT="0" distB="0" distL="0" distR="0" wp14:anchorId="081F93B4" wp14:editId="3E7213A4">
            <wp:extent cx="5534797" cy="619211"/>
            <wp:effectExtent l="0" t="0" r="8890" b="9525"/>
            <wp:docPr id="119423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0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CE81" w14:textId="39C0B326" w:rsidR="008E7E1F" w:rsidRDefault="008E7E1F" w:rsidP="004B0FB1">
      <w:r>
        <w:rPr>
          <w:lang w:val="en-US"/>
        </w:rPr>
        <w:t>8)</w:t>
      </w:r>
      <w:r w:rsidR="00135B9D" w:rsidRPr="00135B9D">
        <w:t xml:space="preserve"> </w:t>
      </w:r>
      <w:r w:rsidR="00135B9D">
        <w:t>Write the python program to implement DFS</w:t>
      </w:r>
    </w:p>
    <w:p w14:paraId="5AB21D9B" w14:textId="3852E634" w:rsidR="00135B9D" w:rsidRDefault="00135B9D" w:rsidP="004B0FB1">
      <w:r>
        <w:t>CODE:</w:t>
      </w:r>
    </w:p>
    <w:p w14:paraId="4F109931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4AD1BD93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6282E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D448ADF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9905446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FDAAF2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93AB28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19DB93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0964AA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67B02D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8DE8B68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97058D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BCB3F0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4FBD21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001764A6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7CD6A0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4272F1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40859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516CAF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a graph</w:t>
      </w:r>
    </w:p>
    <w:p w14:paraId="38C36152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79686C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A7C4B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324CE9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BD7BD5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447783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A9D454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435809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95099E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3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0439E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439E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Starting vertex for DFS</w:t>
      </w:r>
    </w:p>
    <w:p w14:paraId="1A9EBCA8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B83B1E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43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3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C0CFAD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EC21A0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"Depth-First Traversal (starting from vertex"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"):"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D2C1AE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43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43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439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5CFFCA" w14:textId="77777777" w:rsidR="000439E9" w:rsidRPr="000439E9" w:rsidRDefault="000439E9" w:rsidP="000439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28367A" w14:textId="77777777" w:rsidR="00D87E0E" w:rsidRDefault="00D87E0E" w:rsidP="004B0FB1"/>
    <w:p w14:paraId="06A8FB58" w14:textId="0F3E06B2" w:rsidR="00135B9D" w:rsidRDefault="007B3CFA" w:rsidP="004B0FB1">
      <w:r>
        <w:t>OUTPUT:</w:t>
      </w:r>
    </w:p>
    <w:p w14:paraId="0B0060EE" w14:textId="21A87ABC" w:rsidR="007B3CFA" w:rsidRDefault="00D87E0E" w:rsidP="004B0FB1">
      <w:pPr>
        <w:rPr>
          <w:lang w:val="en-US"/>
        </w:rPr>
      </w:pPr>
      <w:r w:rsidRPr="00D87E0E">
        <w:rPr>
          <w:lang w:val="en-US"/>
        </w:rPr>
        <w:drawing>
          <wp:inline distT="0" distB="0" distL="0" distR="0" wp14:anchorId="5779440E" wp14:editId="6234AB0B">
            <wp:extent cx="5277587" cy="657317"/>
            <wp:effectExtent l="0" t="0" r="0" b="9525"/>
            <wp:docPr id="174847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8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2E9B" w14:textId="530F2811" w:rsidR="000439E9" w:rsidRDefault="000439E9" w:rsidP="004B0FB1">
      <w:pPr>
        <w:rPr>
          <w:lang w:val="en-US"/>
        </w:rPr>
      </w:pPr>
      <w:r>
        <w:rPr>
          <w:lang w:val="en-US"/>
        </w:rPr>
        <w:t>9)</w:t>
      </w:r>
      <w:r w:rsidR="00D12ED8">
        <w:rPr>
          <w:lang w:val="en-US"/>
        </w:rPr>
        <w:t>Travelling salesman Problem to find the shortest distance using python</w:t>
      </w:r>
    </w:p>
    <w:p w14:paraId="76DEF0A4" w14:textId="5273C44E" w:rsidR="00D12ED8" w:rsidRDefault="00D12ED8" w:rsidP="004B0FB1">
      <w:pPr>
        <w:rPr>
          <w:lang w:val="en-US"/>
        </w:rPr>
      </w:pPr>
      <w:r>
        <w:rPr>
          <w:lang w:val="en-US"/>
        </w:rPr>
        <w:t>CODE:</w:t>
      </w:r>
    </w:p>
    <w:p w14:paraId="7B187D0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proofErr w:type="spellEnd"/>
    </w:p>
    <w:p w14:paraId="75811216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9FDE22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calculate_total_</w:t>
      </w:r>
      <w:proofErr w:type="gram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719C03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1EF5C7E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6BBF9D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</w:p>
    <w:p w14:paraId="146C32BA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  </w:t>
      </w:r>
      <w:r w:rsidRPr="00D12ED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Return to the starting city</w:t>
      </w:r>
    </w:p>
    <w:p w14:paraId="15E2D4F3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total_distance</w:t>
      </w:r>
      <w:proofErr w:type="spellEnd"/>
    </w:p>
    <w:p w14:paraId="3A103DC7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1ECA6B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traveling_salesman_bruteforce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4483D8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num_cities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6CD83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num_cities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4AF2844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EA8AFB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68DDDD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14227B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1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proofErr w:type="spellEnd"/>
      <w:proofErr w:type="gram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17B8F3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calculate_total_</w:t>
      </w:r>
      <w:proofErr w:type="gram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3121B8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E75E4B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</w:p>
    <w:p w14:paraId="1E1943E8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</w:p>
    <w:p w14:paraId="4A4EDAE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306532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proofErr w:type="spellEnd"/>
    </w:p>
    <w:p w14:paraId="31A71F7C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6F963C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AE372DC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Example: Distances between cities</w:t>
      </w:r>
    </w:p>
    <w:p w14:paraId="22BA2D87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B715215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566D8C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759637E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EEAB5CA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1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D4CD462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</w:t>
      </w:r>
    </w:p>
    <w:p w14:paraId="777C90CF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CC53E8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traveling_salesman_bruteforce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distances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BBA4C1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"Shortest path:"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shortest_path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AC3FCD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"Shortest distance:"</w:t>
      </w:r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shortest_distance</w:t>
      </w:r>
      <w:proofErr w:type="spellEnd"/>
      <w:r w:rsidRPr="00D12ED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188FE9" w14:textId="77777777" w:rsidR="00D12ED8" w:rsidRPr="00D12ED8" w:rsidRDefault="00D12ED8" w:rsidP="00D12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32601C" w14:textId="23C27F4E" w:rsidR="00D12ED8" w:rsidRDefault="00D12ED8" w:rsidP="004B0FB1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="00854775" w:rsidRPr="00854775">
        <w:rPr>
          <w:lang w:val="en-US"/>
        </w:rPr>
        <w:drawing>
          <wp:inline distT="0" distB="0" distL="0" distR="0" wp14:anchorId="779A92CC" wp14:editId="7FFE968A">
            <wp:extent cx="3620005" cy="876422"/>
            <wp:effectExtent l="0" t="0" r="0" b="0"/>
            <wp:docPr id="197426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9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DEC" w14:textId="724F2565" w:rsidR="00854775" w:rsidRDefault="00854775" w:rsidP="004B0FB1">
      <w:r>
        <w:rPr>
          <w:lang w:val="en-US"/>
        </w:rPr>
        <w:t>10)</w:t>
      </w:r>
      <w:r w:rsidR="009303E2" w:rsidRPr="009303E2">
        <w:t xml:space="preserve"> </w:t>
      </w:r>
      <w:r w:rsidR="009303E2">
        <w:t>Write the python program to implement A* algorithm</w:t>
      </w:r>
    </w:p>
    <w:p w14:paraId="09BAA1BF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proofErr w:type="spellEnd"/>
    </w:p>
    <w:p w14:paraId="57DBDF1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09A8B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99E23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4878C1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2F15B51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ED19E7A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</w:p>
    <w:p w14:paraId="7AB9AE1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057DD3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CDE6B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17BCC3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4B161F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.h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08853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EA8CD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2298DA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2C74C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88847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B4E3CA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3794C0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656F7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17235C6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585A4F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16DF9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8B81D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601BA0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496D1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EBC69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22DFBD3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922A24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0B7278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D73207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44B102D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5C7DAE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2500F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9A20C84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C7249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(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)]:</w:t>
      </w:r>
    </w:p>
    <w:p w14:paraId="6AD42380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.y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</w:p>
    <w:p w14:paraId="6762D37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587B7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E8647C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07C36D8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new_x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new_y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50D3F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</w:t>
      </w:r>
      <w:proofErr w:type="gram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FE14A6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EF515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proofErr w:type="gram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child_node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114CBA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B963A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530963F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00B88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AB4752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grid (0 represents empty, 1 represents an obstacle)</w:t>
      </w:r>
    </w:p>
    <w:p w14:paraId="68002087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7ECCB6F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2454CDA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37A1ED69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A1DA10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3DB83A47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[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FA0855D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</w:t>
      </w:r>
    </w:p>
    <w:p w14:paraId="2C293D3E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1F420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35ADF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607E67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DE17CC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43D9E8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60B693B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found:"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F6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ED0CF02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6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BA239A5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6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 found."</w:t>
      </w:r>
      <w:r w:rsidRPr="00BF64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8A5871" w14:textId="77777777" w:rsidR="00BF6406" w:rsidRPr="00BF6406" w:rsidRDefault="00BF6406" w:rsidP="00BF64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ED3A9F" w14:textId="77777777" w:rsidR="009303E2" w:rsidRDefault="009303E2" w:rsidP="004B0FB1">
      <w:pPr>
        <w:rPr>
          <w:lang w:val="en-US"/>
        </w:rPr>
      </w:pPr>
    </w:p>
    <w:p w14:paraId="25F76E01" w14:textId="5F430A80" w:rsidR="000774D3" w:rsidRDefault="000774D3" w:rsidP="004B0FB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="000E2360" w:rsidRPr="000E2360">
        <w:rPr>
          <w:lang w:val="en-US"/>
        </w:rPr>
        <w:drawing>
          <wp:inline distT="0" distB="0" distL="0" distR="0" wp14:anchorId="29F6B475" wp14:editId="3E6FF38A">
            <wp:extent cx="5731510" cy="420370"/>
            <wp:effectExtent l="0" t="0" r="2540" b="0"/>
            <wp:docPr id="3493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3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AF97" w14:textId="19812DD4" w:rsidR="000E2360" w:rsidRDefault="0076589F" w:rsidP="004B0FB1">
      <w:r>
        <w:rPr>
          <w:lang w:val="en-US"/>
        </w:rPr>
        <w:t>11)</w:t>
      </w:r>
      <w:r w:rsidR="003218A4" w:rsidRPr="003218A4">
        <w:t xml:space="preserve"> </w:t>
      </w:r>
      <w:r w:rsidR="003218A4">
        <w:t xml:space="preserve">Write the python program for Map </w:t>
      </w:r>
      <w:proofErr w:type="spellStart"/>
      <w:r w:rsidR="003218A4">
        <w:t>Coloring</w:t>
      </w:r>
      <w:proofErr w:type="spellEnd"/>
      <w:r w:rsidR="003218A4">
        <w:t xml:space="preserve"> to implement CSP.</w:t>
      </w:r>
    </w:p>
    <w:p w14:paraId="11BC0936" w14:textId="45BDD97D" w:rsidR="003218A4" w:rsidRDefault="003218A4" w:rsidP="004B0FB1">
      <w:r>
        <w:t>CODE:</w:t>
      </w:r>
    </w:p>
    <w:p w14:paraId="31178AC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assignment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F34900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4E86F15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E4FCC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0C15EC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55D593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33C4C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10080A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C113EF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AAB4E6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assignment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BEAA37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538EB445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4A6AE4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979CE1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get_unassigned_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E4F7F7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B0998D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A3A6A3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.pop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E08C91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216874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4FF95E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get_unassigned_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81E77C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3E68F1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0D731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32047F70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99B5D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map_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0E2D8B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9A1DBC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get_unassigned_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79F4B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backtracking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EAE78A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</w:p>
    <w:p w14:paraId="6658A7BD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27F98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29C2076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960AB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26AD29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the graph (adjacency list)</w:t>
      </w:r>
    </w:p>
    <w:p w14:paraId="4BCDC6B9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D9654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B8CD64E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506343E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A0F1A6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0756A4A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37B768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27F8E4A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824D8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E5FB8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Define the available </w:t>
      </w:r>
      <w:proofErr w:type="spellStart"/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colors</w:t>
      </w:r>
      <w:proofErr w:type="spellEnd"/>
    </w:p>
    <w:p w14:paraId="10F0658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174D2C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C7D0A0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Solve the map </w:t>
      </w:r>
      <w:proofErr w:type="spellStart"/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7D779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problem</w:t>
      </w:r>
    </w:p>
    <w:p w14:paraId="719B4EF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map_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31F09C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E89393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722E77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"Map </w:t>
      </w:r>
      <w:proofErr w:type="spellStart"/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solution:"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6D70A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1588C12B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674F0F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850D462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D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exists."</w:t>
      </w:r>
      <w:r w:rsidRPr="007D77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F07696" w14:textId="77777777" w:rsidR="007D779A" w:rsidRPr="007D779A" w:rsidRDefault="007D779A" w:rsidP="007D77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CCF503" w14:textId="77777777" w:rsidR="009A1F2E" w:rsidRDefault="009A1F2E" w:rsidP="0055290E">
      <w:pPr>
        <w:rPr>
          <w:lang w:val="en-US"/>
        </w:rPr>
      </w:pPr>
    </w:p>
    <w:p w14:paraId="16CD9A05" w14:textId="2562592C" w:rsidR="0055290E" w:rsidRDefault="0055290E" w:rsidP="0055290E">
      <w:pPr>
        <w:rPr>
          <w:lang w:val="en-US"/>
        </w:rPr>
      </w:pPr>
      <w:r>
        <w:rPr>
          <w:lang w:val="en-US"/>
        </w:rPr>
        <w:t>OUTPUT:</w:t>
      </w:r>
    </w:p>
    <w:p w14:paraId="30B3010B" w14:textId="0DD16A56" w:rsidR="0055290E" w:rsidRDefault="0055290E" w:rsidP="0055290E">
      <w:pPr>
        <w:rPr>
          <w:lang w:val="en-US"/>
        </w:rPr>
      </w:pPr>
      <w:r w:rsidRPr="0055290E">
        <w:rPr>
          <w:lang w:val="en-US"/>
        </w:rPr>
        <w:lastRenderedPageBreak/>
        <w:drawing>
          <wp:inline distT="0" distB="0" distL="0" distR="0" wp14:anchorId="35E9145F" wp14:editId="49BF6404">
            <wp:extent cx="2743583" cy="2400635"/>
            <wp:effectExtent l="0" t="0" r="0" b="0"/>
            <wp:docPr id="55752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7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EC7" w14:textId="46B093F3" w:rsidR="0055290E" w:rsidRDefault="00527B31" w:rsidP="0055290E">
      <w:r>
        <w:rPr>
          <w:lang w:val="en-US"/>
        </w:rPr>
        <w:t>12)</w:t>
      </w:r>
      <w:r w:rsidR="0040069D" w:rsidRPr="0040069D">
        <w:t xml:space="preserve"> </w:t>
      </w:r>
      <w:r w:rsidR="0040069D">
        <w:t>Write the python program for Tic Tac Toe game</w:t>
      </w:r>
    </w:p>
    <w:p w14:paraId="1ADF689C" w14:textId="77A7999D" w:rsidR="0040069D" w:rsidRDefault="0040069D" w:rsidP="0055290E">
      <w:r>
        <w:t>CODE:</w:t>
      </w:r>
    </w:p>
    <w:p w14:paraId="39CF72E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6791E2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879F0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0EBD07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A93CA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896B5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winner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6E81F8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20D807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B061E95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4D033A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5ACC3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0590A1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2E4B8F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99E1A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72CDC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044C829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63B938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97A1B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223FD7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BF8E1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is_board_full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4BB6D8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66F94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766CE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play_tic_tac_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toe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C3D2F7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3252B5A2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</w:p>
    <w:p w14:paraId="2A0ED3A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DB8D2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2C3144B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EE5624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6B753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7C025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7385A6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</w:t>
      </w:r>
      <w:proofErr w:type="spell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enter row (0-2) and column (0-2) separated by space: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41DAFF4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B2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0981308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numbers between 0 and 2."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30433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28EDB4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D7F5E9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A5D270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AF9674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"That cell is already taken. Try again."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2BC8AB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BBE0A8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numbers."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A5F485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DA25D52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8E2E5CF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</w:t>
      </w:r>
      <w:proofErr w:type="spell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2F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9719E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6CA903D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0C204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</w:p>
    <w:p w14:paraId="103FB690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4B799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winner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583A5EA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80CDC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</w:t>
      </w:r>
      <w:proofErr w:type="spell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DB2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wins!"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627DD1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B819BD0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4328B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is_board_full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97DF07C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7FB67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tie!"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188B367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4572FA9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CC5DE8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</w:p>
    <w:p w14:paraId="6E3B67D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0CA0A3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77B8A20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Tic-Tac-Toe!"</w:t>
      </w: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96E994E" w14:textId="77777777" w:rsidR="00DB2F27" w:rsidRPr="00DB2F27" w:rsidRDefault="00DB2F27" w:rsidP="00DB2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play_tic_tac_</w:t>
      </w:r>
      <w:proofErr w:type="gramStart"/>
      <w:r w:rsidRPr="00DB2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toe</w:t>
      </w:r>
      <w:proofErr w:type="spell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2F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FC4192" w14:textId="77777777" w:rsidR="00DB2F27" w:rsidRPr="00DB2F27" w:rsidRDefault="00DB2F27" w:rsidP="00DB2F2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EC1035" w14:textId="1C46FFE7" w:rsidR="0040069D" w:rsidRDefault="00DB2F27" w:rsidP="0055290E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="00D473C6" w:rsidRPr="00D473C6">
        <w:rPr>
          <w:lang w:val="en-US"/>
        </w:rPr>
        <w:drawing>
          <wp:inline distT="0" distB="0" distL="0" distR="0" wp14:anchorId="6AD402B4" wp14:editId="62789FA9">
            <wp:extent cx="5039428" cy="7078063"/>
            <wp:effectExtent l="0" t="0" r="8890" b="8890"/>
            <wp:docPr id="46528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84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FBFB" w14:textId="22DA73DA" w:rsidR="00914830" w:rsidRDefault="004746DA" w:rsidP="0055290E">
      <w:r>
        <w:rPr>
          <w:lang w:val="en-US"/>
        </w:rPr>
        <w:t>13)</w:t>
      </w:r>
      <w:r w:rsidR="00914830" w:rsidRPr="00914830">
        <w:rPr>
          <w:rFonts w:ascii="Roboto" w:hAnsi="Roboto"/>
          <w:color w:val="FFFFFF"/>
          <w:sz w:val="21"/>
          <w:szCs w:val="21"/>
          <w:shd w:val="clear" w:color="auto" w:fill="F3F3F3"/>
        </w:rPr>
        <w:t xml:space="preserve"> </w:t>
      </w:r>
      <w:r w:rsidR="00914830">
        <w:t>Write the python program to implement Minimax algorithm for gaming</w:t>
      </w:r>
    </w:p>
    <w:p w14:paraId="0E298578" w14:textId="77777777" w:rsidR="006124A9" w:rsidRPr="006124A9" w:rsidRDefault="00914830" w:rsidP="006124A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r w:rsidR="006124A9"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="006124A9"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6124A9"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is_game_over</w:t>
      </w:r>
      <w:proofErr w:type="spellEnd"/>
      <w:r w:rsidR="006124A9"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="006124A9"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="006124A9"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9F2140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Check if the game is over and return the winner or tie</w:t>
      </w:r>
    </w:p>
    <w:p w14:paraId="06F621D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B7BEBE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C16A1E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1B4D638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2F0C2C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696D531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196A6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414DCF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6F6DFC3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6971E04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50B638B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79ABC44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95261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6DE41667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623C4E8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3E9D541B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34B05917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56938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067A45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It's a tie</w:t>
      </w:r>
    </w:p>
    <w:p w14:paraId="3319BF0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C26CAB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Game is not over</w:t>
      </w:r>
    </w:p>
    <w:p w14:paraId="26CFE95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38576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get_valid_moves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97DA9E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Return a list of valid moves (empty cells) from the given state</w:t>
      </w:r>
    </w:p>
    <w:p w14:paraId="24EB4E6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22B45D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12432F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4C2DA3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23A05D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6FFAFB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</w:p>
    <w:p w14:paraId="3A052E2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C7DE1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59EF47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Return a new state after applying the move to the given state</w:t>
      </w:r>
    </w:p>
    <w:p w14:paraId="4E162FC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.copy</w:t>
      </w:r>
      <w:proofErr w:type="spellEnd"/>
      <w:proofErr w:type="gram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434EE3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]]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</w:p>
    <w:p w14:paraId="3DA3A1E7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</w:p>
    <w:p w14:paraId="4986E04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57CB7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125070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is_game_over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8C0C0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BB6835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3D9B6A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240B33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726FD0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C4A431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Tie</w:t>
      </w:r>
    </w:p>
    <w:p w14:paraId="7BDBEFA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F8631D6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32B9E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get_valid_moves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13BB7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B0BECE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'-inf'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8BE22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87017F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54F74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9EA194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A9753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</w:p>
    <w:p w14:paraId="2103BA7F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player == 'O'</w:t>
      </w:r>
    </w:p>
    <w:p w14:paraId="27164DFD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BAB11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E27779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23F8A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080BB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B669E2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</w:p>
    <w:p w14:paraId="7208ED59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865F0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</w:t>
      </w:r>
    </w:p>
    <w:p w14:paraId="4CF948F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71245E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98CEE9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[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4EA8B792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[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</w:p>
    <w:p w14:paraId="39972ACA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77515D8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Tic-Tac-Toe board state:"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7EBFB8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48DB310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B1B2FA5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FFCE0C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2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9054A3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2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score for player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2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12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2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2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0BC67B" w14:textId="77777777" w:rsidR="006124A9" w:rsidRPr="006124A9" w:rsidRDefault="006124A9" w:rsidP="00612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FC9D33" w14:textId="78B22730" w:rsidR="00914830" w:rsidRDefault="00B34C82" w:rsidP="0055290E">
      <w:r>
        <w:t>output</w:t>
      </w:r>
    </w:p>
    <w:p w14:paraId="76E6F7A7" w14:textId="575C3F3B" w:rsidR="00B34C82" w:rsidRDefault="00CB4997" w:rsidP="0055290E">
      <w:pPr>
        <w:rPr>
          <w:rFonts w:ascii="Roboto" w:hAnsi="Roboto"/>
          <w:color w:val="FFFFFF"/>
          <w:sz w:val="21"/>
          <w:szCs w:val="21"/>
          <w:shd w:val="clear" w:color="auto" w:fill="F3F3F3"/>
        </w:rPr>
      </w:pPr>
      <w:r w:rsidRPr="00CB4997">
        <w:rPr>
          <w:rFonts w:ascii="Roboto" w:hAnsi="Roboto"/>
          <w:color w:val="FFFFFF"/>
          <w:sz w:val="21"/>
          <w:szCs w:val="21"/>
          <w:shd w:val="clear" w:color="auto" w:fill="F3F3F3"/>
        </w:rPr>
        <w:drawing>
          <wp:inline distT="0" distB="0" distL="0" distR="0" wp14:anchorId="08F2AA61" wp14:editId="607F0CF3">
            <wp:extent cx="3810532" cy="2324424"/>
            <wp:effectExtent l="0" t="0" r="0" b="0"/>
            <wp:docPr id="6463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4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4C8A" w14:textId="5F9BD7C9" w:rsidR="006124A9" w:rsidRDefault="00B34C82" w:rsidP="0055290E">
      <w:r>
        <w:t>14)</w:t>
      </w:r>
      <w:r>
        <w:t xml:space="preserve">Write the python program to implement </w:t>
      </w:r>
      <w:proofErr w:type="spellStart"/>
      <w:r>
        <w:t>Apha</w:t>
      </w:r>
      <w:proofErr w:type="spellEnd"/>
      <w:r>
        <w:t xml:space="preserve"> &amp; Beta pruning algorithm for gaming</w:t>
      </w:r>
    </w:p>
    <w:p w14:paraId="04BB1696" w14:textId="77777777" w:rsidR="00E75E11" w:rsidRPr="00E75E11" w:rsidRDefault="00E75E11" w:rsidP="00E75E1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5E368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Python3 program to demonstrate </w:t>
      </w:r>
    </w:p>
    <w:p w14:paraId="715EE88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working of Alpha-Beta Pruning </w:t>
      </w:r>
    </w:p>
    <w:p w14:paraId="610B7D2D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0CE043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 xml:space="preserve"># Initial values of Alpha and Beta </w:t>
      </w:r>
    </w:p>
    <w:p w14:paraId="4A835AF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2C44773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99D49A6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Returns optimal value for current player </w:t>
      </w:r>
    </w:p>
    <w:p w14:paraId="021F3DA6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#(</w:t>
      </w:r>
      <w:proofErr w:type="gramEnd"/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Initially called for root and </w:t>
      </w:r>
      <w:proofErr w:type="spellStart"/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maximizer</w:t>
      </w:r>
      <w:proofErr w:type="spellEnd"/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38CC2B4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maximizingPlayer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A162C1D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4FA73243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4007CF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Terminating condition. </w:t>
      </w:r>
      <w:proofErr w:type="spellStart"/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i.e</w:t>
      </w:r>
      <w:proofErr w:type="spellEnd"/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78776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leaf node is reached </w:t>
      </w:r>
    </w:p>
    <w:p w14:paraId="6B887C48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E14D143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2FACE1F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665867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maximizingPlayer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FE5475F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9EFD8D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</w:p>
    <w:p w14:paraId="715D5A1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556C70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Recur for left and right children </w:t>
      </w:r>
    </w:p>
    <w:p w14:paraId="0D1D3B5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357976F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</w:p>
    <w:p w14:paraId="0FD64BE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B29E8A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1CE45E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15D5BF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59E7F95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C9147F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Alpha Beta Pruning </w:t>
      </w:r>
    </w:p>
    <w:p w14:paraId="2C831B4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CBA94B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CE7F81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A263CE3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FAADD4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6EB5DE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E7F4AF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</w:p>
    <w:p w14:paraId="646C38A7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6C644B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Recur for left and </w:t>
      </w:r>
    </w:p>
    <w:p w14:paraId="1F472FD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right children </w:t>
      </w:r>
    </w:p>
    <w:p w14:paraId="0902512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38EEF73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28DDFF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7D6571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4D8861E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19E088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BA4F3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47E4DA4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Alpha Beta Pruning </w:t>
      </w:r>
    </w:p>
    <w:p w14:paraId="5C758A3B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444EAB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2EDADA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32A949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941B70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</w:p>
    <w:p w14:paraId="23ED5E59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Driver Code </w:t>
      </w:r>
    </w:p>
    <w:p w14:paraId="64493AD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86276DC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476B755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 </w:t>
      </w:r>
    </w:p>
    <w:p w14:paraId="7963F072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5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optimal value is :"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75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0A0C4AF1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14A3A70A" w14:textId="77777777" w:rsidR="00E75E11" w:rsidRPr="00E75E11" w:rsidRDefault="00E75E11" w:rsidP="00E75E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75E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This code is contributed by Rituraj Jain</w:t>
      </w:r>
    </w:p>
    <w:p w14:paraId="10A9D78A" w14:textId="42B9D53B" w:rsidR="00E75E11" w:rsidRDefault="00E75E11" w:rsidP="0055290E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DEE9C01" w14:textId="131D3592" w:rsidR="00E75E11" w:rsidRDefault="00D413AD" w:rsidP="0055290E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3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9CCC99" wp14:editId="3461EA04">
            <wp:extent cx="4229690" cy="924054"/>
            <wp:effectExtent l="0" t="0" r="0" b="9525"/>
            <wp:docPr id="60742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7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EEB" w14:textId="52AC199E" w:rsidR="009A1F2E" w:rsidRDefault="00D413AD" w:rsidP="00B67A14"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</w:t>
      </w:r>
      <w:r w:rsidR="00B67A14">
        <w:t>Write the python program to implement Decision Tree</w:t>
      </w:r>
    </w:p>
    <w:p w14:paraId="030215F0" w14:textId="35CCF441" w:rsidR="00B67A14" w:rsidRDefault="00B67A14" w:rsidP="00B67A14">
      <w:r>
        <w:t>CODE:</w:t>
      </w:r>
    </w:p>
    <w:p w14:paraId="36CD4F09" w14:textId="77777777" w:rsidR="00B67A14" w:rsidRDefault="00B67A14" w:rsidP="00B67A14"/>
    <w:p w14:paraId="6470FDF8" w14:textId="3368D71D" w:rsidR="00B67A14" w:rsidRDefault="00B67A14" w:rsidP="00B67A14">
      <w:r>
        <w:t>OUTPUT:</w:t>
      </w:r>
    </w:p>
    <w:p w14:paraId="279372ED" w14:textId="1BC76C21" w:rsidR="00B67A14" w:rsidRDefault="00B67A14" w:rsidP="00B67A14">
      <w:r>
        <w:t>16)</w:t>
      </w:r>
      <w:r w:rsidRPr="00B67A14">
        <w:t xml:space="preserve"> </w:t>
      </w:r>
      <w:r>
        <w:t>Write the python program to implement Feed forward neural Network</w:t>
      </w:r>
    </w:p>
    <w:p w14:paraId="6C02DCE2" w14:textId="6413B42E" w:rsidR="00B67A14" w:rsidRDefault="00B67A14" w:rsidP="00B67A14">
      <w:r>
        <w:t>CODE:</w:t>
      </w:r>
    </w:p>
    <w:p w14:paraId="4F8FD6D6" w14:textId="07BBFEE0" w:rsidR="00B67A14" w:rsidRPr="00B67A14" w:rsidRDefault="00B67A14" w:rsidP="00B67A14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OUTPUT:</w:t>
      </w:r>
    </w:p>
    <w:sectPr w:rsidR="00B67A14" w:rsidRPr="00B6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454D" w14:textId="77777777" w:rsidR="00E443BD" w:rsidRDefault="00E443BD" w:rsidP="00567434">
      <w:pPr>
        <w:spacing w:after="0" w:line="240" w:lineRule="auto"/>
      </w:pPr>
      <w:r>
        <w:separator/>
      </w:r>
    </w:p>
  </w:endnote>
  <w:endnote w:type="continuationSeparator" w:id="0">
    <w:p w14:paraId="36E7B663" w14:textId="77777777" w:rsidR="00E443BD" w:rsidRDefault="00E443BD" w:rsidP="0056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76A3" w14:textId="77777777" w:rsidR="00E443BD" w:rsidRDefault="00E443BD" w:rsidP="00567434">
      <w:pPr>
        <w:spacing w:after="0" w:line="240" w:lineRule="auto"/>
      </w:pPr>
      <w:r>
        <w:separator/>
      </w:r>
    </w:p>
  </w:footnote>
  <w:footnote w:type="continuationSeparator" w:id="0">
    <w:p w14:paraId="5D973148" w14:textId="77777777" w:rsidR="00E443BD" w:rsidRDefault="00E443BD" w:rsidP="00567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A66"/>
    <w:multiLevelType w:val="hybridMultilevel"/>
    <w:tmpl w:val="B456E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5"/>
    <w:rsid w:val="000439E9"/>
    <w:rsid w:val="000774D3"/>
    <w:rsid w:val="00084D60"/>
    <w:rsid w:val="000E2360"/>
    <w:rsid w:val="000E48A7"/>
    <w:rsid w:val="00107892"/>
    <w:rsid w:val="00135B9D"/>
    <w:rsid w:val="002570EA"/>
    <w:rsid w:val="00274518"/>
    <w:rsid w:val="003218A4"/>
    <w:rsid w:val="0040069D"/>
    <w:rsid w:val="00406F82"/>
    <w:rsid w:val="004746DA"/>
    <w:rsid w:val="004B0FB1"/>
    <w:rsid w:val="00527B31"/>
    <w:rsid w:val="0055290E"/>
    <w:rsid w:val="00567434"/>
    <w:rsid w:val="006124A9"/>
    <w:rsid w:val="006660D1"/>
    <w:rsid w:val="00676AD5"/>
    <w:rsid w:val="0076589F"/>
    <w:rsid w:val="007B3CFA"/>
    <w:rsid w:val="007D779A"/>
    <w:rsid w:val="007E563B"/>
    <w:rsid w:val="00854775"/>
    <w:rsid w:val="0088258A"/>
    <w:rsid w:val="008A3AE2"/>
    <w:rsid w:val="008E7E1F"/>
    <w:rsid w:val="00914830"/>
    <w:rsid w:val="009303E2"/>
    <w:rsid w:val="009A1F2E"/>
    <w:rsid w:val="009E64A7"/>
    <w:rsid w:val="00AE34AA"/>
    <w:rsid w:val="00B15F37"/>
    <w:rsid w:val="00B34C82"/>
    <w:rsid w:val="00B67A14"/>
    <w:rsid w:val="00BF6406"/>
    <w:rsid w:val="00C47138"/>
    <w:rsid w:val="00CB4997"/>
    <w:rsid w:val="00D12ED8"/>
    <w:rsid w:val="00D413AD"/>
    <w:rsid w:val="00D44677"/>
    <w:rsid w:val="00D473C6"/>
    <w:rsid w:val="00D87E0E"/>
    <w:rsid w:val="00DB2F27"/>
    <w:rsid w:val="00DE30FB"/>
    <w:rsid w:val="00E07EAA"/>
    <w:rsid w:val="00E443BD"/>
    <w:rsid w:val="00E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461D"/>
  <w15:chartTrackingRefBased/>
  <w15:docId w15:val="{917818B0-FFDE-4C0A-A392-7CE69937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34"/>
  </w:style>
  <w:style w:type="paragraph" w:styleId="Footer">
    <w:name w:val="footer"/>
    <w:basedOn w:val="Normal"/>
    <w:link w:val="FooterChar"/>
    <w:uiPriority w:val="99"/>
    <w:unhideWhenUsed/>
    <w:rsid w:val="0056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21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62</cp:revision>
  <dcterms:created xsi:type="dcterms:W3CDTF">2023-10-16T03:13:00Z</dcterms:created>
  <dcterms:modified xsi:type="dcterms:W3CDTF">2023-10-17T04:51:00Z</dcterms:modified>
</cp:coreProperties>
</file>