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Option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relax_ii_for_timing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is enabled, will increase II to preserve clock frequency constraints.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Analyzing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design file 'net_hls.cc' ...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Analyzing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design file 'dwconv3x3.cc' ...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Analyzing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design file 'conv1x1.cc' ...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200-111] Finished Linking Time (s):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00:00:04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elapsed = 00:01:18 . Memory (MB): peak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992.355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gain = 898.562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200-111] Finished Checking Pragmas Time (s):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00:00:04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elapsed = 00:01:18 . Memory (MB): peak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992.355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gain = 898.562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Starting code transformations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200-111] Finished Standard Transforms Time (s):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00:00:07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elapsed = 00:01:24 . Memory (MB): peak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992.355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gain = 898.562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Checking synthesizability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into 'DW_CONV_3x3'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dwconv3x3.cc:54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'load_weights136' into 'CONV_1x1'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conv1x1.cc:109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into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net_hls.cc:570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into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relu_copy_buf_to_DDR_acc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net_hls.cc:319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into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net_hls.cc:294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WARNING: [SYNCHK 200-23]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net_hls.cc:320</w:t>
      </w:r>
      <w:r>
        <w:rPr>
          <w:rFonts w:ascii="Consolas" w:hAnsi="Consolas" w:cs="Consolas"/>
          <w:color w:val="0000FF"/>
          <w:sz w:val="20"/>
          <w:szCs w:val="20"/>
        </w:rPr>
        <w:t xml:space="preserve">: variable-indexed range selection may cause suboptimal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QoR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[SYNCHK 200-10] 0 error(s), 1 warning(s).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200-111] Finished Checking Synthesizability Time (s):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00:00:10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elapsed = 00:01:29 . Memory (MB): peak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992.355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gain = 898.562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small iteration loop 'Loop-11'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net_hls.cc:1217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net_hls.cc:480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net_hls.cc:764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local_buf_copy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net_hls.cc:288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net_hls.cc:337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load_buf_from_DDR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net_hls.cc:313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relu_copy_buf_to_DDR_acc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net_hls.cc:460</w:t>
      </w:r>
      <w:r>
        <w:rPr>
          <w:rFonts w:ascii="Consolas" w:hAnsi="Consolas" w:cs="Consolas"/>
          <w:color w:val="000000"/>
          <w:sz w:val="20"/>
          <w:szCs w:val="20"/>
        </w:rPr>
        <w:t>) in function 'load_dw2_pool_from_DDR'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net_hls.cc:437</w:t>
      </w:r>
      <w:r>
        <w:rPr>
          <w:rFonts w:ascii="Consolas" w:hAnsi="Consolas" w:cs="Consolas"/>
          <w:color w:val="000000"/>
          <w:sz w:val="20"/>
          <w:szCs w:val="20"/>
        </w:rPr>
        <w:t>) in function 'load_dw1_pool_from_DDR'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net_hls.cc:598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conv1x1.cc:113</w:t>
      </w:r>
      <w:r>
        <w:rPr>
          <w:rFonts w:ascii="Consolas" w:hAnsi="Consolas" w:cs="Consolas"/>
          <w:color w:val="000000"/>
          <w:sz w:val="20"/>
          <w:szCs w:val="20"/>
        </w:rPr>
        <w:t>) in function 'CONV_1x1'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net_hls.cc:399</w:t>
      </w:r>
      <w:r>
        <w:rPr>
          <w:rFonts w:ascii="Consolas" w:hAnsi="Consolas" w:cs="Consolas"/>
          <w:color w:val="000000"/>
          <w:sz w:val="20"/>
          <w:szCs w:val="20"/>
        </w:rPr>
        <w:t>) in function 'set_bias_1x1'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dwconv3x3.cc:38</w:t>
      </w:r>
      <w:r>
        <w:rPr>
          <w:rFonts w:ascii="Consolas" w:hAnsi="Consolas" w:cs="Consolas"/>
          <w:color w:val="000000"/>
          <w:sz w:val="20"/>
          <w:szCs w:val="20"/>
        </w:rPr>
        <w:t>) in function 'DW_CONV_3x3'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'Loop-2.1'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dwconv3x3.cc:51</w:t>
      </w:r>
      <w:r>
        <w:rPr>
          <w:rFonts w:ascii="Consolas" w:hAnsi="Consolas" w:cs="Consolas"/>
          <w:color w:val="000000"/>
          <w:sz w:val="20"/>
          <w:szCs w:val="20"/>
        </w:rPr>
        <w:t>) in function 'DW_CONV_3x3'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net_hls.cc:414</w:t>
      </w:r>
      <w:r>
        <w:rPr>
          <w:rFonts w:ascii="Consolas" w:hAnsi="Consolas" w:cs="Consolas"/>
          <w:color w:val="000000"/>
          <w:sz w:val="20"/>
          <w:szCs w:val="20"/>
        </w:rPr>
        <w:t>) in function 'set_bias_3x3'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net_hls.cc:356</w:t>
      </w:r>
      <w:r>
        <w:rPr>
          <w:rFonts w:ascii="Consolas" w:hAnsi="Consolas" w:cs="Consolas"/>
          <w:color w:val="000000"/>
          <w:sz w:val="20"/>
          <w:szCs w:val="20"/>
        </w:rPr>
        <w:t>) in function 'load_weight_1x1_from_axi'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203-502]</w:t>
      </w:r>
      <w:r>
        <w:rPr>
          <w:rFonts w:ascii="Consolas" w:hAnsi="Consolas" w:cs="Consolas"/>
          <w:color w:val="000000"/>
          <w:sz w:val="20"/>
          <w:szCs w:val="20"/>
        </w:rPr>
        <w:t xml:space="preserve"> Unrolling all sub-loops inside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net_hls.cc:372</w:t>
      </w:r>
      <w:r>
        <w:rPr>
          <w:rFonts w:ascii="Consolas" w:hAnsi="Consolas" w:cs="Consolas"/>
          <w:color w:val="000000"/>
          <w:sz w:val="20"/>
          <w:szCs w:val="20"/>
        </w:rPr>
        <w:t>) in function 'load_weight_3x3_from_axi' for pipelining.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net_hls.cc:1217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net_hls.cc:482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net_hls.cc:766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local_buf_copy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net_hls.cc:292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net_hls.cc:341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load_buf_from_DDR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net_hls.cc:317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relu_copy_buf_to_DDR_acc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net_hls.cc:464</w:t>
      </w:r>
      <w:r>
        <w:rPr>
          <w:rFonts w:ascii="Consolas" w:hAnsi="Consolas" w:cs="Consolas"/>
          <w:color w:val="000000"/>
          <w:sz w:val="20"/>
          <w:szCs w:val="20"/>
        </w:rPr>
        <w:t>) in function 'load_dw2_pool_from_DDR'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net_hls.cc:441</w:t>
      </w:r>
      <w:r>
        <w:rPr>
          <w:rFonts w:ascii="Consolas" w:hAnsi="Consolas" w:cs="Consolas"/>
          <w:color w:val="000000"/>
          <w:sz w:val="20"/>
          <w:szCs w:val="20"/>
        </w:rPr>
        <w:t>) in function 'load_dw1_pool_from_DDR'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net_hls.cc:601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conv1x1.cc:116</w:t>
      </w:r>
      <w:r>
        <w:rPr>
          <w:rFonts w:ascii="Consolas" w:hAnsi="Consolas" w:cs="Consolas"/>
          <w:color w:val="000000"/>
          <w:sz w:val="20"/>
          <w:szCs w:val="20"/>
        </w:rPr>
        <w:t>) in function 'CONV_1x1'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net_hls.cc:401</w:t>
      </w:r>
      <w:r>
        <w:rPr>
          <w:rFonts w:ascii="Consolas" w:hAnsi="Consolas" w:cs="Consolas"/>
          <w:color w:val="000000"/>
          <w:sz w:val="20"/>
          <w:szCs w:val="20"/>
        </w:rPr>
        <w:t>) in function 'set_bias_1x1'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dwconv3x3.cc:40</w:t>
      </w:r>
      <w:r>
        <w:rPr>
          <w:rFonts w:ascii="Consolas" w:hAnsi="Consolas" w:cs="Consolas"/>
          <w:color w:val="000000"/>
          <w:sz w:val="20"/>
          <w:szCs w:val="20"/>
        </w:rPr>
        <w:t>) in function 'DW_CONV_3x3'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'Loop-2.1.1'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dwconv3x3.cc:53</w:t>
      </w:r>
      <w:r>
        <w:rPr>
          <w:rFonts w:ascii="Consolas" w:hAnsi="Consolas" w:cs="Consolas"/>
          <w:color w:val="000000"/>
          <w:sz w:val="20"/>
          <w:szCs w:val="20"/>
        </w:rPr>
        <w:t>) in function 'DW_CONV_3x3' completely with a factor of 16.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net_hls.cc:416</w:t>
      </w:r>
      <w:r>
        <w:rPr>
          <w:rFonts w:ascii="Consolas" w:hAnsi="Consolas" w:cs="Consolas"/>
          <w:color w:val="000000"/>
          <w:sz w:val="20"/>
          <w:szCs w:val="20"/>
        </w:rPr>
        <w:t>) in function 'set_bias_3x3' completely with a factor of 16.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net_hls.cc:360</w:t>
      </w:r>
      <w:r>
        <w:rPr>
          <w:rFonts w:ascii="Consolas" w:hAnsi="Consolas" w:cs="Consolas"/>
          <w:color w:val="000000"/>
          <w:sz w:val="20"/>
          <w:szCs w:val="20"/>
        </w:rPr>
        <w:t>) in function 'load_weight_1x1_from_axi'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net_hls.cc:389</w:t>
      </w:r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load_bias_from_axi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200-489] Unrolling loop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net_hls.cc:376</w:t>
      </w:r>
      <w:r>
        <w:rPr>
          <w:rFonts w:ascii="Consolas" w:hAnsi="Consolas" w:cs="Consolas"/>
          <w:color w:val="000000"/>
          <w:sz w:val="20"/>
          <w:szCs w:val="20"/>
        </w:rPr>
        <w:t>) in function 'load_weight_3x3_from_axi' completely with a factor of 32.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203-102]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'DATA.V'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net_hls.cc:639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FM_buf_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acc.V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'  in dimension 1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'FM_buf2.V'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net_hls.cc:793</w:t>
      </w:r>
      <w:r>
        <w:rPr>
          <w:rFonts w:ascii="Consolas" w:hAnsi="Consolas" w:cs="Consolas"/>
          <w:color w:val="000000"/>
          <w:sz w:val="20"/>
          <w:szCs w:val="20"/>
        </w:rPr>
        <w:t>) in dimension 1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'FM_buf1.V'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net_hls.cc:792</w:t>
      </w:r>
      <w:r>
        <w:rPr>
          <w:rFonts w:ascii="Consolas" w:hAnsi="Consolas" w:cs="Consolas"/>
          <w:color w:val="000000"/>
          <w:sz w:val="20"/>
          <w:szCs w:val="20"/>
        </w:rPr>
        <w:t>) in dimension 1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'FM_buf4.V'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net_hls.cc:795</w:t>
      </w:r>
      <w:r>
        <w:rPr>
          <w:rFonts w:ascii="Consolas" w:hAnsi="Consolas" w:cs="Consolas"/>
          <w:color w:val="000000"/>
          <w:sz w:val="20"/>
          <w:szCs w:val="20"/>
        </w:rPr>
        <w:t>) in dimension 1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'FM_buf3.V'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net_hls.cc:794</w:t>
      </w:r>
      <w:r>
        <w:rPr>
          <w:rFonts w:ascii="Consolas" w:hAnsi="Consolas" w:cs="Consolas"/>
          <w:color w:val="000000"/>
          <w:sz w:val="20"/>
          <w:szCs w:val="20"/>
        </w:rPr>
        <w:t>) in dimension 1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'weight_buf_1x1.V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  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dimension 2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weight_buf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'  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dimension 1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'weight_buf_3x3.V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  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dimension 2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'  in dimension 2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'FM_buf2.V'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net_hls.cc:793</w:t>
      </w:r>
      <w:r>
        <w:rPr>
          <w:rFonts w:ascii="Consolas" w:hAnsi="Consolas" w:cs="Consolas"/>
          <w:color w:val="000000"/>
          <w:sz w:val="20"/>
          <w:szCs w:val="20"/>
        </w:rPr>
        <w:t>) in dimension 2 with a cyclic factor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'FM_buf1.V'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net_hls.cc:792</w:t>
      </w:r>
      <w:r>
        <w:rPr>
          <w:rFonts w:ascii="Consolas" w:hAnsi="Consolas" w:cs="Consolas"/>
          <w:color w:val="000000"/>
          <w:sz w:val="20"/>
          <w:szCs w:val="20"/>
        </w:rPr>
        <w:t>) in dimension 2 with a cyclic factor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'FM_buf4.V'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net_hls.cc:795</w:t>
      </w:r>
      <w:r>
        <w:rPr>
          <w:rFonts w:ascii="Consolas" w:hAnsi="Consolas" w:cs="Consolas"/>
          <w:color w:val="000000"/>
          <w:sz w:val="20"/>
          <w:szCs w:val="20"/>
        </w:rPr>
        <w:t>) in dimension 2 with a cyclic factor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'FM_buf3.V'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net_hls.cc:794</w:t>
      </w:r>
      <w:r>
        <w:rPr>
          <w:rFonts w:ascii="Consolas" w:hAnsi="Consolas" w:cs="Consolas"/>
          <w:color w:val="000000"/>
          <w:sz w:val="20"/>
          <w:szCs w:val="20"/>
        </w:rPr>
        <w:t>) in dimension 2 with a cyclic factor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203-101]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array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weight_buf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'  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dimension 2 completely.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into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net_hls.cc:570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into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relu_copy_buf_to_DDR_acc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net_hls.cc:319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203-602]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into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net_hls.cc:294</w:t>
      </w:r>
      <w:r>
        <w:rPr>
          <w:rFonts w:ascii="Consolas" w:hAnsi="Consolas" w:cs="Consolas"/>
          <w:color w:val="000000"/>
          <w:sz w:val="20"/>
          <w:szCs w:val="20"/>
        </w:rPr>
        <w:t>) automatically.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net_hls.cc:414</w:t>
      </w:r>
      <w:r>
        <w:rPr>
          <w:rFonts w:ascii="Consolas" w:hAnsi="Consolas" w:cs="Consolas"/>
          <w:color w:val="000000"/>
          <w:sz w:val="20"/>
          <w:szCs w:val="20"/>
        </w:rPr>
        <w:t>:33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net_hls.cc:414</w:t>
      </w:r>
      <w:r>
        <w:rPr>
          <w:rFonts w:ascii="Consolas" w:hAnsi="Consolas" w:cs="Consolas"/>
          <w:color w:val="000000"/>
          <w:sz w:val="20"/>
          <w:szCs w:val="20"/>
        </w:rPr>
        <w:t>:27) in function 'set_bias_3x3'... converting 193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net_hls.cc:570</w:t>
      </w:r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net_hls.cc:578</w:t>
      </w:r>
      <w:r>
        <w:rPr>
          <w:rFonts w:ascii="Consolas" w:hAnsi="Consolas" w:cs="Consolas"/>
          <w:color w:val="000000"/>
          <w:sz w:val="20"/>
          <w:szCs w:val="20"/>
        </w:rPr>
        <w:t>:1)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net_hls.cc:313</w:t>
      </w:r>
      <w:r>
        <w:rPr>
          <w:rFonts w:ascii="Consolas" w:hAnsi="Consolas" w:cs="Consolas"/>
          <w:color w:val="000000"/>
          <w:sz w:val="20"/>
          <w:szCs w:val="20"/>
        </w:rPr>
        <w:t>:32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net_hls.cc:313</w:t>
      </w:r>
      <w:r>
        <w:rPr>
          <w:rFonts w:ascii="Consolas" w:hAnsi="Consolas" w:cs="Consolas"/>
          <w:color w:val="000000"/>
          <w:sz w:val="20"/>
          <w:szCs w:val="20"/>
        </w:rPr>
        <w:t>:26)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relu_copy_buf_to_DDR_acc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65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net_hls.cc:288</w:t>
      </w:r>
      <w:r>
        <w:rPr>
          <w:rFonts w:ascii="Consolas" w:hAnsi="Consolas" w:cs="Consolas"/>
          <w:color w:val="000000"/>
          <w:sz w:val="20"/>
          <w:szCs w:val="20"/>
        </w:rPr>
        <w:t>:32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net_hls.cc:288</w:t>
      </w:r>
      <w:r>
        <w:rPr>
          <w:rFonts w:ascii="Consolas" w:hAnsi="Consolas" w:cs="Consolas"/>
          <w:color w:val="000000"/>
          <w:sz w:val="20"/>
          <w:szCs w:val="20"/>
        </w:rPr>
        <w:t>:26)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97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net_hls.cc:721</w:t>
      </w:r>
      <w:r>
        <w:rPr>
          <w:rFonts w:ascii="Consolas" w:hAnsi="Consolas" w:cs="Consolas"/>
          <w:color w:val="000000"/>
          <w:sz w:val="20"/>
          <w:szCs w:val="20"/>
        </w:rPr>
        <w:t>:81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net_hls.cc:721</w:t>
      </w:r>
      <w:r>
        <w:rPr>
          <w:rFonts w:ascii="Consolas" w:hAnsi="Consolas" w:cs="Consolas"/>
          <w:color w:val="000000"/>
          <w:sz w:val="20"/>
          <w:szCs w:val="20"/>
        </w:rPr>
        <w:t>:81)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net_hls.cc:722</w:t>
      </w:r>
      <w:r>
        <w:rPr>
          <w:rFonts w:ascii="Consolas" w:hAnsi="Consolas" w:cs="Consolas"/>
          <w:color w:val="000000"/>
          <w:sz w:val="20"/>
          <w:szCs w:val="20"/>
        </w:rPr>
        <w:t>:83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net_hls.cc:722</w:t>
      </w:r>
      <w:r>
        <w:rPr>
          <w:rFonts w:ascii="Consolas" w:hAnsi="Consolas" w:cs="Consolas"/>
          <w:color w:val="000000"/>
          <w:sz w:val="20"/>
          <w:szCs w:val="20"/>
        </w:rPr>
        <w:t>:83)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net_hls.cc:723</w:t>
      </w:r>
      <w:r>
        <w:rPr>
          <w:rFonts w:ascii="Consolas" w:hAnsi="Consolas" w:cs="Consolas"/>
          <w:color w:val="000000"/>
          <w:sz w:val="20"/>
          <w:szCs w:val="20"/>
        </w:rPr>
        <w:t>:83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net_hls.cc:723</w:t>
      </w:r>
      <w:r>
        <w:rPr>
          <w:rFonts w:ascii="Consolas" w:hAnsi="Consolas" w:cs="Consolas"/>
          <w:color w:val="000000"/>
          <w:sz w:val="20"/>
          <w:szCs w:val="20"/>
        </w:rPr>
        <w:t>:83)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net_hls.cc:724</w:t>
      </w:r>
      <w:r>
        <w:rPr>
          <w:rFonts w:ascii="Consolas" w:hAnsi="Consolas" w:cs="Consolas"/>
          <w:color w:val="000000"/>
          <w:sz w:val="20"/>
          <w:szCs w:val="20"/>
        </w:rPr>
        <w:t>:85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net_hls.cc:724</w:t>
      </w:r>
      <w:r>
        <w:rPr>
          <w:rFonts w:ascii="Consolas" w:hAnsi="Consolas" w:cs="Consolas"/>
          <w:color w:val="000000"/>
          <w:sz w:val="20"/>
          <w:szCs w:val="20"/>
        </w:rPr>
        <w:t>:85)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net_hls.cc:726</w:t>
      </w:r>
      <w:r>
        <w:rPr>
          <w:rFonts w:ascii="Consolas" w:hAnsi="Consolas" w:cs="Consolas"/>
          <w:color w:val="000000"/>
          <w:sz w:val="20"/>
          <w:szCs w:val="20"/>
        </w:rPr>
        <w:t>:83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net_hls.cc:726</w:t>
      </w:r>
      <w:r>
        <w:rPr>
          <w:rFonts w:ascii="Consolas" w:hAnsi="Consolas" w:cs="Consolas"/>
          <w:color w:val="000000"/>
          <w:sz w:val="20"/>
          <w:szCs w:val="20"/>
        </w:rPr>
        <w:t>:83)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net_hls.cc:727</w:t>
      </w:r>
      <w:r>
        <w:rPr>
          <w:rFonts w:ascii="Consolas" w:hAnsi="Consolas" w:cs="Consolas"/>
          <w:color w:val="000000"/>
          <w:sz w:val="20"/>
          <w:szCs w:val="20"/>
        </w:rPr>
        <w:t>:85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net_hls.cc:727</w:t>
      </w:r>
      <w:r>
        <w:rPr>
          <w:rFonts w:ascii="Consolas" w:hAnsi="Consolas" w:cs="Consolas"/>
          <w:color w:val="000000"/>
          <w:sz w:val="20"/>
          <w:szCs w:val="20"/>
        </w:rPr>
        <w:t>:85)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net_hls.cc:728</w:t>
      </w:r>
      <w:r>
        <w:rPr>
          <w:rFonts w:ascii="Consolas" w:hAnsi="Consolas" w:cs="Consolas"/>
          <w:color w:val="000000"/>
          <w:sz w:val="20"/>
          <w:szCs w:val="20"/>
        </w:rPr>
        <w:t>:85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net_hls.cc:728</w:t>
      </w:r>
      <w:r>
        <w:rPr>
          <w:rFonts w:ascii="Consolas" w:hAnsi="Consolas" w:cs="Consolas"/>
          <w:color w:val="000000"/>
          <w:sz w:val="20"/>
          <w:szCs w:val="20"/>
        </w:rPr>
        <w:t>:85)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net_hls.cc:729</w:t>
      </w:r>
      <w:r>
        <w:rPr>
          <w:rFonts w:ascii="Consolas" w:hAnsi="Consolas" w:cs="Consolas"/>
          <w:color w:val="000000"/>
          <w:sz w:val="20"/>
          <w:szCs w:val="20"/>
        </w:rPr>
        <w:t>:87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net_hls.cc:729</w:t>
      </w:r>
      <w:r>
        <w:rPr>
          <w:rFonts w:ascii="Consolas" w:hAnsi="Consolas" w:cs="Consolas"/>
          <w:color w:val="000000"/>
          <w:sz w:val="20"/>
          <w:szCs w:val="20"/>
        </w:rPr>
        <w:t>:87)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net_hls.cc:731</w:t>
      </w:r>
      <w:r>
        <w:rPr>
          <w:rFonts w:ascii="Consolas" w:hAnsi="Consolas" w:cs="Consolas"/>
          <w:color w:val="000000"/>
          <w:sz w:val="20"/>
          <w:szCs w:val="20"/>
        </w:rPr>
        <w:t>:83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net_hls.cc:731</w:t>
      </w:r>
      <w:r>
        <w:rPr>
          <w:rFonts w:ascii="Consolas" w:hAnsi="Consolas" w:cs="Consolas"/>
          <w:color w:val="000000"/>
          <w:sz w:val="20"/>
          <w:szCs w:val="20"/>
        </w:rPr>
        <w:t>:83)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net_hls.cc:732</w:t>
      </w:r>
      <w:r>
        <w:rPr>
          <w:rFonts w:ascii="Consolas" w:hAnsi="Consolas" w:cs="Consolas"/>
          <w:color w:val="000000"/>
          <w:sz w:val="20"/>
          <w:szCs w:val="20"/>
        </w:rPr>
        <w:t>:85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net_hls.cc:732</w:t>
      </w:r>
      <w:r>
        <w:rPr>
          <w:rFonts w:ascii="Consolas" w:hAnsi="Consolas" w:cs="Consolas"/>
          <w:color w:val="000000"/>
          <w:sz w:val="20"/>
          <w:szCs w:val="20"/>
        </w:rPr>
        <w:t>:85)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net_hls.cc:733</w:t>
      </w:r>
      <w:r>
        <w:rPr>
          <w:rFonts w:ascii="Consolas" w:hAnsi="Consolas" w:cs="Consolas"/>
          <w:color w:val="000000"/>
          <w:sz w:val="20"/>
          <w:szCs w:val="20"/>
        </w:rPr>
        <w:t>:85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net_hls.cc:733</w:t>
      </w:r>
      <w:r>
        <w:rPr>
          <w:rFonts w:ascii="Consolas" w:hAnsi="Consolas" w:cs="Consolas"/>
          <w:color w:val="000000"/>
          <w:sz w:val="20"/>
          <w:szCs w:val="20"/>
        </w:rPr>
        <w:t>:85)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net_hls.cc:734</w:t>
      </w:r>
      <w:r>
        <w:rPr>
          <w:rFonts w:ascii="Consolas" w:hAnsi="Consolas" w:cs="Consolas"/>
          <w:color w:val="000000"/>
          <w:sz w:val="20"/>
          <w:szCs w:val="20"/>
        </w:rPr>
        <w:t>:87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net_hls.cc:734</w:t>
      </w:r>
      <w:r>
        <w:rPr>
          <w:rFonts w:ascii="Consolas" w:hAnsi="Consolas" w:cs="Consolas"/>
          <w:color w:val="000000"/>
          <w:sz w:val="20"/>
          <w:szCs w:val="20"/>
        </w:rPr>
        <w:t>:87)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net_hls.cc:736</w:t>
      </w:r>
      <w:r>
        <w:rPr>
          <w:rFonts w:ascii="Consolas" w:hAnsi="Consolas" w:cs="Consolas"/>
          <w:color w:val="000000"/>
          <w:sz w:val="20"/>
          <w:szCs w:val="20"/>
        </w:rPr>
        <w:t>:83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net_hls.cc:736</w:t>
      </w:r>
      <w:r>
        <w:rPr>
          <w:rFonts w:ascii="Consolas" w:hAnsi="Consolas" w:cs="Consolas"/>
          <w:color w:val="000000"/>
          <w:sz w:val="20"/>
          <w:szCs w:val="20"/>
        </w:rPr>
        <w:t>:83)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net_hls.cc:737</w:t>
      </w:r>
      <w:r>
        <w:rPr>
          <w:rFonts w:ascii="Consolas" w:hAnsi="Consolas" w:cs="Consolas"/>
          <w:color w:val="000000"/>
          <w:sz w:val="20"/>
          <w:szCs w:val="20"/>
        </w:rPr>
        <w:t>:85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net_hls.cc:737</w:t>
      </w:r>
      <w:r>
        <w:rPr>
          <w:rFonts w:ascii="Consolas" w:hAnsi="Consolas" w:cs="Consolas"/>
          <w:color w:val="000000"/>
          <w:sz w:val="20"/>
          <w:szCs w:val="20"/>
        </w:rPr>
        <w:t>:85)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net_hls.cc:738</w:t>
      </w:r>
      <w:r>
        <w:rPr>
          <w:rFonts w:ascii="Consolas" w:hAnsi="Consolas" w:cs="Consolas"/>
          <w:color w:val="000000"/>
          <w:sz w:val="20"/>
          <w:szCs w:val="20"/>
        </w:rPr>
        <w:t>:85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net_hls.cc:738</w:t>
      </w:r>
      <w:r>
        <w:rPr>
          <w:rFonts w:ascii="Consolas" w:hAnsi="Consolas" w:cs="Consolas"/>
          <w:color w:val="000000"/>
          <w:sz w:val="20"/>
          <w:szCs w:val="20"/>
        </w:rPr>
        <w:t>:85)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net_hls.cc:739</w:t>
      </w:r>
      <w:r>
        <w:rPr>
          <w:rFonts w:ascii="Consolas" w:hAnsi="Consolas" w:cs="Consolas"/>
          <w:color w:val="000000"/>
          <w:sz w:val="20"/>
          <w:szCs w:val="20"/>
        </w:rPr>
        <w:t>:87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net_hls.cc:739</w:t>
      </w:r>
      <w:r>
        <w:rPr>
          <w:rFonts w:ascii="Consolas" w:hAnsi="Consolas" w:cs="Consolas"/>
          <w:color w:val="000000"/>
          <w:sz w:val="20"/>
          <w:szCs w:val="20"/>
        </w:rPr>
        <w:t>:87)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10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conv1x1.cc:33</w:t>
      </w:r>
      <w:r>
        <w:rPr>
          <w:rFonts w:ascii="Consolas" w:hAnsi="Consolas" w:cs="Consolas"/>
          <w:color w:val="000000"/>
          <w:sz w:val="20"/>
          <w:szCs w:val="20"/>
        </w:rPr>
        <w:t>:9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conv1x1.cc:69</w:t>
      </w:r>
      <w:r>
        <w:rPr>
          <w:rFonts w:ascii="Consolas" w:hAnsi="Consolas" w:cs="Consolas"/>
          <w:color w:val="000000"/>
          <w:sz w:val="20"/>
          <w:szCs w:val="20"/>
        </w:rPr>
        <w:t>:2) in function 'compute_engine_16'... converting 11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net_hls.cc:64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net_hls.cc:78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net_hls.cc:125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net_hls.cc:131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net_hls.cc:134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net_hls.cc:139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net_hls.cc:185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net_hls.cc:191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net_hls.cc:194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net_hls.cc:199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net_hls.cc:246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net_hls.cc:252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net_hls.cc:255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net_hls.cc:260</w:t>
      </w:r>
      <w:r>
        <w:rPr>
          <w:rFonts w:ascii="Consolas" w:hAnsi="Consolas" w:cs="Consolas"/>
          <w:color w:val="000000"/>
          <w:sz w:val="20"/>
          <w:szCs w:val="20"/>
        </w:rPr>
        <w:t>:2)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46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net_hls.cc:598</w:t>
      </w:r>
      <w:r>
        <w:rPr>
          <w:rFonts w:ascii="Consolas" w:hAnsi="Consolas" w:cs="Consolas"/>
          <w:color w:val="000000"/>
          <w:sz w:val="20"/>
          <w:szCs w:val="20"/>
        </w:rPr>
        <w:t>:33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net_hls.cc:609</w:t>
      </w:r>
      <w:r>
        <w:rPr>
          <w:rFonts w:ascii="Consolas" w:hAnsi="Consolas" w:cs="Consolas"/>
          <w:color w:val="000000"/>
          <w:sz w:val="20"/>
          <w:szCs w:val="20"/>
        </w:rPr>
        <w:t>:4)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'... converting 257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dwconv3x3.cc:38</w:t>
      </w:r>
      <w:r>
        <w:rPr>
          <w:rFonts w:ascii="Consolas" w:hAnsi="Consolas" w:cs="Consolas"/>
          <w:color w:val="000000"/>
          <w:sz w:val="20"/>
          <w:szCs w:val="20"/>
        </w:rPr>
        <w:t>:34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7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 in function 'DW_CONV_3x3'... converting 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conv1x1.cc:113</w:t>
      </w:r>
      <w:r>
        <w:rPr>
          <w:rFonts w:ascii="Consolas" w:hAnsi="Consolas" w:cs="Consolas"/>
          <w:color w:val="000000"/>
          <w:sz w:val="20"/>
          <w:szCs w:val="20"/>
        </w:rPr>
        <w:t>:34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[XFORM 203-401] Performing if-conversion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hyperblock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 in function 'CONV_1x1'... converting 115 basic blocks.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[XFORM 203-11] Balancing expressions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513</w:t>
      </w:r>
      <w:r>
        <w:rPr>
          <w:rFonts w:ascii="Consolas" w:hAnsi="Consolas" w:cs="Consolas"/>
          <w:color w:val="000000"/>
          <w:sz w:val="20"/>
          <w:szCs w:val="20"/>
        </w:rPr>
        <w:t>)...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 expression(s) balanced.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[XFORM 203-11] Balancing expressions in function 'load_dw2_pool_from_DDR'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453</w:t>
      </w:r>
      <w:r>
        <w:rPr>
          <w:rFonts w:ascii="Consolas" w:hAnsi="Consolas" w:cs="Consolas"/>
          <w:color w:val="000000"/>
          <w:sz w:val="20"/>
          <w:szCs w:val="20"/>
        </w:rPr>
        <w:t>)...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 expression(s) balanced.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[XFORM 203-11] Balancing expressions in function 'load_dw1_pool_from_DDR'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430</w:t>
      </w:r>
      <w:r>
        <w:rPr>
          <w:rFonts w:ascii="Consolas" w:hAnsi="Consolas" w:cs="Consolas"/>
          <w:color w:val="000000"/>
          <w:sz w:val="20"/>
          <w:szCs w:val="20"/>
        </w:rPr>
        <w:t>)...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 expression(s) balanced.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[XFORM 203-11] Balancing expressions in function 'compute_engine_16'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conv1x1.cc:33</w:t>
      </w:r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)...14 expression(s) balanced.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[XFORM 203-11] Balancing expressions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774</w:t>
      </w:r>
      <w:r>
        <w:rPr>
          <w:rFonts w:ascii="Consolas" w:hAnsi="Consolas" w:cs="Consolas"/>
          <w:color w:val="000000"/>
          <w:sz w:val="20"/>
          <w:szCs w:val="20"/>
        </w:rPr>
        <w:t>)...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 expression(s) balanced.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[XFORM 203-11] Balancing expressions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584</w:t>
      </w:r>
      <w:r>
        <w:rPr>
          <w:rFonts w:ascii="Consolas" w:hAnsi="Consolas" w:cs="Consolas"/>
          <w:color w:val="000000"/>
          <w:sz w:val="20"/>
          <w:szCs w:val="20"/>
        </w:rPr>
        <w:t>)...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 expression(s) balanced.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200-111] Finished Pre-synthesis Time (s):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00:04:21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elapsed = 00:06:42 . Memory (MB): peak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992.355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gain = 898.562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net_hls.cc:413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'set_bias_3x3'.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net_hls.cc:398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'set_bias_1x1'.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net_hls.cc:311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relu_copy_buf_to_DDR_acc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net_hls.cc:285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net_hls.cc:763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local_buf_copy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conv1x1.cc:78</w:t>
      </w:r>
      <w:r>
        <w:rPr>
          <w:rFonts w:ascii="Consolas" w:hAnsi="Consolas" w:cs="Consolas"/>
          <w:color w:val="000000"/>
          <w:sz w:val="20"/>
          <w:szCs w:val="20"/>
        </w:rPr>
        <w:t>:16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net_hls.cc:371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'load_weight_3x3_from_axi'.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net_hls.cc:520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'Loop-2'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net_hls.cc:529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'Loop-3'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net_hls.cc:538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net_hls.cc:459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'load_dw2_pool_from_DDR'.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net_hls.cc:436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'load_dw1_pool_from_DDR'.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net_hls.cc:335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load_buf_from_DDR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net_hls.cc:479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net_hls.cc:597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dwconv3x3.cc:37</w:t>
      </w:r>
      <w:r>
        <w:rPr>
          <w:rFonts w:ascii="Consolas" w:hAnsi="Consolas" w:cs="Consolas"/>
          <w:color w:val="000000"/>
          <w:sz w:val="20"/>
          <w:szCs w:val="20"/>
        </w:rPr>
        <w:t>:17) in function 'DW_CONV_3x3'.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dwconv3x3.cc:36</w:t>
      </w:r>
      <w:r>
        <w:rPr>
          <w:rFonts w:ascii="Consolas" w:hAnsi="Consolas" w:cs="Consolas"/>
          <w:color w:val="000000"/>
          <w:sz w:val="20"/>
          <w:szCs w:val="20"/>
        </w:rPr>
        <w:t>:16) in function 'DW_CONV_3x3'.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dwconv3x3.cc:35</w:t>
      </w:r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'DW_CONV_3x3'.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'Loop-2'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dwconv3x3.cc:50</w:t>
      </w:r>
      <w:r>
        <w:rPr>
          <w:rFonts w:ascii="Consolas" w:hAnsi="Consolas" w:cs="Consolas"/>
          <w:color w:val="000000"/>
          <w:sz w:val="20"/>
          <w:szCs w:val="20"/>
        </w:rPr>
        <w:t>:16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in function 'DW_CONV_3x3'.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203-541]</w:t>
      </w:r>
      <w:r>
        <w:rPr>
          <w:rFonts w:ascii="Consolas" w:hAnsi="Consolas" w:cs="Consolas"/>
          <w:color w:val="000000"/>
          <w:sz w:val="20"/>
          <w:szCs w:val="20"/>
        </w:rPr>
        <w:t xml:space="preserve"> Flattening a loop nest 'Loop-1.1'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conv1x1.cc:112</w:t>
      </w:r>
      <w:r>
        <w:rPr>
          <w:rFonts w:ascii="Consolas" w:hAnsi="Consolas" w:cs="Consolas"/>
          <w:color w:val="000000"/>
          <w:sz w:val="20"/>
          <w:szCs w:val="20"/>
        </w:rPr>
        <w:t>:16) in function 'CONV_1x1'.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203-542] Cannot flatten a loop nest 'Loop-1'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conv1x1.cc:106</w:t>
      </w:r>
      <w:r>
        <w:rPr>
          <w:rFonts w:ascii="Consolas" w:hAnsi="Consolas" w:cs="Consolas"/>
          <w:color w:val="0000FF"/>
          <w:sz w:val="20"/>
          <w:szCs w:val="20"/>
        </w:rPr>
        <w:t>:16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) in function 'CONV_1x1' :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the outer loop is not a perfect loop.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200-451] Automatic burst inferencing is disabled for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 as a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mismatch was detected between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image_in_raw_pad_burst.V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and its bundle 'INPUT' (8 vs. 512)(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net_hls.cc:541</w:t>
      </w:r>
      <w:r>
        <w:rPr>
          <w:rFonts w:ascii="Consolas" w:hAnsi="Consolas" w:cs="Consolas"/>
          <w:color w:val="0000FF"/>
          <w:sz w:val="20"/>
          <w:szCs w:val="20"/>
        </w:rPr>
        <w:t xml:space="preserve">:33). To allow bursting all ports sharing a bundle must have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200-451] Automatic burst inferencing is disabled for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 as a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mismatch was detected between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image_in_raw_pad_burst.V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and its bundle 'INPUT' (8 vs. 512)(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net_hls.cc:532</w:t>
      </w:r>
      <w:r>
        <w:rPr>
          <w:rFonts w:ascii="Consolas" w:hAnsi="Consolas" w:cs="Consolas"/>
          <w:color w:val="0000FF"/>
          <w:sz w:val="20"/>
          <w:szCs w:val="20"/>
        </w:rPr>
        <w:t xml:space="preserve">:33). To allow bursting all ports sharing a bundle must have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200-451] Automatic burst inferencing is disabled for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 as a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mismatch was detected between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image_in_raw_pad_burst.V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and its bundle 'INPUT' (8 vs. 512)(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net_hls.cc:541</w:t>
      </w:r>
      <w:r>
        <w:rPr>
          <w:rFonts w:ascii="Consolas" w:hAnsi="Consolas" w:cs="Consolas"/>
          <w:color w:val="0000FF"/>
          <w:sz w:val="20"/>
          <w:szCs w:val="20"/>
        </w:rPr>
        <w:t xml:space="preserve">:33). To allow bursting all ports sharing a bundle must have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200-451] Automatic burst inferencing is disabled for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 as a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mismatch was detected between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image_in_raw_pad_burst.V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and its bundle 'INPUT' (8 vs. 512)(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net_hls.cc:532</w:t>
      </w:r>
      <w:r>
        <w:rPr>
          <w:rFonts w:ascii="Consolas" w:hAnsi="Consolas" w:cs="Consolas"/>
          <w:color w:val="0000FF"/>
          <w:sz w:val="20"/>
          <w:szCs w:val="20"/>
        </w:rPr>
        <w:t xml:space="preserve">:33). To allow bursting all ports sharing a bundle must have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WARNING: [HLS 200-451] Automatic burst inferencing is disabled for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 as a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mismatch was detected between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image_in_raw_pad_burst.V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and its bundle 'INPUT' (8 vs. 512)(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net_hls.cc:532</w:t>
      </w:r>
      <w:r>
        <w:rPr>
          <w:rFonts w:ascii="Consolas" w:hAnsi="Consolas" w:cs="Consolas"/>
          <w:color w:val="0000FF"/>
          <w:sz w:val="20"/>
          <w:szCs w:val="20"/>
        </w:rPr>
        <w:t xml:space="preserve">:33). To allow bursting all ports sharing a bundle must have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200-451] Automatic burst inferencing is disabled for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 as a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mismatch was detected between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image_in_raw_pad_burst.V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and its bundle 'INPUT' (8 vs. 512)(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net_hls.cc:541</w:t>
      </w:r>
      <w:r>
        <w:rPr>
          <w:rFonts w:ascii="Consolas" w:hAnsi="Consolas" w:cs="Consolas"/>
          <w:color w:val="0000FF"/>
          <w:sz w:val="20"/>
          <w:szCs w:val="20"/>
        </w:rPr>
        <w:t xml:space="preserve">:33). To allow bursting all ports sharing a bundle must have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bitwidth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200-466] Port 'conv_weight_1x1_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all.V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bundle:'INPUT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200-466] Port 'conv_weight_3x3_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all.V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bundle:'INPUT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200-466]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bias_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all.V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bundle:'INPUT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200-466] Port 'DDR_dw1_pool_out_PL_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bundle:'INPUT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200-466] Port 'DDR_dw2_pool_out_PL_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bundle:'INPUT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200-466]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DDR_buf_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burst.V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bundle:'INPUT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200-466] Port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predict_boxes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bundle:'OUTPUT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WARNING: [HLS 200-466] Port 'constant'() has different latency/depth on the same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bundle:'OUTPUT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relu_copy_buf_to_DDR_acc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to 'relu_copy_buf_to_DDR.1'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net_hls.cc:274</w:t>
      </w:r>
      <w:r>
        <w:rPr>
          <w:rFonts w:ascii="Consolas" w:hAnsi="Consolas" w:cs="Consolas"/>
          <w:color w:val="0000FF"/>
          <w:sz w:val="20"/>
          <w:szCs w:val="20"/>
        </w:rPr>
        <w:t>:13)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to 'relu_copy_buf_to_DDR.1.1'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net_hls.cc:274</w:t>
      </w:r>
      <w:r>
        <w:rPr>
          <w:rFonts w:ascii="Consolas" w:hAnsi="Consolas" w:cs="Consolas"/>
          <w:color w:val="0000FF"/>
          <w:sz w:val="20"/>
          <w:szCs w:val="20"/>
        </w:rPr>
        <w:t>:26)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'load_weight_3x3_from_axi' to 'load_weight_3x3_from'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net_hls.cc:371</w:t>
      </w:r>
      <w:r>
        <w:rPr>
          <w:rFonts w:ascii="Consolas" w:hAnsi="Consolas" w:cs="Consolas"/>
          <w:color w:val="0000FF"/>
          <w:sz w:val="20"/>
          <w:szCs w:val="20"/>
        </w:rPr>
        <w:t>:25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'load_weight_1x1_from_axi' to 'load_weight_1x1_from'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net_hls.cc:356</w:t>
      </w:r>
      <w:r>
        <w:rPr>
          <w:rFonts w:ascii="Consolas" w:hAnsi="Consolas" w:cs="Consolas"/>
          <w:color w:val="0000FF"/>
          <w:sz w:val="20"/>
          <w:szCs w:val="20"/>
        </w:rPr>
        <w:t>:27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'load_image_chunk_norm4647' to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load_image_chunk_nor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net_hls.cc:518</w:t>
      </w:r>
      <w:r>
        <w:rPr>
          <w:rFonts w:ascii="Consolas" w:hAnsi="Consolas" w:cs="Consolas"/>
          <w:color w:val="0000FF"/>
          <w:sz w:val="20"/>
          <w:szCs w:val="20"/>
        </w:rPr>
        <w:t>:26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'load_image_chunk_norm46' to 'load_image_chunk_nor.1'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net_hls.cc:518</w:t>
      </w:r>
      <w:r>
        <w:rPr>
          <w:rFonts w:ascii="Consolas" w:hAnsi="Consolas" w:cs="Consolas"/>
          <w:color w:val="0000FF"/>
          <w:sz w:val="20"/>
          <w:szCs w:val="20"/>
        </w:rPr>
        <w:t>:26)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load_image_chunk_norm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to 'load_image_chunk_nor.2'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net_hls.cc:518</w:t>
      </w:r>
      <w:r>
        <w:rPr>
          <w:rFonts w:ascii="Consolas" w:hAnsi="Consolas" w:cs="Consolas"/>
          <w:color w:val="0000FF"/>
          <w:sz w:val="20"/>
          <w:szCs w:val="20"/>
        </w:rPr>
        <w:t>:26)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'load_dw2_pool_from_DDR' to 'load_dw2_pool_from_D'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net_hls.cc:457</w:t>
      </w:r>
      <w:r>
        <w:rPr>
          <w:rFonts w:ascii="Consolas" w:hAnsi="Consolas" w:cs="Consolas"/>
          <w:color w:val="0000FF"/>
          <w:sz w:val="20"/>
          <w:szCs w:val="20"/>
        </w:rPr>
        <w:t>:26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'load_dw1_pool_from_DDR' to 'load_dw1_pool_from_D'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net_hls.cc:434</w:t>
      </w:r>
      <w:r>
        <w:rPr>
          <w:rFonts w:ascii="Consolas" w:hAnsi="Consolas" w:cs="Consolas"/>
          <w:color w:val="0000FF"/>
          <w:sz w:val="20"/>
          <w:szCs w:val="20"/>
        </w:rPr>
        <w:t>:26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read of length 3 on port 'INPUT'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net_hls.cc:837</w:t>
      </w:r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read of length 2 on port 'INPUT'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net_hls.cc:880</w:t>
      </w:r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read of length 3 on port 'INPUT'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net_hls.cc:930</w:t>
      </w:r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net_hls.cc:64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net_hls.cc:73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3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net_hls.cc:80</w:t>
      </w:r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net_hls.cc:125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net_hls.cc:134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3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net_hls.cc:141</w:t>
      </w:r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net_hls.cc:185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net_hls.cc:194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3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net_hls.cc:201</w:t>
      </w:r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net_hls.cc:246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5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net_hls.cc:255</w:t>
      </w:r>
      <w:r>
        <w:rPr>
          <w:rFonts w:ascii="Consolas" w:hAnsi="Consolas" w:cs="Consolas"/>
          <w:color w:val="000000"/>
          <w:sz w:val="20"/>
          <w:szCs w:val="20"/>
        </w:rPr>
        <w:t>:23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[XFORM 203-811]</w:t>
      </w:r>
      <w:r>
        <w:rPr>
          <w:rFonts w:ascii="Consolas" w:hAnsi="Consolas" w:cs="Consolas"/>
          <w:color w:val="000000"/>
          <w:sz w:val="20"/>
          <w:szCs w:val="20"/>
        </w:rPr>
        <w:t xml:space="preserve"> Inferring bus burst write of length 3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net_hls.cc:262</w:t>
      </w:r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200-444] Inferring multiple bus burst write of a total cumulative length 84 on port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dest.V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net_hls.cc:297</w:t>
      </w:r>
      <w:r>
        <w:rPr>
          <w:rFonts w:ascii="Consolas" w:hAnsi="Consolas" w:cs="Consolas"/>
          <w:color w:val="000000"/>
          <w:sz w:val="20"/>
          <w:szCs w:val="20"/>
        </w:rPr>
        <w:t xml:space="preserve">:32). These data requests might be further partitioned to multiple requests during RTL generation, based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max_read_burst_length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max_write_burst_length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settings.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200-444] Inferring multiple bus burst read of a total cumulative length 84 on port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src.V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net_hls.cc:340</w:t>
      </w:r>
      <w:r>
        <w:rPr>
          <w:rFonts w:ascii="Consolas" w:hAnsi="Consolas" w:cs="Consolas"/>
          <w:color w:val="000000"/>
          <w:sz w:val="20"/>
          <w:szCs w:val="20"/>
        </w:rPr>
        <w:t xml:space="preserve">:26). These data requests might be further partitioned to multiple requests during RTL generation, based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max_read_burst_length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max_write_burst_length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settings.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200-444] Inferring multiple bus burst write of a total cumulative length 84 on port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dest.V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net_hls.cc:322</w:t>
      </w:r>
      <w:r>
        <w:rPr>
          <w:rFonts w:ascii="Consolas" w:hAnsi="Consolas" w:cs="Consolas"/>
          <w:color w:val="000000"/>
          <w:sz w:val="20"/>
          <w:szCs w:val="20"/>
        </w:rPr>
        <w:t xml:space="preserve">:32). These data requests might be further partitioned to multiple requests during RTL generation, based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max_read_burst_length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max_write_burst_length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settings.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200-444] Inferring multiple bus burst read of a total cumulative length 82 on port 'ddr_dw2_pool_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burst.V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net_hls.cc:463</w:t>
      </w:r>
      <w:r>
        <w:rPr>
          <w:rFonts w:ascii="Consolas" w:hAnsi="Consolas" w:cs="Consolas"/>
          <w:color w:val="000000"/>
          <w:sz w:val="20"/>
          <w:szCs w:val="20"/>
        </w:rPr>
        <w:t xml:space="preserve">:25). These data requests might be further partitioned to multiple requests during RTL generation, based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max_read_burst_length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max_write_burst_length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settings.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200-444] Inferring multiple bus burst read of a total cumulative length 82 on port 'ddr_dw1_pool_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burst.V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net_hls.cc:440</w:t>
      </w:r>
      <w:r>
        <w:rPr>
          <w:rFonts w:ascii="Consolas" w:hAnsi="Consolas" w:cs="Consolas"/>
          <w:color w:val="000000"/>
          <w:sz w:val="20"/>
          <w:szCs w:val="20"/>
        </w:rPr>
        <w:t xml:space="preserve">:25). These data requests might be further partitioned to multiple requests during RTL generation, based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max_read_burst_length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max_write_burst_length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settings.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200-444] Inferring multiple bus burst read of a total cumulative length 32 on port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src.V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net_hls.cc:359</w:t>
      </w:r>
      <w:r>
        <w:rPr>
          <w:rFonts w:ascii="Consolas" w:hAnsi="Consolas" w:cs="Consolas"/>
          <w:color w:val="000000"/>
          <w:sz w:val="20"/>
          <w:szCs w:val="20"/>
        </w:rPr>
        <w:t xml:space="preserve">:24). These data requests might be further partitioned to multiple requests during RTL generation, based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max_read_burst_length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max_write_burst_length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settings.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net_hls.cc:418</w:t>
      </w:r>
      <w:r>
        <w:rPr>
          <w:rFonts w:ascii="Consolas" w:hAnsi="Consolas" w:cs="Consolas"/>
          <w:color w:val="000000"/>
          <w:sz w:val="20"/>
          <w:szCs w:val="20"/>
        </w:rPr>
        <w:t>:2)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net_hls.cc:419</w:t>
      </w:r>
      <w:r>
        <w:rPr>
          <w:rFonts w:ascii="Consolas" w:hAnsi="Consolas" w:cs="Consolas"/>
          <w:color w:val="000000"/>
          <w:sz w:val="20"/>
          <w:szCs w:val="20"/>
        </w:rPr>
        <w:t>:5)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1][1].V'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net_hls.cc:421</w:t>
      </w:r>
      <w:r>
        <w:rPr>
          <w:rFonts w:ascii="Consolas" w:hAnsi="Consolas" w:cs="Consolas"/>
          <w:color w:val="000000"/>
          <w:sz w:val="20"/>
          <w:szCs w:val="20"/>
        </w:rPr>
        <w:t>:5)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net_hls.cc:422</w:t>
      </w:r>
      <w:r>
        <w:rPr>
          <w:rFonts w:ascii="Consolas" w:hAnsi="Consolas" w:cs="Consolas"/>
          <w:color w:val="000000"/>
          <w:sz w:val="20"/>
          <w:szCs w:val="20"/>
        </w:rPr>
        <w:t>:5)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net_hls.cc:403</w:t>
      </w:r>
      <w:r>
        <w:rPr>
          <w:rFonts w:ascii="Consolas" w:hAnsi="Consolas" w:cs="Consolas"/>
          <w:color w:val="000000"/>
          <w:sz w:val="20"/>
          <w:szCs w:val="20"/>
        </w:rPr>
        <w:t>:2)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net_hls.cc:404</w:t>
      </w:r>
      <w:r>
        <w:rPr>
          <w:rFonts w:ascii="Consolas" w:hAnsi="Consolas" w:cs="Consolas"/>
          <w:color w:val="000000"/>
          <w:sz w:val="20"/>
          <w:szCs w:val="20"/>
        </w:rPr>
        <w:t>:5)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net_hls.cc:767</w:t>
      </w:r>
      <w:r>
        <w:rPr>
          <w:rFonts w:ascii="Consolas" w:hAnsi="Consolas" w:cs="Consolas"/>
          <w:color w:val="000000"/>
          <w:sz w:val="20"/>
          <w:szCs w:val="20"/>
        </w:rPr>
        <w:t>:34)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net_hls.cc:768</w:t>
      </w:r>
      <w:r>
        <w:rPr>
          <w:rFonts w:ascii="Consolas" w:hAnsi="Consolas" w:cs="Consolas"/>
          <w:color w:val="000000"/>
          <w:sz w:val="20"/>
          <w:szCs w:val="20"/>
        </w:rPr>
        <w:t>:35)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'bias_buf.V.0'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net_hls.cc:391</w:t>
      </w:r>
      <w:r>
        <w:rPr>
          <w:rFonts w:ascii="Consolas" w:hAnsi="Consolas" w:cs="Consolas"/>
          <w:color w:val="000000"/>
          <w:sz w:val="20"/>
          <w:szCs w:val="20"/>
        </w:rPr>
        <w:t>:25)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net_hls.cc:484</w:t>
      </w:r>
      <w:r>
        <w:rPr>
          <w:rFonts w:ascii="Consolas" w:hAnsi="Consolas" w:cs="Consolas"/>
          <w:color w:val="000000"/>
          <w:sz w:val="20"/>
          <w:szCs w:val="20"/>
        </w:rPr>
        <w:t>:2)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net_hls.cc:485</w:t>
      </w:r>
      <w:r>
        <w:rPr>
          <w:rFonts w:ascii="Consolas" w:hAnsi="Consolas" w:cs="Consolas"/>
          <w:color w:val="000000"/>
          <w:sz w:val="20"/>
          <w:szCs w:val="20"/>
        </w:rPr>
        <w:t>:5)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dwconv3x3.cc:54</w:t>
      </w:r>
      <w:r>
        <w:rPr>
          <w:rFonts w:ascii="Consolas" w:hAnsi="Consolas" w:cs="Consolas"/>
          <w:color w:val="000000"/>
          <w:sz w:val="20"/>
          <w:szCs w:val="20"/>
        </w:rPr>
        <w:t>:23)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dwconv3x3.cc:55</w:t>
      </w:r>
      <w:r>
        <w:rPr>
          <w:rFonts w:ascii="Consolas" w:hAnsi="Consolas" w:cs="Consolas"/>
          <w:color w:val="000000"/>
          <w:sz w:val="20"/>
          <w:szCs w:val="20"/>
        </w:rPr>
        <w:t>:24)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1][1].V'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dwconv3x3.cc:58</w:t>
      </w:r>
      <w:r>
        <w:rPr>
          <w:rFonts w:ascii="Consolas" w:hAnsi="Consolas" w:cs="Consolas"/>
          <w:color w:val="000000"/>
          <w:sz w:val="20"/>
          <w:szCs w:val="20"/>
        </w:rPr>
        <w:t>:27)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dwconv3x3.cc:59</w:t>
      </w:r>
      <w:r>
        <w:rPr>
          <w:rFonts w:ascii="Consolas" w:hAnsi="Consolas" w:cs="Consolas"/>
          <w:color w:val="000000"/>
          <w:sz w:val="20"/>
          <w:szCs w:val="20"/>
        </w:rPr>
        <w:t>:31)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00"/>
          <w:sz w:val="20"/>
          <w:szCs w:val="20"/>
        </w:rPr>
        <w:t>:20)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conv1x1.cc:118</w:t>
      </w:r>
      <w:r>
        <w:rPr>
          <w:rFonts w:ascii="Consolas" w:hAnsi="Consolas" w:cs="Consolas"/>
          <w:color w:val="000000"/>
          <w:sz w:val="20"/>
          <w:szCs w:val="20"/>
        </w:rPr>
        <w:t>:20)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'weight_buf_3x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3.V.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net_hls.cc:379</w:t>
      </w:r>
      <w:r>
        <w:rPr>
          <w:rFonts w:ascii="Consolas" w:hAnsi="Consolas" w:cs="Consolas"/>
          <w:color w:val="000000"/>
          <w:sz w:val="20"/>
          <w:szCs w:val="20"/>
        </w:rPr>
        <w:t>:31)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'weight_buf_1x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1.V.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net_hls.cc:362</w:t>
      </w:r>
      <w:r>
        <w:rPr>
          <w:rFonts w:ascii="Consolas" w:hAnsi="Consolas" w:cs="Consolas"/>
          <w:color w:val="000000"/>
          <w:sz w:val="20"/>
          <w:szCs w:val="20"/>
        </w:rPr>
        <w:t>:30)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net_hls.cc:523</w:t>
      </w:r>
      <w:r>
        <w:rPr>
          <w:rFonts w:ascii="Consolas" w:hAnsi="Consolas" w:cs="Consolas"/>
          <w:color w:val="000000"/>
          <w:sz w:val="20"/>
          <w:szCs w:val="20"/>
        </w:rPr>
        <w:t>:33)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net_hls.cc:532</w:t>
      </w:r>
      <w:r>
        <w:rPr>
          <w:rFonts w:ascii="Consolas" w:hAnsi="Consolas" w:cs="Consolas"/>
          <w:color w:val="000000"/>
          <w:sz w:val="20"/>
          <w:szCs w:val="20"/>
        </w:rPr>
        <w:t>:33)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net_hls.cc:541</w:t>
      </w:r>
      <w:r>
        <w:rPr>
          <w:rFonts w:ascii="Consolas" w:hAnsi="Consolas" w:cs="Consolas"/>
          <w:color w:val="000000"/>
          <w:sz w:val="20"/>
          <w:szCs w:val="20"/>
        </w:rPr>
        <w:t>:33)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net_hls.cc:467</w:t>
      </w:r>
      <w:r>
        <w:rPr>
          <w:rFonts w:ascii="Consolas" w:hAnsi="Consolas" w:cs="Consolas"/>
          <w:color w:val="000000"/>
          <w:sz w:val="20"/>
          <w:szCs w:val="20"/>
        </w:rPr>
        <w:t>:29)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net_hls.cc:444</w:t>
      </w:r>
      <w:r>
        <w:rPr>
          <w:rFonts w:ascii="Consolas" w:hAnsi="Consolas" w:cs="Consolas"/>
          <w:color w:val="000000"/>
          <w:sz w:val="20"/>
          <w:szCs w:val="20"/>
        </w:rPr>
        <w:t>:29)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0][0].V'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net_hls.cc:343</w:t>
      </w:r>
      <w:r>
        <w:rPr>
          <w:rFonts w:ascii="Consolas" w:hAnsi="Consolas" w:cs="Consolas"/>
          <w:color w:val="000000"/>
          <w:sz w:val="20"/>
          <w:szCs w:val="20"/>
        </w:rPr>
        <w:t>:30)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net_hls.cc:739</w:t>
      </w:r>
      <w:r>
        <w:rPr>
          <w:rFonts w:ascii="Consolas" w:hAnsi="Consolas" w:cs="Consolas"/>
          <w:color w:val="000000"/>
          <w:sz w:val="20"/>
          <w:szCs w:val="20"/>
        </w:rPr>
        <w:t>:87)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net_hls.cc:738</w:t>
      </w:r>
      <w:r>
        <w:rPr>
          <w:rFonts w:ascii="Consolas" w:hAnsi="Consolas" w:cs="Consolas"/>
          <w:color w:val="000000"/>
          <w:sz w:val="20"/>
          <w:szCs w:val="20"/>
        </w:rPr>
        <w:t>:85)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net_hls.cc:737</w:t>
      </w:r>
      <w:r>
        <w:rPr>
          <w:rFonts w:ascii="Consolas" w:hAnsi="Consolas" w:cs="Consolas"/>
          <w:color w:val="000000"/>
          <w:sz w:val="20"/>
          <w:szCs w:val="20"/>
        </w:rPr>
        <w:t>:85)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net_hls.cc:736</w:t>
      </w:r>
      <w:r>
        <w:rPr>
          <w:rFonts w:ascii="Consolas" w:hAnsi="Consolas" w:cs="Consolas"/>
          <w:color w:val="000000"/>
          <w:sz w:val="20"/>
          <w:szCs w:val="20"/>
        </w:rPr>
        <w:t>:83)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200-472] Inferring partial write operation for 'buf_out_4[2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net_hls.cc:734</w:t>
      </w:r>
      <w:r>
        <w:rPr>
          <w:rFonts w:ascii="Consolas" w:hAnsi="Consolas" w:cs="Consolas"/>
          <w:color w:val="000000"/>
          <w:sz w:val="20"/>
          <w:szCs w:val="20"/>
        </w:rPr>
        <w:t>:87)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net_hls.cc:733</w:t>
      </w:r>
      <w:r>
        <w:rPr>
          <w:rFonts w:ascii="Consolas" w:hAnsi="Consolas" w:cs="Consolas"/>
          <w:color w:val="000000"/>
          <w:sz w:val="20"/>
          <w:szCs w:val="20"/>
        </w:rPr>
        <w:t>:85)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net_hls.cc:732</w:t>
      </w:r>
      <w:r>
        <w:rPr>
          <w:rFonts w:ascii="Consolas" w:hAnsi="Consolas" w:cs="Consolas"/>
          <w:color w:val="000000"/>
          <w:sz w:val="20"/>
          <w:szCs w:val="20"/>
        </w:rPr>
        <w:t>:85)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net_hls.cc:731</w:t>
      </w:r>
      <w:r>
        <w:rPr>
          <w:rFonts w:ascii="Consolas" w:hAnsi="Consolas" w:cs="Consolas"/>
          <w:color w:val="000000"/>
          <w:sz w:val="20"/>
          <w:szCs w:val="20"/>
        </w:rPr>
        <w:t>:83)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net_hls.cc:729</w:t>
      </w:r>
      <w:r>
        <w:rPr>
          <w:rFonts w:ascii="Consolas" w:hAnsi="Consolas" w:cs="Consolas"/>
          <w:color w:val="000000"/>
          <w:sz w:val="20"/>
          <w:szCs w:val="20"/>
        </w:rPr>
        <w:t>:87)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net_hls.cc:728</w:t>
      </w:r>
      <w:r>
        <w:rPr>
          <w:rFonts w:ascii="Consolas" w:hAnsi="Consolas" w:cs="Consolas"/>
          <w:color w:val="000000"/>
          <w:sz w:val="20"/>
          <w:szCs w:val="20"/>
        </w:rPr>
        <w:t>:85)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net_hls.cc:727</w:t>
      </w:r>
      <w:r>
        <w:rPr>
          <w:rFonts w:ascii="Consolas" w:hAnsi="Consolas" w:cs="Consolas"/>
          <w:color w:val="000000"/>
          <w:sz w:val="20"/>
          <w:szCs w:val="20"/>
        </w:rPr>
        <w:t>:85)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net_hls.cc:726</w:t>
      </w:r>
      <w:r>
        <w:rPr>
          <w:rFonts w:ascii="Consolas" w:hAnsi="Consolas" w:cs="Consolas"/>
          <w:color w:val="000000"/>
          <w:sz w:val="20"/>
          <w:szCs w:val="20"/>
        </w:rPr>
        <w:t>:83)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net_hls.cc:724</w:t>
      </w:r>
      <w:r>
        <w:rPr>
          <w:rFonts w:ascii="Consolas" w:hAnsi="Consolas" w:cs="Consolas"/>
          <w:color w:val="000000"/>
          <w:sz w:val="20"/>
          <w:szCs w:val="20"/>
        </w:rPr>
        <w:t>:85)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net_hls.cc:723</w:t>
      </w:r>
      <w:r>
        <w:rPr>
          <w:rFonts w:ascii="Consolas" w:hAnsi="Consolas" w:cs="Consolas"/>
          <w:color w:val="000000"/>
          <w:sz w:val="20"/>
          <w:szCs w:val="20"/>
        </w:rPr>
        <w:t>:83)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net_hls.cc:722</w:t>
      </w:r>
      <w:r>
        <w:rPr>
          <w:rFonts w:ascii="Consolas" w:hAnsi="Consolas" w:cs="Consolas"/>
          <w:color w:val="000000"/>
          <w:sz w:val="20"/>
          <w:szCs w:val="20"/>
        </w:rPr>
        <w:t>:83)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'buf_out_4[0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net_hls.cc:721</w:t>
      </w:r>
      <w:r>
        <w:rPr>
          <w:rFonts w:ascii="Consolas" w:hAnsi="Consolas" w:cs="Consolas"/>
          <w:color w:val="000000"/>
          <w:sz w:val="20"/>
          <w:szCs w:val="20"/>
        </w:rPr>
        <w:t>:81)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net_hls.cc:662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net_hls.cc:661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net_hls.cc:660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net_hls.cc:659</w:t>
      </w:r>
      <w:r>
        <w:rPr>
          <w:rFonts w:ascii="Consolas" w:hAnsi="Consolas" w:cs="Consolas"/>
          <w:color w:val="000000"/>
          <w:sz w:val="20"/>
          <w:szCs w:val="20"/>
        </w:rPr>
        <w:t>:80)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net_hls.cc:667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net_hls.cc:666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net_hls.cc:665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net_hls.cc:664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net_hls.cc:672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net_hls.cc:671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net_hls.cc:670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net_hls.cc:669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net_hls.cc:677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net_hls.cc:676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'buf_out_1[3][0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net_hls.cc:675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200-472] Inferring partial write operation for 'buf_out_1[3][0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net_hls.cc:674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net_hls.cc:683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net_hls.cc:682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net_hls.cc:681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net_hls.cc:680</w:t>
      </w:r>
      <w:r>
        <w:rPr>
          <w:rFonts w:ascii="Consolas" w:hAnsi="Consolas" w:cs="Consolas"/>
          <w:color w:val="000000"/>
          <w:sz w:val="20"/>
          <w:szCs w:val="20"/>
        </w:rPr>
        <w:t>:80)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net_hls.cc:688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net_hls.cc:687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net_hls.cc:686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net_hls.cc:685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net_hls.cc:693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net_hls.cc:692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net_hls.cc:691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net_hls.cc:690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net_hls.cc:698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net_hls.cc:697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net_hls.cc:696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'buf_out_2[3][0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net_hls.cc:695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net_hls.cc:703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net_hls.cc:702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net_hls.cc:701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'buf_out_3[0][0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net_hls.cc:700</w:t>
      </w:r>
      <w:r>
        <w:rPr>
          <w:rFonts w:ascii="Consolas" w:hAnsi="Consolas" w:cs="Consolas"/>
          <w:color w:val="000000"/>
          <w:sz w:val="20"/>
          <w:szCs w:val="20"/>
        </w:rPr>
        <w:t>:80)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net_hls.cc:708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net_hls.cc:707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net_hls.cc:706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'buf_out_3[1][0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net_hls.cc:705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operation for 'buf_out_3[2][0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net_hls.cc:713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net_hls.cc:712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200-472] Inferring partial write operation for 'buf_out_3[2][0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net_hls.cc:711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'buf_out_3[2][0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net_hls.cc:710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net_hls.cc:718</w:t>
      </w:r>
      <w:r>
        <w:rPr>
          <w:rFonts w:ascii="Consolas" w:hAnsi="Consolas" w:cs="Consolas"/>
          <w:color w:val="000000"/>
          <w:sz w:val="20"/>
          <w:szCs w:val="20"/>
        </w:rPr>
        <w:t>:86)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net_hls.cc:717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net_hls.cc:716</w:t>
      </w:r>
      <w:r>
        <w:rPr>
          <w:rFonts w:ascii="Consolas" w:hAnsi="Consolas" w:cs="Consolas"/>
          <w:color w:val="000000"/>
          <w:sz w:val="20"/>
          <w:szCs w:val="20"/>
        </w:rPr>
        <w:t>:84)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200-472] Inferring partial write operation for 'buf_out_3[3][0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net_hls.cc:715</w:t>
      </w:r>
      <w:r>
        <w:rPr>
          <w:rFonts w:ascii="Consolas" w:hAnsi="Consolas" w:cs="Consolas"/>
          <w:color w:val="000000"/>
          <w:sz w:val="20"/>
          <w:szCs w:val="20"/>
        </w:rPr>
        <w:t>:82)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[XFORM 203-631] Renaming function 'relu_copy_buf_to_DDR.1.1' to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net_hls.cc:281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[HLS 200-463] Ignoring allocation pragma because function 'load_image_chunk_nor_2' is missing or was optimized away (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net_hls.cc:820</w:t>
      </w:r>
      <w:r>
        <w:rPr>
          <w:rFonts w:ascii="Consolas" w:hAnsi="Consolas" w:cs="Consolas"/>
          <w:color w:val="0000FF"/>
          <w:sz w:val="20"/>
          <w:szCs w:val="20"/>
        </w:rPr>
        <w:t>:1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200-111] Finished Architecture Synthesis Time (s):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00:08:51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elapsed = 00:12:05 . Memory (MB): peak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1030.910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gain = 937.117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Starting hardware synthesis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Synthesizing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[SYN 201-103] Legalizing function name 'load_image_chunk_nor.2' to 'load_image_chunk_nor_2'.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[SYN 201-103] Legalizing function name 'load_image_chunk_nor.1' to 'load_image_chunk_nor_1'.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[SYN 201-103] Legalizing function name 'relu_copy_buf_to_DDR.1' to 'relu_copy_buf_to_DDR_1'.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[SYN 201-107] Renaming port name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/INPUT' to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INPUT_r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to avoid the conflict with HDL keywords or other object names.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[SYN 201-107] Renaming port name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/OUTPUT' to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OUTPUT_r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to avoid the conflict with HDL keywords or other object names.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[SYN 201-107] Renaming port name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/constant' to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constant_r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 to avoid the conflict with HDL keywords or other object names.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'load_weight_3x3_from'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10.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751.18 seconds; current allocated memory: 940.356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1.119 seconds; current allocated memory: 941.134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load_bias_from_axi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1.142 seconds; current allocated memory: 941.441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0.873 seconds; current allocated memory: 941.843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'load_weight_1x1_from'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3.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0.965 seconds; current allocated memory: 942.264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1.017 seconds; current allocated memory: 942.925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2'.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1.405 seconds; current allocated memory: 943.544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1.417 seconds; current allocated memory: 944.468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'set_bias_3x3'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2.211 seconds; current allocated memory: 946.938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4.176 seconds; current allocated memory: 950.214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4.606 seconds; current allocated memory: 950.934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0.658 seconds; current allocated memory: 950.976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'DW_CONV_3x3'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WARNING: [SCHED 204-69] Unable to schedule 'store' operation ('top_0_0_V_addr_1_write_ln42',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dwconv3x3.cc:42</w:t>
      </w:r>
      <w:r>
        <w:rPr>
          <w:rFonts w:ascii="Consolas" w:hAnsi="Consolas" w:cs="Consolas"/>
          <w:color w:val="0000FF"/>
          <w:sz w:val="20"/>
          <w:szCs w:val="20"/>
        </w:rPr>
        <w:t>) of constant 256 on array 'top_0_0_V' due to limited memory ports. Please consider using a memory core with more ports or partitioning the array 'top_0_0_V'.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2, Depth = 4.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2'.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8.731 seconds; current allocated memory: 957.939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10.595 seconds; current allocated memory: 965.372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'load_image_chunk_nor_2'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2'.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11.255 seconds; current allocated memory: 966.981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1.462 seconds; current allocated memory: 967.942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'load_image_chunk_nor_1'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2'.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1.727 seconds; current allocated memory: 968.637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1.482 seconds; current allocated memory: 969.599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'set_bias_1x1'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WARNING: [SCHED 204-69] Unable to schedule 'store' operation ('buf_0_V_addr_1_write_ln404',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net_hls.cc:404</w:t>
      </w:r>
      <w:r>
        <w:rPr>
          <w:rFonts w:ascii="Consolas" w:hAnsi="Consolas" w:cs="Consolas"/>
          <w:color w:val="0000FF"/>
          <w:sz w:val="20"/>
          <w:szCs w:val="20"/>
        </w:rPr>
        <w:t>) of variable 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shl_ln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',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net_hls.cc:403</w:t>
      </w:r>
      <w:r>
        <w:rPr>
          <w:rFonts w:ascii="Consolas" w:hAnsi="Consolas" w:cs="Consolas"/>
          <w:color w:val="0000FF"/>
          <w:sz w:val="20"/>
          <w:szCs w:val="20"/>
        </w:rPr>
        <w:t xml:space="preserve"> on array 'buf_0_V' due to limited memory ports. Please consider using a memory core with more ports or partitioning the array 'buf_0_V'</w:t>
      </w:r>
      <w:r>
        <w:rPr>
          <w:rFonts w:ascii="Consolas" w:hAnsi="Consolas" w:cs="Consolas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2, Depth = 3.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1.726 seconds; current allocated memory: 970.338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1.653 seconds; current allocated memory: 971.328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7.386 seconds; current allocated memory: 983.359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20.312 seconds; current allocated memory: 1000.862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'compute_engine_16'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function 'compute_engine_16'.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18.949 seconds; current allocated memory: 1002.100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1.165 seconds; current allocated memory: 1002.552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'CONV_1x1'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1.1'.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2, Final II = 2, Depth = 6.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5.358 seconds; current allocated memory: 1009.083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12.356 seconds; current allocated memory: 1021.288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1.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12.709 seconds; current allocated memory: 1023.184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0.801 seconds; current allocated memory: 1023.295 MB.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2, Final II = 2, Depth = 10.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4.776 seconds; current allocated memory: 1.008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14.195 seconds; current allocated memory: 1.019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'load_dw1_pool_from_D'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25.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15.463 seconds; current allocated memory: 1.023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1.819 seconds; current allocated memory: 1.024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'load_dw2_pool_from_D'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25.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2.038 seconds; current allocated memory: 1.025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1.81 seconds; current allocated memory: 1.026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200-42] -- Implementing module 'relu_copy_buf_to_DDR_1'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23.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2.266 seconds; current allocated memory: 1.029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4.504 seconds; current allocated memory: 1.032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load_buf_from_DDR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25.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5.095 seconds; current allocated memory: 1.034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1.729 seconds; current allocated memory: 1.035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23.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1.931 seconds; current allocated memory: 1.036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2.296 seconds; current allocated memory: 1.038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140.072 seconds; current allocated memory: 1.050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19.046 seconds; current allocated memory: 1.062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20.129 seconds; current allocated memory: 1.063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2.19 seconds; current allocated memory: 1.065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local_buf_copy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1, Depth =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2.21 seconds; current allocated memory: 1.066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2.168 seconds; current allocated memory: 1.068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loop 'Loop 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WARNING: [SCHED 204-69] Unable to schedule 'store' operation ('buf_0_V_addr_2_write_ln485',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net_hls.cc:485</w:t>
      </w:r>
      <w:r>
        <w:rPr>
          <w:rFonts w:ascii="Consolas" w:hAnsi="Consolas" w:cs="Consolas"/>
          <w:color w:val="0000FF"/>
          <w:sz w:val="20"/>
          <w:szCs w:val="20"/>
        </w:rPr>
        <w:t>) of constant 0 on array 'buf_0_V' due to limited memory ports. Please consider using a memory core with more ports or partitioning the array 'buf_0_V'.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[SCHED 204-61]</w:t>
      </w:r>
      <w:r>
        <w:rPr>
          <w:rFonts w:ascii="Consolas" w:hAnsi="Consolas" w:cs="Consolas"/>
          <w:color w:val="000000"/>
          <w:sz w:val="20"/>
          <w:szCs w:val="20"/>
        </w:rPr>
        <w:t xml:space="preserve"> Pipelining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Target II = 1, Final II = 2, Depth = 2.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2.392 seconds; current allocated memory: 1.068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1.436 seconds; current allocated memory: 1.069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3.071 seconds; current allocated memory: 1.074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9.628 seconds; current allocated memory: 1.082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200-42] -- Implementing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Starting scheduling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[SCHED 204-11] Finished scheduling.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10.584 seconds; current allocated memory: 1.085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micro-architecture generation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Performing variable lifetime analysis.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Exploring resource sharing.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205-101]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global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global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Starting global binding ...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[BIND 205-100] Finished micro-architecture generation.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29.71 seconds; current allocated memory: 1.112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'load_weight_3x3_from'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'load_weight_3x3_from'.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13.212 seconds; current allocated memory: 1.122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load_bias_from_axi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load_bias_from_axi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1.673 seconds; current allocated memory: 1.125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'load_weight_1x1_from'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'load_weight_1x1_from'.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1.304 seconds; current allocated memory: 1.127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load_image_chunk_nor_img_norm_ch_V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load_image_chunk_bkb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'SkyNet_mac_muladd_8ns_5ns_7ns_12_1_1'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3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load_image_chunk_nor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1.815 seconds; current allocated memory: 1.130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'set_bias_3x3'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'set_bias_3x3'.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2.389 seconds; current allocated memory: 1.138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7.006 seconds; current allocated memory: 1.152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'DW_CONV_3x3'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'SkyNet_mac_muladd_11s_9s_16s_20_1_1'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SkyNet_mac_muladddEe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'SkyNet_mac_muladd_5ns_8ns_7ns_12_1_1'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SkyNet_mac_muladdeOg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SkyNet_mac_muladddEe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32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SkyNet_mac_muladdeOg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'DW_CONV_3x3'.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2.159 seconds; current allocated memory: 1.164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'load_image_chunk_nor_2'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'load_image_chunk_nor_2_img_norm_ch_V'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load_image_chunk_fYi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'SkyNet_mul_mul_11ns_9ns_20_1_1' to 'SkyNet_mul_mul_11g8j'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3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'SkyNet_mul_mul_11g8j':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'load_image_chunk_nor_2'.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16.998 seconds; current allocated memory: 1.199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'load_image_chunk_nor_1'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'load_image_chunk_nor_1_img_norm_ch_V'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load_image_chunk_hbi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3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'SkyNet_mul_mul_11g8j':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'load_image_chunk_nor_1'.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2.633 seconds; current allocated memory: 1.203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'set_bias_1x1'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'SkyNet_mac_muladd_6ns_8ns_7ns_13_1_1'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SkyNet_mac_muladdibs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SkyNet_mac_muladdibs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'set_bias_1x1'.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2.652 seconds; current allocated memory: 1.207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'SkyNet_mux_325_11_1_1' to 'SkyNet_mux_325_11jbC'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[RTGEN 206-104] Estimated max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is 5633 from HDL expression: (1'b1 == ap_CS_fsm_state4)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'SkyNet_mux_325_11jbC':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32.001 seconds; current allocated memory: 1.794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'compute_engine_16'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'SkyNet_mul_mul_11s_9s_20_1_0' to 'SkyNet_mul_mul_11kbM'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'SkyNet_mac_muladd_11s_9s_20s_21_1_0'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SkyNet_mac_muladdlbW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SkyNet_mac_muladdlbW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8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'SkyNet_mul_mul_11kbM': 8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'compute_engine_16'.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27.12 seconds; current allocated memory: 1.842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'CONV_1x1'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'SkyNet_mac_muladd_8ns_6ns_7ns_13_1_1' to 'SkyNet_mac_muladdmb6'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[RTGEN 206-104] Estimated max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'CONV_1x1' is 11339 from HDL expression: ((1'b1 == ap_CS_fsm_state3) &amp; (grp_load_weights_fu_3909_ap_done == 1'b1))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'SkyNet_mac_muladdmb6':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'CONV_1x1'.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22.588 seconds; current allocated memory: 2.159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18.892 seconds; current allocated memory: 2.190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Relu_Max_Pooling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3.452 seconds; current allocated memory: 2.208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'load_dw1_pool_from_D'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'SkyNet_urem_12ns_8ns_12_16_1' to 'SkyNet_urem_12ns_ncg'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'SkyNet_mac_muladd_10ns_7ns_9ns_16_1_1'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SkyNet_mac_muladdocq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SkyNet_mac_muladdocq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'SkyNet_urem_12ns_ncg':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'load_dw1_pool_from_D'.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30.464 seconds; current allocated memory: 2.259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'load_dw2_pool_from_D'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'SkyNet_mac_muladd_9ns_6ns_8ns_13_1_1'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SkyNet_mac_muladdpcA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SkyNet_mac_muladdpcA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'SkyNet_urem_12ns_ncg':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'load_dw2_pool_from_D'.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4.743 seconds; current allocated memory: 2.265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200-10] -- Generating RTL for module 'relu_copy_buf_to_DDR_1'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'SkyNet_mul_mul_8ns_13ns_19_1_1' to 'SkyNet_mul_mul_8nqcK'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'SkyNet_mac_muladdmb6':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'SkyNet_mul_mul_8nqcK':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'SkyNet_urem_12ns_ncg':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'relu_copy_buf_to_DDR_1'.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5.785 seconds; current allocated memory: 2.275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load_buf_from_DDR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'SkyNet_mul_mul_8nqcK':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'SkyNet_urem_12ns_ncg':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load_buf_from_DDR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12.37 seconds; current allocated memory: 2.291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'SkyNet_mul_mul_7ns_13ns_19_1_1' to 'SkyNet_mul_mul_7nrcU'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'SkyNet_mul_mul_7nrcU':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'SkyNet_urem_12ns_ncg':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relu_copy_buf_to_DDR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5.584 seconds; current allocated memory: 2.297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[RTGEN 206-104] Estimated max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is 10500 from HDL expression: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m_axi_buf_in_V_RVALID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1'b1) &amp; (1'b1 == ap_CS_fsm_state26))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'SkyNet_mul_mul_7nrcU':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8.32 seconds; current allocated memory: 2.318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[RTGEN 206-104] Estimated max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is 5472 from HDL expression: ((1'b1 == ap_CS_fsm_state8) | (1'b1 == ap_CS_fsm_state6) | (1'b1 == ap_CS_fsm_state4) | (1'b1 == ap_CS_fsm_state2))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load_and_reorg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32.41 seconds; current allocated memory: 2.388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local_buf_copy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SkyNet_mac_muladdcud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'SkyNet_mac_muladdmb6':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local_buf_copy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5.252 seconds; current allocated memory: 2.394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SkyNet_mac_muladdibs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2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5.269 seconds; current allocated memory: 2.399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'SkyNet_mac_muladd_8ns_13s_13ns_13_1_1' to 'SkyNet_mac_muladdsc4'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Generating core module 'SkyNet_mac_muladdsc4': 8 instance(s).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compute_bounding_box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4.718 seconds; current allocated memory: 2.413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 Generating RTL for module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200-10] ----------------------------------------------------------------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m_axi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image_in_raw_pad_V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/conv_weight_1x1_all_V'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/conv_weight_3x3_all_V'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bias_all_V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/DDR_dw1_pool_out_PL_burst_V'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/DDR_dw2_pool_out_PL_burst_V'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DDR_buf_burst_V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/debug'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port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206-500]</w:t>
      </w:r>
      <w:r>
        <w:rPr>
          <w:rFonts w:ascii="Consolas" w:hAnsi="Consolas" w:cs="Consolas"/>
          <w:color w:val="000000"/>
          <w:sz w:val="20"/>
          <w:szCs w:val="20"/>
        </w:rPr>
        <w:t xml:space="preserve"> Setting interface mode on function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s_axilite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ap_ctrl_hs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(register).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SkyNet_weight_bufudo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SkyNet_weight_bufvdy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SkyNet_weight_bufwdI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SkyNet_weight_bufxdS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'SkyNet_weight_buf_3x3_V_5' to 'SkyNet_weight_bufyd2'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SkyNet_weight_bufzec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SkyNet_weight_bufAem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SkyNet_weight_bufCeG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SkyNet_weight_bufDeQ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'SkyNet_weight_buf_3x3_V_11' to 'SkyNet_weight_bufEe0'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SkyNet_weight_bufFfa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SkyNet_weight_bufGfk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SkyNet_weight_bufHfu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SkyNet_weight_bufIfE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SkyNet_weight_bufJfO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SkyNet_weight_bufKfY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'SkyNet_weight_buf_3x3_V_18' to 'SkyNet_weight_bufLf8'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'weight_buf_3x3_V_19'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'SkyNet_weight_buf_3x3_V_19'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SkyNet_weight_bufMgi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WARNING: [RTGEN 206-101] Global array 'weight_buf_3x3_V_20'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SkyNet_weight_bufOgC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SkyNet_weight_bufQgW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'SkyNet_weight_buf_3x3_V_24' to 'SkyNet_weight_bufRg6'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SkyNet_weight_bufShg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SkyNet_weight_bufThq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SkyNet_weight_bufUhA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SkyNet_weight_bufVhK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'weight_buf_3x3_V_29'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'SkyNet_weight_buf_3x3_V_29'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SkyNet_weight_bufWhU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'weight_buf_3x3_V_30'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'SkyNet_weight_buf_3x3_V_30' to 'SkyNet_weight_bufXh4'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'weight_buf_3x3_V_31'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'SkyNet_weight_buf_3x3_V_31'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SkyNet_weight_bufYie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WARNING: [RTGEN 206-101] Global array 'bias_buf_V_7'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SkyNet_bias_buf_VZio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'SkyNet_bias_buf_V_11' to 'SkyNet_bias_buf_V0iy'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'SkyNet_bias_buf_V_12' to 'SkyNet_bias_buf_V1iI'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'SkyNet_bias_buf_V_13' to 'SkyNet_bias_buf_V2iS'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'SkyNet_bias_buf_V_14' to 'SkyNet_bias_buf_V3i2'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'SkyNet_bias_buf_V_15' to 'SkyNet_bias_buf_V4jc'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'SkyNet_bias_buf_V_16' to 'SkyNet_bias_buf_V5jm'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'SkyNet_bias_buf_V_17' to 'SkyNet_bias_buf_V6jw'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'SkyNet_bias_buf_V_18' to 'SkyNet_bias_buf_V7jG'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'bias_buf_V_19'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'SkyNet_bias_buf_V_19' to 'SkyNet_bias_buf_V8jQ'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'SkyNet_bias_buf_V_20' to 'SkyNet_bias_buf_V9j0'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WARNING: [RTGEN 206-101] Global array 'bias_buf_V_23'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SkyNet_bias_buf_Vbdk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SkyNet_bias_buf_Vbgk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'bias_buf_V_29'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'SkyNet_bias_buf_V_29'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'bias_buf_V_30'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'SkyNet_bias_buf_V_30'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SkyNet_bias_buf_Vbjl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'bias_buf_V_31'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'SkyNet_bias_buf_V_31'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SkyNet_bias_buf_Vbkl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SkyNet_weight_bufbqm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SkyNet_weight_bufbzo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WARNING: [RTGEN 206-101] Global array 'weight_buf_1x1_V_18'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'weight_buf_1x1_V_19'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'SkyNet_weight_buf_1x1_V_19'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SkyNet_weight_bufbKp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SkyNet_weight_bufbMq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SkyNet_weight_bufbNq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'weight_buf_1x1_V_29'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'SkyNet_weight_buf_1x1_V_29'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SkyNet_weight_bufbOq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'weight_buf_1x1_V_30'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'SkyNet_weight_buf_1x1_V_30'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'weight_buf_1x1_V_31'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'SkyNet_weight_buf_1x1_V_31'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SkyNet_weight_bufbQq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SkyNet_FM_buf_accbVr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SkyNet_FM_buf_accbZs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'SkyNet_FM_buf_acc_V_9' to 'SkyNet_FM_buf_accb0s'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'SkyNet_FM_buf_acc_V_10' to 'SkyNet_FM_buf_accb1s'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'SkyNet_FM_buf_acc_V_11' to 'SkyNet_FM_buf_accb2s'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'SkyNet_FM_buf_acc_V_12' to 'SkyNet_FM_buf_accb3s'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WARNING: [RTGEN 206-101] Global array 'FM_buf_acc_V_13'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'SkyNet_FM_buf_acc_V_13' to 'SkyNet_FM_buf_accb4t'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'SkyNet_FM_buf_acc_V_14' to 'SkyNet_FM_buf_accb5t'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'SkyNet_FM_buf_acc_V_15' to 'SkyNet_FM_buf_accb6t'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'SkyNet_FM_buf_acc_V_16' to 'SkyNet_FM_buf_accb7t'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'SkyNet_FM_buf_acc_V_17' to 'SkyNet_FM_buf_accb8t'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'SkyNet_FM_buf_acc_V_18' to 'SkyNet_FM_buf_accb9t'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'FM_buf_acc_V_19'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'SkyNet_FM_buf_acc_V_19'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SkyNet_FM_buf_accccu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'FM_buf_acc_V_22'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'SkyNet_FM_buf_acc_V_22'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'FM_buf_acc_V_23'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'SkyNet_FM_buf_acc_V_23'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SkyNet_FM_buf_accceu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'FM_buf_acc_V_24'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'SkyNet_FM_buf_acc_V_24'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SkyNet_FM_buf_acccfu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'FM_buf_acc_V_25'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'SkyNet_FM_buf_acc_V_25'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'FM_buf_acc_V_26'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'SkyNet_FM_buf_acc_V_26'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SkyNet_FM_buf_accchv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'FM_buf_acc_V_27'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'SkyNet_FM_buf_acc_V_27'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'FM_buf_acc_V_28'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'SkyNet_FM_buf_acc_V_28'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SkyNet_FM_buf_acccjv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'FM_buf_acc_V_29'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'SkyNet_FM_buf_acc_V_29'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SkyNet_FM_buf_accckv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'FM_buf_acc_V_30'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'SkyNet_FM_buf_acc_V_30'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SkyNet_FM_buf_accclv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WARNING: [RTGEN 206-101] Global array 'FM_buf_acc_V_31' will not be exposed as RTL port.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'SkyNet_FM_buf_acc_V_31'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SkyNet_FM_buf_acccmv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Bundling port 'return',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image_in_raw_pad_V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'conv_weight_1x1_all_V', 'conv_weight_3x3_all_V',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bias_all_V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'DDR_dw1_pool_out_PL_burst_V', 'DDR_dw2_pool_out_PL_burst_V',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DDR_buf_burst_V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'debug',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predict_boxes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and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to AXI-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AXILiteS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'SkyNet_FM_buf1_0_0_V' to 'SkyNet_FM_buf1_0_cnw'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'SkyNet_FM_buf1_0_1_V' to 'SkyNet_FM_buf1_0_cow'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'SkyNet_FM_buf1_1_0_V' to 'SkyNet_FM_buf1_1_cpw'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'SkyNet_FM_buf1_1_1_V' to 'SkyNet_FM_buf1_1_cqw'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'SkyNet_FM_buf1_2_0_V' to 'SkyNet_FM_buf1_2_crw'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'SkyNet_FM_buf1_2_1_V' to 'SkyNet_FM_buf1_2_csw'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'SkyNet_FM_buf1_3_0_V' to 'SkyNet_FM_buf1_3_ctx'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'SkyNet_FM_buf1_3_1_V' to 'SkyNet_FM_buf1_3_cux'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'SkyNet_FM_buf1_4_0_V' to 'SkyNet_FM_buf1_4_cvx'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'SkyNet_FM_buf1_4_1_V' to 'SkyNet_FM_buf1_4_cwx'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'SkyNet_FM_buf1_5_0_V' to 'SkyNet_FM_buf1_5_cxx'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'SkyNet_FM_buf1_5_1_V' to 'SkyNet_FM_buf1_5_cyx'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'SkyNet_FM_buf1_6_0_V' to 'SkyNet_FM_buf1_6_czy'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'SkyNet_FM_buf1_6_1_V' to 'SkyNet_FM_buf1_6_cAy'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'SkyNet_FM_buf1_7_0_V' to 'SkyNet_FM_buf1_7_cBy'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'SkyNet_FM_buf1_7_1_V' to 'SkyNet_FM_buf1_7_cCy'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'SkyNet_FM_buf1_8_0_V' to 'SkyNet_FM_buf1_8_cDy'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'SkyNet_FM_buf1_8_1_V' to 'SkyNet_FM_buf1_8_cEy'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'SkyNet_FM_buf1_9_0_V' to 'SkyNet_FM_buf1_9_cFz'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'SkyNet_FM_buf1_9_1_V' to 'SkyNet_FM_buf1_9_cGz'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'SkyNet_FM_buf1_10_0_V' to 'SkyNet_FM_buf1_10cHz'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'SkyNet_FM_buf1_10_1_V' to 'SkyNet_FM_buf1_10cIz'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'SkyNet_FM_buf1_11_0_V' to 'SkyNet_FM_buf1_11cJz'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'SkyNet_FM_buf1_11_1_V' to 'SkyNet_FM_buf1_11cKz'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'SkyNet_FM_buf1_12_0_V' to 'SkyNet_FM_buf1_12cLz'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'SkyNet_FM_buf1_12_1_V' to 'SkyNet_FM_buf1_12cMA'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'SkyNet_FM_buf1_13_0_V' to 'SkyNet_FM_buf1_13cNA'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'SkyNet_FM_buf1_13_1_V' to 'SkyNet_FM_buf1_13cOA'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'SkyNet_FM_buf1_14_0_V' to 'SkyNet_FM_buf1_14cPA'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'SkyNet_FM_buf1_14_1_V' to 'SkyNet_FM_buf1_14cQA'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'SkyNet_FM_buf1_15_0_V' to 'SkyNet_FM_buf1_15cRA'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'SkyNet_FM_buf1_15_1_V' to 'SkyNet_FM_buf1_15cSB'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'SkyNet_FM_buf1_16_0_V' to 'SkyNet_FM_buf1_16cTB'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'SkyNet_FM_buf1_16_1_V' to 'SkyNet_FM_buf1_16cUB'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'SkyNet_FM_buf1_17_0_V' to 'SkyNet_FM_buf1_17cVB'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'SkyNet_FM_buf1_17_1_V' to 'SkyNet_FM_buf1_17cWB'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'SkyNet_FM_buf1_18_0_V' to 'SkyNet_FM_buf1_18cXB'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'SkyNet_FM_buf1_18_1_V' to 'SkyNet_FM_buf1_18cYC'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'SkyNet_FM_buf1_19_0_V' to 'SkyNet_FM_buf1_19cZC'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'SkyNet_FM_buf1_19_1_V' to 'SkyNet_FM_buf1_19c0C'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'SkyNet_FM_buf1_20_0_V' to 'SkyNet_FM_buf1_20c1C'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'SkyNet_FM_buf1_20_1_V' to 'SkyNet_FM_buf1_20c2C'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'SkyNet_FM_buf1_21_0_V' to 'SkyNet_FM_buf1_21c3C'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'SkyNet_FM_buf1_21_1_V' to 'SkyNet_FM_buf1_21c4D'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'SkyNet_FM_buf1_22_0_V' to 'SkyNet_FM_buf1_22c5D'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'SkyNet_FM_buf1_22_1_V' to 'SkyNet_FM_buf1_22c6D'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'SkyNet_FM_buf1_23_0_V' to 'SkyNet_FM_buf1_23c7D'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'SkyNet_FM_buf1_23_1_V' to 'SkyNet_FM_buf1_23c8D'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'SkyNet_FM_buf1_24_0_V' to 'SkyNet_FM_buf1_24c9D'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'SkyNet_FM_buf1_24_1_V' to 'SkyNet_FM_buf1_24daE'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'SkyNet_FM_buf1_25_0_V' to 'SkyNet_FM_buf1_25dbE'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'SkyNet_FM_buf1_25_1_V' to 'SkyNet_FM_buf1_25dcE'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'SkyNet_FM_buf1_26_0_V' to 'SkyNet_FM_buf1_26ddE'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'SkyNet_FM_buf1_26_1_V' to 'SkyNet_FM_buf1_26deE'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'SkyNet_FM_buf1_27_0_V' to 'SkyNet_FM_buf1_27dfE'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'SkyNet_FM_buf1_27_1_V' to 'SkyNet_FM_buf1_27dgE'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'SkyNet_FM_buf1_28_0_V' to 'SkyNet_FM_buf1_28dhF'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'SkyNet_FM_buf1_28_1_V' to 'SkyNet_FM_buf1_28diF'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'SkyNet_FM_buf1_29_0_V' to 'SkyNet_FM_buf1_29djF'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'SkyNet_FM_buf1_29_1_V' to 'SkyNet_FM_buf1_29dkF'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'SkyNet_FM_buf1_30_0_V' to 'SkyNet_FM_buf1_30dlF'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'SkyNet_FM_buf1_30_1_V' to 'SkyNet_FM_buf1_30dmF'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'SkyNet_FM_buf1_31_0_V' to 'SkyNet_FM_buf1_31dnG'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'SkyNet_FM_buf1_31_1_V' to 'SkyNet_FM_buf1_31doG'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'SkyNet_FM_buf2_0_0_V' to 'SkyNet_FM_buf2_0_dpG'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'SkyNet_FM_buf2_0_1_V' to 'SkyNet_FM_buf2_0_dqG'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'SkyNet_FM_buf2_1_0_V' to 'SkyNet_FM_buf2_1_drG'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'SkyNet_FM_buf2_1_1_V' to 'SkyNet_FM_buf2_1_dsG'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'SkyNet_FM_buf2_2_0_V' to 'SkyNet_FM_buf2_2_dtH'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'SkyNet_FM_buf2_2_1_V' to 'SkyNet_FM_buf2_2_duH'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'SkyNet_FM_buf2_3_0_V' to 'SkyNet_FM_buf2_3_dvH'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'SkyNet_FM_buf2_3_1_V' to 'SkyNet_FM_buf2_3_dwH'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'SkyNet_FM_buf2_4_0_V' to 'SkyNet_FM_buf2_4_dxH'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'SkyNet_FM_buf2_4_1_V' to 'SkyNet_FM_buf2_4_dyH'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'SkyNet_FM_buf2_5_0_V' to 'SkyNet_FM_buf2_5_dzI'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'SkyNet_FM_buf2_5_1_V' to 'SkyNet_FM_buf2_5_dAI'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'SkyNet_FM_buf2_6_0_V' to 'SkyNet_FM_buf2_6_dBI'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'SkyNet_FM_buf2_6_1_V' to 'SkyNet_FM_buf2_6_dCI'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'SkyNet_FM_buf2_7_0_V' to 'SkyNet_FM_buf2_7_dDI'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'SkyNet_FM_buf2_7_1_V' to 'SkyNet_FM_buf2_7_dEI'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'SkyNet_FM_buf2_8_0_V' to 'SkyNet_FM_buf2_8_dFJ'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'SkyNet_FM_buf2_8_1_V' to 'SkyNet_FM_buf2_8_dGJ'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'SkyNet_FM_buf2_9_0_V' to 'SkyNet_FM_buf2_9_dHJ'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'SkyNet_FM_buf2_9_1_V' to 'SkyNet_FM_buf2_9_dIJ'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'SkyNet_FM_buf2_10_0_V' to 'SkyNet_FM_buf2_10dJJ'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'SkyNet_FM_buf2_10_1_V' to 'SkyNet_FM_buf2_10dKJ'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'SkyNet_FM_buf2_11_0_V' to 'SkyNet_FM_buf2_11dLJ'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'SkyNet_FM_buf2_11_1_V' to 'SkyNet_FM_buf2_11dMK'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'SkyNet_FM_buf2_12_0_V' to 'SkyNet_FM_buf2_12dNK'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'SkyNet_FM_buf2_12_1_V' to 'SkyNet_FM_buf2_12dOK'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'SkyNet_FM_buf2_13_0_V' to 'SkyNet_FM_buf2_13dPK'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'SkyNet_FM_buf2_13_1_V' to 'SkyNet_FM_buf2_13dQK'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'SkyNet_FM_buf2_14_0_V' to 'SkyNet_FM_buf2_14dRK'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'SkyNet_FM_buf2_14_1_V' to 'SkyNet_FM_buf2_14dSL'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'SkyNet_FM_buf2_15_0_V' to 'SkyNet_FM_buf2_15dTL'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'SkyNet_FM_buf2_15_1_V' to 'SkyNet_FM_buf2_15dUL'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'SkyNet_FM_buf2_16_0_V' to 'SkyNet_FM_buf2_16dVL'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'SkyNet_FM_buf2_16_1_V' to 'SkyNet_FM_buf2_16dWL'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'SkyNet_FM_buf2_17_0_V' to 'SkyNet_FM_buf2_17dXL'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'SkyNet_FM_buf2_17_1_V' to 'SkyNet_FM_buf2_17dYM'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'SkyNet_FM_buf2_18_0_V' to 'SkyNet_FM_buf2_18dZM'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'SkyNet_FM_buf2_18_1_V' to 'SkyNet_FM_buf2_18d0M'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'SkyNet_FM_buf2_19_0_V' to 'SkyNet_FM_buf2_19d1M'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'SkyNet_FM_buf2_19_1_V' to 'SkyNet_FM_buf2_19d2M'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'SkyNet_FM_buf2_20_0_V' to 'SkyNet_FM_buf2_20d3M'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'SkyNet_FM_buf2_20_1_V' to 'SkyNet_FM_buf2_20d4N'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'SkyNet_FM_buf2_21_0_V' to 'SkyNet_FM_buf2_21d5N'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'SkyNet_FM_buf2_21_1_V' to 'SkyNet_FM_buf2_21d6N'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'SkyNet_FM_buf2_22_0_V' to 'SkyNet_FM_buf2_22d7N'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'SkyNet_FM_buf2_22_1_V' to 'SkyNet_FM_buf2_22d8N'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'SkyNet_FM_buf2_23_0_V' to 'SkyNet_FM_buf2_23d9N'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'SkyNet_FM_buf2_23_1_V' to 'SkyNet_FM_buf2_23eaO'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'SkyNet_FM_buf2_24_0_V' to 'SkyNet_FM_buf2_24ebO'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'SkyNet_FM_buf2_24_1_V' to 'SkyNet_FM_buf2_24ecO'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'SkyNet_FM_buf2_25_0_V' to 'SkyNet_FM_buf2_25edO'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'SkyNet_FM_buf2_25_1_V' to 'SkyNet_FM_buf2_25eeO'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'SkyNet_FM_buf2_26_0_V' to 'SkyNet_FM_buf2_26efO'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'SkyNet_FM_buf2_26_1_V' to 'SkyNet_FM_buf2_26egO'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'SkyNet_FM_buf2_27_0_V' to 'SkyNet_FM_buf2_27ehP'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'SkyNet_FM_buf2_27_1_V' to 'SkyNet_FM_buf2_27eiP'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'SkyNet_FM_buf2_28_0_V' to 'SkyNet_FM_buf2_28ejP'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'SkyNet_FM_buf2_28_1_V' to 'SkyNet_FM_buf2_28ekP'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'SkyNet_FM_buf2_29_0_V' to 'SkyNet_FM_buf2_29elP'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'SkyNet_FM_buf2_29_1_V' to 'SkyNet_FM_buf2_29emP'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'SkyNet_FM_buf2_30_0_V' to 'SkyNet_FM_buf2_30enQ'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'SkyNet_FM_buf2_30_1_V' to 'SkyNet_FM_buf2_30eoQ'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'SkyNet_FM_buf2_31_0_V' to 'SkyNet_FM_buf2_31epQ'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'SkyNet_FM_buf2_31_1_V' to 'SkyNet_FM_buf2_31eqQ'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'SkyNet_FM_buf3_0_0_V' to 'SkyNet_FM_buf3_0_erQ'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'SkyNet_FM_buf3_0_1_V' to 'SkyNet_FM_buf3_0_esQ'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'SkyNet_FM_buf3_1_0_V' to 'SkyNet_FM_buf3_1_etR'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'SkyNet_FM_buf3_1_1_V' to 'SkyNet_FM_buf3_1_euR'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'SkyNet_FM_buf3_2_0_V' to 'SkyNet_FM_buf3_2_evR'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'SkyNet_FM_buf3_2_1_V' to 'SkyNet_FM_buf3_2_ewR'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'SkyNet_FM_buf3_3_0_V' to 'SkyNet_FM_buf3_3_exR'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'SkyNet_FM_buf3_3_1_V' to 'SkyNet_FM_buf3_3_eyR'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'SkyNet_FM_buf3_4_0_V' to 'SkyNet_FM_buf3_4_ezS'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'SkyNet_FM_buf3_4_1_V' to 'SkyNet_FM_buf3_4_eAS'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'SkyNet_FM_buf3_5_0_V' to 'SkyNet_FM_buf3_5_eBS'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'SkyNet_FM_buf3_5_1_V' to 'SkyNet_FM_buf3_5_eCS'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'SkyNet_FM_buf3_6_0_V' to 'SkyNet_FM_buf3_6_eDS'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'SkyNet_FM_buf3_6_1_V' to 'SkyNet_FM_buf3_6_eES'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'SkyNet_FM_buf3_7_0_V' to 'SkyNet_FM_buf3_7_eFT'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'SkyNet_FM_buf3_7_1_V' to 'SkyNet_FM_buf3_7_eGT'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'SkyNet_FM_buf3_8_0_V' to 'SkyNet_FM_buf3_8_eHT'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'SkyNet_FM_buf3_8_1_V' to 'SkyNet_FM_buf3_8_eIT'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'SkyNet_FM_buf3_9_0_V' to 'SkyNet_FM_buf3_9_eJT'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'SkyNet_FM_buf3_9_1_V' to 'SkyNet_FM_buf3_9_eKT'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'SkyNet_FM_buf3_10_0_V' to 'SkyNet_FM_buf3_10eLT'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'SkyNet_FM_buf3_10_1_V' to 'SkyNet_FM_buf3_10eMU'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'SkyNet_FM_buf3_11_0_V' to 'SkyNet_FM_buf3_11eNU'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'SkyNet_FM_buf3_11_1_V' to 'SkyNet_FM_buf3_11eOU'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'SkyNet_FM_buf3_12_0_V' to 'SkyNet_FM_buf3_12ePU'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'SkyNet_FM_buf3_12_1_V' to 'SkyNet_FM_buf3_12eQU'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'SkyNet_FM_buf3_13_0_V' to 'SkyNet_FM_buf3_13eRU'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'SkyNet_FM_buf3_13_1_V' to 'SkyNet_FM_buf3_13eSV'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'SkyNet_FM_buf3_14_0_V' to 'SkyNet_FM_buf3_14eTV'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'SkyNet_FM_buf3_14_1_V' to 'SkyNet_FM_buf3_14eUV'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'SkyNet_FM_buf3_15_0_V' to 'SkyNet_FM_buf3_15eVV'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'SkyNet_FM_buf3_15_1_V' to 'SkyNet_FM_buf3_15eWV'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'SkyNet_FM_buf3_16_0_V' to 'SkyNet_FM_buf3_16eXV'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'SkyNet_FM_buf3_16_1_V' to 'SkyNet_FM_buf3_16eYW'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'SkyNet_FM_buf3_17_0_V' to 'SkyNet_FM_buf3_17eZW'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'SkyNet_FM_buf3_17_1_V' to 'SkyNet_FM_buf3_17e0W'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'SkyNet_FM_buf3_18_0_V' to 'SkyNet_FM_buf3_18e1W'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'SkyNet_FM_buf3_18_1_V' to 'SkyNet_FM_buf3_18e2W'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'SkyNet_FM_buf3_19_0_V' to 'SkyNet_FM_buf3_19e3W'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'SkyNet_FM_buf3_19_1_V' to 'SkyNet_FM_buf3_19e4X'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'SkyNet_FM_buf3_20_0_V' to 'SkyNet_FM_buf3_20e5X'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'SkyNet_FM_buf3_20_1_V' to 'SkyNet_FM_buf3_20e6X'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'SkyNet_FM_buf3_21_0_V' to 'SkyNet_FM_buf3_21e7X'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'SkyNet_FM_buf3_21_1_V' to 'SkyNet_FM_buf3_21e8X'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'SkyNet_FM_buf3_22_0_V' to 'SkyNet_FM_buf3_22e9X'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'SkyNet_FM_buf3_22_1_V' to 'SkyNet_FM_buf3_22faY'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'SkyNet_FM_buf3_23_0_V' to 'SkyNet_FM_buf3_23fbY'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'SkyNet_FM_buf3_23_1_V' to 'SkyNet_FM_buf3_23fcY'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'SkyNet_FM_buf3_24_0_V' to 'SkyNet_FM_buf3_24fdY'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'SkyNet_FM_buf3_24_1_V' to 'SkyNet_FM_buf3_24feY'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'SkyNet_FM_buf3_25_0_V' to 'SkyNet_FM_buf3_25ffY'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'SkyNet_FM_buf3_25_1_V' to 'SkyNet_FM_buf3_25fgY'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'SkyNet_FM_buf3_26_0_V' to 'SkyNet_FM_buf3_26fhZ'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'SkyNet_FM_buf3_26_1_V' to 'SkyNet_FM_buf3_26fiZ'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'SkyNet_FM_buf3_27_0_V' to 'SkyNet_FM_buf3_27fjZ'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'SkyNet_FM_buf3_27_1_V' to 'SkyNet_FM_buf3_27fkZ'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'SkyNet_FM_buf3_28_0_V' to 'SkyNet_FM_buf3_28flZ'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'SkyNet_FM_buf3_28_1_V' to 'SkyNet_FM_buf3_28fmZ'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'SkyNet_FM_buf3_29_0_V' to 'SkyNet_FM_buf3_29fn0'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'SkyNet_FM_buf3_29_1_V' to 'SkyNet_FM_buf3_29fo0'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'SkyNet_FM_buf3_30_0_V' to 'SkyNet_FM_buf3_30fp0'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'SkyNet_FM_buf3_30_1_V' to 'SkyNet_FM_buf3_30fq0'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'SkyNet_FM_buf3_31_0_V' to 'SkyNet_FM_buf3_31fr0'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'SkyNet_FM_buf3_31_1_V' to 'SkyNet_FM_buf3_31fs0'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'SkyNet_FM_buf4_0_0_V' to 'SkyNet_FM_buf4_0_ft1'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'SkyNet_FM_buf4_0_1_V' to 'SkyNet_FM_buf4_0_fu1'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'SkyNet_FM_buf4_1_0_V' to 'SkyNet_FM_buf4_1_fv1'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'SkyNet_FM_buf4_1_1_V' to 'SkyNet_FM_buf4_1_fw1'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'SkyNet_FM_buf4_2_0_V' to 'SkyNet_FM_buf4_2_fx1'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'SkyNet_FM_buf4_2_1_V' to 'SkyNet_FM_buf4_2_fy1'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'SkyNet_FM_buf4_3_0_V' to 'SkyNet_FM_buf4_3_fz2'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'SkyNet_FM_buf4_3_1_V' to 'SkyNet_FM_buf4_3_fA2'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'SkyNet_FM_buf4_4_0_V' to 'SkyNet_FM_buf4_4_fB2'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'SkyNet_FM_buf4_4_1_V' to 'SkyNet_FM_buf4_4_fC2'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'SkyNet_FM_buf4_5_0_V' to 'SkyNet_FM_buf4_5_fD2'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'SkyNet_FM_buf4_5_1_V' to 'SkyNet_FM_buf4_5_fE2'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'SkyNet_FM_buf4_6_0_V' to 'SkyNet_FM_buf4_6_fF3'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'SkyNet_FM_buf4_6_1_V' to 'SkyNet_FM_buf4_6_fG3'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'SkyNet_FM_buf4_7_0_V' to 'SkyNet_FM_buf4_7_fH3'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'SkyNet_FM_buf4_7_1_V' to 'SkyNet_FM_buf4_7_fI3'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'SkyNet_FM_buf4_8_0_V' to 'SkyNet_FM_buf4_8_fJ3'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'SkyNet_FM_buf4_8_1_V' to 'SkyNet_FM_buf4_8_fK3'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'SkyNet_FM_buf4_9_0_V' to 'SkyNet_FM_buf4_9_fL3'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'SkyNet_FM_buf4_9_1_V' to 'SkyNet_FM_buf4_9_fM4'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'SkyNet_FM_buf4_10_0_V' to 'SkyNet_FM_buf4_10fN4'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'SkyNet_FM_buf4_10_1_V' to 'SkyNet_FM_buf4_10fO4'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'SkyNet_FM_buf4_11_0_V' to 'SkyNet_FM_buf4_11fP4'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'SkyNet_FM_buf4_11_1_V' to 'SkyNet_FM_buf4_11fQ4'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'SkyNet_FM_buf4_12_0_V' to 'SkyNet_FM_buf4_12fR4'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'SkyNet_FM_buf4_12_1_V' to 'SkyNet_FM_buf4_12fS5'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'SkyNet_FM_buf4_13_0_V' to 'SkyNet_FM_buf4_13fT5'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'SkyNet_FM_buf4_13_1_V' to 'SkyNet_FM_buf4_13fU5'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'SkyNet_FM_buf4_14_0_V' to 'SkyNet_FM_buf4_14fV5'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'SkyNet_FM_buf4_14_1_V' to 'SkyNet_FM_buf4_14fW5'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'SkyNet_FM_buf4_15_0_V' to 'SkyNet_FM_buf4_15fX5'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'SkyNet_FM_buf4_15_1_V' to 'SkyNet_FM_buf4_15fY6'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'SkyNet_FM_buf4_16_0_V' to 'SkyNet_FM_buf4_16fZ6'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'SkyNet_FM_buf4_16_1_V' to 'SkyNet_FM_buf4_16f06'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'SkyNet_FM_buf4_17_0_V' to 'SkyNet_FM_buf4_17f16'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'SkyNet_FM_buf4_17_1_V' to 'SkyNet_FM_buf4_17f26'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'SkyNet_FM_buf4_18_0_V' to 'SkyNet_FM_buf4_18f36'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'SkyNet_FM_buf4_18_1_V' to 'SkyNet_FM_buf4_18f47'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'SkyNet_FM_buf4_19_0_V' to 'SkyNet_FM_buf4_19f57'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'SkyNet_FM_buf4_19_1_V' to 'SkyNet_FM_buf4_19f67'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'SkyNet_FM_buf4_20_0_V' to 'SkyNet_FM_buf4_20f77'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'SkyNet_FM_buf4_20_1_V' to 'SkyNet_FM_buf4_20f87'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'SkyNet_FM_buf4_21_0_V' to 'SkyNet_FM_buf4_21f97'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'SkyNet_FM_buf4_21_1_V' to 'SkyNet_FM_buf4_21ga8'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'SkyNet_FM_buf4_22_0_V' to 'SkyNet_FM_buf4_22gb8'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'SkyNet_FM_buf4_22_1_V' to 'SkyNet_FM_buf4_22gc8'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'SkyNet_FM_buf4_23_0_V' to 'SkyNet_FM_buf4_23gd8'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'SkyNet_FM_buf4_23_1_V' to 'SkyNet_FM_buf4_23ge8'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'SkyNet_FM_buf4_24_0_V' to 'SkyNet_FM_buf4_24gf8'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'SkyNet_FM_buf4_24_1_V' to 'SkyNet_FM_buf4_24gg8'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'SkyNet_FM_buf4_25_0_V' to 'SkyNet_FM_buf4_25gh9'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'SkyNet_FM_buf4_25_1_V' to 'SkyNet_FM_buf4_25gi9'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'SkyNet_FM_buf4_26_0_V' to 'SkyNet_FM_buf4_26gj9'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'SkyNet_FM_buf4_26_1_V' to 'SkyNet_FM_buf4_26gk9'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'SkyNet_FM_buf4_27_0_V' to 'SkyNet_FM_buf4_27gl9'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'SkyNet_FM_buf4_27_1_V' to 'SkyNet_FM_buf4_27gm9'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'SkyNet_FM_buf4_28_0_V' to 'SkyNet_FM_buf4_28gnb'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'SkyNet_FM_buf4_28_1_V' to 'SkyNet_FM_buf4_28gob'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'SkyNet_FM_buf4_29_0_V' to 'SkyNet_FM_buf4_29gpb'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'SkyNet_FM_buf4_29_1_V' to 'SkyNet_FM_buf4_29gqb'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'SkyNet_FM_buf4_30_0_V' to 'SkyNet_FM_buf4_30grb'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'SkyNet_FM_buf4_30_1_V' to 'SkyNet_FM_buf4_30gsb'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'SkyNet_FM_buf4_31_0_V' to 'SkyNet_FM_buf4_31gtb'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[SYN 201-210]</w:t>
      </w:r>
      <w:r>
        <w:rPr>
          <w:rFonts w:ascii="Consolas" w:hAnsi="Consolas" w:cs="Consolas"/>
          <w:color w:val="000000"/>
          <w:sz w:val="20"/>
          <w:szCs w:val="20"/>
        </w:rPr>
        <w:t xml:space="preserve"> Renamed object name 'SkyNet_FM_buf4_31_1_V' to 'SkyNet_FM_buf4_31gub' due to the length limit 20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[RTGEN 206-104] Estimated max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is 5472 from HDL expression: (1'b1 == ap_CS_fsm_state200)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[RTGEN 206-100]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 creating RTL model for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INFO: [HLS 200-111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time: 70.845 seconds; current allocated memory: 2.478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200-790] **** Loop Constraint Status: All loop constraints were NOT satisfied.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200-789] **** Estimated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114.29 MHz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[RTMG 210-279] Implementing memory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load_image_chunk_bkb_rom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using auto ROMs.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[RTMG 210-282] Generating pipelined core: 'SkyNet_urem_12ns_ncg_div'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[RTMG 210-278] Implementing memory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SkyNet_weight_buftde_ram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(RAM_2P_LUTRAM)' using distributed RAMs with power-on initialization.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[RTMG 210-278] Implementing memory 'SkyNet_bias_buf_V_0_ram (RAM)' using distributed RAMs with power-on initialization.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[RTMG 210-278] Implementing memory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SkyNet_weight_bufbll_ram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(RAM_2P_LUTRAM)' using distributed RAMs with power-on initialization.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[RTMG 210-278] Implementing memory 'SkyNet_FM_buf1_0_cnw_ram (RAM_2P_BRAM)' using block RAMs.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[HLS 200-111] Finished generating all RTL models Time (s):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00:19:53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elapsed = 00:26:11 . Memory (MB): peak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3144.941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gain = 3051.148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[VHDL 208-304] Generating VHDL RTL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INFO: [VLOG 209-307] Generating Verilog RTL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INFO: [HLS 200-112] Total elapsed time: 1574.58 seconds; peak allocated memory: 2.478 GB.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C synthesis.</w:t>
      </w:r>
    </w:p>
    <w:p w:rsidR="00F32665" w:rsidRDefault="00F32665" w:rsidP="00F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A50" w:rsidRDefault="00182A50"/>
    <w:p w:rsidR="00F32665" w:rsidRDefault="00F32665"/>
    <w:sectPr w:rsidR="00F32665" w:rsidSect="003405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65"/>
    <w:rsid w:val="00182A50"/>
    <w:rsid w:val="00F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45EC"/>
  <w15:chartTrackingRefBased/>
  <w15:docId w15:val="{70C7BAEB-C629-42BF-9205-33669A97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22099</Words>
  <Characters>125966</Characters>
  <Application>Microsoft Office Word</Application>
  <DocSecurity>0</DocSecurity>
  <Lines>1049</Lines>
  <Paragraphs>295</Paragraphs>
  <ScaleCrop>false</ScaleCrop>
  <Company/>
  <LinksUpToDate>false</LinksUpToDate>
  <CharactersWithSpaces>147770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sushilkk1 sushilkk1</dc:creator>
  <cp:keywords/>
  <dc:description/>
  <cp:lastModifiedBy>sushilkk1 sushilkk1</cp:lastModifiedBy>
  <cp:revision>1</cp:revision>
  <dcterms:created xsi:type="dcterms:W3CDTF">2023-07-15T07:03:00Z</dcterms:created>
  <dcterms:modified xsi:type="dcterms:W3CDTF">2023-07-15T07:06:00Z</dcterms:modified>
</cp:coreProperties>
</file>