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B23AD" w14:textId="1FA46FA8" w:rsidR="000C0615" w:rsidRDefault="000C0615" w:rsidP="000C0615">
      <w:pPr>
        <w:pStyle w:val="ListParagraph"/>
        <w:numPr>
          <w:ilvl w:val="0"/>
          <w:numId w:val="2"/>
        </w:numPr>
      </w:pPr>
      <w:r>
        <w:t xml:space="preserve"> </w:t>
      </w:r>
    </w:p>
    <w:p w14:paraId="2B413993" w14:textId="40CD9367" w:rsidR="000C0615" w:rsidRDefault="000C0615" w:rsidP="000C0615">
      <w:pPr>
        <w:pStyle w:val="ListParagraph"/>
        <w:numPr>
          <w:ilvl w:val="1"/>
          <w:numId w:val="2"/>
        </w:numPr>
      </w:pPr>
      <w:r>
        <w:t xml:space="preserve"> </w:t>
      </w:r>
    </w:p>
    <w:p w14:paraId="7A706DAA" w14:textId="39D3EF02" w:rsidR="000C0615" w:rsidRDefault="00786938" w:rsidP="000C0615">
      <w:pPr>
        <w:pStyle w:val="ListParagraph"/>
        <w:numPr>
          <w:ilvl w:val="1"/>
          <w:numId w:val="2"/>
        </w:numPr>
      </w:pPr>
      <w:r>
        <w:t>1001x501</w:t>
      </w:r>
    </w:p>
    <w:p w14:paraId="0FAF60A6" w14:textId="53866DFD" w:rsidR="00786938" w:rsidRDefault="00E12A9F" w:rsidP="000C0615">
      <w:pPr>
        <w:pStyle w:val="ListParagraph"/>
        <w:numPr>
          <w:ilvl w:val="1"/>
          <w:numId w:val="2"/>
        </w:numPr>
      </w:pPr>
      <w:r>
        <w:t>.001 seems to be around where we want to be, the data is overfit with any lambda value lower than that.</w:t>
      </w:r>
    </w:p>
    <w:p w14:paraId="2C4EBAE3" w14:textId="77777777" w:rsidR="00E12A9F" w:rsidRDefault="00E12A9F" w:rsidP="007D4BA9"/>
    <w:sectPr w:rsidR="00E12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002DD"/>
    <w:multiLevelType w:val="hybridMultilevel"/>
    <w:tmpl w:val="B114E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C4037"/>
    <w:multiLevelType w:val="hybridMultilevel"/>
    <w:tmpl w:val="E2520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763"/>
    <w:rsid w:val="000C0615"/>
    <w:rsid w:val="00161763"/>
    <w:rsid w:val="00786938"/>
    <w:rsid w:val="007D4BA9"/>
    <w:rsid w:val="00E1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3B4FA"/>
  <w15:chartTrackingRefBased/>
  <w15:docId w15:val="{74B4117A-E394-4CA5-BB08-A998924F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ryguy806@icloud.com</dc:creator>
  <cp:keywords/>
  <dc:description/>
  <cp:lastModifiedBy>ryguy806@icloud.com</cp:lastModifiedBy>
  <cp:revision>5</cp:revision>
  <dcterms:created xsi:type="dcterms:W3CDTF">2022-02-08T17:31:00Z</dcterms:created>
  <dcterms:modified xsi:type="dcterms:W3CDTF">2022-02-08T19:07:00Z</dcterms:modified>
</cp:coreProperties>
</file>