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5B7A" w14:textId="744738DE" w:rsidR="007E4E45" w:rsidRDefault="00074F5C">
      <w:r>
        <w:t>User Mode</w:t>
      </w:r>
      <w:r w:rsidR="007E4E45">
        <w:t>: Driver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E45" w14:paraId="60C9DC76" w14:textId="77777777" w:rsidTr="007E4E45">
        <w:tc>
          <w:tcPr>
            <w:tcW w:w="4675" w:type="dxa"/>
          </w:tcPr>
          <w:p w14:paraId="29B697EE" w14:textId="1FCB52C8" w:rsidR="007E4E45" w:rsidRDefault="007E4E45">
            <w:r>
              <w:t>Actors</w:t>
            </w:r>
          </w:p>
        </w:tc>
        <w:tc>
          <w:tcPr>
            <w:tcW w:w="4675" w:type="dxa"/>
          </w:tcPr>
          <w:p w14:paraId="5CEF3B7C" w14:textId="51732656" w:rsidR="007E4E45" w:rsidRDefault="007E4E45">
            <w:r>
              <w:t>Driver</w:t>
            </w:r>
          </w:p>
        </w:tc>
      </w:tr>
      <w:tr w:rsidR="007E4E45" w14:paraId="36E6F52F" w14:textId="77777777" w:rsidTr="007E4E45">
        <w:tc>
          <w:tcPr>
            <w:tcW w:w="4675" w:type="dxa"/>
          </w:tcPr>
          <w:p w14:paraId="3B1B8198" w14:textId="6F563D83" w:rsidR="007E4E45" w:rsidRDefault="007E4E45">
            <w:r>
              <w:t>Description</w:t>
            </w:r>
          </w:p>
        </w:tc>
        <w:tc>
          <w:tcPr>
            <w:tcW w:w="4675" w:type="dxa"/>
          </w:tcPr>
          <w:p w14:paraId="0A84FE0A" w14:textId="77777777" w:rsidR="007E4E45" w:rsidRDefault="007E4E45">
            <w:r>
              <w:t>The Driver Identifies themself to the interface, allowing adjustments in speed to be entered</w:t>
            </w:r>
          </w:p>
          <w:p w14:paraId="7E77FBF2" w14:textId="77777777" w:rsidR="007E4E45" w:rsidRDefault="007E4E45"/>
          <w:p w14:paraId="29477F2F" w14:textId="1D564839" w:rsidR="007E4E45" w:rsidRDefault="007E4E45">
            <w:r>
              <w:t>The System no longer allows adjustments to Kp and Ki to be entered</w:t>
            </w:r>
          </w:p>
        </w:tc>
      </w:tr>
      <w:tr w:rsidR="007E4E45" w14:paraId="2C36E07B" w14:textId="77777777" w:rsidTr="007E4E45">
        <w:tc>
          <w:tcPr>
            <w:tcW w:w="4675" w:type="dxa"/>
          </w:tcPr>
          <w:p w14:paraId="5558CE03" w14:textId="0402FD6B" w:rsidR="007E4E45" w:rsidRDefault="007E4E45">
            <w:r>
              <w:t>Data</w:t>
            </w:r>
          </w:p>
        </w:tc>
        <w:tc>
          <w:tcPr>
            <w:tcW w:w="4675" w:type="dxa"/>
          </w:tcPr>
          <w:p w14:paraId="7C0BA5F6" w14:textId="77777777" w:rsidR="007E4E45" w:rsidRDefault="007E4E45">
            <w:r>
              <w:t>All current input states will be passed</w:t>
            </w:r>
          </w:p>
          <w:p w14:paraId="4AE41CEF" w14:textId="5ACABA6A" w:rsidR="007E4E45" w:rsidRDefault="007E4E45">
            <w:r>
              <w:t>User variable will be updated</w:t>
            </w:r>
          </w:p>
        </w:tc>
      </w:tr>
      <w:tr w:rsidR="007E4E45" w14:paraId="211F477C" w14:textId="77777777" w:rsidTr="007E4E45">
        <w:tc>
          <w:tcPr>
            <w:tcW w:w="4675" w:type="dxa"/>
          </w:tcPr>
          <w:p w14:paraId="504E987D" w14:textId="1E253CED" w:rsidR="007E4E45" w:rsidRDefault="007E4E45">
            <w:r>
              <w:t>Stimulus</w:t>
            </w:r>
          </w:p>
        </w:tc>
        <w:tc>
          <w:tcPr>
            <w:tcW w:w="4675" w:type="dxa"/>
          </w:tcPr>
          <w:p w14:paraId="723CCA06" w14:textId="23FB0C2B" w:rsidR="007E4E45" w:rsidRDefault="007E4E45">
            <w:r>
              <w:t>User toggle button pressed by the Driver</w:t>
            </w:r>
          </w:p>
        </w:tc>
      </w:tr>
      <w:tr w:rsidR="007E4E45" w14:paraId="73CEDCF8" w14:textId="77777777" w:rsidTr="007E4E45">
        <w:tc>
          <w:tcPr>
            <w:tcW w:w="4675" w:type="dxa"/>
          </w:tcPr>
          <w:p w14:paraId="48062AE6" w14:textId="0EAEB7AC" w:rsidR="007E4E45" w:rsidRDefault="007E4E45">
            <w:r>
              <w:t>Response</w:t>
            </w:r>
          </w:p>
        </w:tc>
        <w:tc>
          <w:tcPr>
            <w:tcW w:w="4675" w:type="dxa"/>
          </w:tcPr>
          <w:p w14:paraId="2FA8A501" w14:textId="202A17A9" w:rsidR="007E4E45" w:rsidRDefault="00074F5C">
            <w:r>
              <w:t>“Mode: Driver” displayed</w:t>
            </w:r>
          </w:p>
        </w:tc>
      </w:tr>
      <w:tr w:rsidR="007E4E45" w14:paraId="0907FADF" w14:textId="77777777" w:rsidTr="007E4E45">
        <w:tc>
          <w:tcPr>
            <w:tcW w:w="4675" w:type="dxa"/>
          </w:tcPr>
          <w:p w14:paraId="62000C7B" w14:textId="7CFBF29F" w:rsidR="007E4E45" w:rsidRDefault="00074F5C">
            <w:r>
              <w:t>Comments</w:t>
            </w:r>
          </w:p>
        </w:tc>
        <w:tc>
          <w:tcPr>
            <w:tcW w:w="4675" w:type="dxa"/>
          </w:tcPr>
          <w:p w14:paraId="36EBA439" w14:textId="4B939DF2" w:rsidR="007E4E45" w:rsidRDefault="00074F5C">
            <w:r>
              <w:t>N/A</w:t>
            </w:r>
          </w:p>
        </w:tc>
      </w:tr>
    </w:tbl>
    <w:p w14:paraId="1AD74B6D" w14:textId="59A62DEE" w:rsidR="007E4E45" w:rsidRDefault="007E4E45"/>
    <w:p w14:paraId="56307710" w14:textId="5E5D760E" w:rsidR="00074F5C" w:rsidRDefault="00074F5C" w:rsidP="00074F5C">
      <w:r>
        <w:t>User Mode</w:t>
      </w:r>
      <w:r>
        <w:t xml:space="preserve">: </w:t>
      </w:r>
      <w:r>
        <w:t>Engineer</w:t>
      </w:r>
      <w:r>
        <w:t xml:space="preserve">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4F5C" w14:paraId="16274B4F" w14:textId="77777777" w:rsidTr="0082756B">
        <w:tc>
          <w:tcPr>
            <w:tcW w:w="4675" w:type="dxa"/>
          </w:tcPr>
          <w:p w14:paraId="1C5495DA" w14:textId="77777777" w:rsidR="00074F5C" w:rsidRDefault="00074F5C" w:rsidP="0082756B">
            <w:r>
              <w:t>Actors</w:t>
            </w:r>
          </w:p>
        </w:tc>
        <w:tc>
          <w:tcPr>
            <w:tcW w:w="4675" w:type="dxa"/>
          </w:tcPr>
          <w:p w14:paraId="74059B64" w14:textId="5CD4DCD9" w:rsidR="00074F5C" w:rsidRDefault="00074F5C" w:rsidP="0082756B">
            <w:r>
              <w:t>Engineer</w:t>
            </w:r>
          </w:p>
        </w:tc>
      </w:tr>
      <w:tr w:rsidR="00074F5C" w14:paraId="1D01ACD9" w14:textId="77777777" w:rsidTr="0082756B">
        <w:tc>
          <w:tcPr>
            <w:tcW w:w="4675" w:type="dxa"/>
          </w:tcPr>
          <w:p w14:paraId="7C80D276" w14:textId="77777777" w:rsidR="00074F5C" w:rsidRDefault="00074F5C" w:rsidP="0082756B">
            <w:r>
              <w:t>Description</w:t>
            </w:r>
          </w:p>
        </w:tc>
        <w:tc>
          <w:tcPr>
            <w:tcW w:w="4675" w:type="dxa"/>
          </w:tcPr>
          <w:p w14:paraId="751704FB" w14:textId="7A1FE9AA" w:rsidR="00074F5C" w:rsidRDefault="00074F5C" w:rsidP="0082756B">
            <w:r>
              <w:t xml:space="preserve">The </w:t>
            </w:r>
            <w:r>
              <w:t>Engineer</w:t>
            </w:r>
            <w:r>
              <w:t xml:space="preserve"> Identifies themself to the interface, allowing adjustments in speed to be entered</w:t>
            </w:r>
          </w:p>
          <w:p w14:paraId="0F2704CD" w14:textId="77777777" w:rsidR="00074F5C" w:rsidRDefault="00074F5C" w:rsidP="0082756B"/>
          <w:p w14:paraId="66EFEA70" w14:textId="5245A9F3" w:rsidR="00074F5C" w:rsidRDefault="00074F5C" w:rsidP="0082756B">
            <w:r>
              <w:t xml:space="preserve">The System no longer allows adjustments to </w:t>
            </w:r>
            <w:r>
              <w:t xml:space="preserve">Speed </w:t>
            </w:r>
            <w:r>
              <w:t>to be entered</w:t>
            </w:r>
          </w:p>
        </w:tc>
      </w:tr>
      <w:tr w:rsidR="00074F5C" w14:paraId="53FB53DF" w14:textId="77777777" w:rsidTr="0082756B">
        <w:tc>
          <w:tcPr>
            <w:tcW w:w="4675" w:type="dxa"/>
          </w:tcPr>
          <w:p w14:paraId="6450B25C" w14:textId="77777777" w:rsidR="00074F5C" w:rsidRDefault="00074F5C" w:rsidP="0082756B">
            <w:r>
              <w:t>Data</w:t>
            </w:r>
          </w:p>
        </w:tc>
        <w:tc>
          <w:tcPr>
            <w:tcW w:w="4675" w:type="dxa"/>
          </w:tcPr>
          <w:p w14:paraId="06D74FBD" w14:textId="77777777" w:rsidR="00074F5C" w:rsidRDefault="00074F5C" w:rsidP="0082756B">
            <w:r>
              <w:t>All current input states will be passed</w:t>
            </w:r>
          </w:p>
          <w:p w14:paraId="0D1AB0BF" w14:textId="77777777" w:rsidR="00074F5C" w:rsidRDefault="00074F5C" w:rsidP="0082756B">
            <w:r>
              <w:t>User variable will be updated</w:t>
            </w:r>
          </w:p>
        </w:tc>
      </w:tr>
      <w:tr w:rsidR="00074F5C" w14:paraId="2B244FF2" w14:textId="77777777" w:rsidTr="0082756B">
        <w:tc>
          <w:tcPr>
            <w:tcW w:w="4675" w:type="dxa"/>
          </w:tcPr>
          <w:p w14:paraId="6BCD6C99" w14:textId="77777777" w:rsidR="00074F5C" w:rsidRDefault="00074F5C" w:rsidP="0082756B">
            <w:r>
              <w:t>Stimulus</w:t>
            </w:r>
          </w:p>
        </w:tc>
        <w:tc>
          <w:tcPr>
            <w:tcW w:w="4675" w:type="dxa"/>
          </w:tcPr>
          <w:p w14:paraId="42CC1A93" w14:textId="77777777" w:rsidR="00074F5C" w:rsidRDefault="00074F5C" w:rsidP="0082756B">
            <w:r>
              <w:t>User toggle button pressed by the Driver</w:t>
            </w:r>
          </w:p>
        </w:tc>
      </w:tr>
      <w:tr w:rsidR="00074F5C" w14:paraId="01E782E5" w14:textId="77777777" w:rsidTr="0082756B">
        <w:tc>
          <w:tcPr>
            <w:tcW w:w="4675" w:type="dxa"/>
          </w:tcPr>
          <w:p w14:paraId="2B1BC8E3" w14:textId="77777777" w:rsidR="00074F5C" w:rsidRDefault="00074F5C" w:rsidP="0082756B">
            <w:r>
              <w:t>Response</w:t>
            </w:r>
          </w:p>
        </w:tc>
        <w:tc>
          <w:tcPr>
            <w:tcW w:w="4675" w:type="dxa"/>
          </w:tcPr>
          <w:p w14:paraId="63F67B5D" w14:textId="6591F023" w:rsidR="00074F5C" w:rsidRDefault="00074F5C" w:rsidP="0082756B">
            <w:r>
              <w:t xml:space="preserve">“Mode: </w:t>
            </w:r>
            <w:r>
              <w:t>Engineer</w:t>
            </w:r>
            <w:r>
              <w:t>” displayed</w:t>
            </w:r>
          </w:p>
        </w:tc>
      </w:tr>
      <w:tr w:rsidR="00074F5C" w14:paraId="65A69981" w14:textId="77777777" w:rsidTr="0082756B">
        <w:tc>
          <w:tcPr>
            <w:tcW w:w="4675" w:type="dxa"/>
          </w:tcPr>
          <w:p w14:paraId="29953215" w14:textId="77777777" w:rsidR="00074F5C" w:rsidRDefault="00074F5C" w:rsidP="0082756B">
            <w:r>
              <w:t>Comments</w:t>
            </w:r>
          </w:p>
        </w:tc>
        <w:tc>
          <w:tcPr>
            <w:tcW w:w="4675" w:type="dxa"/>
          </w:tcPr>
          <w:p w14:paraId="5BAF0D85" w14:textId="77777777" w:rsidR="00074F5C" w:rsidRDefault="00074F5C" w:rsidP="0082756B">
            <w:r>
              <w:t>N/A</w:t>
            </w:r>
          </w:p>
        </w:tc>
      </w:tr>
    </w:tbl>
    <w:p w14:paraId="573CE52B" w14:textId="2AB65990" w:rsidR="00074F5C" w:rsidRDefault="00074F5C"/>
    <w:p w14:paraId="22E63F8C" w14:textId="59CFE9D8" w:rsidR="00074F5C" w:rsidRDefault="00074F5C" w:rsidP="00074F5C">
      <w:r>
        <w:t>User Tasks</w:t>
      </w:r>
      <w:r>
        <w:t xml:space="preserve">: </w:t>
      </w:r>
      <w:r>
        <w:t>Match Command and Current 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4F5C" w14:paraId="5696BC60" w14:textId="77777777" w:rsidTr="0082756B">
        <w:tc>
          <w:tcPr>
            <w:tcW w:w="4675" w:type="dxa"/>
          </w:tcPr>
          <w:p w14:paraId="7620B466" w14:textId="77777777" w:rsidR="00074F5C" w:rsidRDefault="00074F5C" w:rsidP="0082756B">
            <w:r>
              <w:t>Actors</w:t>
            </w:r>
          </w:p>
        </w:tc>
        <w:tc>
          <w:tcPr>
            <w:tcW w:w="4675" w:type="dxa"/>
          </w:tcPr>
          <w:p w14:paraId="5FB5A563" w14:textId="5D210211" w:rsidR="00074F5C" w:rsidRDefault="00074F5C" w:rsidP="0082756B">
            <w:r>
              <w:t>Driver</w:t>
            </w:r>
            <w:r>
              <w:t>, Train Model</w:t>
            </w:r>
          </w:p>
        </w:tc>
      </w:tr>
      <w:tr w:rsidR="00074F5C" w14:paraId="4030B32D" w14:textId="77777777" w:rsidTr="0082756B">
        <w:tc>
          <w:tcPr>
            <w:tcW w:w="4675" w:type="dxa"/>
          </w:tcPr>
          <w:p w14:paraId="6FC5A0EA" w14:textId="77777777" w:rsidR="00074F5C" w:rsidRDefault="00074F5C" w:rsidP="0082756B">
            <w:r>
              <w:t>Description</w:t>
            </w:r>
          </w:p>
        </w:tc>
        <w:tc>
          <w:tcPr>
            <w:tcW w:w="4675" w:type="dxa"/>
          </w:tcPr>
          <w:p w14:paraId="359E32B9" w14:textId="77777777" w:rsidR="00074F5C" w:rsidRDefault="00074F5C" w:rsidP="0082756B">
            <w:r>
              <w:t>The Train Model sends the intended Speed of travel to the Driver, at which point he should adjust the Current speed to reflect said Command Speed while in Manual Mode</w:t>
            </w:r>
          </w:p>
          <w:p w14:paraId="315B5FEB" w14:textId="77777777" w:rsidR="00074F5C" w:rsidRDefault="00074F5C" w:rsidP="0082756B"/>
          <w:p w14:paraId="3A75490D" w14:textId="77777777" w:rsidR="00074F5C" w:rsidRDefault="00074F5C" w:rsidP="0082756B">
            <w:r>
              <w:t>While in Automatic Mode, the Command Speed should be input as the Speed input that the Driver would normally control</w:t>
            </w:r>
          </w:p>
          <w:p w14:paraId="12C65584" w14:textId="77777777" w:rsidR="00303FC6" w:rsidRDefault="00303FC6" w:rsidP="0082756B"/>
          <w:p w14:paraId="43F8F08A" w14:textId="5DCB7621" w:rsidR="00303FC6" w:rsidRDefault="00303FC6" w:rsidP="0082756B">
            <w:r>
              <w:t>When Speed is 0, station arrival is assumed, and announcement is made</w:t>
            </w:r>
          </w:p>
        </w:tc>
      </w:tr>
      <w:tr w:rsidR="00074F5C" w14:paraId="4D89D85E" w14:textId="77777777" w:rsidTr="0082756B">
        <w:tc>
          <w:tcPr>
            <w:tcW w:w="4675" w:type="dxa"/>
          </w:tcPr>
          <w:p w14:paraId="2756A568" w14:textId="77777777" w:rsidR="00074F5C" w:rsidRDefault="00074F5C" w:rsidP="0082756B">
            <w:r>
              <w:t>Data</w:t>
            </w:r>
          </w:p>
        </w:tc>
        <w:tc>
          <w:tcPr>
            <w:tcW w:w="4675" w:type="dxa"/>
          </w:tcPr>
          <w:p w14:paraId="076BE724" w14:textId="77777777" w:rsidR="00074F5C" w:rsidRDefault="00074F5C" w:rsidP="0082756B">
            <w:r>
              <w:t>The Speed value will be adjusted</w:t>
            </w:r>
          </w:p>
          <w:p w14:paraId="2EE38CC9" w14:textId="77777777" w:rsidR="00074F5C" w:rsidRDefault="00074F5C" w:rsidP="0082756B">
            <w:r>
              <w:t>The Error values will change to reflect the speed change</w:t>
            </w:r>
          </w:p>
          <w:p w14:paraId="22024E7D" w14:textId="3B315086" w:rsidR="00074F5C" w:rsidRDefault="00074F5C" w:rsidP="0082756B">
            <w:r>
              <w:t>The Power values will be recalculated based off these new error values</w:t>
            </w:r>
          </w:p>
        </w:tc>
      </w:tr>
      <w:tr w:rsidR="00074F5C" w14:paraId="4049E0C1" w14:textId="77777777" w:rsidTr="0082756B">
        <w:tc>
          <w:tcPr>
            <w:tcW w:w="4675" w:type="dxa"/>
          </w:tcPr>
          <w:p w14:paraId="3C3E6883" w14:textId="77777777" w:rsidR="00074F5C" w:rsidRDefault="00074F5C" w:rsidP="0082756B">
            <w:r>
              <w:lastRenderedPageBreak/>
              <w:t>Stimulus</w:t>
            </w:r>
          </w:p>
        </w:tc>
        <w:tc>
          <w:tcPr>
            <w:tcW w:w="4675" w:type="dxa"/>
          </w:tcPr>
          <w:p w14:paraId="413C45AD" w14:textId="19A64D9D" w:rsidR="00074F5C" w:rsidRDefault="00074F5C" w:rsidP="0082756B">
            <w:r>
              <w:t xml:space="preserve">Speed </w:t>
            </w:r>
            <w:r w:rsidR="00303FC6">
              <w:t>input buttons, input Command Speed from Train Model</w:t>
            </w:r>
          </w:p>
        </w:tc>
      </w:tr>
      <w:tr w:rsidR="00074F5C" w14:paraId="5D41DAB9" w14:textId="77777777" w:rsidTr="0082756B">
        <w:tc>
          <w:tcPr>
            <w:tcW w:w="4675" w:type="dxa"/>
          </w:tcPr>
          <w:p w14:paraId="6D401CF5" w14:textId="77777777" w:rsidR="00074F5C" w:rsidRDefault="00074F5C" w:rsidP="0082756B">
            <w:r>
              <w:t>Response</w:t>
            </w:r>
          </w:p>
        </w:tc>
        <w:tc>
          <w:tcPr>
            <w:tcW w:w="4675" w:type="dxa"/>
          </w:tcPr>
          <w:p w14:paraId="4FA3E2D5" w14:textId="41D93667" w:rsidR="00074F5C" w:rsidRDefault="00074F5C" w:rsidP="0082756B">
            <w:r>
              <w:t>“</w:t>
            </w:r>
            <w:r w:rsidR="00303FC6">
              <w:t>Speed: ##</w:t>
            </w:r>
            <w:r>
              <w:t>” displayed</w:t>
            </w:r>
            <w:r w:rsidR="00303FC6">
              <w:t>, Power value updated and sent to the Train Model</w:t>
            </w:r>
          </w:p>
        </w:tc>
      </w:tr>
      <w:tr w:rsidR="00074F5C" w14:paraId="741F8B86" w14:textId="77777777" w:rsidTr="0082756B">
        <w:tc>
          <w:tcPr>
            <w:tcW w:w="4675" w:type="dxa"/>
          </w:tcPr>
          <w:p w14:paraId="4270C0C6" w14:textId="77777777" w:rsidR="00074F5C" w:rsidRDefault="00074F5C" w:rsidP="0082756B">
            <w:r>
              <w:t>Comments</w:t>
            </w:r>
          </w:p>
        </w:tc>
        <w:tc>
          <w:tcPr>
            <w:tcW w:w="4675" w:type="dxa"/>
          </w:tcPr>
          <w:p w14:paraId="7AA05666" w14:textId="2976898B" w:rsidR="00303FC6" w:rsidRDefault="00303FC6" w:rsidP="0082756B">
            <w:r>
              <w:t>Only available in Driver Mode</w:t>
            </w:r>
          </w:p>
        </w:tc>
      </w:tr>
    </w:tbl>
    <w:p w14:paraId="3096C3E7" w14:textId="3382EAA7" w:rsidR="00074F5C" w:rsidRDefault="00074F5C"/>
    <w:p w14:paraId="3F692B2A" w14:textId="05562F03" w:rsidR="00303FC6" w:rsidRDefault="00303FC6" w:rsidP="00303FC6">
      <w:r>
        <w:t>User Tasks</w:t>
      </w:r>
      <w:r>
        <w:t xml:space="preserve">: </w:t>
      </w:r>
      <w:r>
        <w:t>Address Passenger Comfort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FC6" w14:paraId="2F3CBD0F" w14:textId="77777777" w:rsidTr="0082756B">
        <w:tc>
          <w:tcPr>
            <w:tcW w:w="4675" w:type="dxa"/>
          </w:tcPr>
          <w:p w14:paraId="40A9B137" w14:textId="77777777" w:rsidR="00303FC6" w:rsidRDefault="00303FC6" w:rsidP="0082756B">
            <w:r>
              <w:t>Actors</w:t>
            </w:r>
          </w:p>
        </w:tc>
        <w:tc>
          <w:tcPr>
            <w:tcW w:w="4675" w:type="dxa"/>
          </w:tcPr>
          <w:p w14:paraId="49006558" w14:textId="77777777" w:rsidR="00303FC6" w:rsidRDefault="00303FC6" w:rsidP="0082756B">
            <w:r>
              <w:t>Driver</w:t>
            </w:r>
          </w:p>
        </w:tc>
      </w:tr>
      <w:tr w:rsidR="00303FC6" w14:paraId="3572C1D6" w14:textId="77777777" w:rsidTr="0082756B">
        <w:tc>
          <w:tcPr>
            <w:tcW w:w="4675" w:type="dxa"/>
          </w:tcPr>
          <w:p w14:paraId="482DA4FE" w14:textId="77777777" w:rsidR="00303FC6" w:rsidRDefault="00303FC6" w:rsidP="0082756B">
            <w:r>
              <w:t>Description</w:t>
            </w:r>
          </w:p>
        </w:tc>
        <w:tc>
          <w:tcPr>
            <w:tcW w:w="4675" w:type="dxa"/>
          </w:tcPr>
          <w:p w14:paraId="104B57C4" w14:textId="648A04F3" w:rsidR="00303FC6" w:rsidRDefault="00303FC6" w:rsidP="0082756B">
            <w:r>
              <w:t>The Driver is able to adjust the internal car temperature for the passengers</w:t>
            </w:r>
          </w:p>
        </w:tc>
      </w:tr>
      <w:tr w:rsidR="00303FC6" w14:paraId="3A976A03" w14:textId="77777777" w:rsidTr="0082756B">
        <w:tc>
          <w:tcPr>
            <w:tcW w:w="4675" w:type="dxa"/>
          </w:tcPr>
          <w:p w14:paraId="0E82FB19" w14:textId="77777777" w:rsidR="00303FC6" w:rsidRDefault="00303FC6" w:rsidP="0082756B">
            <w:r>
              <w:t>Data</w:t>
            </w:r>
          </w:p>
        </w:tc>
        <w:tc>
          <w:tcPr>
            <w:tcW w:w="4675" w:type="dxa"/>
          </w:tcPr>
          <w:p w14:paraId="3EB4D68B" w14:textId="4BF875B7" w:rsidR="00303FC6" w:rsidRDefault="00303FC6" w:rsidP="0082756B">
            <w:r>
              <w:t>Temperature value</w:t>
            </w:r>
          </w:p>
        </w:tc>
      </w:tr>
      <w:tr w:rsidR="00303FC6" w14:paraId="3469D2FF" w14:textId="77777777" w:rsidTr="0082756B">
        <w:tc>
          <w:tcPr>
            <w:tcW w:w="4675" w:type="dxa"/>
          </w:tcPr>
          <w:p w14:paraId="5DCAD4EC" w14:textId="77777777" w:rsidR="00303FC6" w:rsidRDefault="00303FC6" w:rsidP="0082756B">
            <w:r>
              <w:t>Stimulus</w:t>
            </w:r>
          </w:p>
        </w:tc>
        <w:tc>
          <w:tcPr>
            <w:tcW w:w="4675" w:type="dxa"/>
          </w:tcPr>
          <w:p w14:paraId="495747C9" w14:textId="681DACA7" w:rsidR="00303FC6" w:rsidRDefault="00303FC6" w:rsidP="0082756B">
            <w:r>
              <w:t>Temperature input buttons</w:t>
            </w:r>
          </w:p>
        </w:tc>
      </w:tr>
      <w:tr w:rsidR="00303FC6" w14:paraId="55CD37DB" w14:textId="77777777" w:rsidTr="0082756B">
        <w:tc>
          <w:tcPr>
            <w:tcW w:w="4675" w:type="dxa"/>
          </w:tcPr>
          <w:p w14:paraId="5AD04678" w14:textId="77777777" w:rsidR="00303FC6" w:rsidRDefault="00303FC6" w:rsidP="0082756B">
            <w:r>
              <w:t>Response</w:t>
            </w:r>
          </w:p>
        </w:tc>
        <w:tc>
          <w:tcPr>
            <w:tcW w:w="4675" w:type="dxa"/>
          </w:tcPr>
          <w:p w14:paraId="1C757940" w14:textId="77777777" w:rsidR="00303FC6" w:rsidRDefault="00303FC6" w:rsidP="0082756B">
            <w:r>
              <w:t>“</w:t>
            </w:r>
            <w:r>
              <w:t>Temperature: ##</w:t>
            </w:r>
            <w:r>
              <w:t>” displayed</w:t>
            </w:r>
          </w:p>
          <w:p w14:paraId="032C4E87" w14:textId="597776EE" w:rsidR="00D41338" w:rsidRDefault="00D41338" w:rsidP="0082756B">
            <w:r>
              <w:t>Send to Train Model</w:t>
            </w:r>
          </w:p>
        </w:tc>
      </w:tr>
      <w:tr w:rsidR="00303FC6" w14:paraId="6C68003A" w14:textId="77777777" w:rsidTr="0082756B">
        <w:tc>
          <w:tcPr>
            <w:tcW w:w="4675" w:type="dxa"/>
          </w:tcPr>
          <w:p w14:paraId="3CE4A9D9" w14:textId="77777777" w:rsidR="00303FC6" w:rsidRDefault="00303FC6" w:rsidP="0082756B">
            <w:r>
              <w:t>Comments</w:t>
            </w:r>
          </w:p>
        </w:tc>
        <w:tc>
          <w:tcPr>
            <w:tcW w:w="4675" w:type="dxa"/>
          </w:tcPr>
          <w:p w14:paraId="2B54B9C8" w14:textId="49AA811D" w:rsidR="00303FC6" w:rsidRDefault="00303FC6" w:rsidP="0082756B">
            <w:r>
              <w:t>Engineer has option to perform this action, but assumed that the driver would be doing so</w:t>
            </w:r>
          </w:p>
        </w:tc>
      </w:tr>
    </w:tbl>
    <w:p w14:paraId="4070DDB6" w14:textId="011B9BDC" w:rsidR="00303FC6" w:rsidRDefault="00303FC6"/>
    <w:p w14:paraId="250345D2" w14:textId="6964AA60" w:rsidR="00303FC6" w:rsidRDefault="00CE15DA" w:rsidP="00303FC6">
      <w:r>
        <w:t>User Tasks: Basic 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FC6" w14:paraId="200B0E9B" w14:textId="77777777" w:rsidTr="0082756B">
        <w:tc>
          <w:tcPr>
            <w:tcW w:w="4675" w:type="dxa"/>
          </w:tcPr>
          <w:p w14:paraId="099A41AD" w14:textId="77777777" w:rsidR="00303FC6" w:rsidRDefault="00303FC6" w:rsidP="0082756B">
            <w:r>
              <w:t>Actors</w:t>
            </w:r>
          </w:p>
        </w:tc>
        <w:tc>
          <w:tcPr>
            <w:tcW w:w="4675" w:type="dxa"/>
          </w:tcPr>
          <w:p w14:paraId="7DD64467" w14:textId="66350ECB" w:rsidR="00303FC6" w:rsidRDefault="00303FC6" w:rsidP="0082756B">
            <w:r>
              <w:t>Driver</w:t>
            </w:r>
            <w:r w:rsidR="008C2CCA">
              <w:t>, Train Model</w:t>
            </w:r>
          </w:p>
        </w:tc>
      </w:tr>
      <w:tr w:rsidR="00303FC6" w14:paraId="00CBA701" w14:textId="77777777" w:rsidTr="0082756B">
        <w:tc>
          <w:tcPr>
            <w:tcW w:w="4675" w:type="dxa"/>
          </w:tcPr>
          <w:p w14:paraId="633C10D2" w14:textId="77777777" w:rsidR="00303FC6" w:rsidRDefault="00303FC6" w:rsidP="0082756B">
            <w:r>
              <w:t>Description</w:t>
            </w:r>
          </w:p>
        </w:tc>
        <w:tc>
          <w:tcPr>
            <w:tcW w:w="4675" w:type="dxa"/>
          </w:tcPr>
          <w:p w14:paraId="37602337" w14:textId="77777777" w:rsidR="00303FC6" w:rsidRDefault="00CE15DA" w:rsidP="0082756B">
            <w:r>
              <w:t>Driver is able to adjust the on/off inputs for basic train needs</w:t>
            </w:r>
          </w:p>
          <w:p w14:paraId="1FAD6502" w14:textId="77777777" w:rsidR="00CE15DA" w:rsidRDefault="00CE15DA" w:rsidP="00CE15DA">
            <w:pPr>
              <w:pStyle w:val="ListParagraph"/>
              <w:numPr>
                <w:ilvl w:val="0"/>
                <w:numId w:val="1"/>
              </w:numPr>
            </w:pPr>
            <w:r>
              <w:t>Tunnel Lights on or off</w:t>
            </w:r>
          </w:p>
          <w:p w14:paraId="14EF69CB" w14:textId="77777777" w:rsidR="00CE15DA" w:rsidRDefault="00CE15DA" w:rsidP="00CE15DA">
            <w:pPr>
              <w:pStyle w:val="ListParagraph"/>
              <w:numPr>
                <w:ilvl w:val="0"/>
                <w:numId w:val="1"/>
              </w:numPr>
            </w:pPr>
            <w:r>
              <w:t>Left Door on or off</w:t>
            </w:r>
          </w:p>
          <w:p w14:paraId="64CD0D54" w14:textId="77777777" w:rsidR="00CE15DA" w:rsidRDefault="00CE15DA" w:rsidP="00CE15DA">
            <w:pPr>
              <w:pStyle w:val="ListParagraph"/>
              <w:numPr>
                <w:ilvl w:val="0"/>
                <w:numId w:val="1"/>
              </w:numPr>
            </w:pPr>
            <w:r>
              <w:t>Right Door on or off</w:t>
            </w:r>
          </w:p>
          <w:p w14:paraId="5A9A4CF8" w14:textId="77777777" w:rsidR="00CE15DA" w:rsidRDefault="00CE15DA" w:rsidP="00CE15DA">
            <w:pPr>
              <w:pStyle w:val="ListParagraph"/>
              <w:numPr>
                <w:ilvl w:val="0"/>
                <w:numId w:val="1"/>
              </w:numPr>
            </w:pPr>
            <w:r>
              <w:t>Automatic Control on or off</w:t>
            </w:r>
          </w:p>
          <w:p w14:paraId="71D7D9CE" w14:textId="44D568C5" w:rsidR="00CE15DA" w:rsidRDefault="00CE15DA" w:rsidP="00CE15DA">
            <w:pPr>
              <w:pStyle w:val="ListParagraph"/>
              <w:numPr>
                <w:ilvl w:val="0"/>
                <w:numId w:val="1"/>
              </w:numPr>
            </w:pPr>
            <w:r>
              <w:t>Hand Brake on or off</w:t>
            </w:r>
          </w:p>
        </w:tc>
      </w:tr>
      <w:tr w:rsidR="00303FC6" w14:paraId="36057B1F" w14:textId="77777777" w:rsidTr="0082756B">
        <w:tc>
          <w:tcPr>
            <w:tcW w:w="4675" w:type="dxa"/>
          </w:tcPr>
          <w:p w14:paraId="1FD28BE2" w14:textId="77777777" w:rsidR="00303FC6" w:rsidRDefault="00303FC6" w:rsidP="0082756B">
            <w:r>
              <w:t>Data</w:t>
            </w:r>
          </w:p>
        </w:tc>
        <w:tc>
          <w:tcPr>
            <w:tcW w:w="4675" w:type="dxa"/>
          </w:tcPr>
          <w:p w14:paraId="0B7581E9" w14:textId="430E5C9A" w:rsidR="00303FC6" w:rsidRDefault="00303FC6" w:rsidP="0082756B">
            <w:r>
              <w:t xml:space="preserve">All current input states </w:t>
            </w:r>
            <w:r w:rsidR="00CE15DA">
              <w:t xml:space="preserve">for non-integer inputs </w:t>
            </w:r>
            <w:r>
              <w:t>will be passed</w:t>
            </w:r>
          </w:p>
        </w:tc>
      </w:tr>
      <w:tr w:rsidR="00303FC6" w14:paraId="1B05DB35" w14:textId="77777777" w:rsidTr="0082756B">
        <w:tc>
          <w:tcPr>
            <w:tcW w:w="4675" w:type="dxa"/>
          </w:tcPr>
          <w:p w14:paraId="0B5125F0" w14:textId="77777777" w:rsidR="00303FC6" w:rsidRDefault="00303FC6" w:rsidP="0082756B">
            <w:r>
              <w:t>Stimulus</w:t>
            </w:r>
          </w:p>
        </w:tc>
        <w:tc>
          <w:tcPr>
            <w:tcW w:w="4675" w:type="dxa"/>
          </w:tcPr>
          <w:p w14:paraId="43291B37" w14:textId="1763511B" w:rsidR="00303FC6" w:rsidRDefault="00CE15DA" w:rsidP="0082756B">
            <w:r>
              <w:t>Any toggle button: Lights, Left Door, Right Door, Mode Selection, Hand Brake</w:t>
            </w:r>
          </w:p>
        </w:tc>
      </w:tr>
      <w:tr w:rsidR="00303FC6" w14:paraId="11803E47" w14:textId="77777777" w:rsidTr="0082756B">
        <w:tc>
          <w:tcPr>
            <w:tcW w:w="4675" w:type="dxa"/>
          </w:tcPr>
          <w:p w14:paraId="4AB74C02" w14:textId="77777777" w:rsidR="00303FC6" w:rsidRDefault="00303FC6" w:rsidP="0082756B">
            <w:r>
              <w:t>Response</w:t>
            </w:r>
          </w:p>
        </w:tc>
        <w:tc>
          <w:tcPr>
            <w:tcW w:w="4675" w:type="dxa"/>
          </w:tcPr>
          <w:p w14:paraId="79A07991" w14:textId="5008F4C0" w:rsidR="00303FC6" w:rsidRDefault="00CE15DA" w:rsidP="0082756B">
            <w:r>
              <w:t>The updated state</w:t>
            </w:r>
            <w:r w:rsidR="008C2CCA">
              <w:t xml:space="preserve"> displayed</w:t>
            </w:r>
          </w:p>
          <w:p w14:paraId="2455BD0F" w14:textId="77777777" w:rsidR="00CE15DA" w:rsidRDefault="00CE15DA" w:rsidP="0082756B">
            <w:r>
              <w:t>i.e. “Left Door: Open”</w:t>
            </w:r>
          </w:p>
          <w:p w14:paraId="74EBB4B3" w14:textId="60D0D44F" w:rsidR="008C2CCA" w:rsidRDefault="008C2CCA" w:rsidP="0082756B">
            <w:r>
              <w:t>Send new states to train model</w:t>
            </w:r>
          </w:p>
        </w:tc>
      </w:tr>
      <w:tr w:rsidR="00303FC6" w14:paraId="46C144B4" w14:textId="77777777" w:rsidTr="0082756B">
        <w:tc>
          <w:tcPr>
            <w:tcW w:w="4675" w:type="dxa"/>
          </w:tcPr>
          <w:p w14:paraId="7FE1D805" w14:textId="77777777" w:rsidR="00303FC6" w:rsidRDefault="00303FC6" w:rsidP="0082756B">
            <w:r>
              <w:t>Comments</w:t>
            </w:r>
          </w:p>
        </w:tc>
        <w:tc>
          <w:tcPr>
            <w:tcW w:w="4675" w:type="dxa"/>
          </w:tcPr>
          <w:p w14:paraId="7385ED5D" w14:textId="77777777" w:rsidR="00303FC6" w:rsidRDefault="00CE15DA" w:rsidP="0082756B">
            <w:r>
              <w:t>Engineer is also able to activate these, but assumed Driver would be doing so</w:t>
            </w:r>
          </w:p>
          <w:p w14:paraId="562356DE" w14:textId="77777777" w:rsidR="008D2617" w:rsidRDefault="008D2617" w:rsidP="0082756B"/>
          <w:p w14:paraId="16293ACB" w14:textId="0572115B" w:rsidR="008D2617" w:rsidRDefault="008D2617" w:rsidP="0082756B">
            <w:r>
              <w:t>Automatic/Manual not reported to Train Model</w:t>
            </w:r>
          </w:p>
        </w:tc>
      </w:tr>
    </w:tbl>
    <w:p w14:paraId="1B36EBDD" w14:textId="55105531" w:rsidR="00303FC6" w:rsidRDefault="00303FC6"/>
    <w:p w14:paraId="37D2E708" w14:textId="40E47988" w:rsidR="00CE15DA" w:rsidRDefault="00CE15DA" w:rsidP="00CE15DA">
      <w:r>
        <w:t xml:space="preserve">User Tasks: </w:t>
      </w:r>
      <w:r>
        <w:t>Emergency</w:t>
      </w:r>
      <w:r>
        <w:t xml:space="preserve"> 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5DA" w14:paraId="4280903D" w14:textId="77777777" w:rsidTr="0082756B">
        <w:tc>
          <w:tcPr>
            <w:tcW w:w="4675" w:type="dxa"/>
          </w:tcPr>
          <w:p w14:paraId="30F5E7B6" w14:textId="77777777" w:rsidR="00CE15DA" w:rsidRDefault="00CE15DA" w:rsidP="0082756B">
            <w:r>
              <w:t>Actors</w:t>
            </w:r>
          </w:p>
        </w:tc>
        <w:tc>
          <w:tcPr>
            <w:tcW w:w="4675" w:type="dxa"/>
          </w:tcPr>
          <w:p w14:paraId="68E2EE72" w14:textId="77777777" w:rsidR="00CE15DA" w:rsidRDefault="00CE15DA" w:rsidP="0082756B">
            <w:r>
              <w:t>Driver</w:t>
            </w:r>
            <w:r w:rsidR="00C55218">
              <w:t>, Train Model</w:t>
            </w:r>
          </w:p>
          <w:p w14:paraId="64C707BB" w14:textId="7237FC9C" w:rsidR="00A5469F" w:rsidRDefault="00A5469F" w:rsidP="0082756B"/>
        </w:tc>
      </w:tr>
      <w:tr w:rsidR="00CE15DA" w14:paraId="492EADBC" w14:textId="77777777" w:rsidTr="0082756B">
        <w:tc>
          <w:tcPr>
            <w:tcW w:w="4675" w:type="dxa"/>
          </w:tcPr>
          <w:p w14:paraId="592A3EF0" w14:textId="77777777" w:rsidR="00CE15DA" w:rsidRDefault="00CE15DA" w:rsidP="0082756B">
            <w:r>
              <w:t>Description</w:t>
            </w:r>
          </w:p>
        </w:tc>
        <w:tc>
          <w:tcPr>
            <w:tcW w:w="4675" w:type="dxa"/>
          </w:tcPr>
          <w:p w14:paraId="44BD61AB" w14:textId="77777777" w:rsidR="00CE15DA" w:rsidRDefault="00CE15DA" w:rsidP="0082756B">
            <w:r>
              <w:t>Driver is able to adjust the on/off inputs for basic train needs</w:t>
            </w:r>
          </w:p>
          <w:p w14:paraId="2309C747" w14:textId="2B10A436" w:rsidR="00CE15DA" w:rsidRDefault="008C2CCA" w:rsidP="008C2CC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Emergency Brake</w:t>
            </w:r>
            <w:r w:rsidR="00CE15DA">
              <w:t xml:space="preserve"> on or of</w:t>
            </w:r>
            <w:r>
              <w:t>f</w:t>
            </w:r>
          </w:p>
        </w:tc>
      </w:tr>
      <w:tr w:rsidR="00CE15DA" w14:paraId="26573DF9" w14:textId="77777777" w:rsidTr="0082756B">
        <w:tc>
          <w:tcPr>
            <w:tcW w:w="4675" w:type="dxa"/>
          </w:tcPr>
          <w:p w14:paraId="1ECBCEF4" w14:textId="77777777" w:rsidR="00CE15DA" w:rsidRDefault="00CE15DA" w:rsidP="0082756B">
            <w:r>
              <w:lastRenderedPageBreak/>
              <w:t>Data</w:t>
            </w:r>
          </w:p>
        </w:tc>
        <w:tc>
          <w:tcPr>
            <w:tcW w:w="4675" w:type="dxa"/>
          </w:tcPr>
          <w:p w14:paraId="0BCF2F53" w14:textId="77777777" w:rsidR="00CE15DA" w:rsidRDefault="00CE15DA" w:rsidP="0082756B">
            <w:r>
              <w:t>All current input states for non-integer inputs will be passed</w:t>
            </w:r>
          </w:p>
        </w:tc>
      </w:tr>
      <w:tr w:rsidR="00CE15DA" w14:paraId="0E78C8B2" w14:textId="77777777" w:rsidTr="0082756B">
        <w:tc>
          <w:tcPr>
            <w:tcW w:w="4675" w:type="dxa"/>
          </w:tcPr>
          <w:p w14:paraId="7BF1437C" w14:textId="77777777" w:rsidR="00CE15DA" w:rsidRDefault="00CE15DA" w:rsidP="0082756B">
            <w:r>
              <w:t>Stimulus</w:t>
            </w:r>
          </w:p>
        </w:tc>
        <w:tc>
          <w:tcPr>
            <w:tcW w:w="4675" w:type="dxa"/>
          </w:tcPr>
          <w:p w14:paraId="71B6D791" w14:textId="7B0F1773" w:rsidR="00CE15DA" w:rsidRDefault="008C2CCA" w:rsidP="0082756B">
            <w:r>
              <w:t>Emergency Brake button</w:t>
            </w:r>
          </w:p>
        </w:tc>
      </w:tr>
      <w:tr w:rsidR="00CE15DA" w14:paraId="4860B1A6" w14:textId="77777777" w:rsidTr="0082756B">
        <w:tc>
          <w:tcPr>
            <w:tcW w:w="4675" w:type="dxa"/>
          </w:tcPr>
          <w:p w14:paraId="4AB8013F" w14:textId="77777777" w:rsidR="00CE15DA" w:rsidRDefault="00CE15DA" w:rsidP="0082756B">
            <w:r>
              <w:t>Response</w:t>
            </w:r>
          </w:p>
        </w:tc>
        <w:tc>
          <w:tcPr>
            <w:tcW w:w="4675" w:type="dxa"/>
          </w:tcPr>
          <w:p w14:paraId="1014AAA7" w14:textId="77777777" w:rsidR="00CE15DA" w:rsidRDefault="00CE15DA" w:rsidP="0082756B">
            <w:r>
              <w:t>The updated state</w:t>
            </w:r>
          </w:p>
          <w:p w14:paraId="7C600506" w14:textId="77777777" w:rsidR="00CE15DA" w:rsidRDefault="00CE15DA" w:rsidP="0082756B">
            <w:r>
              <w:t>i.e. “</w:t>
            </w:r>
            <w:r w:rsidR="008C2CCA">
              <w:t>Emergency Brake: On</w:t>
            </w:r>
            <w:r>
              <w:t>”</w:t>
            </w:r>
          </w:p>
          <w:p w14:paraId="03E37734" w14:textId="59CCDE2A" w:rsidR="008C2CCA" w:rsidRDefault="008C2CCA" w:rsidP="0082756B">
            <w:r>
              <w:t>send updated state to train model</w:t>
            </w:r>
          </w:p>
        </w:tc>
      </w:tr>
      <w:tr w:rsidR="00CE15DA" w14:paraId="2DA8058D" w14:textId="77777777" w:rsidTr="0082756B">
        <w:tc>
          <w:tcPr>
            <w:tcW w:w="4675" w:type="dxa"/>
          </w:tcPr>
          <w:p w14:paraId="408C0A24" w14:textId="77777777" w:rsidR="00CE15DA" w:rsidRDefault="00CE15DA" w:rsidP="0082756B">
            <w:r>
              <w:t>Comments</w:t>
            </w:r>
          </w:p>
        </w:tc>
        <w:tc>
          <w:tcPr>
            <w:tcW w:w="4675" w:type="dxa"/>
          </w:tcPr>
          <w:p w14:paraId="14D79D1F" w14:textId="77777777" w:rsidR="00CE15DA" w:rsidRDefault="00CE15DA" w:rsidP="0082756B">
            <w:r>
              <w:t>Engineer is also able to activate these, but assumed Driver would be doing so</w:t>
            </w:r>
          </w:p>
          <w:p w14:paraId="339C771E" w14:textId="77777777" w:rsidR="008C2CCA" w:rsidRDefault="008C2CCA" w:rsidP="0082756B"/>
          <w:p w14:paraId="576DE2F0" w14:textId="6375791D" w:rsidR="008C2CCA" w:rsidRDefault="008C2CCA" w:rsidP="0082756B">
            <w:r>
              <w:t>If Speed is 0, and E-Brake is on, the station will not be assumed to have been arrived at</w:t>
            </w:r>
          </w:p>
        </w:tc>
      </w:tr>
    </w:tbl>
    <w:p w14:paraId="6EA129F1" w14:textId="0D038ED1" w:rsidR="00CE15DA" w:rsidRDefault="00CE15DA"/>
    <w:p w14:paraId="4C6D109B" w14:textId="4429664D" w:rsidR="008C2CCA" w:rsidRDefault="008C2CCA" w:rsidP="008C2CCA">
      <w:r>
        <w:t xml:space="preserve">User Tasks: </w:t>
      </w:r>
      <w:r>
        <w:t>Adjust Power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CCA" w14:paraId="1FE04150" w14:textId="77777777" w:rsidTr="0082756B">
        <w:tc>
          <w:tcPr>
            <w:tcW w:w="4675" w:type="dxa"/>
          </w:tcPr>
          <w:p w14:paraId="0F22F430" w14:textId="77777777" w:rsidR="008C2CCA" w:rsidRDefault="008C2CCA" w:rsidP="0082756B">
            <w:r>
              <w:t>Actors</w:t>
            </w:r>
          </w:p>
        </w:tc>
        <w:tc>
          <w:tcPr>
            <w:tcW w:w="4675" w:type="dxa"/>
          </w:tcPr>
          <w:p w14:paraId="4AFE7BCD" w14:textId="4741E239" w:rsidR="008C2CCA" w:rsidRDefault="008C2CCA" w:rsidP="0082756B">
            <w:r>
              <w:t>Engineer</w:t>
            </w:r>
            <w:r w:rsidR="00C55218">
              <w:t>, Train Model</w:t>
            </w:r>
          </w:p>
        </w:tc>
      </w:tr>
      <w:tr w:rsidR="008C2CCA" w14:paraId="5E659AA4" w14:textId="77777777" w:rsidTr="0082756B">
        <w:tc>
          <w:tcPr>
            <w:tcW w:w="4675" w:type="dxa"/>
          </w:tcPr>
          <w:p w14:paraId="79366BBB" w14:textId="77777777" w:rsidR="008C2CCA" w:rsidRDefault="008C2CCA" w:rsidP="0082756B">
            <w:r>
              <w:t>Description</w:t>
            </w:r>
          </w:p>
        </w:tc>
        <w:tc>
          <w:tcPr>
            <w:tcW w:w="4675" w:type="dxa"/>
          </w:tcPr>
          <w:p w14:paraId="2A1E1057" w14:textId="400A0D81" w:rsidR="008C2CCA" w:rsidRDefault="008C2CCA" w:rsidP="008C2CCA">
            <w:r>
              <w:t>Engineer is able to input new Kp or Ki values if power calculation is not correctly matching the command speed</w:t>
            </w:r>
          </w:p>
        </w:tc>
      </w:tr>
      <w:tr w:rsidR="008C2CCA" w14:paraId="1DA519DD" w14:textId="77777777" w:rsidTr="0082756B">
        <w:tc>
          <w:tcPr>
            <w:tcW w:w="4675" w:type="dxa"/>
          </w:tcPr>
          <w:p w14:paraId="7AEA78E4" w14:textId="77777777" w:rsidR="008C2CCA" w:rsidRDefault="008C2CCA" w:rsidP="0082756B">
            <w:r>
              <w:t>Data</w:t>
            </w:r>
          </w:p>
        </w:tc>
        <w:tc>
          <w:tcPr>
            <w:tcW w:w="4675" w:type="dxa"/>
          </w:tcPr>
          <w:p w14:paraId="3EFDD877" w14:textId="77777777" w:rsidR="008C2CCA" w:rsidRDefault="008C2CCA" w:rsidP="0082756B">
            <w:r>
              <w:t>Kp value</w:t>
            </w:r>
          </w:p>
          <w:p w14:paraId="102CB193" w14:textId="32E31716" w:rsidR="008C2CCA" w:rsidRDefault="008C2CCA" w:rsidP="0082756B">
            <w:r>
              <w:t>Ki value</w:t>
            </w:r>
          </w:p>
        </w:tc>
      </w:tr>
      <w:tr w:rsidR="008C2CCA" w14:paraId="7A8C5BA8" w14:textId="77777777" w:rsidTr="0082756B">
        <w:tc>
          <w:tcPr>
            <w:tcW w:w="4675" w:type="dxa"/>
          </w:tcPr>
          <w:p w14:paraId="61DDF55F" w14:textId="77777777" w:rsidR="008C2CCA" w:rsidRDefault="008C2CCA" w:rsidP="0082756B">
            <w:r>
              <w:t>Stimulus</w:t>
            </w:r>
          </w:p>
        </w:tc>
        <w:tc>
          <w:tcPr>
            <w:tcW w:w="4675" w:type="dxa"/>
          </w:tcPr>
          <w:p w14:paraId="3ECBB51F" w14:textId="77777777" w:rsidR="008C2CCA" w:rsidRDefault="008C2CCA" w:rsidP="0082756B">
            <w:r>
              <w:t>Kp input buttons</w:t>
            </w:r>
          </w:p>
          <w:p w14:paraId="1B1B1F4C" w14:textId="70EF2FCB" w:rsidR="008C2CCA" w:rsidRDefault="008C2CCA" w:rsidP="0082756B">
            <w:r>
              <w:t>Ki input buttons</w:t>
            </w:r>
          </w:p>
        </w:tc>
      </w:tr>
      <w:tr w:rsidR="008C2CCA" w14:paraId="7C63A92A" w14:textId="77777777" w:rsidTr="0082756B">
        <w:tc>
          <w:tcPr>
            <w:tcW w:w="4675" w:type="dxa"/>
          </w:tcPr>
          <w:p w14:paraId="75A52CF2" w14:textId="77777777" w:rsidR="008C2CCA" w:rsidRDefault="008C2CCA" w:rsidP="0082756B">
            <w:r>
              <w:t>Response</w:t>
            </w:r>
          </w:p>
        </w:tc>
        <w:tc>
          <w:tcPr>
            <w:tcW w:w="4675" w:type="dxa"/>
          </w:tcPr>
          <w:p w14:paraId="5CBA35ED" w14:textId="2D5333E0" w:rsidR="008C2CCA" w:rsidRDefault="008C2CCA" w:rsidP="0082756B">
            <w:r>
              <w:t>The updated state</w:t>
            </w:r>
            <w:r>
              <w:t xml:space="preserve"> displayed</w:t>
            </w:r>
          </w:p>
          <w:p w14:paraId="3FD62789" w14:textId="77777777" w:rsidR="008C2CCA" w:rsidRDefault="008C2CCA" w:rsidP="0082756B">
            <w:r>
              <w:t>i.e. “</w:t>
            </w:r>
            <w:r>
              <w:t>Kp: ##</w:t>
            </w:r>
            <w:r>
              <w:t>”</w:t>
            </w:r>
          </w:p>
          <w:p w14:paraId="6EB3A23B" w14:textId="71232947" w:rsidR="008C2CCA" w:rsidRDefault="008C2CCA" w:rsidP="0082756B">
            <w:r>
              <w:t>Power calculation sent to Train Model</w:t>
            </w:r>
          </w:p>
        </w:tc>
      </w:tr>
      <w:tr w:rsidR="008C2CCA" w14:paraId="1C205887" w14:textId="77777777" w:rsidTr="0082756B">
        <w:tc>
          <w:tcPr>
            <w:tcW w:w="4675" w:type="dxa"/>
          </w:tcPr>
          <w:p w14:paraId="165DBAA7" w14:textId="77777777" w:rsidR="008C2CCA" w:rsidRDefault="008C2CCA" w:rsidP="0082756B">
            <w:r>
              <w:t>Comments</w:t>
            </w:r>
          </w:p>
        </w:tc>
        <w:tc>
          <w:tcPr>
            <w:tcW w:w="4675" w:type="dxa"/>
          </w:tcPr>
          <w:p w14:paraId="24CE5F07" w14:textId="634B18A9" w:rsidR="008C2CCA" w:rsidRDefault="008C2CCA" w:rsidP="0082756B">
            <w:r>
              <w:t>If Driver mode is select, these inputs will not be allowed or accepted</w:t>
            </w:r>
          </w:p>
        </w:tc>
      </w:tr>
    </w:tbl>
    <w:p w14:paraId="5C8A9B1A" w14:textId="77777777" w:rsidR="008C2CCA" w:rsidRDefault="008C2CCA"/>
    <w:sectPr w:rsidR="008C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7054"/>
    <w:multiLevelType w:val="hybridMultilevel"/>
    <w:tmpl w:val="28E4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45"/>
    <w:rsid w:val="00074F5C"/>
    <w:rsid w:val="00303FC6"/>
    <w:rsid w:val="007E4E45"/>
    <w:rsid w:val="008C2CCA"/>
    <w:rsid w:val="008D2617"/>
    <w:rsid w:val="00A5469F"/>
    <w:rsid w:val="00C55218"/>
    <w:rsid w:val="00CE15DA"/>
    <w:rsid w:val="00D4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6004"/>
  <w15:chartTrackingRefBased/>
  <w15:docId w15:val="{2618A6A8-5936-4805-9E10-D1CD57B2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ryguy806@icloud.com</dc:creator>
  <cp:keywords/>
  <dc:description/>
  <cp:lastModifiedBy>ryguy806@icloud.com</cp:lastModifiedBy>
  <cp:revision>4</cp:revision>
  <dcterms:created xsi:type="dcterms:W3CDTF">2022-03-16T16:53:00Z</dcterms:created>
  <dcterms:modified xsi:type="dcterms:W3CDTF">2022-03-16T23:17:00Z</dcterms:modified>
</cp:coreProperties>
</file>