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47B712" wp14:paraId="52F33F9F" wp14:textId="1D40970E">
      <w:pPr>
        <w:spacing w:before="240" w:beforeAutospacing="off" w:after="240" w:afterAutospacing="off"/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Outline: Finance Job Scraping &amp; Forecasting System</w:t>
      </w:r>
    </w:p>
    <w:p xmlns:wp14="http://schemas.microsoft.com/office/word/2010/wordml" w:rsidP="5247B712" wp14:paraId="325D859C" wp14:textId="2474413D">
      <w:pPr>
        <w:pStyle w:val="Heading3"/>
        <w:spacing w:before="281" w:beforeAutospacing="off" w:after="281" w:afterAutospacing="off"/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Project Overview</w:t>
      </w:r>
    </w:p>
    <w:p xmlns:wp14="http://schemas.microsoft.com/office/word/2010/wordml" w:rsidP="5247B712" wp14:paraId="4498F2EF" wp14:textId="78862E2B">
      <w:pPr>
        <w:spacing w:before="240" w:beforeAutospacing="off" w:after="240" w:afterAutospacing="off"/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aims to develop an automated system that scrapes finance-related job postings, analyzes job descriptions against a general-purpose finance resume, classifies job postings by sector, and forecasts future job opportunities. The system will 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leverage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NLP, SQL databases, and 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Streamlit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visualization.</w:t>
      </w:r>
    </w:p>
    <w:p xmlns:wp14="http://schemas.microsoft.com/office/word/2010/wordml" w:rsidP="5247B712" wp14:paraId="46512746" wp14:textId="7F4BB22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32F696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Need to </w:t>
      </w:r>
      <w:r w:rsidRPr="5247B712" w:rsidR="32F69683">
        <w:rPr>
          <w:rFonts w:ascii="Aptos" w:hAnsi="Aptos" w:eastAsia="Aptos" w:cs="Aptos"/>
          <w:noProof w:val="0"/>
          <w:sz w:val="24"/>
          <w:szCs w:val="24"/>
          <w:lang w:val="en-US"/>
        </w:rPr>
        <w:t>purchase</w:t>
      </w:r>
      <w:r w:rsidRPr="5247B712" w:rsidR="32F696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Ultra JSEARCH API for 50,000 per month</w:t>
      </w:r>
    </w:p>
    <w:p xmlns:wp14="http://schemas.microsoft.com/office/word/2010/wordml" w:rsidP="5247B712" wp14:paraId="65B10578" wp14:textId="509233B4">
      <w:pPr>
        <w:pStyle w:val="Heading3"/>
        <w:spacing w:before="281" w:beforeAutospacing="off" w:after="281" w:afterAutospacing="off"/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Tech Stack &amp; Tools</w:t>
      </w:r>
    </w:p>
    <w:p xmlns:wp14="http://schemas.microsoft.com/office/word/2010/wordml" w:rsidP="5247B712" wp14:paraId="026A1EE8" wp14:textId="5CE305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Scraping: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JSearch API</w:t>
      </w:r>
    </w:p>
    <w:p xmlns:wp14="http://schemas.microsoft.com/office/word/2010/wordml" w:rsidP="5247B712" wp14:paraId="501BABF5" wp14:textId="6359D6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Storage: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SQL (SQLite)</w:t>
      </w:r>
    </w:p>
    <w:p xmlns:wp14="http://schemas.microsoft.com/office/word/2010/wordml" w:rsidP="5247B712" wp14:paraId="52F4123B" wp14:textId="316F50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 Analysis: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NLP (Regex, TF-TDM Model)</w:t>
      </w:r>
    </w:p>
    <w:p xmlns:wp14="http://schemas.microsoft.com/office/word/2010/wordml" w:rsidP="5247B712" wp14:paraId="56F22E04" wp14:textId="7ACAF7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Sector Classification: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YFinance API</w:t>
      </w:r>
    </w:p>
    <w:p xmlns:wp14="http://schemas.microsoft.com/office/word/2010/wordml" w:rsidP="5247B712" wp14:paraId="61A7A194" wp14:textId="70C226C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Forecasting: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ARIMA (AutoRegressive Integrated Moving Average)</w:t>
      </w:r>
    </w:p>
    <w:p xmlns:wp14="http://schemas.microsoft.com/office/word/2010/wordml" w:rsidP="5247B712" wp14:paraId="5E5CE979" wp14:textId="59622E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Visualization: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Streamlit</w:t>
      </w:r>
    </w:p>
    <w:p xmlns:wp14="http://schemas.microsoft.com/office/word/2010/wordml" w:rsidP="5247B712" wp14:paraId="3D530C95" wp14:textId="57867E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Environment: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 (Pandas, NumPy, Scikit-learn, Matplotlib, Seaborn)</w:t>
      </w:r>
    </w:p>
    <w:p xmlns:wp14="http://schemas.microsoft.com/office/word/2010/wordml" w:rsidP="5247B712" wp14:paraId="624E855F" wp14:textId="6DAF15B0">
      <w:pPr>
        <w:spacing w:before="0" w:beforeAutospacing="off" w:after="0" w:afterAutospacing="off"/>
      </w:pPr>
    </w:p>
    <w:p xmlns:wp14="http://schemas.microsoft.com/office/word/2010/wordml" w:rsidP="5247B712" wp14:paraId="4D8ADDE3" wp14:textId="50477B06">
      <w:pPr>
        <w:pStyle w:val="Heading3"/>
        <w:spacing w:before="281" w:beforeAutospacing="off" w:after="281" w:afterAutospacing="off"/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Project Workflow</w:t>
      </w:r>
    </w:p>
    <w:p xmlns:wp14="http://schemas.microsoft.com/office/word/2010/wordml" w:rsidP="5247B712" wp14:paraId="58EF3206" wp14:textId="56BF5516">
      <w:pPr>
        <w:pStyle w:val="Heading4"/>
        <w:spacing w:before="319" w:beforeAutospacing="off" w:after="319" w:afterAutospacing="off"/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Job Scraping with JSearch API</w:t>
      </w:r>
    </w:p>
    <w:p xmlns:wp14="http://schemas.microsoft.com/office/word/2010/wordml" w:rsidP="5247B712" wp14:paraId="64BB6185" wp14:textId="173146B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Pull </w:t>
      </w:r>
      <w:r w:rsidRPr="5247B712" w:rsidR="69F1AA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(50000) 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job postings related to finance using 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JSearch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API.</w:t>
      </w:r>
    </w:p>
    <w:p xmlns:wp14="http://schemas.microsoft.com/office/word/2010/wordml" w:rsidP="5247B712" wp14:paraId="6FC521DA" wp14:textId="0BBAD92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Extract relevant fields: job title, company, location, description, and ticker (if available).</w:t>
      </w:r>
    </w:p>
    <w:p xmlns:wp14="http://schemas.microsoft.com/office/word/2010/wordml" w:rsidP="5247B712" wp14:paraId="48E1FFC5" wp14:textId="0DFA66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Store data in SQL database.</w:t>
      </w:r>
    </w:p>
    <w:p xmlns:wp14="http://schemas.microsoft.com/office/word/2010/wordml" w:rsidP="5247B712" wp14:paraId="5372C62F" wp14:textId="067FEA47">
      <w:pPr>
        <w:pStyle w:val="Heading4"/>
        <w:spacing w:before="319" w:beforeAutospacing="off" w:after="319" w:afterAutospacing="off"/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Resume Parsing &amp; Keyword Matching</w:t>
      </w:r>
    </w:p>
    <w:p xmlns:wp14="http://schemas.microsoft.com/office/word/2010/wordml" w:rsidP="5247B712" wp14:paraId="72CD4EF7" wp14:textId="351BF4B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Load a general-purpose finance resume (text or PDF).</w:t>
      </w:r>
    </w:p>
    <w:p xmlns:wp14="http://schemas.microsoft.com/office/word/2010/wordml" w:rsidP="5247B712" wp14:paraId="5F2E0A2C" wp14:textId="36743FE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Use NLP</w:t>
      </w:r>
      <w:r w:rsidRPr="5247B712" w:rsidR="08E819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and Regex to extract key descriptive words</w:t>
      </w:r>
      <w:r w:rsidRPr="5247B712" w:rsidR="04AB0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247B712" w:rsidR="04AB04C3">
        <w:rPr>
          <w:rFonts w:ascii="Aptos" w:hAnsi="Aptos" w:eastAsia="Aptos" w:cs="Aptos"/>
          <w:noProof w:val="0"/>
          <w:sz w:val="24"/>
          <w:szCs w:val="24"/>
          <w:lang w:val="en-US"/>
        </w:rPr>
        <w:t>the job descriptions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247B712" wp14:paraId="6FB3415B" wp14:textId="2CAC9A3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Implement a TF-TDM model to analyze frequency of key skills and terms.</w:t>
      </w:r>
    </w:p>
    <w:p xmlns:wp14="http://schemas.microsoft.com/office/word/2010/wordml" w:rsidP="5247B712" wp14:paraId="666DD30C" wp14:textId="73A1080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Rank job postings based on similarity to the resume.</w:t>
      </w:r>
    </w:p>
    <w:p xmlns:wp14="http://schemas.microsoft.com/office/word/2010/wordml" w:rsidP="5247B712" wp14:paraId="5225FE28" wp14:textId="54EAEA37">
      <w:pPr>
        <w:pStyle w:val="Heading4"/>
        <w:spacing w:before="319" w:beforeAutospacing="off" w:after="319" w:afterAutospacing="off"/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Sector Classification Using YFinance</w:t>
      </w:r>
    </w:p>
    <w:p xmlns:wp14="http://schemas.microsoft.com/office/word/2010/wordml" w:rsidP="5247B712" wp14:paraId="7840A7E3" wp14:textId="4A7FB59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Extract tickers from job postings.</w:t>
      </w:r>
    </w:p>
    <w:p xmlns:wp14="http://schemas.microsoft.com/office/word/2010/wordml" w:rsidP="5247B712" wp14:paraId="4AE1B00D" wp14:textId="7A6EA0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Use YFinance API to fetch sector and industry classification.</w:t>
      </w:r>
    </w:p>
    <w:p xmlns:wp14="http://schemas.microsoft.com/office/word/2010/wordml" w:rsidP="5247B712" wp14:paraId="6C14A59C" wp14:textId="4816BEF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Categorize job postings into finance sub-sectors (investment banking, asset management, fintech, etc.).</w:t>
      </w:r>
    </w:p>
    <w:p xmlns:wp14="http://schemas.microsoft.com/office/word/2010/wordml" w:rsidP="5247B712" wp14:paraId="0B2858A5" wp14:textId="51F78FFE">
      <w:pPr>
        <w:pStyle w:val="Heading4"/>
        <w:spacing w:before="319" w:beforeAutospacing="off" w:after="319" w:afterAutospacing="off"/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Historical Job Posting Tracking</w:t>
      </w:r>
    </w:p>
    <w:p xmlns:wp14="http://schemas.microsoft.com/office/word/2010/wordml" w:rsidP="5247B712" wp14:paraId="115A91AF" wp14:textId="3642D5F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Maintain a SQL database of past job postings.</w:t>
      </w:r>
    </w:p>
    <w:p xmlns:wp14="http://schemas.microsoft.com/office/word/2010/wordml" w:rsidP="5247B712" wp14:paraId="1222DDAE" wp14:textId="3F07B39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Track trends in job openings over time based on keywords and classifications.</w:t>
      </w:r>
      <w:r w:rsidRPr="5247B712" w:rsidR="6A1B45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(Quarterly)</w:t>
      </w:r>
    </w:p>
    <w:p xmlns:wp14="http://schemas.microsoft.com/office/word/2010/wordml" w:rsidP="5247B712" wp14:paraId="5731AE8F" wp14:textId="5A8CBC8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hiring patterns and job market shifts</w:t>
      </w:r>
      <w:r w:rsidRPr="5247B712" w:rsidR="7855A1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Job Titles. </w:t>
      </w:r>
    </w:p>
    <w:p xmlns:wp14="http://schemas.microsoft.com/office/word/2010/wordml" w:rsidP="5247B712" wp14:paraId="380F0B45" wp14:textId="0ECA35BA">
      <w:pPr>
        <w:pStyle w:val="Heading4"/>
        <w:spacing w:before="319" w:beforeAutospacing="off" w:after="319" w:afterAutospacing="off"/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Forecasting Future Job Postings</w:t>
      </w:r>
    </w:p>
    <w:p xmlns:wp14="http://schemas.microsoft.com/office/word/2010/wordml" w:rsidP="5247B712" wp14:paraId="4F6C9746" wp14:textId="333CD1B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historical job posting data to train an ARIMA </w:t>
      </w:r>
      <w:r w:rsidRPr="5247B712" w:rsidR="5DFE60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time-series forecasting 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model.</w:t>
      </w:r>
    </w:p>
    <w:p xmlns:wp14="http://schemas.microsoft.com/office/word/2010/wordml" w:rsidP="5247B712" wp14:paraId="07FDEA8D" wp14:textId="73C5455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Forecast job postings by sector and keyword trends.</w:t>
      </w:r>
    </w:p>
    <w:p xmlns:wp14="http://schemas.microsoft.com/office/word/2010/wordml" w:rsidP="5247B712" wp14:paraId="4B7089DC" wp14:textId="721C5E9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Generate predictive insights on hiring demand</w:t>
      </w:r>
      <w:r w:rsidRPr="5247B712" w:rsidR="5D6BF5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Job Titles. </w:t>
      </w:r>
    </w:p>
    <w:p xmlns:wp14="http://schemas.microsoft.com/office/word/2010/wordml" w:rsidP="5247B712" wp14:paraId="46C21EF5" wp14:textId="1723ED58">
      <w:pPr>
        <w:pStyle w:val="Heading4"/>
        <w:spacing w:before="319" w:beforeAutospacing="off" w:after="319" w:afterAutospacing="off"/>
      </w:pPr>
      <w:r w:rsidRPr="5247B712" w:rsidR="7D04AA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Visualization with Streamlit</w:t>
      </w:r>
    </w:p>
    <w:p xmlns:wp14="http://schemas.microsoft.com/office/word/2010/wordml" w:rsidP="5247B712" wp14:paraId="6E017BC7" wp14:textId="6CBCCF2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 </w:t>
      </w:r>
      <w:r w:rsidRPr="5247B712" w:rsidR="28551169">
        <w:rPr>
          <w:rFonts w:ascii="Aptos" w:hAnsi="Aptos" w:eastAsia="Aptos" w:cs="Aptos"/>
          <w:noProof w:val="0"/>
          <w:sz w:val="24"/>
          <w:szCs w:val="24"/>
          <w:lang w:val="en-US"/>
        </w:rPr>
        <w:t>visualization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displaying:</w:t>
      </w:r>
    </w:p>
    <w:p xmlns:wp14="http://schemas.microsoft.com/office/word/2010/wordml" w:rsidP="5247B712" wp14:paraId="76468C95" wp14:textId="273031C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Current job postings and their sector classification.</w:t>
      </w:r>
    </w:p>
    <w:p xmlns:wp14="http://schemas.microsoft.com/office/word/2010/wordml" w:rsidP="5247B712" wp14:paraId="6EC24414" wp14:textId="723B4D9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Resume-job similarity scores.</w:t>
      </w:r>
    </w:p>
    <w:p xmlns:wp14="http://schemas.microsoft.com/office/word/2010/wordml" w:rsidP="5247B712" wp14:paraId="1C3C4CFD" wp14:textId="2642EC8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Historical job trends and sector-wise hiring patterns.</w:t>
      </w:r>
    </w:p>
    <w:p xmlns:wp14="http://schemas.microsoft.com/office/word/2010/wordml" w:rsidP="5247B712" wp14:paraId="3432DFC6" wp14:textId="60F2F9B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Forecasted job opportunities using ARIMA.</w:t>
      </w:r>
    </w:p>
    <w:p xmlns:wp14="http://schemas.microsoft.com/office/word/2010/wordml" w:rsidP="5247B712" wp14:paraId="47A529CA" wp14:textId="474FE0C0">
      <w:pPr>
        <w:spacing w:before="0" w:beforeAutospacing="off" w:after="0" w:afterAutospacing="off"/>
      </w:pPr>
    </w:p>
    <w:p xmlns:wp14="http://schemas.microsoft.com/office/word/2010/wordml" w:rsidP="5247B712" wp14:paraId="24B81DB9" wp14:textId="580CE05C">
      <w:pPr>
        <w:pStyle w:val="Heading3"/>
        <w:spacing w:before="281" w:beforeAutospacing="off" w:after="281" w:afterAutospacing="off"/>
      </w:pPr>
      <w:r w:rsidRPr="5247B712" w:rsidR="7B124B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</w:t>
      </w:r>
      <w:r w:rsidRPr="5247B712" w:rsidR="7D04A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Next Steps &amp; Timeline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436"/>
        <w:gridCol w:w="1207"/>
      </w:tblGrid>
      <w:tr w:rsidR="5247B712" w:rsidTr="5247B712" w14:paraId="66ABF1B5">
        <w:trPr>
          <w:trHeight w:val="300"/>
        </w:trPr>
        <w:tc>
          <w:tcPr>
            <w:tcW w:w="4436" w:type="dxa"/>
            <w:tcMar/>
            <w:vAlign w:val="center"/>
          </w:tcPr>
          <w:p w:rsidR="5247B712" w:rsidP="5247B712" w:rsidRDefault="5247B712" w14:paraId="0776657E" w14:textId="22EB3E28">
            <w:pPr>
              <w:spacing w:before="0" w:beforeAutospacing="off" w:after="0" w:afterAutospacing="off"/>
              <w:jc w:val="center"/>
            </w:pPr>
            <w:r w:rsidRPr="5247B712" w:rsidR="5247B712">
              <w:rPr>
                <w:b w:val="1"/>
                <w:bCs w:val="1"/>
              </w:rPr>
              <w:t>Task</w:t>
            </w:r>
          </w:p>
        </w:tc>
        <w:tc>
          <w:tcPr>
            <w:tcW w:w="1207" w:type="dxa"/>
            <w:tcMar/>
            <w:vAlign w:val="center"/>
          </w:tcPr>
          <w:p w:rsidR="5247B712" w:rsidP="5247B712" w:rsidRDefault="5247B712" w14:paraId="1D5498F2" w14:textId="5621A092">
            <w:pPr>
              <w:spacing w:before="0" w:beforeAutospacing="off" w:after="0" w:afterAutospacing="off"/>
              <w:jc w:val="center"/>
            </w:pPr>
            <w:r w:rsidRPr="5247B712" w:rsidR="5247B712">
              <w:rPr>
                <w:b w:val="1"/>
                <w:bCs w:val="1"/>
              </w:rPr>
              <w:t>Deadline</w:t>
            </w:r>
          </w:p>
        </w:tc>
      </w:tr>
      <w:tr w:rsidR="5247B712" w:rsidTr="5247B712" w14:paraId="0616CD67">
        <w:trPr>
          <w:trHeight w:val="300"/>
        </w:trPr>
        <w:tc>
          <w:tcPr>
            <w:tcW w:w="4436" w:type="dxa"/>
            <w:tcMar/>
            <w:vAlign w:val="center"/>
          </w:tcPr>
          <w:p w:rsidR="5247B712" w:rsidP="5247B712" w:rsidRDefault="5247B712" w14:paraId="0CBA6DD3" w14:textId="5C380D72">
            <w:pPr>
              <w:spacing w:before="0" w:beforeAutospacing="off" w:after="0" w:afterAutospacing="off"/>
            </w:pPr>
            <w:r w:rsidR="5247B712">
              <w:rPr/>
              <w:t>Set up JSearch API integration</w:t>
            </w:r>
          </w:p>
        </w:tc>
        <w:tc>
          <w:tcPr>
            <w:tcW w:w="1207" w:type="dxa"/>
            <w:tcMar/>
            <w:vAlign w:val="center"/>
          </w:tcPr>
          <w:p w:rsidR="5247B712" w:rsidP="5247B712" w:rsidRDefault="5247B712" w14:paraId="28637131" w14:textId="3F74B97D">
            <w:pPr>
              <w:spacing w:before="0" w:beforeAutospacing="off" w:after="0" w:afterAutospacing="off"/>
            </w:pPr>
            <w:r w:rsidR="5247B712">
              <w:rPr/>
              <w:t>Week 1</w:t>
            </w:r>
          </w:p>
        </w:tc>
      </w:tr>
      <w:tr w:rsidR="5247B712" w:rsidTr="5247B712" w14:paraId="3E5440BE">
        <w:trPr>
          <w:trHeight w:val="300"/>
        </w:trPr>
        <w:tc>
          <w:tcPr>
            <w:tcW w:w="4436" w:type="dxa"/>
            <w:tcMar/>
            <w:vAlign w:val="center"/>
          </w:tcPr>
          <w:p w:rsidR="5247B712" w:rsidP="5247B712" w:rsidRDefault="5247B712" w14:paraId="5A1DFEE1" w14:textId="4A507AD6">
            <w:pPr>
              <w:spacing w:before="0" w:beforeAutospacing="off" w:after="0" w:afterAutospacing="off"/>
            </w:pPr>
            <w:r w:rsidR="5247B712">
              <w:rPr/>
              <w:t>Develop SQL database schema</w:t>
            </w:r>
          </w:p>
        </w:tc>
        <w:tc>
          <w:tcPr>
            <w:tcW w:w="1207" w:type="dxa"/>
            <w:tcMar/>
            <w:vAlign w:val="center"/>
          </w:tcPr>
          <w:p w:rsidR="5247B712" w:rsidP="5247B712" w:rsidRDefault="5247B712" w14:paraId="4D984B04" w14:textId="28D2CAE8">
            <w:pPr>
              <w:spacing w:before="0" w:beforeAutospacing="off" w:after="0" w:afterAutospacing="off"/>
            </w:pPr>
            <w:r w:rsidR="5247B712">
              <w:rPr/>
              <w:t>Week 2</w:t>
            </w:r>
          </w:p>
        </w:tc>
      </w:tr>
      <w:tr w:rsidR="5247B712" w:rsidTr="5247B712" w14:paraId="13C33257">
        <w:trPr>
          <w:trHeight w:val="300"/>
        </w:trPr>
        <w:tc>
          <w:tcPr>
            <w:tcW w:w="4436" w:type="dxa"/>
            <w:tcMar/>
            <w:vAlign w:val="center"/>
          </w:tcPr>
          <w:p w:rsidR="5247B712" w:rsidP="5247B712" w:rsidRDefault="5247B712" w14:paraId="0437DBCC" w14:textId="372CBB57">
            <w:pPr>
              <w:spacing w:before="0" w:beforeAutospacing="off" w:after="0" w:afterAutospacing="off"/>
            </w:pPr>
            <w:r w:rsidR="5247B712">
              <w:rPr/>
              <w:t>Implement NLP text extraction</w:t>
            </w:r>
          </w:p>
        </w:tc>
        <w:tc>
          <w:tcPr>
            <w:tcW w:w="1207" w:type="dxa"/>
            <w:tcMar/>
            <w:vAlign w:val="center"/>
          </w:tcPr>
          <w:p w:rsidR="5247B712" w:rsidP="5247B712" w:rsidRDefault="5247B712" w14:paraId="42D8F217" w14:textId="7510DCDF">
            <w:pPr>
              <w:spacing w:before="0" w:beforeAutospacing="off" w:after="0" w:afterAutospacing="off"/>
            </w:pPr>
            <w:r w:rsidR="5247B712">
              <w:rPr/>
              <w:t>Week 3</w:t>
            </w:r>
          </w:p>
        </w:tc>
      </w:tr>
      <w:tr w:rsidR="5247B712" w:rsidTr="5247B712" w14:paraId="61854498">
        <w:trPr>
          <w:trHeight w:val="300"/>
        </w:trPr>
        <w:tc>
          <w:tcPr>
            <w:tcW w:w="4436" w:type="dxa"/>
            <w:tcMar/>
            <w:vAlign w:val="center"/>
          </w:tcPr>
          <w:p w:rsidR="5247B712" w:rsidP="5247B712" w:rsidRDefault="5247B712" w14:paraId="43DAC91B" w14:textId="3DC82AA6">
            <w:pPr>
              <w:spacing w:before="0" w:beforeAutospacing="off" w:after="0" w:afterAutospacing="off"/>
            </w:pPr>
            <w:r w:rsidR="5247B712">
              <w:rPr/>
              <w:t>Integrate YFinance for sector classification</w:t>
            </w:r>
          </w:p>
        </w:tc>
        <w:tc>
          <w:tcPr>
            <w:tcW w:w="1207" w:type="dxa"/>
            <w:tcMar/>
            <w:vAlign w:val="center"/>
          </w:tcPr>
          <w:p w:rsidR="5247B712" w:rsidP="5247B712" w:rsidRDefault="5247B712" w14:paraId="4D633F82" w14:textId="33CF0275">
            <w:pPr>
              <w:spacing w:before="0" w:beforeAutospacing="off" w:after="0" w:afterAutospacing="off"/>
            </w:pPr>
            <w:r w:rsidR="5247B712">
              <w:rPr/>
              <w:t>Week 3</w:t>
            </w:r>
          </w:p>
        </w:tc>
      </w:tr>
      <w:tr w:rsidR="5247B712" w:rsidTr="5247B712" w14:paraId="42025961">
        <w:trPr>
          <w:trHeight w:val="300"/>
        </w:trPr>
        <w:tc>
          <w:tcPr>
            <w:tcW w:w="4436" w:type="dxa"/>
            <w:tcMar/>
            <w:vAlign w:val="center"/>
          </w:tcPr>
          <w:p w:rsidR="5247B712" w:rsidP="5247B712" w:rsidRDefault="5247B712" w14:paraId="5CFB2295" w14:textId="1C051113">
            <w:pPr>
              <w:spacing w:before="0" w:beforeAutospacing="off" w:after="0" w:afterAutospacing="off"/>
            </w:pPr>
            <w:r w:rsidR="5247B712">
              <w:rPr/>
              <w:t>Train ARIMA model for forecasting</w:t>
            </w:r>
          </w:p>
        </w:tc>
        <w:tc>
          <w:tcPr>
            <w:tcW w:w="1207" w:type="dxa"/>
            <w:tcMar/>
            <w:vAlign w:val="center"/>
          </w:tcPr>
          <w:p w:rsidR="5247B712" w:rsidP="5247B712" w:rsidRDefault="5247B712" w14:paraId="002BA818" w14:textId="6CC61997">
            <w:pPr>
              <w:spacing w:before="0" w:beforeAutospacing="off" w:after="0" w:afterAutospacing="off"/>
            </w:pPr>
            <w:r w:rsidR="5247B712">
              <w:rPr/>
              <w:t>Week 4</w:t>
            </w:r>
          </w:p>
        </w:tc>
      </w:tr>
      <w:tr w:rsidR="5247B712" w:rsidTr="5247B712" w14:paraId="41A87BC4">
        <w:trPr>
          <w:trHeight w:val="300"/>
        </w:trPr>
        <w:tc>
          <w:tcPr>
            <w:tcW w:w="4436" w:type="dxa"/>
            <w:tcMar/>
            <w:vAlign w:val="center"/>
          </w:tcPr>
          <w:p w:rsidR="5247B712" w:rsidP="5247B712" w:rsidRDefault="5247B712" w14:paraId="1F134864" w14:textId="02CC7A88">
            <w:pPr>
              <w:spacing w:before="0" w:beforeAutospacing="off" w:after="0" w:afterAutospacing="off"/>
            </w:pPr>
            <w:r w:rsidR="5247B712">
              <w:rPr/>
              <w:t>Build Streamlit dashboard</w:t>
            </w:r>
          </w:p>
        </w:tc>
        <w:tc>
          <w:tcPr>
            <w:tcW w:w="1207" w:type="dxa"/>
            <w:tcMar/>
            <w:vAlign w:val="center"/>
          </w:tcPr>
          <w:p w:rsidR="5247B712" w:rsidP="5247B712" w:rsidRDefault="5247B712" w14:paraId="701322EA" w14:textId="014B680D">
            <w:pPr>
              <w:spacing w:before="0" w:beforeAutospacing="off" w:after="0" w:afterAutospacing="off"/>
            </w:pPr>
            <w:r w:rsidR="5247B712">
              <w:rPr/>
              <w:t>Week 5</w:t>
            </w:r>
          </w:p>
        </w:tc>
      </w:tr>
      <w:tr w:rsidR="5247B712" w:rsidTr="5247B712" w14:paraId="071A350A">
        <w:trPr>
          <w:trHeight w:val="300"/>
        </w:trPr>
        <w:tc>
          <w:tcPr>
            <w:tcW w:w="4436" w:type="dxa"/>
            <w:tcMar/>
            <w:vAlign w:val="center"/>
          </w:tcPr>
          <w:p w:rsidR="5247B712" w:rsidP="5247B712" w:rsidRDefault="5247B712" w14:paraId="561593DD" w14:textId="702CB529">
            <w:pPr>
              <w:spacing w:before="0" w:beforeAutospacing="off" w:after="0" w:afterAutospacing="off"/>
            </w:pPr>
            <w:r w:rsidR="5247B712">
              <w:rPr/>
              <w:t>Final Testing &amp; Optimization</w:t>
            </w:r>
          </w:p>
        </w:tc>
        <w:tc>
          <w:tcPr>
            <w:tcW w:w="1207" w:type="dxa"/>
            <w:tcMar/>
            <w:vAlign w:val="center"/>
          </w:tcPr>
          <w:p w:rsidR="5247B712" w:rsidP="5247B712" w:rsidRDefault="5247B712" w14:paraId="2DBDFBEE" w14:textId="4459D42E">
            <w:pPr>
              <w:spacing w:before="0" w:beforeAutospacing="off" w:after="0" w:afterAutospacing="off"/>
            </w:pPr>
            <w:r w:rsidR="5247B712">
              <w:rPr/>
              <w:t>Week 6</w:t>
            </w:r>
          </w:p>
        </w:tc>
      </w:tr>
    </w:tbl>
    <w:p xmlns:wp14="http://schemas.microsoft.com/office/word/2010/wordml" w:rsidP="5247B712" wp14:paraId="6B4E3424" wp14:textId="63D43599">
      <w:pPr>
        <w:spacing w:before="0" w:beforeAutospacing="off" w:after="0" w:afterAutospacing="off"/>
      </w:pPr>
    </w:p>
    <w:p xmlns:wp14="http://schemas.microsoft.com/office/word/2010/wordml" w:rsidP="5247B712" wp14:paraId="34118DB9" wp14:textId="11EA2258">
      <w:pPr>
        <w:pStyle w:val="Heading3"/>
        <w:spacing w:before="281" w:beforeAutospacing="off" w:after="281" w:afterAutospacing="off"/>
      </w:pPr>
      <w:r w:rsidRPr="5247B712" w:rsidR="6EFAFC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</w:t>
      </w:r>
      <w:r w:rsidRPr="5247B712" w:rsidR="7D04AA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Expected Deliverables</w:t>
      </w:r>
    </w:p>
    <w:p xmlns:wp14="http://schemas.microsoft.com/office/word/2010/wordml" w:rsidP="5247B712" wp14:paraId="6C932DDD" wp14:textId="5B97C0D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A functional job scraping pipeline.</w:t>
      </w:r>
    </w:p>
    <w:p xmlns:wp14="http://schemas.microsoft.com/office/word/2010/wordml" w:rsidP="5247B712" wp14:paraId="26548BE6" wp14:textId="66B92E4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SQL database storing job postings and historical trends.</w:t>
      </w:r>
    </w:p>
    <w:p xmlns:wp14="http://schemas.microsoft.com/office/word/2010/wordml" w:rsidP="5247B712" wp14:paraId="18453966" wp14:textId="6DC1664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NLP-based resume-job matching system.</w:t>
      </w:r>
    </w:p>
    <w:p xmlns:wp14="http://schemas.microsoft.com/office/word/2010/wordml" w:rsidP="5247B712" wp14:paraId="478383B5" wp14:textId="710621A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Sector classification based on company tickers.</w:t>
      </w:r>
    </w:p>
    <w:p xmlns:wp14="http://schemas.microsoft.com/office/word/2010/wordml" w:rsidP="5247B712" wp14:paraId="642807B9" wp14:textId="4394972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Forecasting model for job trends.</w:t>
      </w:r>
    </w:p>
    <w:p xmlns:wp14="http://schemas.microsoft.com/office/word/2010/wordml" w:rsidP="5247B712" wp14:paraId="239D3C0A" wp14:textId="021FE38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Interactive 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>Streamlit</w:t>
      </w:r>
      <w:r w:rsidRPr="5247B712" w:rsidR="7D04AA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47B712" w:rsidR="6425A3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visualtizations. </w:t>
      </w:r>
    </w:p>
    <w:p xmlns:wp14="http://schemas.microsoft.com/office/word/2010/wordml" wp14:paraId="2C078E63" wp14:textId="557637C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ee72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f11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498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b55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a0c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d2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c53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74b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dbf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8CFDD"/>
    <w:rsid w:val="04AB04C3"/>
    <w:rsid w:val="08E819D5"/>
    <w:rsid w:val="0A2B5D77"/>
    <w:rsid w:val="0A2B5D77"/>
    <w:rsid w:val="0C8C742F"/>
    <w:rsid w:val="25C1DE13"/>
    <w:rsid w:val="25CF7244"/>
    <w:rsid w:val="25CF7244"/>
    <w:rsid w:val="2640ED09"/>
    <w:rsid w:val="28074354"/>
    <w:rsid w:val="28074354"/>
    <w:rsid w:val="28551169"/>
    <w:rsid w:val="32F69683"/>
    <w:rsid w:val="333A95AB"/>
    <w:rsid w:val="3AB1C3E5"/>
    <w:rsid w:val="5247B712"/>
    <w:rsid w:val="5D6BF593"/>
    <w:rsid w:val="5DFE603B"/>
    <w:rsid w:val="5EC25204"/>
    <w:rsid w:val="6425A34E"/>
    <w:rsid w:val="69F1AAFC"/>
    <w:rsid w:val="6A1B4594"/>
    <w:rsid w:val="6DE8CFDD"/>
    <w:rsid w:val="6E23489A"/>
    <w:rsid w:val="6EFAFC05"/>
    <w:rsid w:val="7855A1CD"/>
    <w:rsid w:val="7A1F6BB3"/>
    <w:rsid w:val="7B124B4E"/>
    <w:rsid w:val="7D04A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CFDD"/>
  <w15:chartTrackingRefBased/>
  <w15:docId w15:val="{572307EE-B53B-4F1E-901E-BE15990BF7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47B71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6568ba17ba43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2025-03-17T20:50:29.9546974Z</dcterms:created>
  <dcterms:modified xsi:type="dcterms:W3CDTF">2025-03-17T21:04:05.3186885Z</dcterms:modified>
  <dc:creator>Ryan Loveless</dc:creator>
  <lastModifiedBy>Ryan Loveless</lastModifiedBy>
</coreProperties>
</file>